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448539583"/>
        <w:docPartObj>
          <w:docPartGallery w:val="Cover Pages"/>
          <w:docPartUnique/>
        </w:docPartObj>
      </w:sdtPr>
      <w:sdtContent>
        <w:p w14:paraId="716D0CEB" w14:textId="1FE28D13" w:rsidR="00D06791" w:rsidRDefault="00D0679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F9575C0" wp14:editId="23D3339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1693183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87031C0" wp14:editId="03318E8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2A11BFF" w14:textId="69116078" w:rsidR="00D06791" w:rsidRDefault="00FE2A07" w:rsidP="00FE2A07">
                                <w:pPr>
                                  <w:pStyle w:val="NoSpacing"/>
                                  <w:jc w:val="center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University of Wales Trinity Saint David</w:t>
                                </w: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/>
                                </w:sdt>
                              </w:p>
                              <w:p w14:paraId="2DDC6AA0" w14:textId="035D0075" w:rsidR="00FE2A07" w:rsidRPr="00FE2A07" w:rsidRDefault="00FE2A07" w:rsidP="00FE2A07">
                                <w:pPr>
                                  <w:pStyle w:val="NoSpacing"/>
                                  <w:jc w:val="center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London Campus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87031C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32A11BFF" w14:textId="69116078" w:rsidR="00D06791" w:rsidRDefault="00FE2A07" w:rsidP="00FE2A07">
                          <w:pPr>
                            <w:pStyle w:val="NoSpacing"/>
                            <w:jc w:val="center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University of Wales Trinity Saint David</w:t>
                          </w: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/>
                          </w:sdt>
                        </w:p>
                        <w:p w14:paraId="2DDC6AA0" w14:textId="035D0075" w:rsidR="00FE2A07" w:rsidRPr="00FE2A07" w:rsidRDefault="00FE2A07" w:rsidP="00FE2A07">
                          <w:pPr>
                            <w:pStyle w:val="NoSpacing"/>
                            <w:jc w:val="center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London Campus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D795567" wp14:editId="15B1B86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ED86CF1" w14:textId="7EB977A6" w:rsidR="00D06791" w:rsidRDefault="00D06791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E2A07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Network Operating Systems and Services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FD84E70" w14:textId="1F46A7FB" w:rsidR="00D06791" w:rsidRDefault="00FE2A07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ACCA5023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D795567" id="Text Box 163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7ED86CF1" w14:textId="7EB977A6" w:rsidR="00D06791" w:rsidRDefault="00D06791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FE2A07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Network Operating Systems and Services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FD84E70" w14:textId="1F46A7FB" w:rsidR="00D06791" w:rsidRDefault="00FE2A07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ACCA5023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3449F68" w14:textId="514AE5BF" w:rsidR="00D06791" w:rsidRDefault="00FE2A0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F35D3F2" wp14:editId="3B085D5F">
                    <wp:simplePos x="0" y="0"/>
                    <wp:positionH relativeFrom="page">
                      <wp:posOffset>2971800</wp:posOffset>
                    </wp:positionH>
                    <wp:positionV relativeFrom="page">
                      <wp:posOffset>7482840</wp:posOffset>
                    </wp:positionV>
                    <wp:extent cx="4363720" cy="1009650"/>
                    <wp:effectExtent l="0" t="0" r="0" b="1524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36372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53D16BA" w14:textId="2F9BE4D6" w:rsidR="00D06791" w:rsidRDefault="00FE2A07" w:rsidP="00FE2A07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Configure and manage the </w:t>
                                </w:r>
                                <w:proofErr w:type="spellStart"/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Virtualised</w:t>
                                </w:r>
                                <w:proofErr w:type="spellEnd"/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 Enterprise network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739DC56B" w14:textId="15C0F07A" w:rsidR="00D06791" w:rsidRDefault="00FE2A07" w:rsidP="00FE2A07">
                                    <w:pPr>
                                      <w:pStyle w:val="NoSpacing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Student name: Ilia Fedorovich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Student ID: 2410118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Group: 1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 xml:space="preserve">Lecturer name: Md. </w:t>
                                    </w:r>
                                    <w:proofErr w:type="spellStart"/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Sadeque</w:t>
                                    </w:r>
                                    <w:proofErr w:type="spellEnd"/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Imam Shaikh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F35D3F2" id="Text Box 161" o:spid="_x0000_s1028" type="#_x0000_t202" style="position:absolute;margin-left:234pt;margin-top:589.2pt;width:343.6pt;height:79.5pt;z-index:251661312;visibility:visible;mso-wrap-style:square;mso-width-percent:0;mso-height-percent:10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" filled="f" stroked="f" strokeweight=".5pt">
                    <v:textbox style="mso-fit-shape-to-text:t" inset="126pt,0,54pt,0">
                      <w:txbxContent>
                        <w:p w14:paraId="653D16BA" w14:textId="2F9BE4D6" w:rsidR="00D06791" w:rsidRDefault="00FE2A07" w:rsidP="00FE2A07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 xml:space="preserve">Configure and manage the </w:t>
                          </w:r>
                          <w:proofErr w:type="spellStart"/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Virtualised</w:t>
                          </w:r>
                          <w:proofErr w:type="spellEnd"/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 xml:space="preserve"> Enterprise network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739DC56B" w14:textId="15C0F07A" w:rsidR="00D06791" w:rsidRDefault="00FE2A07" w:rsidP="00FE2A07">
                              <w:pPr>
                                <w:pStyle w:val="NoSpacing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Student name: Ilia Fedorovich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Student ID: 2410118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Group: 1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 xml:space="preserve">Lecturer name: Md. </w:t>
                              </w:r>
                              <w:proofErr w:type="spellStart"/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Sadeque</w:t>
                              </w:r>
                              <w:proofErr w:type="spellEnd"/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Imam Shaikh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D06791">
            <w:br w:type="page"/>
          </w:r>
        </w:p>
      </w:sdtContent>
    </w:sdt>
    <w:sdt>
      <w:sdtPr>
        <w:id w:val="-176853436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1D5EDA55" w14:textId="2A52F345" w:rsidR="00E60CBB" w:rsidRPr="00FE2A07" w:rsidRDefault="00E60CBB" w:rsidP="00FE2A07">
          <w:pPr>
            <w:pStyle w:val="TOCHeading"/>
            <w:spacing w:line="360" w:lineRule="auto"/>
            <w:jc w:val="center"/>
            <w:rPr>
              <w:rFonts w:ascii="Arial" w:hAnsi="Arial" w:cs="Arial"/>
              <w:sz w:val="40"/>
              <w:szCs w:val="40"/>
            </w:rPr>
          </w:pPr>
          <w:r w:rsidRPr="00FE2A07">
            <w:rPr>
              <w:rFonts w:ascii="Arial" w:hAnsi="Arial" w:cs="Arial"/>
              <w:sz w:val="40"/>
              <w:szCs w:val="40"/>
            </w:rPr>
            <w:t>Contents</w:t>
          </w:r>
        </w:p>
        <w:p w14:paraId="64B0A54A" w14:textId="01995070" w:rsidR="00FE2A07" w:rsidRPr="00FE2A07" w:rsidRDefault="00E60CBB" w:rsidP="00FE2A07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r w:rsidRPr="00FE2A07">
            <w:rPr>
              <w:rFonts w:ascii="Arial" w:hAnsi="Arial" w:cs="Arial"/>
              <w:sz w:val="24"/>
              <w:szCs w:val="24"/>
            </w:rPr>
            <w:fldChar w:fldCharType="begin"/>
          </w:r>
          <w:r w:rsidRPr="00FE2A07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FE2A07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216813001" w:history="1">
            <w:r w:rsidR="00FE2A07" w:rsidRPr="00FE2A0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Routing</w:t>
            </w:r>
            <w:r w:rsidR="00FE2A07"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FE2A07"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FE2A07"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_Toc216813001 \h </w:instrText>
            </w:r>
            <w:r w:rsidR="00FE2A07"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FE2A07"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E2A07"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FE2A07"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7C1F5E0" w14:textId="7772CF7D" w:rsidR="00FE2A07" w:rsidRPr="00FE2A07" w:rsidRDefault="00FE2A07" w:rsidP="00FE2A07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216813002" w:history="1">
            <w:r w:rsidRPr="00FE2A0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Domain Server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_Toc216813002 \h </w:instrTex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7028518" w14:textId="253A3341" w:rsidR="00FE2A07" w:rsidRPr="00FE2A07" w:rsidRDefault="00FE2A07" w:rsidP="00FE2A07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216813003" w:history="1">
            <w:r w:rsidRPr="00FE2A0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Encrypted Connection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_Toc216813003 \h </w:instrTex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6B8A0B7" w14:textId="08FF9D61" w:rsidR="00FE2A07" w:rsidRPr="00FE2A07" w:rsidRDefault="00FE2A07" w:rsidP="00FE2A07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216813004" w:history="1">
            <w:r w:rsidRPr="00FE2A0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Users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_Toc216813004 \h </w:instrTex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3FA72C3" w14:textId="6C9B4C1A" w:rsidR="00FE2A07" w:rsidRPr="00FE2A07" w:rsidRDefault="00FE2A07" w:rsidP="00FE2A07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216813005" w:history="1">
            <w:r w:rsidRPr="00FE2A0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Domain Membership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_Toc216813005 \h </w:instrTex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>11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1153FE" w14:textId="129C7721" w:rsidR="00FE2A07" w:rsidRPr="00FE2A07" w:rsidRDefault="00FE2A07" w:rsidP="00FE2A07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216813006" w:history="1">
            <w:r w:rsidRPr="00FE2A0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DHCP Server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_Toc216813006 \h </w:instrTex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>13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D0171B" w14:textId="7752B711" w:rsidR="00FE2A07" w:rsidRPr="00FE2A07" w:rsidRDefault="00FE2A07" w:rsidP="00FE2A07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216813007" w:history="1">
            <w:r w:rsidRPr="00FE2A0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Test and Troubleshoot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_Toc216813007 \h </w:instrTex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>15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B134CDC" w14:textId="053A6C95" w:rsidR="00FE2A07" w:rsidRPr="00FE2A07" w:rsidRDefault="00FE2A07" w:rsidP="00FE2A07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216813008" w:history="1">
            <w:r w:rsidRPr="00FE2A0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Disk Drive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_Toc216813008 \h </w:instrTex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>17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E787CE6" w14:textId="7B207BDD" w:rsidR="00FE2A07" w:rsidRPr="00FE2A07" w:rsidRDefault="00FE2A07" w:rsidP="00FE2A07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216813009" w:history="1">
            <w:r w:rsidRPr="00FE2A0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IIS Server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_Toc216813009 \h </w:instrTex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>21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5C4963" w14:textId="4019E0C8" w:rsidR="00FE2A07" w:rsidRPr="00FE2A07" w:rsidRDefault="00FE2A07" w:rsidP="00FE2A07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216813010" w:history="1">
            <w:r w:rsidRPr="00FE2A0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Remote Desktop Services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_Toc216813010 \h </w:instrTex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t>22</w:t>
            </w:r>
            <w:r w:rsidRPr="00FE2A0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AEAB1CA" w14:textId="52783FE4" w:rsidR="00E60CBB" w:rsidRDefault="00E60CBB" w:rsidP="00FE2A07">
          <w:pPr>
            <w:spacing w:line="360" w:lineRule="auto"/>
          </w:pPr>
          <w:r w:rsidRPr="00FE2A07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3389BFBE" w14:textId="77777777" w:rsidR="00E60CBB" w:rsidRDefault="00E60C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CCEC7B4" w14:textId="5E561FE4" w:rsidR="00D06791" w:rsidRPr="00E60CBB" w:rsidRDefault="00D06791" w:rsidP="00E60CBB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0" w:name="_Toc216813001"/>
      <w:r w:rsidRPr="00E60CBB">
        <w:rPr>
          <w:rFonts w:ascii="Arial" w:hAnsi="Arial" w:cs="Arial"/>
        </w:rPr>
        <w:lastRenderedPageBreak/>
        <w:t>Routing</w:t>
      </w:r>
      <w:bookmarkEnd w:id="0"/>
    </w:p>
    <w:p w14:paraId="3E16F3E8" w14:textId="77777777" w:rsidR="00D06791" w:rsidRDefault="00D06791" w:rsidP="00D06791">
      <w:pPr>
        <w:keepNext/>
      </w:pPr>
      <w:r>
        <w:rPr>
          <w:noProof/>
        </w:rPr>
        <w:drawing>
          <wp:inline distT="0" distB="0" distL="0" distR="0" wp14:anchorId="56BED20F" wp14:editId="496214F1">
            <wp:extent cx="5731510" cy="4298315"/>
            <wp:effectExtent l="0" t="0" r="2540" b="6985"/>
            <wp:docPr id="123889000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890002" name="Picture 1" descr="A screenshot of a compute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848B0" w14:textId="464E3673" w:rsidR="00D06791" w:rsidRDefault="00D06791" w:rsidP="00D06791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1</w:t>
      </w:r>
      <w:r>
        <w:fldChar w:fldCharType="end"/>
      </w:r>
      <w:r>
        <w:t xml:space="preserve">. </w:t>
      </w:r>
      <w:r w:rsidRPr="000B696D">
        <w:t>Displays the Routing and Remote Access console welcome screen</w:t>
      </w:r>
    </w:p>
    <w:p w14:paraId="13FB96E7" w14:textId="77777777" w:rsidR="00D06791" w:rsidRDefault="00D06791" w:rsidP="00D06791">
      <w:pPr>
        <w:keepNext/>
      </w:pPr>
      <w:r>
        <w:rPr>
          <w:noProof/>
        </w:rPr>
        <w:lastRenderedPageBreak/>
        <w:drawing>
          <wp:inline distT="0" distB="0" distL="0" distR="0" wp14:anchorId="44CD0E41" wp14:editId="78487053">
            <wp:extent cx="5731510" cy="4298315"/>
            <wp:effectExtent l="0" t="0" r="2540" b="6985"/>
            <wp:docPr id="433418251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418251" name="Picture 2" descr="A screenshot of a computer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569F1" w14:textId="0E566A80" w:rsidR="00D06791" w:rsidRDefault="00D06791" w:rsidP="00D06791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2</w:t>
      </w:r>
      <w:r>
        <w:fldChar w:fldCharType="end"/>
      </w:r>
      <w:r>
        <w:t xml:space="preserve">. </w:t>
      </w:r>
      <w:r w:rsidRPr="003A0A2E">
        <w:t>Demonstrates active IPv4 routing interfaces</w:t>
      </w:r>
    </w:p>
    <w:p w14:paraId="3D4B6916" w14:textId="77777777" w:rsidR="00E60CBB" w:rsidRDefault="00E60C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0F32C95" w14:textId="751D9B7E" w:rsidR="00D06791" w:rsidRPr="00E60CBB" w:rsidRDefault="00D06791" w:rsidP="00E60CBB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1" w:name="_Toc216813002"/>
      <w:r w:rsidRPr="00E60CBB">
        <w:rPr>
          <w:rFonts w:ascii="Arial" w:hAnsi="Arial" w:cs="Arial"/>
        </w:rPr>
        <w:lastRenderedPageBreak/>
        <w:t>Domain Server</w:t>
      </w:r>
      <w:bookmarkEnd w:id="1"/>
    </w:p>
    <w:p w14:paraId="5647B373" w14:textId="77777777" w:rsidR="00D06791" w:rsidRDefault="00D06791" w:rsidP="00D06791">
      <w:pPr>
        <w:keepNext/>
        <w:spacing w:line="360" w:lineRule="auto"/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6729908" wp14:editId="6535D5D9">
            <wp:extent cx="5731510" cy="4298315"/>
            <wp:effectExtent l="0" t="0" r="2540" b="6985"/>
            <wp:docPr id="279754087" name="Picture 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754087" name="Picture 7" descr="A screenshot of a computer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09751" w14:textId="405BF35F" w:rsidR="00D06791" w:rsidRDefault="00D06791" w:rsidP="00D06791">
      <w:pPr>
        <w:pStyle w:val="Caption"/>
        <w:rPr>
          <w:rFonts w:ascii="Arial" w:hAnsi="Arial" w:cs="Arial"/>
          <w:sz w:val="24"/>
          <w:szCs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3</w:t>
      </w:r>
      <w:r>
        <w:fldChar w:fldCharType="end"/>
      </w:r>
      <w:r>
        <w:t xml:space="preserve">. </w:t>
      </w:r>
      <w:r w:rsidRPr="003A3754">
        <w:t>Demonstrates the creation of a new forest and domain</w:t>
      </w:r>
    </w:p>
    <w:p w14:paraId="79741970" w14:textId="77777777" w:rsidR="009851AF" w:rsidRDefault="009851AF" w:rsidP="009851AF">
      <w:pPr>
        <w:keepNext/>
        <w:spacing w:line="360" w:lineRule="auto"/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BF3DB7A" wp14:editId="41FC38B9">
            <wp:extent cx="5731510" cy="4298315"/>
            <wp:effectExtent l="0" t="0" r="2540" b="6985"/>
            <wp:docPr id="169214892" name="Picture 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14892" name="Picture 8" descr="A screenshot of a computer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0748B" w14:textId="1EE9164E" w:rsidR="009851AF" w:rsidRDefault="009851AF" w:rsidP="009851AF">
      <w:pPr>
        <w:pStyle w:val="Caption"/>
        <w:rPr>
          <w:rFonts w:ascii="Arial" w:hAnsi="Arial" w:cs="Arial"/>
          <w:sz w:val="24"/>
          <w:szCs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4</w:t>
      </w:r>
      <w:r>
        <w:fldChar w:fldCharType="end"/>
      </w:r>
      <w:r>
        <w:t xml:space="preserve">. </w:t>
      </w:r>
      <w:r w:rsidRPr="0033751C">
        <w:t>Demonstrates the confirmation message indicating that the</w:t>
      </w:r>
      <w:r>
        <w:t xml:space="preserve"> </w:t>
      </w:r>
      <w:r w:rsidRPr="0033751C">
        <w:t>record was successfully created</w:t>
      </w:r>
    </w:p>
    <w:p w14:paraId="32160566" w14:textId="77777777" w:rsidR="009851AF" w:rsidRDefault="009851AF" w:rsidP="009851AF">
      <w:pPr>
        <w:keepNext/>
        <w:spacing w:line="360" w:lineRule="auto"/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DDBC361" wp14:editId="03D99E90">
            <wp:extent cx="5731510" cy="4298315"/>
            <wp:effectExtent l="0" t="0" r="2540" b="6985"/>
            <wp:docPr id="13459829" name="Picture 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9829" name="Picture 9" descr="A screenshot of a computer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5A45C" w14:textId="52FD8D83" w:rsidR="009851AF" w:rsidRDefault="009851AF" w:rsidP="009851AF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5</w:t>
      </w:r>
      <w:r>
        <w:fldChar w:fldCharType="end"/>
      </w:r>
      <w:r>
        <w:t xml:space="preserve">. </w:t>
      </w:r>
      <w:r w:rsidRPr="007578D0">
        <w:t>Demonstrates the creation of a PTR record for an IP address in the reverse lookup zone</w:t>
      </w:r>
    </w:p>
    <w:p w14:paraId="38A505BA" w14:textId="77777777" w:rsidR="00E60CBB" w:rsidRDefault="00E60C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6960542" w14:textId="1B4EC9EB" w:rsidR="009851AF" w:rsidRPr="00E60CBB" w:rsidRDefault="009851AF" w:rsidP="00E60CBB">
      <w:pPr>
        <w:pStyle w:val="Heading1"/>
        <w:jc w:val="center"/>
        <w:rPr>
          <w:rFonts w:ascii="Arial" w:hAnsi="Arial" w:cs="Arial"/>
        </w:rPr>
      </w:pPr>
      <w:bookmarkStart w:id="2" w:name="_Toc216813003"/>
      <w:r w:rsidRPr="00E60CBB">
        <w:rPr>
          <w:rFonts w:ascii="Arial" w:hAnsi="Arial" w:cs="Arial"/>
        </w:rPr>
        <w:lastRenderedPageBreak/>
        <w:t>Encrypted Connection</w:t>
      </w:r>
      <w:bookmarkEnd w:id="2"/>
    </w:p>
    <w:p w14:paraId="254C2DF6" w14:textId="77777777" w:rsidR="009851AF" w:rsidRDefault="009851AF" w:rsidP="009851AF">
      <w:pPr>
        <w:keepNext/>
        <w:spacing w:line="360" w:lineRule="auto"/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C5516D2" wp14:editId="12932257">
            <wp:extent cx="5731510" cy="4298315"/>
            <wp:effectExtent l="0" t="0" r="2540" b="6985"/>
            <wp:docPr id="497246059" name="Picture 1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246059" name="Picture 10" descr="A screenshot of a computer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C0A49" w14:textId="3F7F75C4" w:rsidR="009851AF" w:rsidRDefault="009851AF" w:rsidP="009851AF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6</w:t>
      </w:r>
      <w:r>
        <w:fldChar w:fldCharType="end"/>
      </w:r>
      <w:r>
        <w:t xml:space="preserve">. </w:t>
      </w:r>
      <w:r w:rsidRPr="00C97711">
        <w:t>Demonstrates the creation of a Demand-Dial VPN interface</w:t>
      </w:r>
    </w:p>
    <w:p w14:paraId="60E2DD8E" w14:textId="77777777" w:rsidR="009851AF" w:rsidRDefault="009851AF" w:rsidP="009851AF">
      <w:pPr>
        <w:keepNext/>
        <w:spacing w:line="360" w:lineRule="auto"/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3238970" wp14:editId="49FBF43A">
            <wp:extent cx="5731510" cy="4298315"/>
            <wp:effectExtent l="0" t="0" r="2540" b="6985"/>
            <wp:docPr id="1971604817" name="Picture 1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604817" name="Picture 11" descr="A screenshot of a computer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36EFE" w14:textId="1DABB51E" w:rsidR="009851AF" w:rsidRDefault="009851AF" w:rsidP="009851AF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7</w:t>
      </w:r>
      <w:r>
        <w:fldChar w:fldCharType="end"/>
      </w:r>
      <w:r>
        <w:t xml:space="preserve">. </w:t>
      </w:r>
      <w:r w:rsidRPr="00024266">
        <w:t>Shows the configuration of the remote destination IP address for the VPN connection</w:t>
      </w:r>
    </w:p>
    <w:p w14:paraId="0CB0CBAD" w14:textId="77777777" w:rsidR="00E60CBB" w:rsidRDefault="00E60CBB">
      <w:r>
        <w:br w:type="page"/>
      </w:r>
    </w:p>
    <w:p w14:paraId="00E218D6" w14:textId="3BD59B3A" w:rsidR="009851AF" w:rsidRPr="00E60CBB" w:rsidRDefault="009851AF" w:rsidP="00E60CBB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3" w:name="_Toc216813004"/>
      <w:r w:rsidRPr="00E60CBB">
        <w:rPr>
          <w:rFonts w:ascii="Arial" w:hAnsi="Arial" w:cs="Arial"/>
        </w:rPr>
        <w:lastRenderedPageBreak/>
        <w:t>Users</w:t>
      </w:r>
      <w:bookmarkEnd w:id="3"/>
    </w:p>
    <w:p w14:paraId="36572C69" w14:textId="77777777" w:rsidR="009851AF" w:rsidRDefault="009851AF" w:rsidP="009851AF">
      <w:pPr>
        <w:keepNext/>
      </w:pPr>
      <w:r>
        <w:rPr>
          <w:noProof/>
        </w:rPr>
        <w:drawing>
          <wp:inline distT="0" distB="0" distL="0" distR="0" wp14:anchorId="29294C76" wp14:editId="38635FD0">
            <wp:extent cx="5731510" cy="4298315"/>
            <wp:effectExtent l="0" t="0" r="2540" b="6985"/>
            <wp:docPr id="1062119204" name="Picture 1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19204" name="Picture 13" descr="A screenshot of a computer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D026E" w14:textId="3970B2D6" w:rsidR="009851AF" w:rsidRDefault="009851AF" w:rsidP="009851AF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8</w:t>
      </w:r>
      <w:r>
        <w:fldChar w:fldCharType="end"/>
      </w:r>
      <w:r>
        <w:t xml:space="preserve">. </w:t>
      </w:r>
      <w:r w:rsidRPr="008C0FD9">
        <w:t>Demonstrates user account configuration</w:t>
      </w:r>
    </w:p>
    <w:p w14:paraId="742BFFBD" w14:textId="77777777" w:rsidR="00680EF7" w:rsidRDefault="009851AF" w:rsidP="00680EF7">
      <w:pPr>
        <w:keepNext/>
      </w:pPr>
      <w:r>
        <w:rPr>
          <w:noProof/>
        </w:rPr>
        <w:lastRenderedPageBreak/>
        <w:drawing>
          <wp:inline distT="0" distB="0" distL="0" distR="0" wp14:anchorId="56C4004E" wp14:editId="4F1D9AEE">
            <wp:extent cx="5731510" cy="4298315"/>
            <wp:effectExtent l="0" t="0" r="2540" b="6985"/>
            <wp:docPr id="87572623" name="Picture 1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72623" name="Picture 15" descr="A screenshot of a computer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93827" w14:textId="25D9289A" w:rsidR="009851AF" w:rsidRDefault="00680EF7" w:rsidP="00680EF7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9</w:t>
      </w:r>
      <w:r>
        <w:fldChar w:fldCharType="end"/>
      </w:r>
      <w:r>
        <w:t xml:space="preserve">. </w:t>
      </w:r>
      <w:r w:rsidRPr="0032743D">
        <w:t>Shows the password configuration stage</w:t>
      </w:r>
    </w:p>
    <w:p w14:paraId="160CB32D" w14:textId="77777777" w:rsidR="00E60CBB" w:rsidRDefault="00E60C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78BE2AF" w14:textId="00428856" w:rsidR="00680EF7" w:rsidRPr="00680EF7" w:rsidRDefault="00680EF7" w:rsidP="00E60CBB">
      <w:pPr>
        <w:pStyle w:val="Heading1"/>
        <w:spacing w:line="360" w:lineRule="auto"/>
        <w:jc w:val="center"/>
      </w:pPr>
      <w:bookmarkStart w:id="4" w:name="_Toc216813005"/>
      <w:r w:rsidRPr="00680EF7">
        <w:lastRenderedPageBreak/>
        <w:t>Domain Membership</w:t>
      </w:r>
      <w:bookmarkEnd w:id="4"/>
    </w:p>
    <w:p w14:paraId="7B88BAEB" w14:textId="77777777" w:rsidR="00680EF7" w:rsidRDefault="00680EF7" w:rsidP="00680EF7">
      <w:pPr>
        <w:keepNext/>
        <w:spacing w:line="360" w:lineRule="auto"/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444627A" wp14:editId="7893FB8E">
            <wp:extent cx="5731510" cy="4298315"/>
            <wp:effectExtent l="0" t="0" r="2540" b="6985"/>
            <wp:docPr id="1524147857" name="Picture 16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147857" name="Picture 16" descr="A computer screen shot of a computer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7B92A" w14:textId="0EF71952" w:rsidR="00680EF7" w:rsidRDefault="00680EF7" w:rsidP="00680EF7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10</w:t>
      </w:r>
      <w:r>
        <w:fldChar w:fldCharType="end"/>
      </w:r>
      <w:r>
        <w:t xml:space="preserve">. </w:t>
      </w:r>
      <w:r w:rsidRPr="00BC551B">
        <w:t>Demonstrates the Active Directory Computers container</w:t>
      </w:r>
    </w:p>
    <w:p w14:paraId="6147DF73" w14:textId="77777777" w:rsidR="00680EF7" w:rsidRDefault="00680EF7" w:rsidP="00680EF7">
      <w:pPr>
        <w:keepNext/>
        <w:spacing w:line="360" w:lineRule="auto"/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32968ED" wp14:editId="6C23D309">
            <wp:extent cx="5731510" cy="4298315"/>
            <wp:effectExtent l="0" t="0" r="2540" b="6985"/>
            <wp:docPr id="62218251" name="Picture 17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18251" name="Picture 17" descr="A computer screen shot of a computer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0E573" w14:textId="70EB0C08" w:rsidR="00680EF7" w:rsidRDefault="00680EF7" w:rsidP="00680EF7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11</w:t>
      </w:r>
      <w:r>
        <w:fldChar w:fldCharType="end"/>
      </w:r>
      <w:r>
        <w:t xml:space="preserve">. </w:t>
      </w:r>
      <w:r w:rsidRPr="00F92167">
        <w:t>Shows the properties of a domain-joined client computer</w:t>
      </w:r>
    </w:p>
    <w:p w14:paraId="333FCCE2" w14:textId="77777777" w:rsidR="00E60CBB" w:rsidRDefault="00E60C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A48600C" w14:textId="31A3B5D2" w:rsidR="00680EF7" w:rsidRDefault="00680EF7" w:rsidP="00E60CBB">
      <w:pPr>
        <w:pStyle w:val="Heading1"/>
        <w:spacing w:line="360" w:lineRule="auto"/>
        <w:jc w:val="center"/>
      </w:pPr>
      <w:bookmarkStart w:id="5" w:name="_Toc216813006"/>
      <w:r w:rsidRPr="00680EF7">
        <w:lastRenderedPageBreak/>
        <w:t>DHCP Server</w:t>
      </w:r>
      <w:bookmarkEnd w:id="5"/>
    </w:p>
    <w:p w14:paraId="63DC997C" w14:textId="77777777" w:rsidR="005C4DE0" w:rsidRDefault="00680EF7" w:rsidP="005C4DE0">
      <w:pPr>
        <w:keepNext/>
        <w:spacing w:line="360" w:lineRule="auto"/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B3C938D" wp14:editId="729EE036">
            <wp:extent cx="5731510" cy="4298315"/>
            <wp:effectExtent l="0" t="0" r="2540" b="6985"/>
            <wp:docPr id="26652079" name="Picture 1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52079" name="Picture 18" descr="A screenshot of a computer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F2C8E" w14:textId="6B6519B1" w:rsidR="00680EF7" w:rsidRDefault="005C4DE0" w:rsidP="005C4DE0">
      <w:pPr>
        <w:pStyle w:val="Caption"/>
        <w:rPr>
          <w:rFonts w:ascii="Arial" w:hAnsi="Arial" w:cs="Arial"/>
          <w:sz w:val="24"/>
          <w:szCs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12</w:t>
      </w:r>
      <w:r>
        <w:fldChar w:fldCharType="end"/>
      </w:r>
      <w:r>
        <w:t xml:space="preserve">. </w:t>
      </w:r>
      <w:r w:rsidRPr="00DC43D7">
        <w:t>Shows the DHCP Manager with the configured scope</w:t>
      </w:r>
    </w:p>
    <w:p w14:paraId="0A4CF4B7" w14:textId="77777777" w:rsidR="005C4DE0" w:rsidRDefault="005C4DE0" w:rsidP="005C4DE0">
      <w:pPr>
        <w:keepNext/>
        <w:spacing w:line="360" w:lineRule="auto"/>
      </w:pPr>
      <w:r>
        <w:rPr>
          <w:noProof/>
        </w:rPr>
        <w:lastRenderedPageBreak/>
        <w:drawing>
          <wp:inline distT="0" distB="0" distL="0" distR="0" wp14:anchorId="1A3F0F74" wp14:editId="51935C47">
            <wp:extent cx="5731510" cy="4297680"/>
            <wp:effectExtent l="0" t="0" r="2540" b="7620"/>
            <wp:docPr id="293964529" name="Picture 1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964529" name="Picture 19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EED30" w14:textId="09C7A4B4" w:rsidR="00680EF7" w:rsidRDefault="005C4DE0" w:rsidP="005C4DE0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13</w:t>
      </w:r>
      <w:r>
        <w:fldChar w:fldCharType="end"/>
      </w:r>
      <w:r>
        <w:t xml:space="preserve">. </w:t>
      </w:r>
      <w:r w:rsidRPr="00952AB0">
        <w:t>DHCP Manager with an active IPv4 scope</w:t>
      </w:r>
    </w:p>
    <w:p w14:paraId="08E9DFB1" w14:textId="77777777" w:rsidR="00E60CBB" w:rsidRDefault="00E60CBB">
      <w:r>
        <w:br w:type="page"/>
      </w:r>
    </w:p>
    <w:p w14:paraId="3D910DF1" w14:textId="0F373117" w:rsidR="00381179" w:rsidRDefault="005C4DE0" w:rsidP="00E60CBB">
      <w:pPr>
        <w:pStyle w:val="Heading1"/>
        <w:spacing w:line="360" w:lineRule="auto"/>
        <w:jc w:val="center"/>
      </w:pPr>
      <w:bookmarkStart w:id="6" w:name="_Toc216813007"/>
      <w:r w:rsidRPr="005C4DE0">
        <w:lastRenderedPageBreak/>
        <w:t>Test and Troubleshoot</w:t>
      </w:r>
      <w:bookmarkEnd w:id="6"/>
    </w:p>
    <w:p w14:paraId="033236BA" w14:textId="77777777" w:rsidR="00381179" w:rsidRDefault="00381179" w:rsidP="005C4DE0">
      <w:pPr>
        <w:rPr>
          <w:noProof/>
        </w:rPr>
      </w:pPr>
    </w:p>
    <w:p w14:paraId="456CD446" w14:textId="77777777" w:rsidR="00381179" w:rsidRDefault="00381179" w:rsidP="00381179">
      <w:pPr>
        <w:keepNext/>
      </w:pPr>
      <w:r>
        <w:rPr>
          <w:noProof/>
        </w:rPr>
        <w:drawing>
          <wp:inline distT="0" distB="0" distL="0" distR="0" wp14:anchorId="68181790" wp14:editId="41DCD25E">
            <wp:extent cx="5731510" cy="3360420"/>
            <wp:effectExtent l="0" t="0" r="2540" b="0"/>
            <wp:docPr id="1725136809" name="drawing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136809" name="drawing" descr="A computer screen shot of a computer screen&#10;&#10;AI-generated content may be incorrect."/>
                    <pic:cNvPicPr>
                      <a:picLocks noChangeAspect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4892" t="13728" r="19734" b="133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0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2375A2" w14:textId="7808F72D" w:rsidR="005C4DE0" w:rsidRPr="00381179" w:rsidRDefault="00381179" w:rsidP="00381179">
      <w:pPr>
        <w:pStyle w:val="Caption"/>
        <w:rPr>
          <w:b/>
          <w:bCs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14</w:t>
      </w:r>
      <w:r>
        <w:fldChar w:fldCharType="end"/>
      </w:r>
      <w:r>
        <w:t xml:space="preserve">. </w:t>
      </w:r>
      <w:r w:rsidRPr="004D0030">
        <w:t xml:space="preserve">Demonstrates a </w:t>
      </w:r>
      <w:r>
        <w:t xml:space="preserve">success </w:t>
      </w:r>
      <w:r w:rsidRPr="004D0030">
        <w:t>ping test</w:t>
      </w:r>
    </w:p>
    <w:p w14:paraId="36D42C17" w14:textId="77777777" w:rsidR="00381179" w:rsidRDefault="005C4DE0" w:rsidP="00381179">
      <w:pPr>
        <w:keepNext/>
      </w:pPr>
      <w:r>
        <w:rPr>
          <w:noProof/>
        </w:rPr>
        <w:lastRenderedPageBreak/>
        <w:drawing>
          <wp:inline distT="0" distB="0" distL="0" distR="0" wp14:anchorId="66D8F85F" wp14:editId="3AA1E5AF">
            <wp:extent cx="5731510" cy="4298315"/>
            <wp:effectExtent l="0" t="0" r="2540" b="6985"/>
            <wp:docPr id="671092013" name="Picture 2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092013" name="Picture 21" descr="A screenshot of a computer&#10;&#10;AI-generated content may be incorrect.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CCDDA" w14:textId="29E0A266" w:rsidR="005C4DE0" w:rsidRDefault="00381179" w:rsidP="00381179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15</w:t>
      </w:r>
      <w:r>
        <w:fldChar w:fldCharType="end"/>
      </w:r>
      <w:r>
        <w:t xml:space="preserve">. </w:t>
      </w:r>
      <w:r w:rsidRPr="00B30C5F">
        <w:t>Demonstrates a ping test with failed responses</w:t>
      </w:r>
    </w:p>
    <w:p w14:paraId="45D530AC" w14:textId="77777777" w:rsidR="00E60CBB" w:rsidRDefault="00E60C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3AEA185" w14:textId="1319C13D" w:rsidR="00381179" w:rsidRPr="00381179" w:rsidRDefault="00381179" w:rsidP="00E60CBB">
      <w:pPr>
        <w:pStyle w:val="Heading1"/>
        <w:spacing w:line="360" w:lineRule="auto"/>
        <w:jc w:val="center"/>
      </w:pPr>
      <w:bookmarkStart w:id="7" w:name="_Toc216813008"/>
      <w:r w:rsidRPr="00381179">
        <w:lastRenderedPageBreak/>
        <w:t>Disk Drive</w:t>
      </w:r>
      <w:bookmarkEnd w:id="7"/>
    </w:p>
    <w:p w14:paraId="4093F81E" w14:textId="77777777" w:rsidR="00381179" w:rsidRDefault="00381179" w:rsidP="00381179">
      <w:pPr>
        <w:keepNext/>
      </w:pPr>
      <w:r>
        <w:rPr>
          <w:noProof/>
        </w:rPr>
        <w:drawing>
          <wp:inline distT="0" distB="0" distL="0" distR="0" wp14:anchorId="13B2503F" wp14:editId="35484FF9">
            <wp:extent cx="5731510" cy="4298315"/>
            <wp:effectExtent l="0" t="0" r="2540" b="6985"/>
            <wp:docPr id="888179657" name="Picture 2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179657" name="Picture 24" descr="A screenshot of a computer&#10;&#10;AI-generated content may be incorrect.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27DA1" w14:textId="2380E43E" w:rsidR="00381179" w:rsidRDefault="00381179" w:rsidP="00381179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16</w:t>
      </w:r>
      <w:r>
        <w:fldChar w:fldCharType="end"/>
      </w:r>
      <w:r>
        <w:t xml:space="preserve">. </w:t>
      </w:r>
      <w:r w:rsidRPr="00123D17">
        <w:t>Shows the secondary disk and shared folder (E:\SWANSEA) created on the server</w:t>
      </w:r>
    </w:p>
    <w:p w14:paraId="7283CEE9" w14:textId="77777777" w:rsidR="00381179" w:rsidRDefault="00381179" w:rsidP="00381179">
      <w:pPr>
        <w:keepNext/>
      </w:pPr>
      <w:r>
        <w:rPr>
          <w:noProof/>
        </w:rPr>
        <w:lastRenderedPageBreak/>
        <w:drawing>
          <wp:inline distT="0" distB="0" distL="0" distR="0" wp14:anchorId="240DB5D1" wp14:editId="4BF081A3">
            <wp:extent cx="5731510" cy="4298315"/>
            <wp:effectExtent l="0" t="0" r="2540" b="6985"/>
            <wp:docPr id="1328843315" name="Picture 2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843315" name="Picture 25" descr="A screenshot of a computer&#10;&#10;AI-generated content may be incorrect.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5A978" w14:textId="09DC8A44" w:rsidR="00381179" w:rsidRDefault="00381179" w:rsidP="00381179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17</w:t>
      </w:r>
      <w:r>
        <w:fldChar w:fldCharType="end"/>
      </w:r>
      <w:r>
        <w:t xml:space="preserve">. </w:t>
      </w:r>
      <w:r w:rsidRPr="008B2AC8">
        <w:t>Demonstrates the sharing configuration of the folder</w:t>
      </w:r>
    </w:p>
    <w:p w14:paraId="44253A40" w14:textId="77777777" w:rsidR="00381179" w:rsidRDefault="00381179" w:rsidP="00381179">
      <w:pPr>
        <w:keepNext/>
      </w:pPr>
      <w:r>
        <w:rPr>
          <w:noProof/>
        </w:rPr>
        <w:lastRenderedPageBreak/>
        <w:drawing>
          <wp:inline distT="0" distB="0" distL="0" distR="0" wp14:anchorId="2B35F850" wp14:editId="4EB95540">
            <wp:extent cx="5731510" cy="4298315"/>
            <wp:effectExtent l="0" t="0" r="2540" b="6985"/>
            <wp:docPr id="1628925521" name="Picture 2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925521" name="Picture 26" descr="A screenshot of a computer&#10;&#10;AI-generated content may be incorrect.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88F60" w14:textId="72FAD081" w:rsidR="00381179" w:rsidRDefault="00381179" w:rsidP="00381179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18</w:t>
      </w:r>
      <w:r>
        <w:fldChar w:fldCharType="end"/>
      </w:r>
      <w:r>
        <w:t xml:space="preserve">. </w:t>
      </w:r>
      <w:r w:rsidRPr="004B2BF3">
        <w:t>Shows the share permissions configuration</w:t>
      </w:r>
    </w:p>
    <w:p w14:paraId="1A72D268" w14:textId="77777777" w:rsidR="00381179" w:rsidRDefault="00381179" w:rsidP="00381179">
      <w:pPr>
        <w:keepNext/>
      </w:pPr>
      <w:r>
        <w:rPr>
          <w:noProof/>
        </w:rPr>
        <w:lastRenderedPageBreak/>
        <w:drawing>
          <wp:inline distT="0" distB="0" distL="0" distR="0" wp14:anchorId="207E2FE7" wp14:editId="5E9E9D0D">
            <wp:extent cx="5731510" cy="4298315"/>
            <wp:effectExtent l="0" t="0" r="2540" b="6985"/>
            <wp:docPr id="2121365752" name="Picture 2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365752" name="Picture 27" descr="A screenshot of a computer&#10;&#10;AI-generated content may be incorrect.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1640C" w14:textId="5A63E872" w:rsidR="005C4DE0" w:rsidRDefault="00381179" w:rsidP="00381179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0CBB">
        <w:rPr>
          <w:noProof/>
        </w:rPr>
        <w:t>19</w:t>
      </w:r>
      <w:r>
        <w:fldChar w:fldCharType="end"/>
      </w:r>
      <w:r>
        <w:t xml:space="preserve">. </w:t>
      </w:r>
      <w:r w:rsidRPr="00A858F1">
        <w:t>Demonstrates the assignment of domain users and groups to the shared folder permissions</w:t>
      </w:r>
    </w:p>
    <w:p w14:paraId="0454EC34" w14:textId="77777777" w:rsidR="00E60CBB" w:rsidRDefault="00E60C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F16DF45" w14:textId="327D19D6" w:rsidR="00381179" w:rsidRPr="00E60CBB" w:rsidRDefault="00E60CBB" w:rsidP="00E60CBB">
      <w:pPr>
        <w:pStyle w:val="Heading1"/>
        <w:jc w:val="center"/>
        <w:rPr>
          <w:rFonts w:ascii="Arial" w:hAnsi="Arial" w:cs="Arial"/>
        </w:rPr>
      </w:pPr>
      <w:bookmarkStart w:id="8" w:name="_Toc216813009"/>
      <w:r w:rsidRPr="00E60CBB">
        <w:rPr>
          <w:rFonts w:ascii="Arial" w:hAnsi="Arial" w:cs="Arial"/>
        </w:rPr>
        <w:lastRenderedPageBreak/>
        <w:t>IIS Server</w:t>
      </w:r>
      <w:bookmarkEnd w:id="8"/>
    </w:p>
    <w:p w14:paraId="0FAD1847" w14:textId="77777777" w:rsidR="00E60CBB" w:rsidRDefault="00E60CBB" w:rsidP="00E60CBB">
      <w:pPr>
        <w:keepNext/>
        <w:spacing w:line="360" w:lineRule="auto"/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2E508E9" wp14:editId="3125A38A">
            <wp:extent cx="5731510" cy="4298315"/>
            <wp:effectExtent l="0" t="0" r="2540" b="6985"/>
            <wp:docPr id="2082480445" name="Picture 28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480445" name="Picture 28" descr="A computer screen shot of a computer&#10;&#10;AI-generated content may be incorrect.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41D04" w14:textId="62265E56" w:rsidR="00E60CBB" w:rsidRDefault="00E60CBB" w:rsidP="00E60CBB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20</w:t>
      </w:r>
      <w:r>
        <w:fldChar w:fldCharType="end"/>
      </w:r>
      <w:r>
        <w:t xml:space="preserve">. </w:t>
      </w:r>
      <w:r w:rsidRPr="00F17158">
        <w:t>Shows the IIS Manager</w:t>
      </w:r>
    </w:p>
    <w:p w14:paraId="4956F810" w14:textId="77777777" w:rsidR="00E60CBB" w:rsidRDefault="00E60C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81C3628" w14:textId="4B260457" w:rsidR="00E60CBB" w:rsidRPr="00E60CBB" w:rsidRDefault="00E60CBB" w:rsidP="00E60CBB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9" w:name="_Toc216813010"/>
      <w:r w:rsidRPr="00E60CBB">
        <w:rPr>
          <w:rFonts w:ascii="Arial" w:hAnsi="Arial" w:cs="Arial"/>
        </w:rPr>
        <w:lastRenderedPageBreak/>
        <w:t>Remote Desktop Services</w:t>
      </w:r>
      <w:bookmarkEnd w:id="9"/>
    </w:p>
    <w:p w14:paraId="121BC808" w14:textId="77777777" w:rsidR="00E60CBB" w:rsidRDefault="00E60CBB" w:rsidP="00E60CBB">
      <w:pPr>
        <w:keepNext/>
        <w:spacing w:line="360" w:lineRule="auto"/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E03C8CE" wp14:editId="611C09B2">
            <wp:extent cx="5731510" cy="4298315"/>
            <wp:effectExtent l="0" t="0" r="2540" b="6985"/>
            <wp:docPr id="1042732004" name="Picture 29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732004" name="Picture 29" descr="A computer screen shot of a computer&#10;&#10;AI-generated content may be incorrect.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5A0BD" w14:textId="5E70E539" w:rsidR="00E60CBB" w:rsidRDefault="00E60CBB" w:rsidP="00E60CBB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21</w:t>
      </w:r>
      <w:r>
        <w:fldChar w:fldCharType="end"/>
      </w:r>
      <w:r>
        <w:t xml:space="preserve">. </w:t>
      </w:r>
      <w:r w:rsidRPr="000402A1">
        <w:t>Shows the Remote Desktop Connection</w:t>
      </w:r>
    </w:p>
    <w:p w14:paraId="4C1C82E6" w14:textId="77777777" w:rsidR="00E60CBB" w:rsidRDefault="00E60CBB" w:rsidP="00E60CBB">
      <w:pPr>
        <w:keepNext/>
        <w:spacing w:line="360" w:lineRule="auto"/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98C1D6D" wp14:editId="74D75606">
            <wp:extent cx="5731510" cy="4298315"/>
            <wp:effectExtent l="0" t="0" r="2540" b="6985"/>
            <wp:docPr id="1126462608" name="Picture 3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462608" name="Picture 30" descr="A screenshot of a computer&#10;&#10;AI-generated content may be incorrect.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698E1" w14:textId="307027D1" w:rsidR="00E60CBB" w:rsidRDefault="00E60CBB" w:rsidP="00E60CBB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22</w:t>
      </w:r>
      <w:r>
        <w:fldChar w:fldCharType="end"/>
      </w:r>
      <w:r>
        <w:t xml:space="preserve">. </w:t>
      </w:r>
      <w:r w:rsidRPr="00630300">
        <w:t>Demonstrates the credential prompt during the Remote Desktop connection</w:t>
      </w:r>
    </w:p>
    <w:p w14:paraId="6E14E222" w14:textId="77777777" w:rsidR="00E60CBB" w:rsidRDefault="00E60CBB" w:rsidP="00E60CBB">
      <w:pPr>
        <w:keepNext/>
        <w:spacing w:line="360" w:lineRule="auto"/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E549E59" wp14:editId="6E45B19B">
            <wp:extent cx="5731510" cy="4298315"/>
            <wp:effectExtent l="0" t="0" r="2540" b="6985"/>
            <wp:docPr id="1693288062" name="Picture 3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288062" name="Picture 31" descr="A computer screen shot of a computer&#10;&#10;AI-generated content may be incorrect.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43361" w14:textId="32D0382A" w:rsidR="00E60CBB" w:rsidRDefault="00E60CBB" w:rsidP="00E60CBB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23</w:t>
      </w:r>
      <w:r>
        <w:fldChar w:fldCharType="end"/>
      </w:r>
      <w:r>
        <w:t xml:space="preserve">. </w:t>
      </w:r>
      <w:r w:rsidRPr="00727A4F">
        <w:t>Shows the Local Server properties</w:t>
      </w:r>
      <w:r>
        <w:t xml:space="preserve"> </w:t>
      </w:r>
      <w:r w:rsidRPr="00E60CBB">
        <w:t>with Remote Desktop enabled</w:t>
      </w:r>
    </w:p>
    <w:p w14:paraId="5E596010" w14:textId="504E7CC1" w:rsidR="00E60CBB" w:rsidRPr="00E60CBB" w:rsidRDefault="00E60CBB" w:rsidP="00E60CBB">
      <w:pPr>
        <w:spacing w:line="360" w:lineRule="auto"/>
        <w:rPr>
          <w:rFonts w:ascii="Arial" w:hAnsi="Arial" w:cs="Arial"/>
          <w:sz w:val="24"/>
          <w:szCs w:val="24"/>
        </w:rPr>
      </w:pPr>
      <w:r w:rsidRPr="00E60CBB">
        <w:rPr>
          <w:rFonts w:ascii="Arial" w:hAnsi="Arial" w:cs="Arial"/>
          <w:sz w:val="24"/>
          <w:szCs w:val="24"/>
        </w:rPr>
        <w:t xml:space="preserve"> </w:t>
      </w:r>
    </w:p>
    <w:sectPr w:rsidR="00E60CBB" w:rsidRPr="00E60CBB" w:rsidSect="00D0679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791"/>
    <w:rsid w:val="0011475E"/>
    <w:rsid w:val="00272474"/>
    <w:rsid w:val="00381179"/>
    <w:rsid w:val="0038170A"/>
    <w:rsid w:val="005C4DE0"/>
    <w:rsid w:val="00680EF7"/>
    <w:rsid w:val="008C3C6E"/>
    <w:rsid w:val="009851AF"/>
    <w:rsid w:val="00D06791"/>
    <w:rsid w:val="00E60CBB"/>
    <w:rsid w:val="00FE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D57EB"/>
  <w15:chartTrackingRefBased/>
  <w15:docId w15:val="{19027D5B-2CC3-4950-9F49-E0E95689D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67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67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67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67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67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67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67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67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67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67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67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67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67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67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67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67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67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67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67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67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67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67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67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67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67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67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67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67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679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06791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06791"/>
    <w:rPr>
      <w:rFonts w:eastAsiaTheme="minorEastAsia"/>
      <w:kern w:val="0"/>
      <w:lang w:val="en-US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D06791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E60CBB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E2A0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E2A0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customXml" Target="../customXml/item2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Student name: Ilia Fedorovich
Student ID: 2410118
Group: 1
Lecturer name: Md. Sadeque Imam Shaikh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9CC4862-A7F7-47DE-8130-E0752D393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25</Pages>
  <Words>464</Words>
  <Characters>2718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 Operating Systems and Services</dc:title>
  <dc:subject>ACCA5023</dc:subject>
  <dc:creator>Ilia Fedorovich (2410118)</dc:creator>
  <cp:keywords/>
  <dc:description/>
  <cp:lastModifiedBy>Ilia Fedorovich (2410118)</cp:lastModifiedBy>
  <cp:revision>1</cp:revision>
  <dcterms:created xsi:type="dcterms:W3CDTF">2025-12-16T20:19:00Z</dcterms:created>
  <dcterms:modified xsi:type="dcterms:W3CDTF">2025-12-16T21:36:00Z</dcterms:modified>
</cp:coreProperties>
</file>