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Pr="009A22D2" w:rsidRDefault="00E007DD" w:rsidP="00E007DD">
      <w:pPr>
        <w:pStyle w:val="Title"/>
        <w:jc w:val="left"/>
        <w:rPr>
          <w:rFonts w:ascii="Arial" w:hAnsi="Arial" w:cs="Arial"/>
        </w:rPr>
      </w:pPr>
      <w:r w:rsidRPr="009A22D2">
        <w:rPr>
          <w:rFonts w:ascii="Arial" w:hAnsi="Arial" w:cs="Arial"/>
        </w:rPr>
        <w:t xml:space="preserve">                                               </w:t>
      </w:r>
      <w:r w:rsidR="007A4ADD" w:rsidRPr="009A22D2">
        <w:rPr>
          <w:rFonts w:ascii="Arial" w:hAnsi="Arial" w:cs="Arial"/>
        </w:rPr>
        <w:t>LESSON PLAN</w:t>
      </w:r>
    </w:p>
    <w:p w14:paraId="0FB28EA9" w14:textId="77777777" w:rsidR="008B0B3F" w:rsidRPr="009A22D2" w:rsidRDefault="008B0B3F" w:rsidP="00E007DD">
      <w:pPr>
        <w:pStyle w:val="Title"/>
        <w:jc w:val="left"/>
        <w:rPr>
          <w:rFonts w:ascii="Arial" w:hAnsi="Arial" w:cs="Arial"/>
        </w:rPr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1937"/>
        <w:gridCol w:w="2003"/>
        <w:gridCol w:w="2911"/>
      </w:tblGrid>
      <w:tr w:rsidR="007A4ADD" w:rsidRPr="009A22D2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7D4E457E" w:rsidR="007A4ADD" w:rsidRPr="009A22D2" w:rsidRDefault="00E007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i/>
                <w:iCs/>
                <w:sz w:val="22"/>
              </w:rPr>
              <w:t>TOPIC:</w:t>
            </w:r>
            <w:r w:rsidR="00F20C08" w:rsidRPr="009A22D2">
              <w:rPr>
                <w:rFonts w:ascii="Arial" w:hAnsi="Arial" w:cs="Arial"/>
                <w:b/>
                <w:sz w:val="22"/>
              </w:rPr>
              <w:t xml:space="preserve"> </w:t>
            </w:r>
            <w:r w:rsidR="001A046C">
              <w:rPr>
                <w:rFonts w:ascii="Arial" w:hAnsi="Arial" w:cs="Arial"/>
                <w:b/>
                <w:sz w:val="28"/>
                <w:szCs w:val="28"/>
              </w:rPr>
              <w:t>Sustainability issues for clothing waste and basic sewing skills to replace buttons</w:t>
            </w:r>
          </w:p>
        </w:tc>
        <w:tc>
          <w:tcPr>
            <w:tcW w:w="4914" w:type="dxa"/>
            <w:gridSpan w:val="2"/>
          </w:tcPr>
          <w:p w14:paraId="598BEEFC" w14:textId="77777777" w:rsidR="00166CEA" w:rsidRDefault="00E007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i/>
                <w:iCs/>
                <w:sz w:val="22"/>
              </w:rPr>
              <w:t>CLASS</w:t>
            </w:r>
            <w:r w:rsidR="007A4ADD" w:rsidRPr="009A22D2">
              <w:rPr>
                <w:rFonts w:ascii="Arial" w:hAnsi="Arial" w:cs="Arial"/>
                <w:b/>
                <w:sz w:val="22"/>
              </w:rPr>
              <w:t>:</w:t>
            </w:r>
            <w:r w:rsidR="00F20C08" w:rsidRPr="009A22D2">
              <w:rPr>
                <w:rFonts w:ascii="Arial" w:hAnsi="Arial" w:cs="Arial"/>
                <w:b/>
                <w:sz w:val="22"/>
              </w:rPr>
              <w:t xml:space="preserve"> </w:t>
            </w:r>
          </w:p>
          <w:p w14:paraId="380344FE" w14:textId="7327D10E" w:rsidR="007A4ADD" w:rsidRPr="009A22D2" w:rsidRDefault="00F20C08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sz w:val="28"/>
                <w:szCs w:val="28"/>
              </w:rPr>
              <w:t>Level 2</w:t>
            </w:r>
          </w:p>
          <w:p w14:paraId="707A84C9" w14:textId="77777777" w:rsidR="007A4ADD" w:rsidRPr="009A22D2" w:rsidRDefault="007A4ADD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7A4ADD" w:rsidRPr="009A22D2" w14:paraId="48AF4B7A" w14:textId="77777777" w:rsidTr="009A22D2">
        <w:tc>
          <w:tcPr>
            <w:tcW w:w="2972" w:type="dxa"/>
            <w:tcBorders>
              <w:bottom w:val="nil"/>
            </w:tcBorders>
          </w:tcPr>
          <w:p w14:paraId="4A59D406" w14:textId="77777777" w:rsidR="00166CEA" w:rsidRDefault="00E007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i/>
                <w:iCs/>
                <w:sz w:val="22"/>
              </w:rPr>
              <w:t>DATE</w:t>
            </w:r>
            <w:r w:rsidRPr="009A22D2">
              <w:rPr>
                <w:rFonts w:ascii="Arial" w:hAnsi="Arial" w:cs="Arial"/>
                <w:b/>
                <w:sz w:val="22"/>
              </w:rPr>
              <w:t>:</w:t>
            </w:r>
          </w:p>
          <w:p w14:paraId="1C814B9A" w14:textId="78F25661" w:rsidR="007A4ADD" w:rsidRPr="009A22D2" w:rsidRDefault="001A046C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18</w:t>
            </w:r>
            <w:r w:rsidRPr="001A046C">
              <w:rPr>
                <w:rFonts w:ascii="Arial" w:hAnsi="Arial" w:cs="Arial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November 2019</w:t>
            </w:r>
          </w:p>
        </w:tc>
        <w:tc>
          <w:tcPr>
            <w:tcW w:w="3940" w:type="dxa"/>
            <w:gridSpan w:val="2"/>
            <w:tcBorders>
              <w:bottom w:val="nil"/>
            </w:tcBorders>
          </w:tcPr>
          <w:p w14:paraId="24A58065" w14:textId="77777777" w:rsidR="00166CEA" w:rsidRDefault="00E007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i/>
                <w:iCs/>
                <w:sz w:val="22"/>
              </w:rPr>
              <w:t>LENGTH OF</w:t>
            </w:r>
            <w:r w:rsidR="009A22D2" w:rsidRPr="009A22D2">
              <w:rPr>
                <w:rFonts w:ascii="Arial" w:hAnsi="Arial" w:cs="Arial"/>
                <w:b/>
                <w:i/>
                <w:iCs/>
                <w:sz w:val="22"/>
              </w:rPr>
              <w:t xml:space="preserve"> </w:t>
            </w:r>
            <w:r w:rsidRPr="009A22D2">
              <w:rPr>
                <w:rFonts w:ascii="Arial" w:hAnsi="Arial" w:cs="Arial"/>
                <w:b/>
                <w:i/>
                <w:iCs/>
                <w:sz w:val="22"/>
              </w:rPr>
              <w:t>LESSON</w:t>
            </w:r>
            <w:r w:rsidRPr="009A22D2">
              <w:rPr>
                <w:rFonts w:ascii="Arial" w:hAnsi="Arial" w:cs="Arial"/>
                <w:b/>
                <w:sz w:val="22"/>
              </w:rPr>
              <w:t>:</w:t>
            </w:r>
            <w:r w:rsidR="00F20C08" w:rsidRPr="009A22D2">
              <w:rPr>
                <w:rFonts w:ascii="Arial" w:hAnsi="Arial" w:cs="Arial"/>
                <w:b/>
                <w:sz w:val="22"/>
              </w:rPr>
              <w:t xml:space="preserve"> </w:t>
            </w:r>
          </w:p>
          <w:p w14:paraId="273E15A2" w14:textId="0DC98E92" w:rsidR="007A4ADD" w:rsidRPr="009A22D2" w:rsidRDefault="001A046C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45</w:t>
            </w:r>
            <w:r w:rsidR="00F20C08" w:rsidRPr="009A22D2">
              <w:rPr>
                <w:rFonts w:ascii="Arial" w:hAnsi="Arial" w:cs="Arial"/>
                <w:b/>
                <w:sz w:val="28"/>
                <w:szCs w:val="28"/>
              </w:rPr>
              <w:t xml:space="preserve">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0C6275EA" w14:textId="77777777" w:rsidR="00166CEA" w:rsidRDefault="00E007DD" w:rsidP="00E007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i/>
                <w:iCs/>
                <w:sz w:val="22"/>
              </w:rPr>
              <w:t>NO IN CLASS</w:t>
            </w:r>
            <w:r w:rsidRPr="009A22D2">
              <w:rPr>
                <w:rFonts w:ascii="Arial" w:hAnsi="Arial" w:cs="Arial"/>
                <w:b/>
                <w:sz w:val="22"/>
              </w:rPr>
              <w:t>:</w:t>
            </w:r>
            <w:r w:rsidR="00F20C08" w:rsidRPr="009A22D2">
              <w:rPr>
                <w:rFonts w:ascii="Arial" w:hAnsi="Arial" w:cs="Arial"/>
                <w:b/>
                <w:sz w:val="22"/>
              </w:rPr>
              <w:t xml:space="preserve"> </w:t>
            </w:r>
          </w:p>
          <w:p w14:paraId="13D0B4A8" w14:textId="2E8A9B6D" w:rsidR="007A4ADD" w:rsidRPr="009A22D2" w:rsidRDefault="001A046C" w:rsidP="00E007DD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7A4ADD" w:rsidRPr="009A22D2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4DF7AEA3" w:rsidR="007A4ADD" w:rsidRPr="009A22D2" w:rsidRDefault="007A4A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i/>
                <w:iCs/>
                <w:sz w:val="22"/>
              </w:rPr>
              <w:t>ABILITY/SPECIAL EDUCATIONAL NEEDS</w:t>
            </w:r>
            <w:r w:rsidRPr="009A22D2">
              <w:rPr>
                <w:rFonts w:ascii="Arial" w:hAnsi="Arial" w:cs="Arial"/>
                <w:b/>
                <w:sz w:val="22"/>
              </w:rPr>
              <w:t>:</w:t>
            </w:r>
          </w:p>
          <w:p w14:paraId="0397C8C8" w14:textId="2C825E2C" w:rsidR="007A4ADD" w:rsidRPr="009A22D2" w:rsidRDefault="00F20C0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22D2">
              <w:rPr>
                <w:rFonts w:ascii="Arial" w:hAnsi="Arial" w:cs="Arial"/>
                <w:b/>
                <w:sz w:val="28"/>
                <w:szCs w:val="28"/>
              </w:rPr>
              <w:t>No specific needs identified</w:t>
            </w:r>
          </w:p>
          <w:p w14:paraId="70FE44FE" w14:textId="77777777" w:rsidR="007A4ADD" w:rsidRPr="009A22D2" w:rsidRDefault="007A4ADD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7A4ADD" w:rsidRPr="009A22D2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7027A8" w14:textId="77777777" w:rsidR="007A4ADD" w:rsidRPr="009A22D2" w:rsidRDefault="00E007DD">
            <w:pPr>
              <w:jc w:val="both"/>
              <w:rPr>
                <w:rFonts w:ascii="Arial" w:hAnsi="Arial" w:cs="Arial"/>
                <w:b/>
                <w:i/>
                <w:iCs/>
                <w:sz w:val="22"/>
              </w:rPr>
            </w:pPr>
            <w:r w:rsidRPr="009A22D2">
              <w:rPr>
                <w:rFonts w:ascii="Arial" w:hAnsi="Arial" w:cs="Arial"/>
                <w:b/>
                <w:i/>
                <w:iCs/>
                <w:sz w:val="22"/>
              </w:rPr>
              <w:t>AIM OF LESSON</w:t>
            </w:r>
          </w:p>
          <w:p w14:paraId="3E26BBEB" w14:textId="47188A20" w:rsidR="00E007DD" w:rsidRPr="009A22D2" w:rsidRDefault="009A22D2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To raise awareness of </w:t>
            </w:r>
            <w:r w:rsidR="001A046C">
              <w:rPr>
                <w:rFonts w:ascii="Arial" w:hAnsi="Arial" w:cs="Arial"/>
                <w:b/>
                <w:sz w:val="28"/>
                <w:szCs w:val="28"/>
              </w:rPr>
              <w:t>the sustainability issues of discarding clothing. To provide training in basic sewing skills to replace fastenings</w:t>
            </w:r>
            <w:r w:rsidR="00E70036">
              <w:rPr>
                <w:rFonts w:ascii="Arial" w:hAnsi="Arial" w:cs="Arial"/>
                <w:b/>
                <w:sz w:val="28"/>
                <w:szCs w:val="28"/>
              </w:rPr>
              <w:t xml:space="preserve"> and minimise the need to dispose of clothing.</w:t>
            </w:r>
          </w:p>
          <w:p w14:paraId="6F040561" w14:textId="77777777" w:rsidR="00E007DD" w:rsidRPr="009A22D2" w:rsidRDefault="00E007DD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84F405F" w14:textId="77777777" w:rsidR="007A4ADD" w:rsidRPr="009A22D2" w:rsidRDefault="007A4ADD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7A4ADD" w:rsidRPr="009A22D2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16658C90" w:rsidR="007A4ADD" w:rsidRDefault="00E007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i/>
                <w:iCs/>
                <w:sz w:val="22"/>
              </w:rPr>
              <w:t>LEARNING OBJECTIVES</w:t>
            </w:r>
            <w:r w:rsidRPr="009A22D2">
              <w:rPr>
                <w:rFonts w:ascii="Arial" w:hAnsi="Arial" w:cs="Arial"/>
                <w:b/>
                <w:sz w:val="22"/>
              </w:rPr>
              <w:t xml:space="preserve"> </w:t>
            </w:r>
            <w:r w:rsidR="00474278" w:rsidRPr="009A22D2">
              <w:rPr>
                <w:rFonts w:ascii="Arial" w:hAnsi="Arial" w:cs="Arial"/>
                <w:b/>
                <w:sz w:val="22"/>
              </w:rPr>
              <w:t>–</w:t>
            </w:r>
            <w:r w:rsidRPr="009A22D2">
              <w:rPr>
                <w:rFonts w:ascii="Arial" w:hAnsi="Arial" w:cs="Arial"/>
                <w:b/>
                <w:sz w:val="22"/>
              </w:rPr>
              <w:t xml:space="preserve"> T</w:t>
            </w:r>
            <w:r w:rsidR="00474278" w:rsidRPr="009A22D2">
              <w:rPr>
                <w:rFonts w:ascii="Arial" w:hAnsi="Arial" w:cs="Arial"/>
                <w:b/>
                <w:sz w:val="22"/>
              </w:rPr>
              <w:t xml:space="preserve">he </w:t>
            </w:r>
            <w:r w:rsidR="00F45640" w:rsidRPr="009A22D2">
              <w:rPr>
                <w:rFonts w:ascii="Arial" w:hAnsi="Arial" w:cs="Arial"/>
                <w:b/>
                <w:sz w:val="22"/>
              </w:rPr>
              <w:t xml:space="preserve">Learners </w:t>
            </w:r>
            <w:r w:rsidRPr="009A22D2">
              <w:rPr>
                <w:rFonts w:ascii="Arial" w:hAnsi="Arial" w:cs="Arial"/>
                <w:b/>
                <w:sz w:val="22"/>
              </w:rPr>
              <w:t>S</w:t>
            </w:r>
            <w:r w:rsidR="00474278" w:rsidRPr="009A22D2">
              <w:rPr>
                <w:rFonts w:ascii="Arial" w:hAnsi="Arial" w:cs="Arial"/>
                <w:b/>
                <w:sz w:val="22"/>
              </w:rPr>
              <w:t xml:space="preserve">hould </w:t>
            </w:r>
            <w:r w:rsidRPr="009A22D2">
              <w:rPr>
                <w:rFonts w:ascii="Arial" w:hAnsi="Arial" w:cs="Arial"/>
                <w:b/>
                <w:sz w:val="22"/>
              </w:rPr>
              <w:t>B</w:t>
            </w:r>
            <w:r w:rsidR="00474278" w:rsidRPr="009A22D2">
              <w:rPr>
                <w:rFonts w:ascii="Arial" w:hAnsi="Arial" w:cs="Arial"/>
                <w:b/>
                <w:sz w:val="22"/>
              </w:rPr>
              <w:t xml:space="preserve">e </w:t>
            </w:r>
            <w:r w:rsidRPr="009A22D2">
              <w:rPr>
                <w:rFonts w:ascii="Arial" w:hAnsi="Arial" w:cs="Arial"/>
                <w:b/>
                <w:sz w:val="22"/>
              </w:rPr>
              <w:t>A</w:t>
            </w:r>
            <w:r w:rsidR="00474278" w:rsidRPr="009A22D2">
              <w:rPr>
                <w:rFonts w:ascii="Arial" w:hAnsi="Arial" w:cs="Arial"/>
                <w:b/>
                <w:sz w:val="22"/>
              </w:rPr>
              <w:t xml:space="preserve">ble </w:t>
            </w:r>
            <w:r w:rsidRPr="009A22D2">
              <w:rPr>
                <w:rFonts w:ascii="Arial" w:hAnsi="Arial" w:cs="Arial"/>
                <w:b/>
                <w:sz w:val="22"/>
              </w:rPr>
              <w:t>T</w:t>
            </w:r>
            <w:r w:rsidR="00474278" w:rsidRPr="009A22D2">
              <w:rPr>
                <w:rFonts w:ascii="Arial" w:hAnsi="Arial" w:cs="Arial"/>
                <w:b/>
                <w:sz w:val="22"/>
              </w:rPr>
              <w:t>o</w:t>
            </w:r>
            <w:r w:rsidR="007A4ADD" w:rsidRPr="009A22D2">
              <w:rPr>
                <w:rFonts w:ascii="Arial" w:hAnsi="Arial" w:cs="Arial"/>
                <w:b/>
                <w:sz w:val="22"/>
              </w:rPr>
              <w:t>:</w:t>
            </w:r>
          </w:p>
          <w:p w14:paraId="50CE3B17" w14:textId="12BDC5D6" w:rsidR="00166CEA" w:rsidRDefault="00166CEA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797FEA96" w14:textId="62EBF148" w:rsidR="00C43C43" w:rsidRDefault="001A046C" w:rsidP="00C43C43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Be aware of the environmental problems caused by clothing going into landfill</w:t>
            </w:r>
          </w:p>
          <w:p w14:paraId="10943365" w14:textId="66647272" w:rsidR="001A046C" w:rsidRDefault="001A046C" w:rsidP="00C43C43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Awareness that clothing can be repaired or donated </w:t>
            </w:r>
          </w:p>
          <w:p w14:paraId="7558165B" w14:textId="1E692B02" w:rsidR="005A4D2B" w:rsidRPr="001A046C" w:rsidRDefault="001A046C" w:rsidP="007763BB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b/>
                <w:sz w:val="22"/>
              </w:rPr>
            </w:pPr>
            <w:r w:rsidRPr="001A046C">
              <w:rPr>
                <w:rFonts w:ascii="Arial" w:hAnsi="Arial" w:cs="Arial"/>
                <w:b/>
                <w:sz w:val="28"/>
                <w:szCs w:val="28"/>
              </w:rPr>
              <w:t>Practical skills session to replace buttons instead of throwing garments away.</w:t>
            </w:r>
          </w:p>
          <w:p w14:paraId="7CC7B439" w14:textId="77777777" w:rsidR="005A4D2B" w:rsidRPr="009A22D2" w:rsidRDefault="005A4D2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4F5D1FAC" w14:textId="77777777" w:rsidR="007A4ADD" w:rsidRPr="009A22D2" w:rsidRDefault="007A4ADD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7A4ADD" w:rsidRPr="009A22D2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5A7AC8F4" w:rsidR="007A4ADD" w:rsidRDefault="00E007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sz w:val="22"/>
              </w:rPr>
              <w:t>PREVIOUS KNOWLEDGE</w:t>
            </w:r>
            <w:r w:rsidR="007A4ADD" w:rsidRPr="009A22D2">
              <w:rPr>
                <w:rFonts w:ascii="Arial" w:hAnsi="Arial" w:cs="Arial"/>
                <w:b/>
                <w:sz w:val="22"/>
              </w:rPr>
              <w:t>:</w:t>
            </w:r>
            <w:r w:rsidR="007A4ADD" w:rsidRPr="009A22D2">
              <w:rPr>
                <w:rFonts w:ascii="Arial" w:hAnsi="Arial" w:cs="Arial"/>
                <w:b/>
                <w:sz w:val="22"/>
              </w:rPr>
              <w:tab/>
            </w:r>
          </w:p>
          <w:p w14:paraId="4842F35A" w14:textId="0E39FD62" w:rsidR="005A4D2B" w:rsidRPr="009A22D2" w:rsidRDefault="009A22D2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None required</w:t>
            </w:r>
          </w:p>
          <w:p w14:paraId="7601E7E3" w14:textId="069CCBCC" w:rsidR="005A4D2B" w:rsidRPr="009A22D2" w:rsidRDefault="005A4D2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7A4ADD" w:rsidRPr="009A22D2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C4CB6C5" w14:textId="61BA4D80" w:rsidR="007A4ADD" w:rsidRDefault="00E007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sz w:val="22"/>
              </w:rPr>
              <w:t>ANTICIPATED DIFFICULTIES</w:t>
            </w:r>
            <w:r w:rsidR="007A4ADD" w:rsidRPr="009A22D2">
              <w:rPr>
                <w:rFonts w:ascii="Arial" w:hAnsi="Arial" w:cs="Arial"/>
                <w:b/>
                <w:sz w:val="22"/>
              </w:rPr>
              <w:t>:</w:t>
            </w:r>
          </w:p>
          <w:p w14:paraId="433C0A7B" w14:textId="1377D1A9" w:rsidR="009A22D2" w:rsidRDefault="009A22D2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22D2">
              <w:rPr>
                <w:rFonts w:ascii="Arial" w:hAnsi="Arial" w:cs="Arial"/>
                <w:b/>
                <w:sz w:val="28"/>
                <w:szCs w:val="28"/>
              </w:rPr>
              <w:t>Ti</w:t>
            </w:r>
            <w:r>
              <w:rPr>
                <w:rFonts w:ascii="Arial" w:hAnsi="Arial" w:cs="Arial"/>
                <w:b/>
                <w:sz w:val="28"/>
                <w:szCs w:val="28"/>
              </w:rPr>
              <w:t>m</w:t>
            </w:r>
            <w:r w:rsidRPr="009A22D2">
              <w:rPr>
                <w:rFonts w:ascii="Arial" w:hAnsi="Arial" w:cs="Arial"/>
                <w:b/>
                <w:sz w:val="28"/>
                <w:szCs w:val="28"/>
              </w:rPr>
              <w:t xml:space="preserve">e constraints </w:t>
            </w:r>
            <w:r>
              <w:rPr>
                <w:rFonts w:ascii="Arial" w:hAnsi="Arial" w:cs="Arial"/>
                <w:b/>
                <w:sz w:val="28"/>
                <w:szCs w:val="28"/>
              </w:rPr>
              <w:t>of the session</w:t>
            </w:r>
          </w:p>
          <w:p w14:paraId="76B2EBC6" w14:textId="54B8C9DA" w:rsidR="00E70036" w:rsidRDefault="00E70036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Lack of hand skills of students</w:t>
            </w:r>
          </w:p>
          <w:p w14:paraId="0F21E84B" w14:textId="77777777" w:rsidR="005A4D2B" w:rsidRPr="009A22D2" w:rsidRDefault="005A4D2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7BDF5C2" w14:textId="742373E4" w:rsidR="005A4D2B" w:rsidRPr="009A22D2" w:rsidRDefault="005A4D2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7A4ADD" w:rsidRPr="009A22D2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BE41651" w14:textId="7802710D" w:rsidR="007A4ADD" w:rsidRDefault="00E007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sz w:val="22"/>
              </w:rPr>
              <w:t xml:space="preserve">RESOURCES/EQUIPMENT </w:t>
            </w:r>
            <w:r w:rsidR="007A4ADD" w:rsidRPr="009A22D2">
              <w:rPr>
                <w:rFonts w:ascii="Arial" w:hAnsi="Arial" w:cs="Arial"/>
                <w:b/>
                <w:sz w:val="22"/>
              </w:rPr>
              <w:t>REQUIRED:</w:t>
            </w:r>
          </w:p>
          <w:p w14:paraId="0364973E" w14:textId="28A191B8" w:rsidR="007A4ADD" w:rsidRDefault="009A22D2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Computer and projector, </w:t>
            </w:r>
            <w:r w:rsidR="00166CEA">
              <w:rPr>
                <w:rFonts w:ascii="Arial" w:hAnsi="Arial" w:cs="Arial"/>
                <w:b/>
                <w:sz w:val="28"/>
                <w:szCs w:val="28"/>
              </w:rPr>
              <w:t xml:space="preserve">internet connection, </w:t>
            </w:r>
            <w:r>
              <w:rPr>
                <w:rFonts w:ascii="Arial" w:hAnsi="Arial" w:cs="Arial"/>
                <w:b/>
                <w:sz w:val="28"/>
                <w:szCs w:val="28"/>
              </w:rPr>
              <w:t>speakers</w:t>
            </w:r>
            <w:r w:rsidR="00E70036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595FF843" w14:textId="711420F0" w:rsidR="00E70036" w:rsidRPr="009A22D2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Pre prepared equipment and materials for the practical skills session</w:t>
            </w:r>
          </w:p>
          <w:p w14:paraId="4E0B1176" w14:textId="77777777" w:rsidR="005A4D2B" w:rsidRPr="009A22D2" w:rsidRDefault="005A4D2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F53B746" w14:textId="450AE54A" w:rsidR="005A4D2B" w:rsidRPr="009A22D2" w:rsidRDefault="005A4D2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7A4ADD" w:rsidRPr="009A22D2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20C384C4" w:rsidR="007A4ADD" w:rsidRDefault="007A4ADD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sz w:val="22"/>
              </w:rPr>
              <w:t>HEALTH &amp; SAFETY:</w:t>
            </w:r>
          </w:p>
          <w:p w14:paraId="07C91D89" w14:textId="41F263D8" w:rsidR="009A22D2" w:rsidRDefault="00166CEA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Room set </w:t>
            </w:r>
            <w:r w:rsidR="00BB5B31">
              <w:rPr>
                <w:rFonts w:ascii="Arial" w:hAnsi="Arial" w:cs="Arial"/>
                <w:b/>
                <w:sz w:val="28"/>
                <w:szCs w:val="28"/>
              </w:rPr>
              <w:t xml:space="preserve">up </w:t>
            </w:r>
            <w:r>
              <w:rPr>
                <w:rFonts w:ascii="Arial" w:hAnsi="Arial" w:cs="Arial"/>
                <w:b/>
                <w:sz w:val="28"/>
                <w:szCs w:val="28"/>
              </w:rPr>
              <w:t>and furniture, trip hazards eliminated</w:t>
            </w:r>
            <w:r w:rsidR="001A046C">
              <w:rPr>
                <w:rFonts w:ascii="Arial" w:hAnsi="Arial" w:cs="Arial"/>
                <w:b/>
                <w:sz w:val="28"/>
                <w:szCs w:val="28"/>
              </w:rPr>
              <w:t>. Sewing needle to be used, need to ensure possib</w:t>
            </w:r>
            <w:r w:rsidR="00E70036">
              <w:rPr>
                <w:rFonts w:ascii="Arial" w:hAnsi="Arial" w:cs="Arial"/>
                <w:b/>
                <w:sz w:val="28"/>
                <w:szCs w:val="28"/>
              </w:rPr>
              <w:t>ility of</w:t>
            </w:r>
            <w:r w:rsidR="001A046C">
              <w:rPr>
                <w:rFonts w:ascii="Arial" w:hAnsi="Arial" w:cs="Arial"/>
                <w:b/>
                <w:sz w:val="28"/>
                <w:szCs w:val="28"/>
              </w:rPr>
              <w:t xml:space="preserve"> injury is minimised</w:t>
            </w:r>
            <w:r w:rsidR="00E70036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16953587" w14:textId="570D83D3" w:rsidR="00E007DD" w:rsidRPr="009A22D2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First aid kit is </w:t>
            </w:r>
            <w:proofErr w:type="gramStart"/>
            <w:r>
              <w:rPr>
                <w:rFonts w:ascii="Arial" w:hAnsi="Arial" w:cs="Arial"/>
                <w:b/>
                <w:sz w:val="28"/>
                <w:szCs w:val="28"/>
              </w:rPr>
              <w:t>available</w:t>
            </w:r>
            <w:proofErr w:type="gramEnd"/>
            <w:r>
              <w:rPr>
                <w:rFonts w:ascii="Arial" w:hAnsi="Arial" w:cs="Arial"/>
                <w:b/>
                <w:sz w:val="28"/>
                <w:szCs w:val="28"/>
              </w:rPr>
              <w:t xml:space="preserve"> and teacher is first aid trained.</w:t>
            </w:r>
          </w:p>
          <w:p w14:paraId="20CED9DB" w14:textId="77777777" w:rsidR="007A4ADD" w:rsidRPr="009A22D2" w:rsidRDefault="007A4ADD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1F45B6AA" w14:textId="77777777" w:rsidR="005A4D2B" w:rsidRPr="009A22D2" w:rsidRDefault="005A4D2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75333FB3" w14:textId="3A887037" w:rsidR="005A4D2B" w:rsidRPr="009A22D2" w:rsidRDefault="005A4D2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3DBE65D5" w14:textId="77777777" w:rsidR="009D7ADC" w:rsidRPr="009A22D2" w:rsidRDefault="009D7ADC">
      <w:pPr>
        <w:rPr>
          <w:rFonts w:ascii="Arial" w:hAnsi="Arial" w:cs="Arial"/>
        </w:rPr>
      </w:pPr>
    </w:p>
    <w:p w14:paraId="4C557CBC" w14:textId="77777777" w:rsidR="009D7ADC" w:rsidRPr="009A22D2" w:rsidRDefault="009D7ADC">
      <w:pPr>
        <w:rPr>
          <w:rFonts w:ascii="Arial" w:hAnsi="Arial" w:cs="Arial"/>
        </w:rPr>
      </w:pPr>
    </w:p>
    <w:p w14:paraId="069F28C5" w14:textId="77777777" w:rsidR="009D7ADC" w:rsidRPr="009A22D2" w:rsidRDefault="009D7ADC">
      <w:pPr>
        <w:rPr>
          <w:rFonts w:ascii="Arial" w:hAnsi="Arial" w:cs="Arial"/>
        </w:rPr>
      </w:pPr>
    </w:p>
    <w:p w14:paraId="22EBB355" w14:textId="77777777" w:rsidR="009D7ADC" w:rsidRPr="009A22D2" w:rsidRDefault="009D7ADC">
      <w:pPr>
        <w:rPr>
          <w:rFonts w:ascii="Arial" w:hAnsi="Arial" w:cs="Arial"/>
        </w:rPr>
      </w:pPr>
    </w:p>
    <w:p w14:paraId="474B8C56" w14:textId="77777777" w:rsidR="009D7ADC" w:rsidRPr="009A22D2" w:rsidRDefault="009D7ADC">
      <w:pPr>
        <w:rPr>
          <w:rFonts w:ascii="Arial" w:hAnsi="Arial" w:cs="Arial"/>
        </w:rPr>
      </w:pPr>
    </w:p>
    <w:p w14:paraId="38538B85" w14:textId="77777777" w:rsidR="009D7ADC" w:rsidRPr="009A22D2" w:rsidRDefault="009D7ADC">
      <w:pPr>
        <w:rPr>
          <w:rFonts w:ascii="Arial" w:hAnsi="Arial" w:cs="Arial"/>
        </w:rPr>
      </w:pPr>
    </w:p>
    <w:p w14:paraId="781C43B5" w14:textId="77777777" w:rsidR="009D7ADC" w:rsidRPr="009A22D2" w:rsidRDefault="009D7ADC">
      <w:pPr>
        <w:rPr>
          <w:rFonts w:ascii="Arial" w:hAnsi="Arial" w:cs="Arial"/>
        </w:rPr>
      </w:pPr>
    </w:p>
    <w:p w14:paraId="6F5E6126" w14:textId="77777777" w:rsidR="009D7ADC" w:rsidRPr="009A22D2" w:rsidRDefault="009D7ADC">
      <w:pPr>
        <w:rPr>
          <w:rFonts w:ascii="Arial" w:hAnsi="Arial" w:cs="Arial"/>
        </w:rPr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RPr="009A22D2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9A22D2" w:rsidRDefault="009D7ADC" w:rsidP="00A15558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</w:pPr>
            <w:r w:rsidRPr="009A22D2"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  <w:t>PROFESSIONAL STANDARDS</w:t>
            </w:r>
          </w:p>
          <w:p w14:paraId="7C7AD5A4" w14:textId="611147B7" w:rsidR="009D7ADC" w:rsidRPr="009A22D2" w:rsidRDefault="009D7ADC" w:rsidP="00991B1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</w:pPr>
            <w:r w:rsidRPr="009A22D2"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9A22D2">
              <w:rPr>
                <w:rFonts w:ascii="Arial" w:hAnsi="Arial" w:cs="Arial"/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9A22D2"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9A22D2">
              <w:rPr>
                <w:rFonts w:ascii="Arial" w:hAnsi="Arial" w:cs="Arial"/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9A22D2"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77777777" w:rsidR="009D7ADC" w:rsidRPr="009A22D2" w:rsidRDefault="009D7ADC" w:rsidP="00991B12">
            <w:pPr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9A22D2">
              <w:rPr>
                <w:rFonts w:ascii="Arial" w:hAnsi="Arial" w:cs="Arial"/>
                <w:noProof/>
                <w:sz w:val="24"/>
                <w:szCs w:val="24"/>
              </w:rPr>
              <w:t>(Include detail of standard, not just a reference number)</w:t>
            </w:r>
          </w:p>
          <w:p w14:paraId="5F503144" w14:textId="77777777" w:rsidR="009D7ADC" w:rsidRPr="009A22D2" w:rsidRDefault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27EE10F" w14:textId="720C334E" w:rsidR="009D7ADC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Demonstrate commitment to learners, their learning, safety and well being</w:t>
            </w:r>
          </w:p>
          <w:p w14:paraId="591919B7" w14:textId="29B938C0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Health and Safety arrangements considered and applied when necessary.</w:t>
            </w:r>
          </w:p>
          <w:p w14:paraId="41C2D978" w14:textId="6B1DA184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6ACA2562" w14:textId="09815E4D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Demonstrate dignity, courtesy and respect towards others.</w:t>
            </w:r>
          </w:p>
          <w:p w14:paraId="6AA2EDD1" w14:textId="77777777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Questions posed to learners, their responses and subsequent discussion and opinions expressed to the class.</w:t>
            </w:r>
          </w:p>
          <w:p w14:paraId="63428DE9" w14:textId="77777777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1A40FB26" w14:textId="77777777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Update knowledge and how best to teach and assess </w:t>
            </w:r>
          </w:p>
          <w:p w14:paraId="5FFB76B7" w14:textId="77777777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Keeping abreast of teaching and assessment methods</w:t>
            </w:r>
          </w:p>
          <w:p w14:paraId="031EA7C3" w14:textId="77777777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5308118" w14:textId="77777777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Know how to use evidence and research to improve practice</w:t>
            </w:r>
          </w:p>
          <w:p w14:paraId="5157533F" w14:textId="77777777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Research of sources and latest theories</w:t>
            </w:r>
          </w:p>
          <w:p w14:paraId="02B60E06" w14:textId="77777777" w:rsidR="00E70036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712A0AB" w14:textId="77777777" w:rsidR="00482F44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Plan and deliver </w:t>
            </w:r>
            <w:r w:rsidR="00482F44">
              <w:rPr>
                <w:rFonts w:ascii="Arial" w:hAnsi="Arial" w:cs="Arial"/>
                <w:b/>
                <w:sz w:val="22"/>
              </w:rPr>
              <w:t>effective learning, teaching and assessment. Use of a range of media to enhance the learning process.</w:t>
            </w:r>
          </w:p>
          <w:p w14:paraId="433FBECB" w14:textId="7F8752B3" w:rsidR="00482F44" w:rsidRDefault="00482F44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Learning styles taken into consideration when planning this lesson, visual, audio and kinesthetics.</w:t>
            </w:r>
          </w:p>
          <w:p w14:paraId="430B74FB" w14:textId="443BBFF4" w:rsidR="00E70036" w:rsidRPr="009A22D2" w:rsidRDefault="00E70036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 </w:t>
            </w:r>
          </w:p>
          <w:p w14:paraId="788CD0BE" w14:textId="5D5E395D" w:rsidR="009D7ADC" w:rsidRDefault="00482F44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Enable learners to share responsibility for their own learning</w:t>
            </w:r>
          </w:p>
          <w:p w14:paraId="02CB896B" w14:textId="55637F2C" w:rsidR="00482F44" w:rsidRDefault="00482F44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31A31706" w14:textId="46EA0B1A" w:rsidR="009D7ADC" w:rsidRPr="009A22D2" w:rsidRDefault="00482F44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Critically reflect on their own values knowledge and skills</w:t>
            </w:r>
          </w:p>
          <w:p w14:paraId="58B7207D" w14:textId="77777777" w:rsidR="009D7ADC" w:rsidRPr="009A22D2" w:rsidRDefault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466370D" w14:textId="77777777" w:rsidR="009D7ADC" w:rsidRPr="009A22D2" w:rsidRDefault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10BE8981" w14:textId="77777777" w:rsidR="009D7ADC" w:rsidRPr="009A22D2" w:rsidRDefault="009D7ADC">
      <w:pPr>
        <w:rPr>
          <w:rFonts w:ascii="Arial" w:hAnsi="Arial" w:cs="Arial"/>
        </w:rPr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RPr="009A22D2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9A22D2" w:rsidRDefault="00A15558" w:rsidP="009D7ADC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A22D2">
              <w:rPr>
                <w:rFonts w:ascii="Arial" w:hAnsi="Arial" w:cs="Arial"/>
                <w:b/>
                <w:sz w:val="24"/>
                <w:szCs w:val="24"/>
                <w:u w:val="single"/>
              </w:rPr>
              <w:t>CROSS-CUTTING ENHANC</w:t>
            </w:r>
            <w:r w:rsidR="007A5A8C" w:rsidRPr="009A22D2">
              <w:rPr>
                <w:rFonts w:ascii="Arial" w:hAnsi="Arial" w:cs="Arial"/>
                <w:b/>
                <w:sz w:val="24"/>
                <w:szCs w:val="24"/>
                <w:u w:val="single"/>
              </w:rPr>
              <w:t>EMENT</w:t>
            </w:r>
            <w:r w:rsidRPr="009A22D2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THEME</w:t>
            </w:r>
            <w:r w:rsidR="009D7ADC" w:rsidRPr="009A22D2">
              <w:rPr>
                <w:rFonts w:ascii="Arial" w:hAnsi="Arial" w:cs="Arial"/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9A22D2" w:rsidRDefault="009D7ADC" w:rsidP="00991B12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A22D2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9A22D2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9A22D2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9A22D2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and </w:t>
            </w:r>
            <w:r w:rsidR="00A15558" w:rsidRPr="009A22D2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9A22D2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they are met:</w:t>
            </w:r>
          </w:p>
          <w:p w14:paraId="07A65ACB" w14:textId="77777777" w:rsidR="00A15558" w:rsidRPr="009A22D2" w:rsidRDefault="00A15558" w:rsidP="009D7ADC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660C7AAD" w14:textId="77777777" w:rsidR="009D7ADC" w:rsidRPr="009A22D2" w:rsidRDefault="009D7ADC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7CB3B62" w14:textId="449839F2" w:rsidR="009D7ADC" w:rsidRDefault="00482F44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Awareness of environmental issues and what impact clothing disposal is having. </w:t>
            </w:r>
          </w:p>
          <w:p w14:paraId="1EF3CA5D" w14:textId="09A71646" w:rsidR="00482F44" w:rsidRDefault="00482F44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6A0E2FA7" w14:textId="58D9149E" w:rsidR="00482F44" w:rsidRDefault="00482F44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Impressing on students their personal responsibility for influencing what is happening</w:t>
            </w:r>
          </w:p>
          <w:p w14:paraId="1AF8CB64" w14:textId="559F7493" w:rsidR="00482F44" w:rsidRDefault="00482F44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1EF7CA3C" w14:textId="77FDEB0F" w:rsidR="009D7ADC" w:rsidRPr="009A22D2" w:rsidRDefault="00482F44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Knowledge and power to influence outcomes for ecology. </w:t>
            </w:r>
          </w:p>
          <w:p w14:paraId="231611A0" w14:textId="13F5C4B6" w:rsidR="009D7ADC" w:rsidRPr="009A22D2" w:rsidRDefault="009D7ADC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56883EFA" w14:textId="43E4D3E3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3CA187DA" w14:textId="1BE58E9D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509CDD66" w14:textId="2CE66D05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1EF11FED" w14:textId="23628909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162FF21E" w14:textId="77777777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63AF26DF" w14:textId="77777777" w:rsidR="009D7ADC" w:rsidRPr="009A22D2" w:rsidRDefault="009D7ADC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49BAA36E" w14:textId="77777777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1D82C16B" w14:textId="77777777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6E5C1D30" w14:textId="77777777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38F9144B" w14:textId="77777777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12E53D47" w14:textId="77777777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1AF7B2A" w14:textId="77777777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0AEF8F3" w14:textId="7F6C8822" w:rsidR="00A15558" w:rsidRPr="009A22D2" w:rsidRDefault="00A15558" w:rsidP="009D7AD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26CD6782" w14:textId="77777777" w:rsidR="009B4DD4" w:rsidRPr="009A22D2" w:rsidRDefault="009B4DD4">
      <w:pPr>
        <w:rPr>
          <w:rFonts w:ascii="Arial" w:hAnsi="Arial" w:cs="Arial"/>
        </w:rPr>
      </w:pPr>
    </w:p>
    <w:p w14:paraId="3108B2E1" w14:textId="4414A2A5" w:rsidR="009B4DD4" w:rsidRPr="009A22D2" w:rsidRDefault="009B4DD4">
      <w:pPr>
        <w:rPr>
          <w:rFonts w:ascii="Arial" w:hAnsi="Arial" w:cs="Arial"/>
        </w:rPr>
      </w:pPr>
    </w:p>
    <w:p w14:paraId="66B06A1C" w14:textId="18E3A0AC" w:rsidR="00A15558" w:rsidRPr="009A22D2" w:rsidRDefault="00A15558">
      <w:pPr>
        <w:rPr>
          <w:rFonts w:ascii="Arial" w:hAnsi="Arial" w:cs="Arial"/>
        </w:rPr>
      </w:pPr>
    </w:p>
    <w:p w14:paraId="2D5A8364" w14:textId="77777777" w:rsidR="001A046C" w:rsidRDefault="001A046C">
      <w:pPr>
        <w:rPr>
          <w:rFonts w:ascii="Arial" w:hAnsi="Arial" w:cs="Arial"/>
          <w:b/>
          <w:sz w:val="24"/>
          <w:szCs w:val="24"/>
          <w:u w:val="single"/>
        </w:rPr>
      </w:pPr>
    </w:p>
    <w:p w14:paraId="3FA81438" w14:textId="77777777" w:rsidR="001A046C" w:rsidRDefault="001A046C">
      <w:pPr>
        <w:rPr>
          <w:rFonts w:ascii="Arial" w:hAnsi="Arial" w:cs="Arial"/>
          <w:b/>
          <w:sz w:val="24"/>
          <w:szCs w:val="24"/>
          <w:u w:val="single"/>
        </w:rPr>
      </w:pPr>
    </w:p>
    <w:p w14:paraId="6F979A8F" w14:textId="046F5F4F" w:rsidR="00A15558" w:rsidRPr="009A22D2" w:rsidRDefault="00A15558">
      <w:pPr>
        <w:rPr>
          <w:rFonts w:ascii="Arial" w:hAnsi="Arial" w:cs="Arial"/>
          <w:b/>
          <w:sz w:val="24"/>
          <w:szCs w:val="24"/>
          <w:u w:val="single"/>
        </w:rPr>
      </w:pPr>
      <w:r w:rsidRPr="009A22D2">
        <w:rPr>
          <w:rFonts w:ascii="Arial" w:hAnsi="Arial" w:cs="Arial"/>
          <w:b/>
          <w:sz w:val="24"/>
          <w:szCs w:val="24"/>
          <w:u w:val="single"/>
        </w:rPr>
        <w:t xml:space="preserve">LESSON </w:t>
      </w:r>
      <w:r w:rsidR="00991B12" w:rsidRPr="009A22D2">
        <w:rPr>
          <w:rFonts w:ascii="Arial" w:hAnsi="Arial" w:cs="Arial"/>
          <w:b/>
          <w:sz w:val="24"/>
          <w:szCs w:val="24"/>
          <w:u w:val="single"/>
        </w:rPr>
        <w:t>DETAIL</w:t>
      </w:r>
      <w:r w:rsidRPr="009A22D2">
        <w:rPr>
          <w:rFonts w:ascii="Arial" w:hAnsi="Arial" w:cs="Arial"/>
          <w:b/>
          <w:sz w:val="24"/>
          <w:szCs w:val="24"/>
          <w:u w:val="single"/>
        </w:rPr>
        <w:t>:</w:t>
      </w:r>
    </w:p>
    <w:p w14:paraId="35C3349C" w14:textId="77777777" w:rsidR="009B4DD4" w:rsidRPr="009A22D2" w:rsidRDefault="009B4DD4">
      <w:pPr>
        <w:rPr>
          <w:rFonts w:ascii="Arial" w:hAnsi="Arial" w:cs="Arial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C20548" w:rsidRPr="009A22D2" w14:paraId="01DF0E2A" w14:textId="77777777" w:rsidTr="007A5A8C">
        <w:trPr>
          <w:trHeight w:val="439"/>
        </w:trPr>
        <w:tc>
          <w:tcPr>
            <w:tcW w:w="2127" w:type="dxa"/>
          </w:tcPr>
          <w:p w14:paraId="76F2203E" w14:textId="77777777" w:rsidR="00C20548" w:rsidRPr="009A22D2" w:rsidRDefault="00C20548" w:rsidP="00641134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41CBE2A2" w14:textId="77777777" w:rsidR="00C20548" w:rsidRPr="009A22D2" w:rsidRDefault="00C20548" w:rsidP="0064113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14:paraId="45C24149" w14:textId="77777777" w:rsidR="00C20548" w:rsidRPr="009A22D2" w:rsidRDefault="00C20548" w:rsidP="00641134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484F5E97" w14:textId="77777777" w:rsidR="00C20548" w:rsidRPr="009A22D2" w:rsidRDefault="00C20548" w:rsidP="0064113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Pr="009A22D2" w:rsidRDefault="00C20548" w:rsidP="00641134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3EF13AE7" w14:textId="77777777" w:rsidR="00C20548" w:rsidRPr="009A22D2" w:rsidRDefault="00C20548" w:rsidP="0064113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Pr="009A22D2" w:rsidRDefault="00C20548" w:rsidP="00641134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4DBB46A2" w14:textId="77777777" w:rsidR="00C20548" w:rsidRPr="009A22D2" w:rsidRDefault="00C20548" w:rsidP="0064113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A22D2">
              <w:rPr>
                <w:rFonts w:ascii="Arial" w:hAnsi="Arial" w:cs="Arial"/>
                <w:b/>
                <w:sz w:val="22"/>
              </w:rPr>
              <w:t>TIME</w:t>
            </w:r>
          </w:p>
          <w:p w14:paraId="2491A120" w14:textId="77777777" w:rsidR="00C20548" w:rsidRPr="009A22D2" w:rsidRDefault="00C20548" w:rsidP="00641134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C20548" w:rsidRPr="009A22D2" w14:paraId="3D44B9FD" w14:textId="77777777" w:rsidTr="007A5A8C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Pr="00C43C43" w:rsidRDefault="00A15558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43C43">
              <w:rPr>
                <w:rFonts w:ascii="Arial" w:hAnsi="Arial" w:cs="Arial"/>
                <w:b/>
                <w:sz w:val="24"/>
                <w:szCs w:val="24"/>
              </w:rPr>
              <w:t>INTROD</w:t>
            </w:r>
            <w:r w:rsidR="007A5A8C" w:rsidRPr="00C43C43">
              <w:rPr>
                <w:rFonts w:ascii="Arial" w:hAnsi="Arial" w:cs="Arial"/>
                <w:b/>
                <w:sz w:val="24"/>
                <w:szCs w:val="24"/>
              </w:rPr>
              <w:t>UCTION</w:t>
            </w:r>
          </w:p>
          <w:p w14:paraId="5A52C469" w14:textId="3445D7B2" w:rsidR="00A15558" w:rsidRPr="00C43C43" w:rsidRDefault="00A15558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670A28D" w14:textId="5A18E1B9" w:rsidR="00A15558" w:rsidRPr="00C43C43" w:rsidRDefault="00A15558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79862A2" w14:textId="7C0C8DF4" w:rsidR="00A15558" w:rsidRPr="00C43C43" w:rsidRDefault="00A15558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AED72F" w14:textId="3681DE32" w:rsidR="00A15558" w:rsidRPr="00C43C43" w:rsidRDefault="00A15558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FDCD052" w14:textId="77777777" w:rsidR="00350274" w:rsidRDefault="00350274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913C68" w14:textId="77777777" w:rsidR="00350274" w:rsidRDefault="00350274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0BE55E" w14:textId="77777777" w:rsidR="00350274" w:rsidRDefault="00350274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F35FFE1" w14:textId="30764387" w:rsidR="00A15558" w:rsidRDefault="00C43C43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43C43">
              <w:rPr>
                <w:rFonts w:ascii="Arial" w:hAnsi="Arial" w:cs="Arial"/>
                <w:b/>
                <w:sz w:val="24"/>
                <w:szCs w:val="24"/>
              </w:rPr>
              <w:t>Main Body</w:t>
            </w:r>
            <w:r w:rsidR="00EC3B66">
              <w:rPr>
                <w:rFonts w:ascii="Arial" w:hAnsi="Arial" w:cs="Arial"/>
                <w:b/>
                <w:sz w:val="24"/>
                <w:szCs w:val="24"/>
              </w:rPr>
              <w:t>- first part</w:t>
            </w:r>
            <w:r w:rsidRPr="00C43C4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2B0E9F7F" w14:textId="6B098ECB" w:rsidR="00BB5B31" w:rsidRDefault="00BB5B31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8B802C5" w14:textId="764F37AC" w:rsidR="00BB5B31" w:rsidRDefault="00BB5B31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17C834" w14:textId="23686383" w:rsidR="00BB5B31" w:rsidRDefault="00BB5B31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6BE4C4A" w14:textId="7D819975" w:rsidR="00BB5B31" w:rsidRDefault="00BB5B31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FE910F7" w14:textId="5B3CD07C" w:rsidR="00BB5B31" w:rsidRDefault="00BB5B31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170F85" w14:textId="1E096450" w:rsidR="00BB5B31" w:rsidRDefault="00EC3B66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Second part </w:t>
            </w:r>
          </w:p>
          <w:p w14:paraId="0B6F90B9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397D6C9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4B66FC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ABAD637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2CB649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00E84C6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6A92C3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22881D" w14:textId="77777777" w:rsidR="00CC6B3D" w:rsidRDefault="00CC6B3D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839BBD1" w14:textId="77777777" w:rsidR="00CC6B3D" w:rsidRDefault="00CC6B3D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C7D17D5" w14:textId="3FCCA098" w:rsidR="00BB5B31" w:rsidRPr="00C43C43" w:rsidRDefault="00BB5B31" w:rsidP="006411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Conclusion</w:t>
            </w:r>
          </w:p>
          <w:p w14:paraId="105F0FEE" w14:textId="29F2CEB1" w:rsidR="00A15558" w:rsidRPr="009A22D2" w:rsidRDefault="00A15558" w:rsidP="0064113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064B20" w14:textId="1D7CE930" w:rsidR="00A15558" w:rsidRPr="009A22D2" w:rsidRDefault="00A15558" w:rsidP="0064113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B75EF0" w14:textId="77777777" w:rsidR="00C20548" w:rsidRPr="009A22D2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24AAF24A" w14:textId="1AAA1557" w:rsidR="00C20548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0A01607C" w14:textId="71DF1929" w:rsidR="00CC6B3D" w:rsidRDefault="00CC6B3D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16D528DE" w14:textId="0A8D8094" w:rsidR="00CC6B3D" w:rsidRDefault="00CC6B3D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718A5C85" w14:textId="640C4157" w:rsidR="00CC6B3D" w:rsidRDefault="00CC6B3D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45339D84" w14:textId="682EB4E8" w:rsidR="00CC6B3D" w:rsidRDefault="00CC6B3D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62DF0DF5" w14:textId="77777777" w:rsidR="00CC6B3D" w:rsidRPr="009A22D2" w:rsidRDefault="00CC6B3D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4D1DD254" w14:textId="77777777" w:rsidR="00C20548" w:rsidRPr="009A22D2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0C1ACB5E" w14:textId="77777777" w:rsidR="00C20548" w:rsidRPr="009A22D2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7AF8895F" w14:textId="77777777" w:rsidR="00C20548" w:rsidRPr="009A22D2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2BBAF281" w14:textId="77777777" w:rsidR="00C20548" w:rsidRPr="009A22D2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3DF61568" w14:textId="77777777" w:rsidR="00C20548" w:rsidRPr="009A22D2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24A008C1" w14:textId="77777777" w:rsidR="00C20548" w:rsidRPr="009A22D2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2A7CA304" w14:textId="77777777" w:rsidR="00C20548" w:rsidRPr="009A22D2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0A868E33" w14:textId="77777777" w:rsidR="00C20548" w:rsidRPr="009A22D2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  <w:p w14:paraId="6709E16A" w14:textId="77777777" w:rsidR="00C20548" w:rsidRPr="009A22D2" w:rsidRDefault="00C20548" w:rsidP="00641134">
            <w:pPr>
              <w:jc w:val="both"/>
              <w:rPr>
                <w:rFonts w:ascii="Arial" w:hAnsi="Arial" w:cs="Arial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64FA" w14:textId="0FC1EE52" w:rsidR="00C20548" w:rsidRDefault="001A046C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Lesson content and why disposing of clothing can be a hazard</w:t>
            </w:r>
            <w:r w:rsidR="00350274">
              <w:rPr>
                <w:rFonts w:ascii="Arial" w:hAnsi="Arial" w:cs="Arial"/>
                <w:b/>
                <w:sz w:val="28"/>
                <w:szCs w:val="28"/>
              </w:rPr>
              <w:t xml:space="preserve"> to the environment</w:t>
            </w:r>
            <w:r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4F00E07E" w14:textId="77777777" w:rsidR="00C43C43" w:rsidRDefault="00C43C43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FFA51D1" w14:textId="44095B79" w:rsidR="00C43C43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Facts and figures of the scale of disposal of textiles in US and UK</w:t>
            </w:r>
          </w:p>
          <w:p w14:paraId="36070B19" w14:textId="47418544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7A24A9C" w14:textId="26BA95B4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 practical session on replacing a button on a garment</w:t>
            </w:r>
          </w:p>
          <w:p w14:paraId="21E59DC1" w14:textId="77777777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0923C65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11983C4" w14:textId="497E95EF" w:rsidR="00BB5B31" w:rsidRPr="00C43C43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AF78" w14:textId="683D16DE" w:rsidR="00C20548" w:rsidRDefault="001A046C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P</w:t>
            </w:r>
            <w:r w:rsidR="00C43C43" w:rsidRPr="00C43C43">
              <w:rPr>
                <w:rFonts w:ascii="Arial" w:hAnsi="Arial" w:cs="Arial"/>
                <w:b/>
                <w:sz w:val="28"/>
                <w:szCs w:val="28"/>
              </w:rPr>
              <w:t>owerpoint</w:t>
            </w:r>
            <w:proofErr w:type="spellEnd"/>
          </w:p>
          <w:p w14:paraId="64AFEA09" w14:textId="77777777" w:rsidR="00C43C43" w:rsidRDefault="00C43C43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FFF7596" w14:textId="77777777" w:rsidR="00C43C43" w:rsidRDefault="00C43C43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3924DAB" w14:textId="77777777" w:rsidR="001A046C" w:rsidRDefault="001A046C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DB8474D" w14:textId="77777777" w:rsidR="00350274" w:rsidRDefault="0035027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32C5C0D" w14:textId="77777777" w:rsidR="00350274" w:rsidRDefault="0035027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DD18E9A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76770E3" w14:textId="740F89F0" w:rsidR="00BB5B31" w:rsidRDefault="00C43C43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Powerpoint</w:t>
            </w:r>
            <w:proofErr w:type="spellEnd"/>
            <w:r w:rsidR="00EC3B66">
              <w:rPr>
                <w:rFonts w:ascii="Arial" w:hAnsi="Arial" w:cs="Arial"/>
                <w:b/>
                <w:sz w:val="28"/>
                <w:szCs w:val="28"/>
              </w:rPr>
              <w:t xml:space="preserve"> and question session</w:t>
            </w:r>
            <w:r w:rsidR="00482F44">
              <w:rPr>
                <w:rFonts w:ascii="Arial" w:hAnsi="Arial" w:cs="Arial"/>
                <w:b/>
                <w:sz w:val="28"/>
                <w:szCs w:val="28"/>
              </w:rPr>
              <w:t>. Series of open questions to encourage discussion</w:t>
            </w:r>
          </w:p>
          <w:p w14:paraId="292BCF5C" w14:textId="77777777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B0BAFD5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C0A789F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ECA0411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74C1243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ABB0BD7" w14:textId="39042CC6" w:rsidR="00C43C43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Powerpoint</w:t>
            </w:r>
            <w:proofErr w:type="spellEnd"/>
            <w:r>
              <w:rPr>
                <w:rFonts w:ascii="Arial" w:hAnsi="Arial" w:cs="Arial"/>
                <w:b/>
                <w:sz w:val="28"/>
                <w:szCs w:val="28"/>
              </w:rPr>
              <w:t xml:space="preserve"> and </w:t>
            </w: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UTube</w:t>
            </w:r>
            <w:proofErr w:type="spellEnd"/>
            <w:r w:rsidR="00EC3B66">
              <w:rPr>
                <w:rFonts w:ascii="Arial" w:hAnsi="Arial" w:cs="Arial"/>
                <w:b/>
                <w:sz w:val="28"/>
                <w:szCs w:val="28"/>
              </w:rPr>
              <w:t xml:space="preserve"> tutorial and provision of materials and equipment to sew on a button </w:t>
            </w:r>
            <w:r w:rsidR="00C43C4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1575B89" w14:textId="7F5F5F72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8DD9FF7" w14:textId="394E6A79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0577016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40845FA" w14:textId="18A78238" w:rsidR="00BB5B31" w:rsidRDefault="00CC6B3D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Any questions from students</w:t>
            </w:r>
          </w:p>
          <w:p w14:paraId="50C5AFB8" w14:textId="77777777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6C37431" w14:textId="77777777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AE0AB07" w14:textId="187D06A1" w:rsidR="00BB5B31" w:rsidRPr="00C43C43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B0AF" w14:textId="79EC2B07" w:rsidR="00C20548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  <w:r w:rsidR="00BB5B31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C43C43" w:rsidRPr="00C43C43">
              <w:rPr>
                <w:rFonts w:ascii="Arial" w:hAnsi="Arial" w:cs="Arial"/>
                <w:b/>
                <w:sz w:val="28"/>
                <w:szCs w:val="28"/>
              </w:rPr>
              <w:t>mins</w:t>
            </w:r>
          </w:p>
          <w:p w14:paraId="46E93F3A" w14:textId="77777777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410A440" w14:textId="77777777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53A7013" w14:textId="77777777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EB0F5DB" w14:textId="77777777" w:rsidR="00350274" w:rsidRDefault="0035027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76B7ED2" w14:textId="77777777" w:rsidR="00350274" w:rsidRDefault="0035027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BB39F7C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23FEFF5" w14:textId="5B5875FF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9 mins</w:t>
            </w:r>
          </w:p>
          <w:p w14:paraId="5816A75F" w14:textId="781FC013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A0CEEB6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EC8AED9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E400945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92840A4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4E70D9A" w14:textId="65C0BB7A" w:rsidR="00BB5B31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30</w:t>
            </w:r>
            <w:r w:rsidR="00BB5B31">
              <w:rPr>
                <w:rFonts w:ascii="Arial" w:hAnsi="Arial" w:cs="Arial"/>
                <w:b/>
                <w:sz w:val="28"/>
                <w:szCs w:val="28"/>
              </w:rPr>
              <w:t xml:space="preserve"> mins</w:t>
            </w:r>
          </w:p>
          <w:p w14:paraId="409E59B4" w14:textId="77777777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E6F1F84" w14:textId="77777777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03BB868" w14:textId="77777777" w:rsidR="00BB5B31" w:rsidRDefault="00BB5B31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1A6A0D9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DD12091" w14:textId="77777777" w:rsidR="00EC3B66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B6943CA" w14:textId="77777777" w:rsidR="00CC6B3D" w:rsidRDefault="00CC6B3D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6377FC2" w14:textId="77777777" w:rsidR="00CC6B3D" w:rsidRDefault="00CC6B3D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80E078F" w14:textId="6D3B654C" w:rsidR="00BB5B31" w:rsidRPr="00C43C43" w:rsidRDefault="00EC3B66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  <w:r w:rsidR="00BB5B31">
              <w:rPr>
                <w:rFonts w:ascii="Arial" w:hAnsi="Arial" w:cs="Arial"/>
                <w:b/>
                <w:sz w:val="28"/>
                <w:szCs w:val="28"/>
              </w:rPr>
              <w:t xml:space="preserve"> min</w:t>
            </w:r>
          </w:p>
        </w:tc>
      </w:tr>
    </w:tbl>
    <w:p w14:paraId="109FEBDD" w14:textId="77777777" w:rsidR="00C20548" w:rsidRPr="009A22D2" w:rsidRDefault="00C20548">
      <w:pPr>
        <w:jc w:val="both"/>
        <w:rPr>
          <w:rFonts w:ascii="Arial" w:hAnsi="Arial" w:cs="Arial"/>
          <w:b/>
          <w:sz w:val="30"/>
        </w:rPr>
      </w:pPr>
    </w:p>
    <w:p w14:paraId="622845AA" w14:textId="77777777" w:rsidR="00C20548" w:rsidRPr="009A22D2" w:rsidRDefault="00C20548">
      <w:pPr>
        <w:jc w:val="both"/>
        <w:rPr>
          <w:rFonts w:ascii="Arial" w:hAnsi="Arial" w:cs="Arial"/>
          <w:b/>
          <w:sz w:val="30"/>
        </w:rPr>
      </w:pPr>
    </w:p>
    <w:p w14:paraId="729D3479" w14:textId="1BCDA8B4" w:rsidR="00C20548" w:rsidRPr="009A22D2" w:rsidRDefault="00C20548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:rsidRPr="009A22D2" w14:paraId="5F734F41" w14:textId="77777777" w:rsidTr="00A15558">
        <w:tc>
          <w:tcPr>
            <w:tcW w:w="9821" w:type="dxa"/>
          </w:tcPr>
          <w:p w14:paraId="26911ADF" w14:textId="27C09C07" w:rsidR="004D2BE9" w:rsidRPr="009A22D2" w:rsidRDefault="004D2BE9" w:rsidP="004D2B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22D2">
              <w:rPr>
                <w:rFonts w:ascii="Arial" w:hAnsi="Arial" w:cs="Arial"/>
                <w:b/>
                <w:sz w:val="24"/>
                <w:szCs w:val="24"/>
              </w:rPr>
              <w:t>ASSESSMENT STRATEGIES USED (</w:t>
            </w:r>
            <w:r w:rsidRPr="009A22D2">
              <w:rPr>
                <w:rFonts w:ascii="Arial" w:hAnsi="Arial" w:cs="Arial"/>
                <w:b/>
                <w:color w:val="FF0000"/>
                <w:sz w:val="24"/>
                <w:szCs w:val="24"/>
              </w:rPr>
              <w:t>WHEN</w:t>
            </w:r>
            <w:r w:rsidRPr="009A22D2">
              <w:rPr>
                <w:rFonts w:ascii="Arial" w:hAnsi="Arial" w:cs="Arial"/>
                <w:b/>
                <w:sz w:val="24"/>
                <w:szCs w:val="24"/>
              </w:rPr>
              <w:t xml:space="preserve"> and </w:t>
            </w:r>
            <w:r w:rsidRPr="009A22D2">
              <w:rPr>
                <w:rFonts w:ascii="Arial" w:hAnsi="Arial" w:cs="Arial"/>
                <w:b/>
                <w:color w:val="FF0000"/>
                <w:sz w:val="24"/>
                <w:szCs w:val="24"/>
              </w:rPr>
              <w:t>HOW</w:t>
            </w:r>
            <w:r w:rsidRPr="009A22D2">
              <w:rPr>
                <w:rFonts w:ascii="Arial" w:hAnsi="Arial" w:cs="Arial"/>
                <w:b/>
                <w:sz w:val="24"/>
                <w:szCs w:val="24"/>
              </w:rPr>
              <w:t>):</w:t>
            </w:r>
          </w:p>
          <w:p w14:paraId="3237718D" w14:textId="140BFED9" w:rsidR="00A15558" w:rsidRPr="009A22D2" w:rsidRDefault="00A1555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B3C8F65" w14:textId="76929B0E" w:rsidR="00A15558" w:rsidRDefault="00482F4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Questioning of students and subsequent discussions </w:t>
            </w:r>
            <w:r w:rsidR="00B03E95">
              <w:rPr>
                <w:rFonts w:ascii="Arial" w:hAnsi="Arial" w:cs="Arial"/>
                <w:b/>
                <w:sz w:val="24"/>
                <w:szCs w:val="24"/>
              </w:rPr>
              <w:t>using open questions</w:t>
            </w:r>
          </w:p>
          <w:p w14:paraId="71535242" w14:textId="248796A7" w:rsidR="00B03E95" w:rsidRDefault="00B03E9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CE1B12D" w14:textId="6C0B58A0" w:rsidR="00A15558" w:rsidRPr="009A22D2" w:rsidRDefault="00B03E9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Practical task set and then discussion on outcomes, did the student succeed and what were the challenges.</w:t>
            </w:r>
            <w:bookmarkStart w:id="0" w:name="_GoBack"/>
            <w:bookmarkEnd w:id="0"/>
          </w:p>
          <w:p w14:paraId="56DC8603" w14:textId="650E05A4" w:rsidR="00A15558" w:rsidRPr="009A22D2" w:rsidRDefault="00A1555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5FB5BA3" w14:textId="76F76E1A" w:rsidR="00A15558" w:rsidRPr="009A22D2" w:rsidRDefault="00A1555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D47DF3F" w14:textId="77777777" w:rsidR="00A15558" w:rsidRPr="009A22D2" w:rsidRDefault="00A1555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691408D" w14:textId="77777777" w:rsidR="00A15558" w:rsidRPr="009A22D2" w:rsidRDefault="00A1555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F6AA22" w14:textId="77777777" w:rsidR="00A15558" w:rsidRPr="009A22D2" w:rsidRDefault="00A1555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3B3AFFD" w14:textId="753DF541" w:rsidR="00A15558" w:rsidRPr="009A22D2" w:rsidRDefault="00A1555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Pr="009A22D2" w:rsidRDefault="00A15558">
      <w:pPr>
        <w:jc w:val="both"/>
        <w:rPr>
          <w:rFonts w:ascii="Arial" w:hAnsi="Arial" w:cs="Arial"/>
          <w:b/>
          <w:sz w:val="24"/>
          <w:szCs w:val="24"/>
        </w:rPr>
      </w:pPr>
    </w:p>
    <w:p w14:paraId="13F2EFFC" w14:textId="77777777" w:rsidR="00C20548" w:rsidRPr="009A22D2" w:rsidRDefault="00C20548">
      <w:pPr>
        <w:jc w:val="both"/>
        <w:rPr>
          <w:rFonts w:ascii="Arial" w:hAnsi="Arial" w:cs="Arial"/>
          <w:b/>
          <w:sz w:val="24"/>
          <w:szCs w:val="24"/>
        </w:rPr>
      </w:pPr>
    </w:p>
    <w:p w14:paraId="3D68BEC0" w14:textId="766A9D58" w:rsidR="00A15558" w:rsidRPr="009A22D2" w:rsidRDefault="00A15558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:rsidRPr="009A22D2" w14:paraId="22628CCD" w14:textId="77777777" w:rsidTr="00A15558">
        <w:tc>
          <w:tcPr>
            <w:tcW w:w="9821" w:type="dxa"/>
          </w:tcPr>
          <w:p w14:paraId="1437C466" w14:textId="77777777" w:rsidR="004D2BE9" w:rsidRPr="009A22D2" w:rsidRDefault="004D2BE9" w:rsidP="004D2B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22D2">
              <w:rPr>
                <w:rFonts w:ascii="Arial" w:hAnsi="Arial" w:cs="Arial"/>
                <w:b/>
                <w:sz w:val="24"/>
                <w:szCs w:val="24"/>
              </w:rPr>
              <w:t>INFORMAL LESSON EVALUATION:</w:t>
            </w:r>
          </w:p>
          <w:p w14:paraId="4B50FB2E" w14:textId="118E1E94" w:rsidR="004D2BE9" w:rsidRPr="009A22D2" w:rsidRDefault="004D2BE9" w:rsidP="004D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2D2">
              <w:rPr>
                <w:rFonts w:ascii="Arial" w:hAnsi="Arial" w:cs="Arial"/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B9CB8C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C827BF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C60E8B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F6177A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ED7849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EECA4F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D3A625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B3B785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E3DB90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55FDB4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597082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786205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104CB1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9192EF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CA0A96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8FC858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3F2C09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799B80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01BFD9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19BB94B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8C1D37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F6D4A3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F80CDD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D03A30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09FB3F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2006AF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311D86" w14:textId="77777777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DC4C28" w14:textId="2EAD5F63" w:rsidR="00A15558" w:rsidRPr="009A22D2" w:rsidRDefault="00A155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32331C0" w14:textId="77777777" w:rsidR="00A15558" w:rsidRPr="009A22D2" w:rsidRDefault="00A15558">
      <w:pPr>
        <w:jc w:val="both"/>
        <w:rPr>
          <w:rFonts w:ascii="Arial" w:hAnsi="Arial" w:cs="Arial"/>
          <w:sz w:val="24"/>
          <w:szCs w:val="24"/>
        </w:rPr>
      </w:pPr>
    </w:p>
    <w:sectPr w:rsidR="00A15558" w:rsidRPr="009A22D2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6D57B7E"/>
    <w:multiLevelType w:val="hybridMultilevel"/>
    <w:tmpl w:val="ECCE1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19"/>
  </w:num>
  <w:num w:numId="5">
    <w:abstractNumId w:val="12"/>
  </w:num>
  <w:num w:numId="6">
    <w:abstractNumId w:val="4"/>
  </w:num>
  <w:num w:numId="7">
    <w:abstractNumId w:val="18"/>
  </w:num>
  <w:num w:numId="8">
    <w:abstractNumId w:val="11"/>
  </w:num>
  <w:num w:numId="9">
    <w:abstractNumId w:val="17"/>
  </w:num>
  <w:num w:numId="10">
    <w:abstractNumId w:val="14"/>
  </w:num>
  <w:num w:numId="11">
    <w:abstractNumId w:val="5"/>
  </w:num>
  <w:num w:numId="12">
    <w:abstractNumId w:val="1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  <w:num w:numId="17">
    <w:abstractNumId w:val="9"/>
  </w:num>
  <w:num w:numId="18">
    <w:abstractNumId w:val="8"/>
  </w:num>
  <w:num w:numId="19">
    <w:abstractNumId w:val="1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5A"/>
    <w:rsid w:val="00076B79"/>
    <w:rsid w:val="00077FAD"/>
    <w:rsid w:val="0010373A"/>
    <w:rsid w:val="00166CEA"/>
    <w:rsid w:val="001A046C"/>
    <w:rsid w:val="001A2765"/>
    <w:rsid w:val="001E3BCC"/>
    <w:rsid w:val="002B7E18"/>
    <w:rsid w:val="00350274"/>
    <w:rsid w:val="00366F52"/>
    <w:rsid w:val="003937AF"/>
    <w:rsid w:val="003E6291"/>
    <w:rsid w:val="00474278"/>
    <w:rsid w:val="00482F44"/>
    <w:rsid w:val="004D2BE9"/>
    <w:rsid w:val="005A4D2B"/>
    <w:rsid w:val="005C64CF"/>
    <w:rsid w:val="005D1D81"/>
    <w:rsid w:val="00655C5A"/>
    <w:rsid w:val="006C16CA"/>
    <w:rsid w:val="00771BFE"/>
    <w:rsid w:val="00796CD2"/>
    <w:rsid w:val="007A4ADD"/>
    <w:rsid w:val="007A5A8C"/>
    <w:rsid w:val="008B0B3F"/>
    <w:rsid w:val="00991B12"/>
    <w:rsid w:val="009A22D2"/>
    <w:rsid w:val="009B4DD4"/>
    <w:rsid w:val="009D7ADC"/>
    <w:rsid w:val="00A15558"/>
    <w:rsid w:val="00B03E95"/>
    <w:rsid w:val="00B16DE7"/>
    <w:rsid w:val="00B45D4B"/>
    <w:rsid w:val="00BB5B31"/>
    <w:rsid w:val="00C20548"/>
    <w:rsid w:val="00C40517"/>
    <w:rsid w:val="00C43C43"/>
    <w:rsid w:val="00CC6B3D"/>
    <w:rsid w:val="00E007DD"/>
    <w:rsid w:val="00E30BF6"/>
    <w:rsid w:val="00E44268"/>
    <w:rsid w:val="00E70036"/>
    <w:rsid w:val="00E7158F"/>
    <w:rsid w:val="00EA638B"/>
    <w:rsid w:val="00EA6753"/>
    <w:rsid w:val="00EC3B66"/>
    <w:rsid w:val="00F20C08"/>
    <w:rsid w:val="00F45640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E0BEB-2238-47EC-8A09-78EFE90AE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Carol</cp:lastModifiedBy>
  <cp:revision>2</cp:revision>
  <cp:lastPrinted>2015-02-25T13:07:00Z</cp:lastPrinted>
  <dcterms:created xsi:type="dcterms:W3CDTF">2019-11-17T19:48:00Z</dcterms:created>
  <dcterms:modified xsi:type="dcterms:W3CDTF">2019-11-17T19:48:00Z</dcterms:modified>
</cp:coreProperties>
</file>