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F975FDC" w:rsidP="0F646E9B" w:rsidRDefault="4F975FDC" w14:noSpellErr="1" w14:paraId="625CAC8A" w14:textId="0D9F5572">
      <w:pPr>
        <w:rPr>
          <w:sz w:val="24"/>
          <w:szCs w:val="24"/>
        </w:rPr>
      </w:pPr>
      <w:r w:rsidRPr="0F646E9B" w:rsidR="77EF11F3">
        <w:rPr>
          <w:sz w:val="24"/>
          <w:szCs w:val="24"/>
        </w:rPr>
        <w:t xml:space="preserve">In the </w:t>
      </w:r>
      <w:r w:rsidRPr="0F646E9B" w:rsidR="586FA26D">
        <w:rPr>
          <w:sz w:val="24"/>
          <w:szCs w:val="24"/>
        </w:rPr>
        <w:t>last four weeks of</w:t>
      </w:r>
      <w:r w:rsidRPr="0F646E9B" w:rsidR="586FA26D">
        <w:rPr>
          <w:i w:val="1"/>
          <w:iCs w:val="1"/>
          <w:sz w:val="24"/>
          <w:szCs w:val="24"/>
        </w:rPr>
        <w:t xml:space="preserve"> Digital Skills for Personal Development an</w:t>
      </w:r>
      <w:r w:rsidRPr="0F646E9B" w:rsidR="1531ABE2">
        <w:rPr>
          <w:i w:val="1"/>
          <w:iCs w:val="1"/>
          <w:sz w:val="24"/>
          <w:szCs w:val="24"/>
        </w:rPr>
        <w:t>d Business Growth</w:t>
      </w:r>
      <w:r w:rsidRPr="0F646E9B" w:rsidR="12F171B5">
        <w:rPr>
          <w:sz w:val="24"/>
          <w:szCs w:val="24"/>
        </w:rPr>
        <w:t xml:space="preserve">, I learned a lot about how technology can help us in our work and personal life by </w:t>
      </w:r>
      <w:r w:rsidRPr="0F646E9B" w:rsidR="3CD42B22">
        <w:rPr>
          <w:sz w:val="24"/>
          <w:szCs w:val="24"/>
        </w:rPr>
        <w:t xml:space="preserve">being more organized and efficient. Each week we looked </w:t>
      </w:r>
      <w:r w:rsidRPr="0F646E9B" w:rsidR="3C55A23E">
        <w:rPr>
          <w:sz w:val="24"/>
          <w:szCs w:val="24"/>
        </w:rPr>
        <w:t xml:space="preserve">at </w:t>
      </w:r>
      <w:r w:rsidRPr="0F646E9B" w:rsidR="3CD42B22">
        <w:rPr>
          <w:sz w:val="24"/>
          <w:szCs w:val="24"/>
        </w:rPr>
        <w:t>different tools</w:t>
      </w:r>
      <w:r w:rsidRPr="0F646E9B" w:rsidR="4000523F">
        <w:rPr>
          <w:sz w:val="24"/>
          <w:szCs w:val="24"/>
        </w:rPr>
        <w:t>,</w:t>
      </w:r>
      <w:r w:rsidRPr="0F646E9B" w:rsidR="3CD42B22">
        <w:rPr>
          <w:sz w:val="24"/>
          <w:szCs w:val="24"/>
        </w:rPr>
        <w:t xml:space="preserve"> </w:t>
      </w:r>
      <w:r w:rsidRPr="0F646E9B" w:rsidR="32ADDDF0">
        <w:rPr>
          <w:sz w:val="24"/>
          <w:szCs w:val="24"/>
        </w:rPr>
        <w:t>like understanding the module and exploring a</w:t>
      </w:r>
      <w:r w:rsidRPr="0F646E9B" w:rsidR="404B01A9">
        <w:rPr>
          <w:sz w:val="24"/>
          <w:szCs w:val="24"/>
        </w:rPr>
        <w:t xml:space="preserve">pps like Outlook, Microsoft </w:t>
      </w:r>
      <w:r w:rsidRPr="0F646E9B" w:rsidR="404B01A9">
        <w:rPr>
          <w:sz w:val="24"/>
          <w:szCs w:val="24"/>
        </w:rPr>
        <w:t>365</w:t>
      </w:r>
      <w:r w:rsidRPr="0F646E9B" w:rsidR="404B01A9">
        <w:rPr>
          <w:sz w:val="24"/>
          <w:szCs w:val="24"/>
        </w:rPr>
        <w:t xml:space="preserve"> and AI. </w:t>
      </w:r>
      <w:r w:rsidRPr="0F646E9B" w:rsidR="3CA46E78">
        <w:rPr>
          <w:sz w:val="24"/>
          <w:szCs w:val="24"/>
        </w:rPr>
        <w:t xml:space="preserve">I can already see that these lessons are influencing my studies, communication </w:t>
      </w:r>
      <w:r w:rsidRPr="0F646E9B" w:rsidR="7720C453">
        <w:rPr>
          <w:sz w:val="24"/>
          <w:szCs w:val="24"/>
        </w:rPr>
        <w:t>skills</w:t>
      </w:r>
      <w:r w:rsidRPr="0F646E9B" w:rsidR="7720C453">
        <w:rPr>
          <w:sz w:val="24"/>
          <w:szCs w:val="24"/>
        </w:rPr>
        <w:t xml:space="preserve"> </w:t>
      </w:r>
      <w:r w:rsidRPr="0F646E9B" w:rsidR="3CA46E78">
        <w:rPr>
          <w:sz w:val="24"/>
          <w:szCs w:val="24"/>
        </w:rPr>
        <w:t xml:space="preserve">and </w:t>
      </w:r>
      <w:r w:rsidRPr="0F646E9B" w:rsidR="42E5E70D">
        <w:rPr>
          <w:sz w:val="24"/>
          <w:szCs w:val="24"/>
        </w:rPr>
        <w:t xml:space="preserve">personal development. </w:t>
      </w:r>
    </w:p>
    <w:p w:rsidR="4F975FDC" w:rsidP="0F646E9B" w:rsidRDefault="4F975FDC" w14:paraId="46E22F73" w14:textId="5D9FB870">
      <w:pPr>
        <w:rPr>
          <w:sz w:val="24"/>
          <w:szCs w:val="24"/>
        </w:rPr>
      </w:pPr>
      <w:r w:rsidRPr="0F646E9B" w:rsidR="6D3F3FD5">
        <w:rPr>
          <w:sz w:val="24"/>
          <w:szCs w:val="24"/>
        </w:rPr>
        <w:t xml:space="preserve">During the first week, </w:t>
      </w:r>
      <w:r w:rsidRPr="0F646E9B" w:rsidR="7939EA92">
        <w:rPr>
          <w:sz w:val="24"/>
          <w:szCs w:val="24"/>
        </w:rPr>
        <w:t xml:space="preserve">the induction </w:t>
      </w:r>
      <w:r w:rsidRPr="0F646E9B" w:rsidR="6D3F3FD5">
        <w:rPr>
          <w:sz w:val="24"/>
          <w:szCs w:val="24"/>
        </w:rPr>
        <w:t xml:space="preserve">really helped me </w:t>
      </w:r>
      <w:r w:rsidRPr="0F646E9B" w:rsidR="494E6497">
        <w:rPr>
          <w:sz w:val="24"/>
          <w:szCs w:val="24"/>
        </w:rPr>
        <w:t xml:space="preserve">with </w:t>
      </w:r>
      <w:r w:rsidRPr="0F646E9B" w:rsidR="6D3F3FD5">
        <w:rPr>
          <w:sz w:val="24"/>
          <w:szCs w:val="24"/>
        </w:rPr>
        <w:t>what I should expect</w:t>
      </w:r>
      <w:r w:rsidRPr="0F646E9B" w:rsidR="474FBB3D">
        <w:rPr>
          <w:sz w:val="24"/>
          <w:szCs w:val="24"/>
        </w:rPr>
        <w:t xml:space="preserve"> to be learning</w:t>
      </w:r>
      <w:r w:rsidRPr="0F646E9B" w:rsidR="0D5E79D2">
        <w:rPr>
          <w:sz w:val="24"/>
          <w:szCs w:val="24"/>
        </w:rPr>
        <w:t>.</w:t>
      </w:r>
      <w:r w:rsidRPr="0F646E9B" w:rsidR="5F3054A1">
        <w:rPr>
          <w:sz w:val="24"/>
          <w:szCs w:val="24"/>
        </w:rPr>
        <w:t xml:space="preserve"> I came to understand how digital ski</w:t>
      </w:r>
      <w:r w:rsidRPr="0F646E9B" w:rsidR="434CFD74">
        <w:rPr>
          <w:sz w:val="24"/>
          <w:szCs w:val="24"/>
        </w:rPr>
        <w:t xml:space="preserve">lls are essential in our everyday lives and careers nowadays. </w:t>
      </w:r>
      <w:r w:rsidRPr="0F646E9B" w:rsidR="640EAFF3">
        <w:rPr>
          <w:sz w:val="24"/>
          <w:szCs w:val="24"/>
        </w:rPr>
        <w:t xml:space="preserve">It made me think about my existing skills and the areas </w:t>
      </w:r>
      <w:r w:rsidRPr="0F646E9B" w:rsidR="4E7B454F">
        <w:rPr>
          <w:sz w:val="24"/>
          <w:szCs w:val="24"/>
        </w:rPr>
        <w:t>I</w:t>
      </w:r>
      <w:r w:rsidRPr="0F646E9B" w:rsidR="640EAFF3">
        <w:rPr>
          <w:sz w:val="24"/>
          <w:szCs w:val="24"/>
        </w:rPr>
        <w:t xml:space="preserve"> want to improve in</w:t>
      </w:r>
      <w:r w:rsidRPr="0F646E9B" w:rsidR="56BC9B0F">
        <w:rPr>
          <w:sz w:val="24"/>
          <w:szCs w:val="24"/>
        </w:rPr>
        <w:t>,</w:t>
      </w:r>
      <w:r w:rsidRPr="0F646E9B" w:rsidR="640EAFF3">
        <w:rPr>
          <w:sz w:val="24"/>
          <w:szCs w:val="24"/>
        </w:rPr>
        <w:t xml:space="preserve"> like time management and </w:t>
      </w:r>
      <w:r w:rsidRPr="0F646E9B" w:rsidR="12D75C0A">
        <w:rPr>
          <w:sz w:val="24"/>
          <w:szCs w:val="24"/>
        </w:rPr>
        <w:t xml:space="preserve">my </w:t>
      </w:r>
      <w:r w:rsidRPr="0F646E9B" w:rsidR="640EAFF3">
        <w:rPr>
          <w:sz w:val="24"/>
          <w:szCs w:val="24"/>
        </w:rPr>
        <w:t>confidence</w:t>
      </w:r>
      <w:r w:rsidRPr="0F646E9B" w:rsidR="2E48DCB5">
        <w:rPr>
          <w:sz w:val="24"/>
          <w:szCs w:val="24"/>
        </w:rPr>
        <w:t xml:space="preserve"> when talking in</w:t>
      </w:r>
      <w:r w:rsidRPr="0F646E9B" w:rsidR="69F3B29F">
        <w:rPr>
          <w:sz w:val="24"/>
          <w:szCs w:val="24"/>
        </w:rPr>
        <w:t xml:space="preserve"> </w:t>
      </w:r>
      <w:r w:rsidRPr="0F646E9B" w:rsidR="2E48DCB5">
        <w:rPr>
          <w:sz w:val="24"/>
          <w:szCs w:val="24"/>
        </w:rPr>
        <w:t>front of other people</w:t>
      </w:r>
      <w:r w:rsidRPr="0F646E9B" w:rsidR="493DE93D">
        <w:rPr>
          <w:sz w:val="24"/>
          <w:szCs w:val="24"/>
        </w:rPr>
        <w:t>, which feels hard for me as English is my third language and sometimes</w:t>
      </w:r>
      <w:r w:rsidRPr="0F646E9B" w:rsidR="6F783BAC">
        <w:rPr>
          <w:sz w:val="24"/>
          <w:szCs w:val="24"/>
        </w:rPr>
        <w:t xml:space="preserve"> I</w:t>
      </w:r>
      <w:r w:rsidRPr="0F646E9B" w:rsidR="493DE93D">
        <w:rPr>
          <w:sz w:val="24"/>
          <w:szCs w:val="24"/>
        </w:rPr>
        <w:t xml:space="preserve"> get shy talking in front of</w:t>
      </w:r>
      <w:r w:rsidRPr="0F646E9B" w:rsidR="5DD9F9CF">
        <w:rPr>
          <w:sz w:val="24"/>
          <w:szCs w:val="24"/>
        </w:rPr>
        <w:t xml:space="preserve"> new</w:t>
      </w:r>
      <w:r w:rsidRPr="0F646E9B" w:rsidR="493DE93D">
        <w:rPr>
          <w:sz w:val="24"/>
          <w:szCs w:val="24"/>
        </w:rPr>
        <w:t xml:space="preserve"> people</w:t>
      </w:r>
      <w:r w:rsidRPr="0F646E9B" w:rsidR="640EAFF3">
        <w:rPr>
          <w:sz w:val="24"/>
          <w:szCs w:val="24"/>
        </w:rPr>
        <w:t xml:space="preserve">. </w:t>
      </w:r>
      <w:r w:rsidRPr="0F646E9B" w:rsidR="14862118">
        <w:rPr>
          <w:sz w:val="24"/>
          <w:szCs w:val="24"/>
        </w:rPr>
        <w:t>It was nice to</w:t>
      </w:r>
      <w:r w:rsidRPr="0F646E9B" w:rsidR="53ED6231">
        <w:rPr>
          <w:sz w:val="24"/>
          <w:szCs w:val="24"/>
        </w:rPr>
        <w:t xml:space="preserve"> </w:t>
      </w:r>
      <w:r w:rsidRPr="0F646E9B" w:rsidR="14862118">
        <w:rPr>
          <w:sz w:val="24"/>
          <w:szCs w:val="24"/>
        </w:rPr>
        <w:t xml:space="preserve">see that this module </w:t>
      </w:r>
      <w:r w:rsidRPr="0F646E9B" w:rsidR="2B3B0CF0">
        <w:rPr>
          <w:sz w:val="24"/>
          <w:szCs w:val="24"/>
        </w:rPr>
        <w:t>is not</w:t>
      </w:r>
      <w:r w:rsidRPr="0F646E9B" w:rsidR="14862118">
        <w:rPr>
          <w:sz w:val="24"/>
          <w:szCs w:val="24"/>
        </w:rPr>
        <w:t xml:space="preserve"> </w:t>
      </w:r>
      <w:r w:rsidRPr="0F646E9B" w:rsidR="14862118">
        <w:rPr>
          <w:sz w:val="24"/>
          <w:szCs w:val="24"/>
        </w:rPr>
        <w:t xml:space="preserve">only focused on learning software but also </w:t>
      </w:r>
      <w:r w:rsidRPr="0F646E9B" w:rsidR="14862118">
        <w:rPr>
          <w:sz w:val="24"/>
          <w:szCs w:val="24"/>
        </w:rPr>
        <w:t>about</w:t>
      </w:r>
      <w:r w:rsidRPr="0F646E9B" w:rsidR="14862118">
        <w:rPr>
          <w:sz w:val="24"/>
          <w:szCs w:val="24"/>
        </w:rPr>
        <w:t xml:space="preserve"> personal development</w:t>
      </w:r>
      <w:r w:rsidRPr="0F646E9B" w:rsidR="2CD0FB4E">
        <w:rPr>
          <w:sz w:val="24"/>
          <w:szCs w:val="24"/>
        </w:rPr>
        <w:t xml:space="preserve">, which I think will help me at the end </w:t>
      </w:r>
      <w:r w:rsidRPr="0F646E9B" w:rsidR="5B2D1B1E">
        <w:rPr>
          <w:sz w:val="24"/>
          <w:szCs w:val="24"/>
        </w:rPr>
        <w:t xml:space="preserve">of the semester </w:t>
      </w:r>
      <w:r w:rsidRPr="0F646E9B" w:rsidR="2CD0FB4E">
        <w:rPr>
          <w:sz w:val="24"/>
          <w:szCs w:val="24"/>
        </w:rPr>
        <w:t xml:space="preserve">for my presentation. </w:t>
      </w:r>
    </w:p>
    <w:p w:rsidR="606CC935" w:rsidP="0F646E9B" w:rsidRDefault="606CC935" w14:paraId="42C51245" w14:noSpellErr="1" w14:textId="7553BE63">
      <w:pPr>
        <w:rPr>
          <w:sz w:val="24"/>
          <w:szCs w:val="24"/>
        </w:rPr>
      </w:pPr>
      <w:r w:rsidRPr="0F646E9B" w:rsidR="7B92185A">
        <w:rPr>
          <w:sz w:val="24"/>
          <w:szCs w:val="24"/>
        </w:rPr>
        <w:t xml:space="preserve">In week two, we looked at Outlook and task management. I </w:t>
      </w:r>
      <w:r w:rsidRPr="0F646E9B" w:rsidR="4D6B8E05">
        <w:rPr>
          <w:sz w:val="24"/>
          <w:szCs w:val="24"/>
        </w:rPr>
        <w:t xml:space="preserve">learned how to sort my emails and </w:t>
      </w:r>
      <w:r w:rsidRPr="0F646E9B" w:rsidR="7B92185A">
        <w:rPr>
          <w:sz w:val="24"/>
          <w:szCs w:val="24"/>
        </w:rPr>
        <w:t xml:space="preserve">now feel confident in </w:t>
      </w:r>
      <w:r w:rsidRPr="0F646E9B" w:rsidR="4144A30D">
        <w:rPr>
          <w:sz w:val="24"/>
          <w:szCs w:val="24"/>
        </w:rPr>
        <w:t>doing so.</w:t>
      </w:r>
      <w:r w:rsidRPr="0F646E9B" w:rsidR="7B92185A">
        <w:rPr>
          <w:sz w:val="24"/>
          <w:szCs w:val="24"/>
        </w:rPr>
        <w:t xml:space="preserve"> </w:t>
      </w:r>
      <w:r w:rsidRPr="0F646E9B" w:rsidR="2409554B">
        <w:rPr>
          <w:sz w:val="24"/>
          <w:szCs w:val="24"/>
        </w:rPr>
        <w:t>Setting</w:t>
      </w:r>
      <w:r w:rsidRPr="0F646E9B" w:rsidR="7B92185A">
        <w:rPr>
          <w:sz w:val="24"/>
          <w:szCs w:val="24"/>
        </w:rPr>
        <w:t xml:space="preserve"> up meeting</w:t>
      </w:r>
      <w:r w:rsidRPr="0F646E9B" w:rsidR="7E4B2959">
        <w:rPr>
          <w:sz w:val="24"/>
          <w:szCs w:val="24"/>
        </w:rPr>
        <w:t>s</w:t>
      </w:r>
      <w:r w:rsidRPr="0F646E9B" w:rsidR="2E1C9A60">
        <w:rPr>
          <w:sz w:val="24"/>
          <w:szCs w:val="24"/>
        </w:rPr>
        <w:t xml:space="preserve"> was something I did not know we </w:t>
      </w:r>
      <w:r w:rsidRPr="0F646E9B" w:rsidR="1D939FB9">
        <w:rPr>
          <w:sz w:val="24"/>
          <w:szCs w:val="24"/>
        </w:rPr>
        <w:t>could</w:t>
      </w:r>
      <w:r w:rsidRPr="0F646E9B" w:rsidR="2E1C9A60">
        <w:rPr>
          <w:sz w:val="24"/>
          <w:szCs w:val="24"/>
        </w:rPr>
        <w:t xml:space="preserve"> do on Outlook</w:t>
      </w:r>
      <w:r w:rsidRPr="0F646E9B" w:rsidR="2913F991">
        <w:rPr>
          <w:sz w:val="24"/>
          <w:szCs w:val="24"/>
        </w:rPr>
        <w:t xml:space="preserve">, </w:t>
      </w:r>
      <w:r w:rsidRPr="0F646E9B" w:rsidR="2E1C9A60">
        <w:rPr>
          <w:sz w:val="24"/>
          <w:szCs w:val="24"/>
        </w:rPr>
        <w:t xml:space="preserve">and now </w:t>
      </w:r>
      <w:r w:rsidRPr="0F646E9B" w:rsidR="739A429C">
        <w:rPr>
          <w:sz w:val="24"/>
          <w:szCs w:val="24"/>
        </w:rPr>
        <w:t xml:space="preserve">I </w:t>
      </w:r>
      <w:r w:rsidRPr="0F646E9B" w:rsidR="2E1C9A60">
        <w:rPr>
          <w:sz w:val="24"/>
          <w:szCs w:val="24"/>
        </w:rPr>
        <w:t xml:space="preserve">feel confident in setting up </w:t>
      </w:r>
      <w:r w:rsidRPr="0F646E9B" w:rsidR="418A1B97">
        <w:rPr>
          <w:sz w:val="24"/>
          <w:szCs w:val="24"/>
        </w:rPr>
        <w:t>a meeting</w:t>
      </w:r>
      <w:r w:rsidRPr="0F646E9B" w:rsidR="458A729B">
        <w:rPr>
          <w:sz w:val="24"/>
          <w:szCs w:val="24"/>
        </w:rPr>
        <w:t xml:space="preserve"> and</w:t>
      </w:r>
      <w:r w:rsidRPr="0F646E9B" w:rsidR="0549C6CB">
        <w:rPr>
          <w:sz w:val="24"/>
          <w:szCs w:val="24"/>
        </w:rPr>
        <w:t xml:space="preserve"> using the </w:t>
      </w:r>
      <w:r w:rsidRPr="0F646E9B" w:rsidR="38DD4174">
        <w:rPr>
          <w:sz w:val="24"/>
          <w:szCs w:val="24"/>
        </w:rPr>
        <w:t>calendar</w:t>
      </w:r>
      <w:r w:rsidRPr="0F646E9B" w:rsidR="38DD4174">
        <w:rPr>
          <w:sz w:val="24"/>
          <w:szCs w:val="24"/>
        </w:rPr>
        <w:t xml:space="preserve">. </w:t>
      </w:r>
      <w:r w:rsidRPr="0F646E9B" w:rsidR="2F61880B">
        <w:rPr>
          <w:sz w:val="24"/>
          <w:szCs w:val="24"/>
        </w:rPr>
        <w:t xml:space="preserve">Getting used to </w:t>
      </w:r>
      <w:r w:rsidRPr="0F646E9B" w:rsidR="2F61880B">
        <w:rPr>
          <w:sz w:val="24"/>
          <w:szCs w:val="24"/>
        </w:rPr>
        <w:t xml:space="preserve">Outlook </w:t>
      </w:r>
      <w:r w:rsidRPr="0F646E9B" w:rsidR="463E7320">
        <w:rPr>
          <w:sz w:val="24"/>
          <w:szCs w:val="24"/>
        </w:rPr>
        <w:t>made</w:t>
      </w:r>
      <w:r w:rsidRPr="0F646E9B" w:rsidR="2F61880B">
        <w:rPr>
          <w:sz w:val="24"/>
          <w:szCs w:val="24"/>
        </w:rPr>
        <w:t xml:space="preserve"> me think that </w:t>
      </w:r>
      <w:r w:rsidRPr="0F646E9B" w:rsidR="2F61880B">
        <w:rPr>
          <w:sz w:val="24"/>
          <w:szCs w:val="24"/>
        </w:rPr>
        <w:t>it</w:t>
      </w:r>
      <w:r w:rsidRPr="0F646E9B" w:rsidR="3804CF07">
        <w:rPr>
          <w:sz w:val="24"/>
          <w:szCs w:val="24"/>
        </w:rPr>
        <w:t>’</w:t>
      </w:r>
      <w:r w:rsidRPr="0F646E9B" w:rsidR="2F61880B">
        <w:rPr>
          <w:sz w:val="24"/>
          <w:szCs w:val="24"/>
        </w:rPr>
        <w:t>s</w:t>
      </w:r>
      <w:r w:rsidRPr="0F646E9B" w:rsidR="2F61880B">
        <w:rPr>
          <w:sz w:val="24"/>
          <w:szCs w:val="24"/>
        </w:rPr>
        <w:t xml:space="preserve"> not just about sending and receiving email</w:t>
      </w:r>
      <w:r w:rsidRPr="0F646E9B" w:rsidR="4015C466">
        <w:rPr>
          <w:sz w:val="24"/>
          <w:szCs w:val="24"/>
        </w:rPr>
        <w:t>s</w:t>
      </w:r>
      <w:r w:rsidRPr="0F646E9B" w:rsidR="2F61880B">
        <w:rPr>
          <w:sz w:val="24"/>
          <w:szCs w:val="24"/>
        </w:rPr>
        <w:t xml:space="preserve"> but that we can be</w:t>
      </w:r>
      <w:r w:rsidRPr="0F646E9B" w:rsidR="7BAC9130">
        <w:rPr>
          <w:sz w:val="24"/>
          <w:szCs w:val="24"/>
        </w:rPr>
        <w:t xml:space="preserve"> more productive with using</w:t>
      </w:r>
      <w:r w:rsidRPr="0F646E9B" w:rsidR="7D81CBDF">
        <w:rPr>
          <w:sz w:val="24"/>
          <w:szCs w:val="24"/>
        </w:rPr>
        <w:t xml:space="preserve"> </w:t>
      </w:r>
      <w:r w:rsidRPr="0F646E9B" w:rsidR="512517BD">
        <w:rPr>
          <w:sz w:val="24"/>
          <w:szCs w:val="24"/>
        </w:rPr>
        <w:t>it</w:t>
      </w:r>
      <w:r w:rsidRPr="0F646E9B" w:rsidR="5211950B">
        <w:rPr>
          <w:sz w:val="24"/>
          <w:szCs w:val="24"/>
        </w:rPr>
        <w:t>,</w:t>
      </w:r>
      <w:r w:rsidRPr="0F646E9B" w:rsidR="512517BD">
        <w:rPr>
          <w:sz w:val="24"/>
          <w:szCs w:val="24"/>
        </w:rPr>
        <w:t xml:space="preserve"> </w:t>
      </w:r>
      <w:r w:rsidRPr="0F646E9B" w:rsidR="7D81CBDF">
        <w:rPr>
          <w:sz w:val="24"/>
          <w:szCs w:val="24"/>
        </w:rPr>
        <w:t>and it</w:t>
      </w:r>
      <w:r w:rsidRPr="0F646E9B" w:rsidR="033832EE">
        <w:rPr>
          <w:sz w:val="24"/>
          <w:szCs w:val="24"/>
        </w:rPr>
        <w:t xml:space="preserve"> </w:t>
      </w:r>
      <w:r w:rsidRPr="0F646E9B" w:rsidR="1BA51905">
        <w:rPr>
          <w:sz w:val="24"/>
          <w:szCs w:val="24"/>
        </w:rPr>
        <w:t xml:space="preserve">has made me feel more in control of </w:t>
      </w:r>
      <w:r w:rsidRPr="0F646E9B" w:rsidR="1BA51905">
        <w:rPr>
          <w:sz w:val="24"/>
          <w:szCs w:val="24"/>
        </w:rPr>
        <w:t>my</w:t>
      </w:r>
      <w:r w:rsidRPr="0F646E9B" w:rsidR="1BA51905">
        <w:rPr>
          <w:sz w:val="24"/>
          <w:szCs w:val="24"/>
        </w:rPr>
        <w:t xml:space="preserve"> </w:t>
      </w:r>
      <w:r w:rsidRPr="0F646E9B" w:rsidR="1BA51905">
        <w:rPr>
          <w:sz w:val="24"/>
          <w:szCs w:val="24"/>
        </w:rPr>
        <w:t>work</w:t>
      </w:r>
      <w:r w:rsidRPr="0F646E9B" w:rsidR="1BA51905">
        <w:rPr>
          <w:sz w:val="24"/>
          <w:szCs w:val="24"/>
        </w:rPr>
        <w:t xml:space="preserve">. </w:t>
      </w:r>
    </w:p>
    <w:p w:rsidR="18996E4A" w:rsidP="0F646E9B" w:rsidRDefault="18996E4A" w14:noSpellErr="1" w14:paraId="647866A3" w14:textId="46B29D43">
      <w:pPr>
        <w:rPr>
          <w:sz w:val="24"/>
          <w:szCs w:val="24"/>
        </w:rPr>
      </w:pPr>
      <w:r w:rsidRPr="0F646E9B" w:rsidR="7D18E371">
        <w:rPr>
          <w:sz w:val="24"/>
          <w:szCs w:val="24"/>
        </w:rPr>
        <w:t xml:space="preserve">Week three was about artificial intelligence. It was </w:t>
      </w:r>
      <w:r w:rsidRPr="0F646E9B" w:rsidR="1D55BCBC">
        <w:rPr>
          <w:sz w:val="24"/>
          <w:szCs w:val="24"/>
        </w:rPr>
        <w:t xml:space="preserve">interesting to see that </w:t>
      </w:r>
      <w:r w:rsidRPr="0F646E9B" w:rsidR="189F90CD">
        <w:rPr>
          <w:sz w:val="24"/>
          <w:szCs w:val="24"/>
        </w:rPr>
        <w:t>it has</w:t>
      </w:r>
      <w:r w:rsidRPr="0F646E9B" w:rsidR="4C8B7126">
        <w:rPr>
          <w:sz w:val="24"/>
          <w:szCs w:val="24"/>
        </w:rPr>
        <w:t xml:space="preserve"> such an impact </w:t>
      </w:r>
      <w:r w:rsidRPr="0F646E9B" w:rsidR="6D1AC220">
        <w:rPr>
          <w:sz w:val="24"/>
          <w:szCs w:val="24"/>
        </w:rPr>
        <w:t xml:space="preserve">on </w:t>
      </w:r>
      <w:r w:rsidRPr="0F646E9B" w:rsidR="4C8B7126">
        <w:rPr>
          <w:sz w:val="24"/>
          <w:szCs w:val="24"/>
        </w:rPr>
        <w:t xml:space="preserve">our everyday lives. </w:t>
      </w:r>
      <w:r w:rsidRPr="0F646E9B" w:rsidR="0E4D7CE8">
        <w:rPr>
          <w:sz w:val="24"/>
          <w:szCs w:val="24"/>
        </w:rPr>
        <w:t>We e</w:t>
      </w:r>
      <w:r w:rsidRPr="0F646E9B" w:rsidR="21BD7D1A">
        <w:rPr>
          <w:sz w:val="24"/>
          <w:szCs w:val="24"/>
        </w:rPr>
        <w:t>xplored</w:t>
      </w:r>
      <w:r w:rsidRPr="0F646E9B" w:rsidR="0E4D7CE8">
        <w:rPr>
          <w:sz w:val="24"/>
          <w:szCs w:val="24"/>
        </w:rPr>
        <w:t xml:space="preserve"> different forms of AI such </w:t>
      </w:r>
      <w:r w:rsidRPr="0F646E9B" w:rsidR="217467EF">
        <w:rPr>
          <w:sz w:val="24"/>
          <w:szCs w:val="24"/>
        </w:rPr>
        <w:t>as the most</w:t>
      </w:r>
      <w:r w:rsidRPr="0F646E9B" w:rsidR="0E4D7CE8">
        <w:rPr>
          <w:sz w:val="24"/>
          <w:szCs w:val="24"/>
        </w:rPr>
        <w:t xml:space="preserve"> </w:t>
      </w:r>
      <w:r w:rsidRPr="0F646E9B" w:rsidR="217467EF">
        <w:rPr>
          <w:sz w:val="24"/>
          <w:szCs w:val="24"/>
        </w:rPr>
        <w:t xml:space="preserve">popular one </w:t>
      </w:r>
      <w:r w:rsidRPr="0F646E9B" w:rsidR="0E4D7CE8">
        <w:rPr>
          <w:sz w:val="24"/>
          <w:szCs w:val="24"/>
        </w:rPr>
        <w:t>ChapGPT</w:t>
      </w:r>
      <w:r w:rsidRPr="0F646E9B" w:rsidR="0E4D7CE8">
        <w:rPr>
          <w:sz w:val="24"/>
          <w:szCs w:val="24"/>
        </w:rPr>
        <w:t xml:space="preserve">. </w:t>
      </w:r>
      <w:r w:rsidRPr="0F646E9B" w:rsidR="31A72C68">
        <w:rPr>
          <w:sz w:val="24"/>
          <w:szCs w:val="24"/>
        </w:rPr>
        <w:t xml:space="preserve">We learned that </w:t>
      </w:r>
      <w:r w:rsidRPr="0F646E9B" w:rsidR="31A72C68">
        <w:rPr>
          <w:sz w:val="24"/>
          <w:szCs w:val="24"/>
        </w:rPr>
        <w:t>it’s</w:t>
      </w:r>
      <w:r w:rsidRPr="0F646E9B" w:rsidR="31A72C68">
        <w:rPr>
          <w:sz w:val="24"/>
          <w:szCs w:val="24"/>
        </w:rPr>
        <w:t xml:space="preserve"> not something that should be feared b</w:t>
      </w:r>
      <w:r w:rsidRPr="0F646E9B" w:rsidR="70D90B1F">
        <w:rPr>
          <w:sz w:val="24"/>
          <w:szCs w:val="24"/>
        </w:rPr>
        <w:t>ut</w:t>
      </w:r>
      <w:r w:rsidRPr="0F646E9B" w:rsidR="31A72C68">
        <w:rPr>
          <w:sz w:val="24"/>
          <w:szCs w:val="24"/>
        </w:rPr>
        <w:t xml:space="preserve"> </w:t>
      </w:r>
      <w:r w:rsidRPr="0F646E9B" w:rsidR="31A72C68">
        <w:rPr>
          <w:sz w:val="24"/>
          <w:szCs w:val="24"/>
        </w:rPr>
        <w:t>rather how it can help us with our learning</w:t>
      </w:r>
      <w:r w:rsidRPr="0F646E9B" w:rsidR="0AB8FAE8">
        <w:rPr>
          <w:sz w:val="24"/>
          <w:szCs w:val="24"/>
        </w:rPr>
        <w:t xml:space="preserve"> and creativity when used responsibly.</w:t>
      </w:r>
      <w:r w:rsidRPr="0F646E9B" w:rsidR="4A4431F5">
        <w:rPr>
          <w:sz w:val="24"/>
          <w:szCs w:val="24"/>
        </w:rPr>
        <w:t xml:space="preserve"> We</w:t>
      </w:r>
      <w:r w:rsidRPr="0F646E9B" w:rsidR="0AB8FAE8">
        <w:rPr>
          <w:sz w:val="24"/>
          <w:szCs w:val="24"/>
        </w:rPr>
        <w:t xml:space="preserve"> </w:t>
      </w:r>
      <w:r w:rsidRPr="0F646E9B" w:rsidR="4A4431F5">
        <w:rPr>
          <w:sz w:val="24"/>
          <w:szCs w:val="24"/>
        </w:rPr>
        <w:t xml:space="preserve">were shown how it can hallucinate while giving out information to us and making it sound like </w:t>
      </w:r>
      <w:r w:rsidRPr="0F646E9B" w:rsidR="4A4431F5">
        <w:rPr>
          <w:sz w:val="24"/>
          <w:szCs w:val="24"/>
        </w:rPr>
        <w:t>it’s</w:t>
      </w:r>
      <w:r w:rsidRPr="0F646E9B" w:rsidR="4A4431F5">
        <w:rPr>
          <w:sz w:val="24"/>
          <w:szCs w:val="24"/>
        </w:rPr>
        <w:t xml:space="preserve"> the truth.</w:t>
      </w:r>
      <w:r w:rsidRPr="0F646E9B" w:rsidR="1720491F">
        <w:rPr>
          <w:sz w:val="24"/>
          <w:szCs w:val="24"/>
        </w:rPr>
        <w:t xml:space="preserve"> </w:t>
      </w:r>
      <w:r w:rsidRPr="0F646E9B" w:rsidR="344C25E0">
        <w:rPr>
          <w:sz w:val="24"/>
          <w:szCs w:val="24"/>
        </w:rPr>
        <w:t>We were taught the basics of cybersecurity and how we should be careful</w:t>
      </w:r>
      <w:r w:rsidRPr="0F646E9B" w:rsidR="4C754EB4">
        <w:rPr>
          <w:sz w:val="24"/>
          <w:szCs w:val="24"/>
        </w:rPr>
        <w:t xml:space="preserve"> of our security and decision making.</w:t>
      </w:r>
    </w:p>
    <w:p w:rsidR="18996E4A" w:rsidP="0F646E9B" w:rsidRDefault="18996E4A" w14:paraId="36B12B05" w14:textId="4B572F14">
      <w:pPr>
        <w:rPr>
          <w:sz w:val="24"/>
          <w:szCs w:val="24"/>
        </w:rPr>
      </w:pPr>
      <w:r w:rsidRPr="0F646E9B" w:rsidR="21FB46FB">
        <w:rPr>
          <w:sz w:val="24"/>
          <w:szCs w:val="24"/>
        </w:rPr>
        <w:t xml:space="preserve">During the fourth week, we moved on to Microsoft 365 and Word. </w:t>
      </w:r>
      <w:r w:rsidRPr="0F646E9B" w:rsidR="06C12B49">
        <w:rPr>
          <w:sz w:val="24"/>
          <w:szCs w:val="24"/>
        </w:rPr>
        <w:t xml:space="preserve">While already knowing the basics, it introduced me to new features </w:t>
      </w:r>
      <w:r w:rsidRPr="0F646E9B" w:rsidR="05FD480C">
        <w:rPr>
          <w:sz w:val="24"/>
          <w:szCs w:val="24"/>
        </w:rPr>
        <w:t xml:space="preserve">that I </w:t>
      </w:r>
      <w:r w:rsidRPr="0F646E9B" w:rsidR="0C2E704B">
        <w:rPr>
          <w:sz w:val="24"/>
          <w:szCs w:val="24"/>
        </w:rPr>
        <w:t>haven’t</w:t>
      </w:r>
      <w:r w:rsidRPr="0F646E9B" w:rsidR="0C2E704B">
        <w:rPr>
          <w:sz w:val="24"/>
          <w:szCs w:val="24"/>
        </w:rPr>
        <w:t xml:space="preserve"> tried before. I</w:t>
      </w:r>
      <w:r w:rsidRPr="0F646E9B" w:rsidR="2FEF9AFF">
        <w:rPr>
          <w:sz w:val="24"/>
          <w:szCs w:val="24"/>
        </w:rPr>
        <w:t xml:space="preserve"> </w:t>
      </w:r>
      <w:r w:rsidRPr="0F646E9B" w:rsidR="2FEF9AFF">
        <w:rPr>
          <w:sz w:val="24"/>
          <w:szCs w:val="24"/>
        </w:rPr>
        <w:t>got to learn</w:t>
      </w:r>
      <w:r w:rsidRPr="0F646E9B" w:rsidR="0C2E704B">
        <w:rPr>
          <w:sz w:val="24"/>
          <w:szCs w:val="24"/>
        </w:rPr>
        <w:t xml:space="preserve"> </w:t>
      </w:r>
      <w:r w:rsidRPr="0F646E9B" w:rsidR="0C2E704B">
        <w:rPr>
          <w:sz w:val="24"/>
          <w:szCs w:val="24"/>
        </w:rPr>
        <w:t xml:space="preserve">about </w:t>
      </w:r>
      <w:r w:rsidRPr="0F646E9B" w:rsidR="0DB79B03">
        <w:rPr>
          <w:sz w:val="24"/>
          <w:szCs w:val="24"/>
        </w:rPr>
        <w:t>sharing documents</w:t>
      </w:r>
      <w:r w:rsidRPr="0F646E9B" w:rsidR="68A666EA">
        <w:rPr>
          <w:sz w:val="24"/>
          <w:szCs w:val="24"/>
        </w:rPr>
        <w:t xml:space="preserve">, inserting </w:t>
      </w:r>
      <w:r w:rsidRPr="0F646E9B" w:rsidR="68A666EA">
        <w:rPr>
          <w:sz w:val="24"/>
          <w:szCs w:val="24"/>
        </w:rPr>
        <w:t>references</w:t>
      </w:r>
      <w:r w:rsidRPr="0F646E9B" w:rsidR="68A666EA">
        <w:rPr>
          <w:sz w:val="24"/>
          <w:szCs w:val="24"/>
        </w:rPr>
        <w:t xml:space="preserve"> </w:t>
      </w:r>
      <w:r w:rsidRPr="0F646E9B" w:rsidR="0DB79B03">
        <w:rPr>
          <w:sz w:val="24"/>
          <w:szCs w:val="24"/>
        </w:rPr>
        <w:t>and saving to OneDrive.</w:t>
      </w:r>
      <w:r w:rsidRPr="0F646E9B" w:rsidR="273F4336">
        <w:rPr>
          <w:sz w:val="24"/>
          <w:szCs w:val="24"/>
        </w:rPr>
        <w:t xml:space="preserve"> </w:t>
      </w:r>
      <w:r w:rsidRPr="0F646E9B" w:rsidR="0B9CB3AF">
        <w:rPr>
          <w:sz w:val="24"/>
          <w:szCs w:val="24"/>
        </w:rPr>
        <w:t xml:space="preserve">I now feel confident in using </w:t>
      </w:r>
      <w:r w:rsidRPr="0F646E9B" w:rsidR="32B4F0AA">
        <w:rPr>
          <w:sz w:val="24"/>
          <w:szCs w:val="24"/>
        </w:rPr>
        <w:t xml:space="preserve">Microsoft </w:t>
      </w:r>
      <w:r w:rsidRPr="0F646E9B" w:rsidR="0B9CB3AF">
        <w:rPr>
          <w:sz w:val="24"/>
          <w:szCs w:val="24"/>
        </w:rPr>
        <w:t xml:space="preserve">Teams and know how to set up a meeting and create a </w:t>
      </w:r>
      <w:r w:rsidRPr="0F646E9B" w:rsidR="4F636BA3">
        <w:rPr>
          <w:sz w:val="24"/>
          <w:szCs w:val="24"/>
        </w:rPr>
        <w:t xml:space="preserve">chat group. </w:t>
      </w:r>
    </w:p>
    <w:p w:rsidR="55691180" w:rsidP="0F646E9B" w:rsidRDefault="55691180" w14:paraId="6DC14E7B" w14:textId="5ADC1B5D">
      <w:pPr>
        <w:rPr>
          <w:sz w:val="24"/>
          <w:szCs w:val="24"/>
        </w:rPr>
      </w:pPr>
      <w:r w:rsidRPr="0F646E9B" w:rsidR="55691180">
        <w:rPr>
          <w:sz w:val="24"/>
          <w:szCs w:val="24"/>
        </w:rPr>
        <w:t>Overall,</w:t>
      </w:r>
      <w:r w:rsidRPr="0F646E9B" w:rsidR="2BCE2F45">
        <w:rPr>
          <w:sz w:val="24"/>
          <w:szCs w:val="24"/>
        </w:rPr>
        <w:t xml:space="preserve"> the first four weeks have made me realize how digital skills are needed and essential for personal growth. </w:t>
      </w:r>
      <w:r w:rsidRPr="0F646E9B" w:rsidR="2BCE2F45">
        <w:rPr>
          <w:sz w:val="24"/>
          <w:szCs w:val="24"/>
        </w:rPr>
        <w:t>I</w:t>
      </w:r>
      <w:r w:rsidRPr="0F646E9B" w:rsidR="4153A3E8">
        <w:rPr>
          <w:sz w:val="24"/>
          <w:szCs w:val="24"/>
        </w:rPr>
        <w:t>’</w:t>
      </w:r>
      <w:r w:rsidRPr="0F646E9B" w:rsidR="2BCE2F45">
        <w:rPr>
          <w:sz w:val="24"/>
          <w:szCs w:val="24"/>
        </w:rPr>
        <w:t>m</w:t>
      </w:r>
      <w:r w:rsidRPr="0F646E9B" w:rsidR="2BCE2F45">
        <w:rPr>
          <w:sz w:val="24"/>
          <w:szCs w:val="24"/>
        </w:rPr>
        <w:t xml:space="preserve"> now feeling more confident using different tools</w:t>
      </w:r>
      <w:r w:rsidRPr="0F646E9B" w:rsidR="63CA1A99">
        <w:rPr>
          <w:sz w:val="24"/>
          <w:szCs w:val="24"/>
        </w:rPr>
        <w:t xml:space="preserve">, managing my </w:t>
      </w:r>
      <w:r w:rsidRPr="0F646E9B" w:rsidR="63CA1A99">
        <w:rPr>
          <w:sz w:val="24"/>
          <w:szCs w:val="24"/>
        </w:rPr>
        <w:t>time</w:t>
      </w:r>
      <w:r w:rsidRPr="0F646E9B" w:rsidR="63CA1A99">
        <w:rPr>
          <w:sz w:val="24"/>
          <w:szCs w:val="24"/>
        </w:rPr>
        <w:t xml:space="preserve"> and keeping org</w:t>
      </w:r>
      <w:r w:rsidRPr="0F646E9B" w:rsidR="1E5C4FAB">
        <w:rPr>
          <w:sz w:val="24"/>
          <w:szCs w:val="24"/>
        </w:rPr>
        <w:t>a</w:t>
      </w:r>
      <w:r w:rsidRPr="0F646E9B" w:rsidR="63CA1A99">
        <w:rPr>
          <w:sz w:val="24"/>
          <w:szCs w:val="24"/>
        </w:rPr>
        <w:t>nized</w:t>
      </w:r>
      <w:r w:rsidRPr="0F646E9B" w:rsidR="04755ABE">
        <w:rPr>
          <w:sz w:val="24"/>
          <w:szCs w:val="24"/>
        </w:rPr>
        <w:t xml:space="preserve"> with the skills </w:t>
      </w:r>
      <w:r w:rsidRPr="0F646E9B" w:rsidR="04755ABE">
        <w:rPr>
          <w:sz w:val="24"/>
          <w:szCs w:val="24"/>
        </w:rPr>
        <w:t>I’ve</w:t>
      </w:r>
      <w:r w:rsidRPr="0F646E9B" w:rsidR="04755ABE">
        <w:rPr>
          <w:sz w:val="24"/>
          <w:szCs w:val="24"/>
        </w:rPr>
        <w:t xml:space="preserve"> developed</w:t>
      </w:r>
      <w:r w:rsidRPr="0F646E9B" w:rsidR="63CA1A99">
        <w:rPr>
          <w:sz w:val="24"/>
          <w:szCs w:val="24"/>
        </w:rPr>
        <w:t xml:space="preserve">. </w:t>
      </w:r>
      <w:r w:rsidRPr="0F646E9B" w:rsidR="63CA1A99">
        <w:rPr>
          <w:sz w:val="24"/>
          <w:szCs w:val="24"/>
        </w:rPr>
        <w:t>I'm</w:t>
      </w:r>
      <w:r w:rsidRPr="0F646E9B" w:rsidR="63CA1A99">
        <w:rPr>
          <w:sz w:val="24"/>
          <w:szCs w:val="24"/>
        </w:rPr>
        <w:t xml:space="preserve"> curious </w:t>
      </w:r>
      <w:r w:rsidRPr="0F646E9B" w:rsidR="20C22A4C">
        <w:rPr>
          <w:sz w:val="24"/>
          <w:szCs w:val="24"/>
        </w:rPr>
        <w:t>about</w:t>
      </w:r>
      <w:r w:rsidRPr="0F646E9B" w:rsidR="63CA1A99">
        <w:rPr>
          <w:sz w:val="24"/>
          <w:szCs w:val="24"/>
        </w:rPr>
        <w:t xml:space="preserve"> the </w:t>
      </w:r>
      <w:r w:rsidRPr="0F646E9B" w:rsidR="317E7FF5">
        <w:rPr>
          <w:sz w:val="24"/>
          <w:szCs w:val="24"/>
        </w:rPr>
        <w:t xml:space="preserve">next part of this module and </w:t>
      </w:r>
      <w:r w:rsidRPr="0F646E9B" w:rsidR="317E7FF5">
        <w:rPr>
          <w:sz w:val="24"/>
          <w:szCs w:val="24"/>
        </w:rPr>
        <w:t>can’t</w:t>
      </w:r>
      <w:r w:rsidRPr="0F646E9B" w:rsidR="317E7FF5">
        <w:rPr>
          <w:sz w:val="24"/>
          <w:szCs w:val="24"/>
        </w:rPr>
        <w:t xml:space="preserve"> wait to keep building my confi</w:t>
      </w:r>
      <w:r w:rsidRPr="0F646E9B" w:rsidR="70DCF0B4">
        <w:rPr>
          <w:sz w:val="24"/>
          <w:szCs w:val="24"/>
        </w:rPr>
        <w:t>dence</w:t>
      </w:r>
      <w:r w:rsidRPr="0F646E9B" w:rsidR="317E7FF5">
        <w:rPr>
          <w:sz w:val="24"/>
          <w:szCs w:val="24"/>
        </w:rPr>
        <w:t xml:space="preserve"> in </w:t>
      </w:r>
      <w:r w:rsidRPr="0F646E9B" w:rsidR="317E7FF5">
        <w:rPr>
          <w:sz w:val="24"/>
          <w:szCs w:val="24"/>
        </w:rPr>
        <w:t>digital</w:t>
      </w:r>
      <w:r w:rsidRPr="0F646E9B" w:rsidR="317E7FF5">
        <w:rPr>
          <w:sz w:val="24"/>
          <w:szCs w:val="24"/>
        </w:rPr>
        <w:t xml:space="preserve"> skills. </w:t>
      </w:r>
    </w:p>
    <w:p w:rsidR="18996E4A" w:rsidP="0F646E9B" w:rsidRDefault="18996E4A" w14:paraId="4E619854" w14:textId="5B01DBD2" w14:noSpellErr="1">
      <w:pPr>
        <w:rPr>
          <w:sz w:val="24"/>
          <w:szCs w:val="24"/>
        </w:rPr>
      </w:pPr>
    </w:p>
    <w:p w:rsidR="18996E4A" w:rsidRDefault="18996E4A" w14:paraId="6B20F6F0" w14:textId="55CBEFF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D5F6ED"/>
    <w:rsid w:val="006F2701"/>
    <w:rsid w:val="00CB21DF"/>
    <w:rsid w:val="021EF176"/>
    <w:rsid w:val="02286503"/>
    <w:rsid w:val="0297C84B"/>
    <w:rsid w:val="02E0AAFC"/>
    <w:rsid w:val="02FC61FD"/>
    <w:rsid w:val="033832EE"/>
    <w:rsid w:val="03A59F46"/>
    <w:rsid w:val="03DAC912"/>
    <w:rsid w:val="04217D50"/>
    <w:rsid w:val="043B8452"/>
    <w:rsid w:val="04643EB3"/>
    <w:rsid w:val="04755ABE"/>
    <w:rsid w:val="04E2F2B0"/>
    <w:rsid w:val="0549C6CB"/>
    <w:rsid w:val="05D5F6ED"/>
    <w:rsid w:val="05FD480C"/>
    <w:rsid w:val="06C12B49"/>
    <w:rsid w:val="089FCACF"/>
    <w:rsid w:val="09AF280F"/>
    <w:rsid w:val="09BEA614"/>
    <w:rsid w:val="0A516D11"/>
    <w:rsid w:val="0AB8FAE8"/>
    <w:rsid w:val="0AC756B2"/>
    <w:rsid w:val="0AEA7F18"/>
    <w:rsid w:val="0B58FB6C"/>
    <w:rsid w:val="0B619E1C"/>
    <w:rsid w:val="0B9CB3AF"/>
    <w:rsid w:val="0BBF305A"/>
    <w:rsid w:val="0C2E704B"/>
    <w:rsid w:val="0C67ED6F"/>
    <w:rsid w:val="0CDAB6F4"/>
    <w:rsid w:val="0D3A2210"/>
    <w:rsid w:val="0D5E79D2"/>
    <w:rsid w:val="0DA95CF2"/>
    <w:rsid w:val="0DB79B03"/>
    <w:rsid w:val="0E4D7CE8"/>
    <w:rsid w:val="0EDC92EA"/>
    <w:rsid w:val="0F646E9B"/>
    <w:rsid w:val="0F838BA0"/>
    <w:rsid w:val="0FC99F4C"/>
    <w:rsid w:val="1276068E"/>
    <w:rsid w:val="12D75C0A"/>
    <w:rsid w:val="12F171B5"/>
    <w:rsid w:val="12FA063D"/>
    <w:rsid w:val="134A5C6D"/>
    <w:rsid w:val="14862118"/>
    <w:rsid w:val="1531ABE2"/>
    <w:rsid w:val="154EE298"/>
    <w:rsid w:val="15C737C8"/>
    <w:rsid w:val="16DCEFBA"/>
    <w:rsid w:val="1720491F"/>
    <w:rsid w:val="1770C1EB"/>
    <w:rsid w:val="18431362"/>
    <w:rsid w:val="184E1557"/>
    <w:rsid w:val="18996E4A"/>
    <w:rsid w:val="189F90CD"/>
    <w:rsid w:val="18EBF3D1"/>
    <w:rsid w:val="1A266278"/>
    <w:rsid w:val="1AB19D6A"/>
    <w:rsid w:val="1B93B22A"/>
    <w:rsid w:val="1BA51905"/>
    <w:rsid w:val="1C8AEC9B"/>
    <w:rsid w:val="1D29CE77"/>
    <w:rsid w:val="1D55BCBC"/>
    <w:rsid w:val="1D6AF68F"/>
    <w:rsid w:val="1D939FB9"/>
    <w:rsid w:val="1DAE9B1F"/>
    <w:rsid w:val="1E368F76"/>
    <w:rsid w:val="1E46E034"/>
    <w:rsid w:val="1E53D3C8"/>
    <w:rsid w:val="1E5C4FAB"/>
    <w:rsid w:val="20212272"/>
    <w:rsid w:val="208D41C3"/>
    <w:rsid w:val="20A75EBF"/>
    <w:rsid w:val="20C22A4C"/>
    <w:rsid w:val="20DAC616"/>
    <w:rsid w:val="21048067"/>
    <w:rsid w:val="214214D8"/>
    <w:rsid w:val="217467EF"/>
    <w:rsid w:val="2195B8BA"/>
    <w:rsid w:val="21ABB626"/>
    <w:rsid w:val="21BD7D1A"/>
    <w:rsid w:val="21FB46FB"/>
    <w:rsid w:val="233838A1"/>
    <w:rsid w:val="233D85BE"/>
    <w:rsid w:val="23B07B39"/>
    <w:rsid w:val="23CF0D7A"/>
    <w:rsid w:val="2409554B"/>
    <w:rsid w:val="2537088D"/>
    <w:rsid w:val="26F16B0E"/>
    <w:rsid w:val="2724E085"/>
    <w:rsid w:val="272CDBC9"/>
    <w:rsid w:val="273F4336"/>
    <w:rsid w:val="278C1685"/>
    <w:rsid w:val="27F4F861"/>
    <w:rsid w:val="2913F991"/>
    <w:rsid w:val="29B280A3"/>
    <w:rsid w:val="2AF00342"/>
    <w:rsid w:val="2B3B0CF0"/>
    <w:rsid w:val="2BB9C623"/>
    <w:rsid w:val="2BCE2F45"/>
    <w:rsid w:val="2CD0FB4E"/>
    <w:rsid w:val="2E1C9A60"/>
    <w:rsid w:val="2E48DCB5"/>
    <w:rsid w:val="2E770864"/>
    <w:rsid w:val="2F0FB176"/>
    <w:rsid w:val="2F4B8C90"/>
    <w:rsid w:val="2F61880B"/>
    <w:rsid w:val="2FDB0CC1"/>
    <w:rsid w:val="2FEF9AFF"/>
    <w:rsid w:val="3032168F"/>
    <w:rsid w:val="3060C397"/>
    <w:rsid w:val="30B0703D"/>
    <w:rsid w:val="30BA4932"/>
    <w:rsid w:val="3150DE64"/>
    <w:rsid w:val="317E7FF5"/>
    <w:rsid w:val="318D880B"/>
    <w:rsid w:val="31A72C68"/>
    <w:rsid w:val="3288F16C"/>
    <w:rsid w:val="32ADDDF0"/>
    <w:rsid w:val="32B4F0AA"/>
    <w:rsid w:val="3356E50E"/>
    <w:rsid w:val="33C6A6DD"/>
    <w:rsid w:val="33CEA805"/>
    <w:rsid w:val="344C25E0"/>
    <w:rsid w:val="3494A30A"/>
    <w:rsid w:val="34D7CF21"/>
    <w:rsid w:val="34FC7C5B"/>
    <w:rsid w:val="37D167D3"/>
    <w:rsid w:val="37EF761B"/>
    <w:rsid w:val="380442A2"/>
    <w:rsid w:val="3804CF07"/>
    <w:rsid w:val="38DD4174"/>
    <w:rsid w:val="3A1F8984"/>
    <w:rsid w:val="3A4AB7DF"/>
    <w:rsid w:val="3A4D06D9"/>
    <w:rsid w:val="3B7E9484"/>
    <w:rsid w:val="3C55A23E"/>
    <w:rsid w:val="3CA46E78"/>
    <w:rsid w:val="3CD42B22"/>
    <w:rsid w:val="3D636EDF"/>
    <w:rsid w:val="3E0244E7"/>
    <w:rsid w:val="3E32E9C2"/>
    <w:rsid w:val="3F658BC6"/>
    <w:rsid w:val="4000523F"/>
    <w:rsid w:val="4015C466"/>
    <w:rsid w:val="404B01A9"/>
    <w:rsid w:val="4055F307"/>
    <w:rsid w:val="405600D5"/>
    <w:rsid w:val="40EF4368"/>
    <w:rsid w:val="4108D448"/>
    <w:rsid w:val="4144A30D"/>
    <w:rsid w:val="4153A3E8"/>
    <w:rsid w:val="418A1B97"/>
    <w:rsid w:val="4239B02D"/>
    <w:rsid w:val="42E5E70D"/>
    <w:rsid w:val="434CFD74"/>
    <w:rsid w:val="43E0B9BB"/>
    <w:rsid w:val="445ADB78"/>
    <w:rsid w:val="4467D538"/>
    <w:rsid w:val="44D3ED98"/>
    <w:rsid w:val="4521A85C"/>
    <w:rsid w:val="4533908F"/>
    <w:rsid w:val="458A729B"/>
    <w:rsid w:val="45A99C78"/>
    <w:rsid w:val="463E7320"/>
    <w:rsid w:val="469842CC"/>
    <w:rsid w:val="46B19A2E"/>
    <w:rsid w:val="474FBB3D"/>
    <w:rsid w:val="493DE93D"/>
    <w:rsid w:val="494E6497"/>
    <w:rsid w:val="49C70AAB"/>
    <w:rsid w:val="4A4431F5"/>
    <w:rsid w:val="4AD00F6A"/>
    <w:rsid w:val="4BF72F49"/>
    <w:rsid w:val="4C4A622A"/>
    <w:rsid w:val="4C5EFD55"/>
    <w:rsid w:val="4C6EA4D8"/>
    <w:rsid w:val="4C733989"/>
    <w:rsid w:val="4C754EB4"/>
    <w:rsid w:val="4C8B7126"/>
    <w:rsid w:val="4D6B8E05"/>
    <w:rsid w:val="4DA0EEB2"/>
    <w:rsid w:val="4DDAC0CA"/>
    <w:rsid w:val="4E01B1A9"/>
    <w:rsid w:val="4E1BF693"/>
    <w:rsid w:val="4E7B454F"/>
    <w:rsid w:val="4EC77F9F"/>
    <w:rsid w:val="4EFD6D53"/>
    <w:rsid w:val="4F1F096A"/>
    <w:rsid w:val="4F636BA3"/>
    <w:rsid w:val="4F85DCA6"/>
    <w:rsid w:val="4F975FDC"/>
    <w:rsid w:val="4FACB6A5"/>
    <w:rsid w:val="4FF0BA3C"/>
    <w:rsid w:val="5115D0BF"/>
    <w:rsid w:val="512517BD"/>
    <w:rsid w:val="51A6DCAF"/>
    <w:rsid w:val="5211950B"/>
    <w:rsid w:val="527588B2"/>
    <w:rsid w:val="53397A2F"/>
    <w:rsid w:val="53ED6231"/>
    <w:rsid w:val="55691180"/>
    <w:rsid w:val="56003351"/>
    <w:rsid w:val="56BC9B0F"/>
    <w:rsid w:val="56FD1E88"/>
    <w:rsid w:val="5827B6F6"/>
    <w:rsid w:val="584BD181"/>
    <w:rsid w:val="586C4898"/>
    <w:rsid w:val="586FA26D"/>
    <w:rsid w:val="59250358"/>
    <w:rsid w:val="594AE665"/>
    <w:rsid w:val="596E27CC"/>
    <w:rsid w:val="59A40385"/>
    <w:rsid w:val="5A7C9C3E"/>
    <w:rsid w:val="5AF6F085"/>
    <w:rsid w:val="5B2D1B1E"/>
    <w:rsid w:val="5B5E5081"/>
    <w:rsid w:val="5C9D8B85"/>
    <w:rsid w:val="5CA60C28"/>
    <w:rsid w:val="5CC8566A"/>
    <w:rsid w:val="5D0A99DB"/>
    <w:rsid w:val="5DD9F9CF"/>
    <w:rsid w:val="5F3054A1"/>
    <w:rsid w:val="5F68C108"/>
    <w:rsid w:val="601640C6"/>
    <w:rsid w:val="606CC935"/>
    <w:rsid w:val="61FA6BCF"/>
    <w:rsid w:val="625851F6"/>
    <w:rsid w:val="6267D663"/>
    <w:rsid w:val="62ED0720"/>
    <w:rsid w:val="639C223E"/>
    <w:rsid w:val="63CA1A99"/>
    <w:rsid w:val="640EAFF3"/>
    <w:rsid w:val="64701003"/>
    <w:rsid w:val="6647186A"/>
    <w:rsid w:val="6702DBF2"/>
    <w:rsid w:val="67C80ACC"/>
    <w:rsid w:val="68A666EA"/>
    <w:rsid w:val="69B57A99"/>
    <w:rsid w:val="69F3B29F"/>
    <w:rsid w:val="6BA1018C"/>
    <w:rsid w:val="6BBDAB2B"/>
    <w:rsid w:val="6CAA1C95"/>
    <w:rsid w:val="6D1AC220"/>
    <w:rsid w:val="6D3F3FD5"/>
    <w:rsid w:val="6E44AF81"/>
    <w:rsid w:val="6F783BAC"/>
    <w:rsid w:val="700477E7"/>
    <w:rsid w:val="704E73F8"/>
    <w:rsid w:val="70D90B1F"/>
    <w:rsid w:val="70DBD7FF"/>
    <w:rsid w:val="70DCF0B4"/>
    <w:rsid w:val="711AF6DE"/>
    <w:rsid w:val="727B334F"/>
    <w:rsid w:val="729096C0"/>
    <w:rsid w:val="739A429C"/>
    <w:rsid w:val="73A12E1B"/>
    <w:rsid w:val="73BA1797"/>
    <w:rsid w:val="7460AA73"/>
    <w:rsid w:val="749E399C"/>
    <w:rsid w:val="74AB4002"/>
    <w:rsid w:val="752A6629"/>
    <w:rsid w:val="752E9694"/>
    <w:rsid w:val="7720C453"/>
    <w:rsid w:val="77CCAFE1"/>
    <w:rsid w:val="77EF11F3"/>
    <w:rsid w:val="782A243A"/>
    <w:rsid w:val="7905EA2F"/>
    <w:rsid w:val="7939EA92"/>
    <w:rsid w:val="79C4EA3E"/>
    <w:rsid w:val="7A4615FC"/>
    <w:rsid w:val="7B92185A"/>
    <w:rsid w:val="7BAC9130"/>
    <w:rsid w:val="7CA02A2A"/>
    <w:rsid w:val="7CD59285"/>
    <w:rsid w:val="7CEA8524"/>
    <w:rsid w:val="7CFFB75E"/>
    <w:rsid w:val="7D18E371"/>
    <w:rsid w:val="7D81CBDF"/>
    <w:rsid w:val="7E0A100C"/>
    <w:rsid w:val="7E25B1D7"/>
    <w:rsid w:val="7E3C2965"/>
    <w:rsid w:val="7E4B2959"/>
    <w:rsid w:val="7EEBCA07"/>
    <w:rsid w:val="7F1FEF5C"/>
    <w:rsid w:val="7FE69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5F6ED"/>
  <w15:chartTrackingRefBased/>
  <w15:docId w15:val="{6490A2BA-9C15-47AA-9C5A-7E86ECDCED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2025-10-23T18:05:49.1002088Z</dcterms:created>
  <dcterms:modified xsi:type="dcterms:W3CDTF">2025-10-30T19:02:08.1243506Z</dcterms:modified>
  <dc:creator>Ivelina Lilyanova Spirova (2507826)</dc:creator>
  <lastModifiedBy>Ivelina Lilyanova Spirova (2507826)</lastModifiedBy>
</coreProperties>
</file>