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B85431" w14:textId="5E3AAFA7" w:rsidR="00D35BB9" w:rsidRPr="003E1AE0" w:rsidRDefault="00D35BB9">
      <w:pPr>
        <w:rPr>
          <w:b/>
          <w:bCs/>
          <w:u w:val="single"/>
          <w:lang w:val="en-US"/>
        </w:rPr>
      </w:pPr>
    </w:p>
    <w:p w14:paraId="57246A1A" w14:textId="2B07421C" w:rsidR="001226F7" w:rsidRDefault="001226F7">
      <w:pPr>
        <w:rPr>
          <w:lang w:val="en-US"/>
        </w:rPr>
      </w:pPr>
    </w:p>
    <w:p w14:paraId="507FFDC5" w14:textId="4ADFE883" w:rsidR="001226F7" w:rsidRDefault="003E4B97">
      <w:pPr>
        <w:rPr>
          <w:lang w:val="en-US"/>
        </w:rPr>
      </w:pPr>
      <w:r>
        <w:rPr>
          <w:lang w:val="en-US"/>
        </w:rPr>
        <w:t xml:space="preserve">Mohammed </w:t>
      </w:r>
      <w:r w:rsidR="00DF7F2D">
        <w:rPr>
          <w:lang w:val="en-US"/>
        </w:rPr>
        <w:t xml:space="preserve">Robbani </w:t>
      </w:r>
    </w:p>
    <w:p w14:paraId="3B7DA888" w14:textId="3B987F03" w:rsidR="003E4B97" w:rsidRDefault="00DF7F2D">
      <w:pPr>
        <w:rPr>
          <w:lang w:val="en-US"/>
        </w:rPr>
      </w:pPr>
      <w:r>
        <w:rPr>
          <w:lang w:val="en-US"/>
        </w:rPr>
        <w:t>1913550</w:t>
      </w:r>
    </w:p>
    <w:p w14:paraId="60B8EF40" w14:textId="067F6F38" w:rsidR="00D80DF1" w:rsidRDefault="008E4986" w:rsidP="001615B8">
      <w:r>
        <w:t xml:space="preserve"> </w:t>
      </w:r>
    </w:p>
    <w:p w14:paraId="7488F0E8" w14:textId="3EB06714" w:rsidR="002D5B74" w:rsidRPr="00D92C50" w:rsidRDefault="00D92C50" w:rsidP="00D92C50">
      <w:pPr>
        <w:rPr>
          <w:b/>
          <w:bCs/>
          <w:u w:val="single"/>
        </w:rPr>
      </w:pPr>
      <w:r w:rsidRPr="00D92C50">
        <w:rPr>
          <w:b/>
          <w:bCs/>
          <w:u w:val="single"/>
        </w:rPr>
        <w:t xml:space="preserve">Question one </w:t>
      </w:r>
    </w:p>
    <w:p w14:paraId="5FD74EC0" w14:textId="42CC36F0" w:rsidR="00867288" w:rsidRDefault="002048C5" w:rsidP="00867288">
      <w:r>
        <w:t>The most significant</w:t>
      </w:r>
      <w:r w:rsidR="00C60541">
        <w:t xml:space="preserve"> problem</w:t>
      </w:r>
      <w:r>
        <w:t xml:space="preserve"> for </w:t>
      </w:r>
      <w:r w:rsidR="00E8746C">
        <w:t>the</w:t>
      </w:r>
      <w:r>
        <w:t xml:space="preserve"> organisation would be</w:t>
      </w:r>
      <w:r w:rsidR="004C27D7">
        <w:t xml:space="preserve"> that</w:t>
      </w:r>
      <w:r w:rsidR="001E275E">
        <w:t xml:space="preserve"> it is</w:t>
      </w:r>
      <w:r w:rsidR="004C27D7">
        <w:t xml:space="preserve"> currently</w:t>
      </w:r>
      <w:r>
        <w:t xml:space="preserve"> </w:t>
      </w:r>
      <w:r w:rsidR="008D0893">
        <w:t>experiencing</w:t>
      </w:r>
      <w:r>
        <w:t xml:space="preserve"> </w:t>
      </w:r>
      <w:r w:rsidR="008C4A9D">
        <w:t>a</w:t>
      </w:r>
      <w:r w:rsidR="00C60541">
        <w:t xml:space="preserve"> lack of consumers</w:t>
      </w:r>
      <w:r w:rsidR="001E275E">
        <w:t xml:space="preserve"> and trade</w:t>
      </w:r>
      <w:r w:rsidR="000478C5">
        <w:t xml:space="preserve">, </w:t>
      </w:r>
      <w:r w:rsidR="00EA612F">
        <w:t>p</w:t>
      </w:r>
      <w:r w:rsidR="0037560E">
        <w:t>rice range may be a factor when compared to new competitors</w:t>
      </w:r>
      <w:r w:rsidR="00CF51D7">
        <w:t xml:space="preserve"> who can and are currently offering similar products for lower prices. </w:t>
      </w:r>
      <w:r w:rsidR="002F3C67">
        <w:t xml:space="preserve">The competition is fierce offering more fashionable cheaper alternatives, even after the company’s efforts to offer </w:t>
      </w:r>
      <w:r w:rsidR="00925D18">
        <w:t>discounts</w:t>
      </w:r>
      <w:r w:rsidR="002F3C67">
        <w:t xml:space="preserve"> to </w:t>
      </w:r>
      <w:r w:rsidR="00EE468A">
        <w:t xml:space="preserve">entice consumers this appears to have failed. </w:t>
      </w:r>
    </w:p>
    <w:p w14:paraId="553B259E" w14:textId="1324E5A5" w:rsidR="00332D26" w:rsidRDefault="00851509" w:rsidP="00867288">
      <w:r>
        <w:t>The brand may b</w:t>
      </w:r>
      <w:r w:rsidR="00766D56">
        <w:t xml:space="preserve">e </w:t>
      </w:r>
      <w:r>
        <w:t>seen as out dated</w:t>
      </w:r>
      <w:r w:rsidR="004C27D7">
        <w:t xml:space="preserve"> when compared to its competitors </w:t>
      </w:r>
      <w:r w:rsidR="00A42579">
        <w:t>,</w:t>
      </w:r>
      <w:r>
        <w:t xml:space="preserve"> </w:t>
      </w:r>
      <w:r w:rsidR="00847962">
        <w:t xml:space="preserve">the business </w:t>
      </w:r>
      <w:r w:rsidR="00A42579">
        <w:t xml:space="preserve">may need to consider a rebranding </w:t>
      </w:r>
      <w:r w:rsidR="001D0563">
        <w:t>technique</w:t>
      </w:r>
      <w:r w:rsidR="00766D56">
        <w:t xml:space="preserve">, </w:t>
      </w:r>
      <w:r w:rsidR="00A476D4">
        <w:t xml:space="preserve"> </w:t>
      </w:r>
      <w:r w:rsidR="00925D18">
        <w:t xml:space="preserve">their </w:t>
      </w:r>
      <w:r w:rsidR="00A476D4">
        <w:t>products could</w:t>
      </w:r>
      <w:r w:rsidR="005673CA">
        <w:t xml:space="preserve"> possibly</w:t>
      </w:r>
      <w:r w:rsidR="00A476D4">
        <w:t xml:space="preserve"> benefit from a re vamp. </w:t>
      </w:r>
      <w:r w:rsidR="0060133D">
        <w:t xml:space="preserve">Their </w:t>
      </w:r>
      <w:r w:rsidR="00A476D4">
        <w:t>online services are</w:t>
      </w:r>
      <w:r w:rsidR="005673CA">
        <w:t xml:space="preserve"> currently</w:t>
      </w:r>
      <w:r w:rsidR="00A476D4">
        <w:t xml:space="preserve"> limited and </w:t>
      </w:r>
      <w:r w:rsidR="001D61EE">
        <w:t>are confined to one platform</w:t>
      </w:r>
      <w:r w:rsidR="00EA612F">
        <w:t xml:space="preserve">, this could also be a significant factor contributing to the problem. </w:t>
      </w:r>
      <w:r w:rsidR="00332D26">
        <w:t>A number of its U. K stores have closed</w:t>
      </w:r>
      <w:r w:rsidR="00E23D5F">
        <w:t xml:space="preserve"> in recent years</w:t>
      </w:r>
      <w:r w:rsidR="00332D26">
        <w:t xml:space="preserve"> which would show its lack of popularity in the United Kingdom</w:t>
      </w:r>
      <w:r w:rsidR="00D27CA4">
        <w:t xml:space="preserve">. </w:t>
      </w:r>
    </w:p>
    <w:p w14:paraId="5EF53611" w14:textId="77777777" w:rsidR="004E3B9A" w:rsidRDefault="004E3B9A" w:rsidP="00867288"/>
    <w:p w14:paraId="06EF83E3" w14:textId="77777777" w:rsidR="004E3B9A" w:rsidRPr="003E1AE0" w:rsidRDefault="004E3B9A" w:rsidP="00693EBE">
      <w:pPr>
        <w:rPr>
          <w:b/>
          <w:bCs/>
          <w:u w:val="single"/>
        </w:rPr>
      </w:pPr>
      <w:r w:rsidRPr="003E1AE0">
        <w:rPr>
          <w:b/>
          <w:bCs/>
          <w:u w:val="single"/>
        </w:rPr>
        <w:t>Nature</w:t>
      </w:r>
    </w:p>
    <w:p w14:paraId="2DA35E87" w14:textId="67AC27B1" w:rsidR="004E3B9A" w:rsidRPr="00137CFA" w:rsidRDefault="004E3B9A" w:rsidP="00693EBE">
      <w:r>
        <w:t xml:space="preserve">The nature of the problem that Gap is experiencing </w:t>
      </w:r>
      <w:r w:rsidR="006C10A7">
        <w:t>is a lack of interest from consumers and</w:t>
      </w:r>
      <w:r w:rsidR="00A63EA7">
        <w:t xml:space="preserve"> therefor a</w:t>
      </w:r>
      <w:r w:rsidR="006C10A7">
        <w:t xml:space="preserve"> lack of trade </w:t>
      </w:r>
      <w:r w:rsidR="00A63EA7">
        <w:t xml:space="preserve">and sales. </w:t>
      </w:r>
      <w:r w:rsidR="00FB73CF">
        <w:t xml:space="preserve">The businesses competition plays a huge role in this as they can be seen as </w:t>
      </w:r>
      <w:r w:rsidR="003F650C">
        <w:t xml:space="preserve">cheaper more accessible and more trendy then Gap. </w:t>
      </w:r>
      <w:r w:rsidR="007F304F">
        <w:t>Gap would appear to be struggling with their</w:t>
      </w:r>
      <w:r w:rsidR="00821592">
        <w:t xml:space="preserve"> competitors</w:t>
      </w:r>
      <w:r w:rsidR="007F304F">
        <w:t xml:space="preserve"> </w:t>
      </w:r>
      <w:r w:rsidR="00821592">
        <w:t xml:space="preserve">and their </w:t>
      </w:r>
      <w:r w:rsidR="007F304F">
        <w:t xml:space="preserve">more fashionable </w:t>
      </w:r>
      <w:r w:rsidR="00821592">
        <w:t xml:space="preserve">cheaper alternatives. </w:t>
      </w:r>
    </w:p>
    <w:p w14:paraId="6F6E2A52" w14:textId="77777777" w:rsidR="004E3B9A" w:rsidRDefault="004E3B9A" w:rsidP="00693EBE"/>
    <w:p w14:paraId="705A7E5A" w14:textId="77777777" w:rsidR="004E3B9A" w:rsidRPr="003E1AE0" w:rsidRDefault="004E3B9A" w:rsidP="00693EBE">
      <w:pPr>
        <w:rPr>
          <w:b/>
          <w:bCs/>
          <w:u w:val="single"/>
        </w:rPr>
      </w:pPr>
      <w:r w:rsidRPr="003E1AE0">
        <w:rPr>
          <w:b/>
          <w:bCs/>
          <w:u w:val="single"/>
        </w:rPr>
        <w:t xml:space="preserve">Scope  </w:t>
      </w:r>
    </w:p>
    <w:p w14:paraId="5AAE388E" w14:textId="00ACA97E" w:rsidR="004E3B9A" w:rsidRDefault="004E3B9A" w:rsidP="00693EBE">
      <w:r>
        <w:t xml:space="preserve">The </w:t>
      </w:r>
      <w:r w:rsidR="00797588">
        <w:t>requirement</w:t>
      </w:r>
      <w:r w:rsidR="00821592">
        <w:t xml:space="preserve"> of the problem </w:t>
      </w:r>
      <w:r w:rsidR="00797588">
        <w:t xml:space="preserve">is Gap needs to </w:t>
      </w:r>
      <w:r w:rsidR="0024184A">
        <w:t>increase</w:t>
      </w:r>
      <w:r w:rsidR="00797588">
        <w:t xml:space="preserve"> sales and consumer interest, they could do this by having a complete re vamp of their products, </w:t>
      </w:r>
      <w:r w:rsidR="00376551">
        <w:t xml:space="preserve">consider offering a wider range of more fashionable </w:t>
      </w:r>
      <w:r w:rsidR="00D1347B">
        <w:t xml:space="preserve">cheaper alternatives. The company could consider more discounts and offers to lure consumers in, in addition to this Gap could </w:t>
      </w:r>
      <w:r w:rsidR="00F42896">
        <w:t xml:space="preserve">investigate all of their problems and establish </w:t>
      </w:r>
      <w:r w:rsidR="00CD29C7">
        <w:t>a</w:t>
      </w:r>
      <w:r w:rsidR="00F42896">
        <w:t xml:space="preserve"> more thorough plan to execute and increase sales. </w:t>
      </w:r>
    </w:p>
    <w:p w14:paraId="68BC9525" w14:textId="77777777" w:rsidR="004E3B9A" w:rsidRDefault="004E3B9A" w:rsidP="00693EBE"/>
    <w:p w14:paraId="25B2AC6C" w14:textId="77777777" w:rsidR="004E3B9A" w:rsidRPr="003E1AE0" w:rsidRDefault="004E3B9A" w:rsidP="00693EBE">
      <w:pPr>
        <w:rPr>
          <w:b/>
          <w:bCs/>
          <w:u w:val="single"/>
        </w:rPr>
      </w:pPr>
      <w:r w:rsidRPr="003E1AE0">
        <w:rPr>
          <w:b/>
          <w:bCs/>
          <w:u w:val="single"/>
        </w:rPr>
        <w:t xml:space="preserve">Impact  </w:t>
      </w:r>
    </w:p>
    <w:p w14:paraId="528D6800" w14:textId="0BA5B042" w:rsidR="004E3B9A" w:rsidRDefault="004E3B9A" w:rsidP="00693EBE">
      <w:r>
        <w:t>The impact of the problem</w:t>
      </w:r>
      <w:r w:rsidR="00BD7A41">
        <w:t xml:space="preserve"> is substantial</w:t>
      </w:r>
      <w:r w:rsidR="00912DAB">
        <w:t xml:space="preserve">, </w:t>
      </w:r>
      <w:r w:rsidR="00050DD3">
        <w:t>the</w:t>
      </w:r>
      <w:r w:rsidR="009A67F8">
        <w:t xml:space="preserve"> impact this problem is having on the business is </w:t>
      </w:r>
      <w:r w:rsidR="008859A7">
        <w:t xml:space="preserve">detrimental, the </w:t>
      </w:r>
      <w:r w:rsidR="00742548">
        <w:t xml:space="preserve">effects and influence the </w:t>
      </w:r>
      <w:r w:rsidR="008859A7">
        <w:t xml:space="preserve">problem is having on the company is </w:t>
      </w:r>
      <w:r w:rsidR="00961C1C">
        <w:t xml:space="preserve">big and can effect the organisation its sales, </w:t>
      </w:r>
      <w:r w:rsidR="00416D45">
        <w:t xml:space="preserve">employees and </w:t>
      </w:r>
      <w:r w:rsidR="008B6D3E">
        <w:t xml:space="preserve">partners, shareholders and anybody linked to the organisation. </w:t>
      </w:r>
    </w:p>
    <w:p w14:paraId="07C0A0DD" w14:textId="15DBADC1" w:rsidR="001E0DF4" w:rsidRDefault="001E0DF4" w:rsidP="00867288"/>
    <w:p w14:paraId="4620ECAA" w14:textId="77777777" w:rsidR="0067377F" w:rsidRDefault="0067377F" w:rsidP="00867288">
      <w:pPr>
        <w:rPr>
          <w:b/>
          <w:bCs/>
          <w:u w:val="single"/>
        </w:rPr>
      </w:pPr>
    </w:p>
    <w:p w14:paraId="197FFD61" w14:textId="77777777" w:rsidR="0067377F" w:rsidRDefault="0067377F" w:rsidP="00867288">
      <w:pPr>
        <w:rPr>
          <w:b/>
          <w:bCs/>
          <w:u w:val="single"/>
        </w:rPr>
      </w:pPr>
    </w:p>
    <w:p w14:paraId="46892027" w14:textId="77777777" w:rsidR="0067377F" w:rsidRDefault="0067377F" w:rsidP="00867288">
      <w:pPr>
        <w:rPr>
          <w:b/>
          <w:bCs/>
          <w:u w:val="single"/>
        </w:rPr>
      </w:pPr>
    </w:p>
    <w:p w14:paraId="32D647B2" w14:textId="77777777" w:rsidR="0067377F" w:rsidRDefault="0067377F" w:rsidP="00867288">
      <w:pPr>
        <w:rPr>
          <w:b/>
          <w:bCs/>
          <w:u w:val="single"/>
        </w:rPr>
      </w:pPr>
    </w:p>
    <w:p w14:paraId="6BF19491" w14:textId="77777777" w:rsidR="0067377F" w:rsidRDefault="0067377F" w:rsidP="00867288">
      <w:pPr>
        <w:rPr>
          <w:b/>
          <w:bCs/>
          <w:u w:val="single"/>
        </w:rPr>
      </w:pPr>
    </w:p>
    <w:p w14:paraId="24791993" w14:textId="77777777" w:rsidR="0067377F" w:rsidRDefault="0067377F" w:rsidP="00867288">
      <w:pPr>
        <w:rPr>
          <w:b/>
          <w:bCs/>
          <w:u w:val="single"/>
        </w:rPr>
      </w:pPr>
    </w:p>
    <w:p w14:paraId="0D111505" w14:textId="03CA7BB8" w:rsidR="0067377F" w:rsidRDefault="0067377F" w:rsidP="00867288">
      <w:pPr>
        <w:rPr>
          <w:b/>
          <w:bCs/>
          <w:u w:val="single"/>
        </w:rPr>
      </w:pPr>
    </w:p>
    <w:p w14:paraId="27A59237" w14:textId="1C83F314" w:rsidR="004E3B9A" w:rsidRPr="00932978" w:rsidRDefault="00932978" w:rsidP="00867288">
      <w:pPr>
        <w:rPr>
          <w:b/>
          <w:bCs/>
          <w:u w:val="single"/>
        </w:rPr>
      </w:pPr>
      <w:r w:rsidRPr="00932978">
        <w:rPr>
          <w:b/>
          <w:bCs/>
          <w:u w:val="single"/>
        </w:rPr>
        <w:t>Question two</w:t>
      </w:r>
    </w:p>
    <w:p w14:paraId="0AFB4529" w14:textId="5EC6AF0A" w:rsidR="004C27D7" w:rsidRPr="00B84B4D" w:rsidRDefault="004C27D7" w:rsidP="00693EBE">
      <w:pPr>
        <w:rPr>
          <w:b/>
          <w:bCs/>
          <w:lang w:val="en-US"/>
        </w:rPr>
      </w:pPr>
    </w:p>
    <w:p w14:paraId="6498E7A5" w14:textId="77777777" w:rsidR="004C27D7" w:rsidRDefault="004C27D7" w:rsidP="00693EBE">
      <w:pPr>
        <w:pStyle w:val="ListParagraph"/>
        <w:numPr>
          <w:ilvl w:val="0"/>
          <w:numId w:val="1"/>
        </w:numPr>
      </w:pPr>
      <w:r>
        <w:t>Strengths</w:t>
      </w:r>
    </w:p>
    <w:p w14:paraId="58FB9628" w14:textId="77777777" w:rsidR="004C27D7" w:rsidRDefault="004C27D7" w:rsidP="00693EBE">
      <w:r>
        <w:t xml:space="preserve">GAP is a Multinational company which operates in around fifty something countries worldwide. </w:t>
      </w:r>
    </w:p>
    <w:p w14:paraId="73303B2B" w14:textId="04EB6F85" w:rsidR="004E3B9A" w:rsidRDefault="00CF3E9B" w:rsidP="00867288">
      <w:r>
        <w:t>They</w:t>
      </w:r>
      <w:r w:rsidR="004C27D7">
        <w:t xml:space="preserve"> have Both online &amp; in store services available for its consumers. </w:t>
      </w:r>
      <w:r w:rsidR="00BA731C">
        <w:t>They</w:t>
      </w:r>
      <w:r w:rsidR="004C27D7">
        <w:t xml:space="preserve"> are a Well known and recognised brand worldwide</w:t>
      </w:r>
      <w:r w:rsidR="00BA731C">
        <w:t>,</w:t>
      </w:r>
      <w:r w:rsidR="001E3192">
        <w:t xml:space="preserve"> </w:t>
      </w:r>
      <w:r w:rsidR="00686687">
        <w:t xml:space="preserve">they </w:t>
      </w:r>
      <w:r w:rsidR="001E3192">
        <w:t>hold a strong position in the marketplace</w:t>
      </w:r>
      <w:r w:rsidR="00686687">
        <w:t xml:space="preserve"> and have many stores in prime locations.</w:t>
      </w:r>
      <w:r w:rsidR="001E3192">
        <w:t xml:space="preserve"> </w:t>
      </w:r>
      <w:r w:rsidR="00686687">
        <w:t>They</w:t>
      </w:r>
      <w:r w:rsidR="004C27D7">
        <w:t xml:space="preserve"> offer maternity wear kids wear, fitness wear as well as their normal clothing range</w:t>
      </w:r>
      <w:r w:rsidR="00BA731C">
        <w:t xml:space="preserve">.  </w:t>
      </w:r>
    </w:p>
    <w:p w14:paraId="2810AB6B" w14:textId="77777777" w:rsidR="008C4A9D" w:rsidRDefault="008C4A9D" w:rsidP="00867288"/>
    <w:p w14:paraId="765A7EAE" w14:textId="5243C8B9" w:rsidR="001E0DF4" w:rsidRDefault="001E0DF4" w:rsidP="003E1AE0">
      <w:pPr>
        <w:pStyle w:val="ListParagraph"/>
        <w:numPr>
          <w:ilvl w:val="0"/>
          <w:numId w:val="1"/>
        </w:numPr>
      </w:pPr>
      <w:r>
        <w:t xml:space="preserve">Threats </w:t>
      </w:r>
    </w:p>
    <w:p w14:paraId="516ED621" w14:textId="2C3FB238" w:rsidR="008C4A9D" w:rsidRDefault="001E0DF4" w:rsidP="00867288">
      <w:r>
        <w:t>The biggest threat for the organisation at the moment would be the coronavirus pandemic which has seen many of its stores close</w:t>
      </w:r>
      <w:r w:rsidR="000620BF">
        <w:t xml:space="preserve"> because of this global emergency</w:t>
      </w:r>
      <w:r>
        <w:t xml:space="preserve">, and </w:t>
      </w:r>
      <w:r w:rsidR="000620BF">
        <w:t xml:space="preserve">has seen </w:t>
      </w:r>
      <w:r>
        <w:t xml:space="preserve">many employees </w:t>
      </w:r>
      <w:r w:rsidR="00136F6E">
        <w:t>loose</w:t>
      </w:r>
      <w:r w:rsidR="0086797E">
        <w:t xml:space="preserve"> their jobs. The pandemic has effected business worldwide and is still</w:t>
      </w:r>
      <w:r w:rsidR="00136F6E">
        <w:t xml:space="preserve"> doing so,</w:t>
      </w:r>
      <w:r w:rsidR="0086797E">
        <w:t xml:space="preserve"> </w:t>
      </w:r>
      <w:r w:rsidR="00136F6E">
        <w:t xml:space="preserve">it would appear Gap </w:t>
      </w:r>
      <w:r w:rsidR="006F48A0">
        <w:t xml:space="preserve">was </w:t>
      </w:r>
      <w:r w:rsidR="003F3362">
        <w:t>experiencing</w:t>
      </w:r>
      <w:r w:rsidR="00136F6E">
        <w:t xml:space="preserve"> </w:t>
      </w:r>
      <w:r w:rsidR="000128CE">
        <w:t>difficulties before the pandemic began</w:t>
      </w:r>
      <w:r w:rsidR="00EE1566">
        <w:t xml:space="preserve"> so it was already in a weakened</w:t>
      </w:r>
      <w:r w:rsidR="000128CE">
        <w:t xml:space="preserve"> </w:t>
      </w:r>
      <w:r w:rsidR="008C4A9D">
        <w:t xml:space="preserve">state. </w:t>
      </w:r>
    </w:p>
    <w:p w14:paraId="26FDD49C" w14:textId="72D228EE" w:rsidR="001D61EE" w:rsidRDefault="001D61EE" w:rsidP="00867288"/>
    <w:p w14:paraId="59092CD7" w14:textId="77777777" w:rsidR="00432740" w:rsidRDefault="00432740" w:rsidP="00867288">
      <w:pPr>
        <w:rPr>
          <w:b/>
          <w:bCs/>
        </w:rPr>
      </w:pPr>
    </w:p>
    <w:p w14:paraId="77C01EDD" w14:textId="77777777" w:rsidR="00A24CAB" w:rsidRDefault="00A24CAB" w:rsidP="00867288">
      <w:pPr>
        <w:rPr>
          <w:b/>
          <w:bCs/>
        </w:rPr>
      </w:pPr>
    </w:p>
    <w:p w14:paraId="0D9D6BD6" w14:textId="77777777" w:rsidR="00A24CAB" w:rsidRDefault="00A24CAB" w:rsidP="00867288">
      <w:pPr>
        <w:rPr>
          <w:b/>
          <w:bCs/>
        </w:rPr>
      </w:pPr>
    </w:p>
    <w:p w14:paraId="60BE0105" w14:textId="05B7776D" w:rsidR="00A24CAB" w:rsidRPr="006F040B" w:rsidRDefault="006F040B" w:rsidP="00867288">
      <w:pPr>
        <w:rPr>
          <w:b/>
          <w:bCs/>
          <w:u w:val="single"/>
        </w:rPr>
      </w:pPr>
      <w:r w:rsidRPr="006F040B">
        <w:rPr>
          <w:b/>
          <w:bCs/>
          <w:u w:val="single"/>
        </w:rPr>
        <w:t>Question three</w:t>
      </w:r>
    </w:p>
    <w:p w14:paraId="6E5C60D7" w14:textId="77777777" w:rsidR="00A24CAB" w:rsidRDefault="00A24CAB" w:rsidP="00867288">
      <w:pPr>
        <w:rPr>
          <w:b/>
          <w:bCs/>
        </w:rPr>
      </w:pPr>
    </w:p>
    <w:p w14:paraId="03791E83" w14:textId="42C464A3" w:rsidR="001D61EE" w:rsidRDefault="001D61EE" w:rsidP="00867288">
      <w:pPr>
        <w:rPr>
          <w:b/>
          <w:bCs/>
        </w:rPr>
      </w:pPr>
    </w:p>
    <w:p w14:paraId="77E90845" w14:textId="43957F45" w:rsidR="007E2C21" w:rsidRPr="007E2C21" w:rsidRDefault="007E2C21" w:rsidP="00867288">
      <w:pPr>
        <w:rPr>
          <w:b/>
          <w:bCs/>
          <w:u w:val="single"/>
        </w:rPr>
      </w:pPr>
      <w:r w:rsidRPr="007E2C21">
        <w:rPr>
          <w:b/>
          <w:bCs/>
          <w:u w:val="single"/>
        </w:rPr>
        <w:t>Political</w:t>
      </w:r>
    </w:p>
    <w:p w14:paraId="40D494A5" w14:textId="3CBC799D" w:rsidR="00A81B83" w:rsidRDefault="00A81B83" w:rsidP="00867288">
      <w:r>
        <w:t xml:space="preserve">Political factors which may be impacted by the pandemic and will effect the </w:t>
      </w:r>
      <w:r w:rsidR="0036406F">
        <w:t xml:space="preserve">organisation </w:t>
      </w:r>
      <w:r w:rsidR="00740D57">
        <w:t xml:space="preserve">directly. </w:t>
      </w:r>
    </w:p>
    <w:p w14:paraId="5A2C0EF2" w14:textId="7A114027" w:rsidR="0036406F" w:rsidRDefault="0036406F" w:rsidP="00867288">
      <w:r>
        <w:t xml:space="preserve">Changes in trade </w:t>
      </w:r>
      <w:r w:rsidR="006437F7">
        <w:t>is a significant factor to consider</w:t>
      </w:r>
      <w:r w:rsidR="009103B0">
        <w:t>, changes in trade will and has</w:t>
      </w:r>
      <w:r>
        <w:t xml:space="preserve"> been effected widely by the pandemic</w:t>
      </w:r>
      <w:r w:rsidR="009103B0">
        <w:t>.</w:t>
      </w:r>
      <w:r>
        <w:t xml:space="preserve"> </w:t>
      </w:r>
      <w:r w:rsidR="004202F8">
        <w:t xml:space="preserve">Businesses </w:t>
      </w:r>
      <w:r>
        <w:t xml:space="preserve">all over have felt the impact of changes in how </w:t>
      </w:r>
      <w:r w:rsidR="00CF3E9B">
        <w:t>and</w:t>
      </w:r>
      <w:r>
        <w:t xml:space="preserve"> when </w:t>
      </w:r>
      <w:r w:rsidR="004202F8">
        <w:t>they</w:t>
      </w:r>
      <w:r>
        <w:t xml:space="preserve"> can trade</w:t>
      </w:r>
      <w:r w:rsidR="008222C4">
        <w:t>. As the pandemic continues</w:t>
      </w:r>
      <w:r w:rsidR="0041068B">
        <w:t xml:space="preserve"> to spread around the world we will see and feel the impact that covid19 is having on trading, </w:t>
      </w:r>
      <w:r w:rsidR="003C5ED7">
        <w:t xml:space="preserve">businesses in all different countries will begin to acknowledge their reliance on </w:t>
      </w:r>
      <w:r w:rsidR="00AD39D3">
        <w:t xml:space="preserve">other supply chains once they are disrupted or non existent this will make trading very hard </w:t>
      </w:r>
      <w:r w:rsidR="001F7269">
        <w:t>globally</w:t>
      </w:r>
      <w:r w:rsidR="0057203B">
        <w:t xml:space="preserve">, thus having a direct impact </w:t>
      </w:r>
      <w:r w:rsidR="0067377F">
        <w:t xml:space="preserve">on Gap. </w:t>
      </w:r>
    </w:p>
    <w:p w14:paraId="47BDD5B0" w14:textId="6EB0B527" w:rsidR="00117320" w:rsidRPr="00293C74" w:rsidRDefault="00117320" w:rsidP="00867288">
      <w:pPr>
        <w:rPr>
          <w:b/>
          <w:bCs/>
          <w:u w:val="single"/>
        </w:rPr>
      </w:pPr>
    </w:p>
    <w:p w14:paraId="764289D1" w14:textId="77777777" w:rsidR="001D0563" w:rsidRDefault="001D0563" w:rsidP="00867288"/>
    <w:sectPr w:rsidR="001D05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4A3044C"/>
    <w:multiLevelType w:val="hybridMultilevel"/>
    <w:tmpl w:val="B456CB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75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5BB9"/>
    <w:rsid w:val="000128CE"/>
    <w:rsid w:val="00036D2D"/>
    <w:rsid w:val="00041CCE"/>
    <w:rsid w:val="000478C5"/>
    <w:rsid w:val="00050DD3"/>
    <w:rsid w:val="000620BF"/>
    <w:rsid w:val="00117320"/>
    <w:rsid w:val="00120441"/>
    <w:rsid w:val="001226F7"/>
    <w:rsid w:val="001331C1"/>
    <w:rsid w:val="00136F6E"/>
    <w:rsid w:val="00137CFA"/>
    <w:rsid w:val="001615B8"/>
    <w:rsid w:val="001867B8"/>
    <w:rsid w:val="001A5C9C"/>
    <w:rsid w:val="001D0563"/>
    <w:rsid w:val="001D61EE"/>
    <w:rsid w:val="001E0DF4"/>
    <w:rsid w:val="001E275E"/>
    <w:rsid w:val="001E3192"/>
    <w:rsid w:val="001F7269"/>
    <w:rsid w:val="002048C5"/>
    <w:rsid w:val="0024184A"/>
    <w:rsid w:val="0025260A"/>
    <w:rsid w:val="00292A63"/>
    <w:rsid w:val="00293C74"/>
    <w:rsid w:val="002D5B74"/>
    <w:rsid w:val="002F3C67"/>
    <w:rsid w:val="00332D26"/>
    <w:rsid w:val="003358B4"/>
    <w:rsid w:val="0036406F"/>
    <w:rsid w:val="0037560E"/>
    <w:rsid w:val="00376551"/>
    <w:rsid w:val="003C5ED7"/>
    <w:rsid w:val="003E1AE0"/>
    <w:rsid w:val="003E4B97"/>
    <w:rsid w:val="003F2BAD"/>
    <w:rsid w:val="003F3362"/>
    <w:rsid w:val="003F650C"/>
    <w:rsid w:val="0041068B"/>
    <w:rsid w:val="00416D45"/>
    <w:rsid w:val="004202F8"/>
    <w:rsid w:val="00432740"/>
    <w:rsid w:val="00457AD1"/>
    <w:rsid w:val="004C27D7"/>
    <w:rsid w:val="004D6C2F"/>
    <w:rsid w:val="004E3B9A"/>
    <w:rsid w:val="00516D59"/>
    <w:rsid w:val="005673CA"/>
    <w:rsid w:val="0057203B"/>
    <w:rsid w:val="00577142"/>
    <w:rsid w:val="005842ED"/>
    <w:rsid w:val="0060133D"/>
    <w:rsid w:val="006437F7"/>
    <w:rsid w:val="00660B32"/>
    <w:rsid w:val="0066377D"/>
    <w:rsid w:val="0067377F"/>
    <w:rsid w:val="0067479D"/>
    <w:rsid w:val="00686687"/>
    <w:rsid w:val="006B4EDC"/>
    <w:rsid w:val="006C10A7"/>
    <w:rsid w:val="006F040B"/>
    <w:rsid w:val="006F48A0"/>
    <w:rsid w:val="00736753"/>
    <w:rsid w:val="00740D57"/>
    <w:rsid w:val="00742548"/>
    <w:rsid w:val="00746833"/>
    <w:rsid w:val="00766D56"/>
    <w:rsid w:val="0077136E"/>
    <w:rsid w:val="0079645D"/>
    <w:rsid w:val="00797588"/>
    <w:rsid w:val="007D58C4"/>
    <w:rsid w:val="007E2C21"/>
    <w:rsid w:val="007F22B9"/>
    <w:rsid w:val="007F304F"/>
    <w:rsid w:val="00821592"/>
    <w:rsid w:val="008222C4"/>
    <w:rsid w:val="008450CB"/>
    <w:rsid w:val="00847962"/>
    <w:rsid w:val="00850E6E"/>
    <w:rsid w:val="00851509"/>
    <w:rsid w:val="00854F3E"/>
    <w:rsid w:val="00867288"/>
    <w:rsid w:val="0086797E"/>
    <w:rsid w:val="008859A7"/>
    <w:rsid w:val="008909E1"/>
    <w:rsid w:val="008B6D3E"/>
    <w:rsid w:val="008C4A9D"/>
    <w:rsid w:val="008D0893"/>
    <w:rsid w:val="008E4986"/>
    <w:rsid w:val="009044D8"/>
    <w:rsid w:val="009103B0"/>
    <w:rsid w:val="00912DAB"/>
    <w:rsid w:val="00925D18"/>
    <w:rsid w:val="00932978"/>
    <w:rsid w:val="00961C1C"/>
    <w:rsid w:val="00983EF7"/>
    <w:rsid w:val="009A67F8"/>
    <w:rsid w:val="00A0617D"/>
    <w:rsid w:val="00A06211"/>
    <w:rsid w:val="00A24CAB"/>
    <w:rsid w:val="00A42579"/>
    <w:rsid w:val="00A476D4"/>
    <w:rsid w:val="00A63EA7"/>
    <w:rsid w:val="00A81B83"/>
    <w:rsid w:val="00AB0874"/>
    <w:rsid w:val="00AC3C6D"/>
    <w:rsid w:val="00AC7255"/>
    <w:rsid w:val="00AD39D3"/>
    <w:rsid w:val="00B26E14"/>
    <w:rsid w:val="00B310E5"/>
    <w:rsid w:val="00B530E8"/>
    <w:rsid w:val="00B84B4D"/>
    <w:rsid w:val="00B8657F"/>
    <w:rsid w:val="00BA1F2E"/>
    <w:rsid w:val="00BA731C"/>
    <w:rsid w:val="00BD4CCF"/>
    <w:rsid w:val="00BD7A41"/>
    <w:rsid w:val="00BF3EE4"/>
    <w:rsid w:val="00C60541"/>
    <w:rsid w:val="00C91D38"/>
    <w:rsid w:val="00CB4A32"/>
    <w:rsid w:val="00CC6F99"/>
    <w:rsid w:val="00CD29C7"/>
    <w:rsid w:val="00CE6330"/>
    <w:rsid w:val="00CF3E9B"/>
    <w:rsid w:val="00CF51D7"/>
    <w:rsid w:val="00D1347B"/>
    <w:rsid w:val="00D27CA4"/>
    <w:rsid w:val="00D34562"/>
    <w:rsid w:val="00D35BB9"/>
    <w:rsid w:val="00D80DF1"/>
    <w:rsid w:val="00D92C50"/>
    <w:rsid w:val="00DE7076"/>
    <w:rsid w:val="00DF4974"/>
    <w:rsid w:val="00DF7F2D"/>
    <w:rsid w:val="00E23D5F"/>
    <w:rsid w:val="00E8746C"/>
    <w:rsid w:val="00EA612F"/>
    <w:rsid w:val="00EE1566"/>
    <w:rsid w:val="00EE468A"/>
    <w:rsid w:val="00F42896"/>
    <w:rsid w:val="00F91E41"/>
    <w:rsid w:val="00FB7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EC2C24"/>
  <w15:chartTrackingRefBased/>
  <w15:docId w15:val="{133A4B78-573E-EB47-B704-1F88DCBC65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909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531</Words>
  <Characters>3027</Characters>
  <Application>Microsoft Office Word</Application>
  <DocSecurity>0</DocSecurity>
  <Lines>25</Lines>
  <Paragraphs>7</Paragraphs>
  <ScaleCrop>false</ScaleCrop>
  <Company/>
  <LinksUpToDate>false</LinksUpToDate>
  <CharactersWithSpaces>3551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447908445291</dc:creator>
  <cp:keywords/>
  <dc:description/>
  <cp:lastModifiedBy>447908445291</cp:lastModifiedBy>
  <cp:revision>2</cp:revision>
  <dcterms:created xsi:type="dcterms:W3CDTF">2020-11-09T11:14:00Z</dcterms:created>
  <dcterms:modified xsi:type="dcterms:W3CDTF">2020-11-09T11:14:00Z</dcterms:modified>
</cp:coreProperties>
</file>