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9083F1" w14:textId="183F9737" w:rsidR="00AC376F" w:rsidRPr="00AC376F" w:rsidRDefault="00AC376F">
      <w:pPr>
        <w:rPr>
          <w:b/>
          <w:bCs/>
        </w:rPr>
      </w:pPr>
      <w:r>
        <w:tab/>
      </w:r>
      <w:r>
        <w:tab/>
      </w:r>
      <w:r>
        <w:tab/>
      </w:r>
      <w:r>
        <w:tab/>
      </w:r>
      <w:r w:rsidR="004D29A9">
        <w:tab/>
      </w:r>
      <w:r>
        <w:rPr>
          <w:b/>
          <w:bCs/>
        </w:rPr>
        <w:t>Synopsis</w:t>
      </w:r>
    </w:p>
    <w:p w14:paraId="13F63374" w14:textId="77777777" w:rsidR="00AC376F" w:rsidRPr="00EB59D5" w:rsidRDefault="00AC376F">
      <w:pPr>
        <w:rPr>
          <w:b/>
          <w:bCs/>
        </w:rPr>
      </w:pPr>
    </w:p>
    <w:p w14:paraId="6BF9DFBF" w14:textId="1F1F251D" w:rsidR="00212052" w:rsidRPr="00EB59D5" w:rsidRDefault="00CB78C4" w:rsidP="00AC376F">
      <w:pPr>
        <w:ind w:left="720" w:firstLine="720"/>
        <w:rPr>
          <w:b/>
          <w:bCs/>
        </w:rPr>
      </w:pPr>
      <w:r w:rsidRPr="00EB59D5">
        <w:rPr>
          <w:b/>
          <w:bCs/>
        </w:rPr>
        <w:t>Skyscrapers Vs Sustainability</w:t>
      </w:r>
      <w:r w:rsidR="00EB59D5" w:rsidRPr="00EB59D5">
        <w:rPr>
          <w:b/>
          <w:bCs/>
        </w:rPr>
        <w:t>- Are tall buildings sustainable</w:t>
      </w:r>
      <w:r w:rsidR="00212052" w:rsidRPr="00EB59D5">
        <w:rPr>
          <w:b/>
          <w:bCs/>
        </w:rPr>
        <w:t>?</w:t>
      </w:r>
    </w:p>
    <w:p w14:paraId="6149BFD2" w14:textId="1112C534" w:rsidR="00212052" w:rsidRPr="00AC376F" w:rsidRDefault="00212052">
      <w:pPr>
        <w:rPr>
          <w:b/>
          <w:bCs/>
        </w:rPr>
      </w:pPr>
      <w:r w:rsidRPr="00AC376F">
        <w:rPr>
          <w:b/>
          <w:bCs/>
        </w:rPr>
        <w:t>Introduction.</w:t>
      </w:r>
    </w:p>
    <w:p w14:paraId="182421BA" w14:textId="244422EB" w:rsidR="00212052" w:rsidRDefault="00212052">
      <w:r>
        <w:t xml:space="preserve">With the development of Skyscrapers becoming more popular all over the world. There is a need to analyse and develop an understanding of the sustainability issues that lie within the development of the ever-growing developments and what can be done to become more sustainable within the architectural construction of these structures. </w:t>
      </w:r>
    </w:p>
    <w:p w14:paraId="64FC5B19" w14:textId="3462A53D" w:rsidR="00AC376F" w:rsidRDefault="00AC376F">
      <w:pPr>
        <w:rPr>
          <w:b/>
          <w:bCs/>
        </w:rPr>
      </w:pPr>
      <w:r>
        <w:rPr>
          <w:b/>
          <w:bCs/>
        </w:rPr>
        <w:t>Methodology.</w:t>
      </w:r>
    </w:p>
    <w:p w14:paraId="68F37CE4" w14:textId="0009C3BF" w:rsidR="00AC376F" w:rsidRDefault="00AC376F">
      <w:r>
        <w:t>There will be different methods that will need to be evaluated in the dissertation, these are:</w:t>
      </w:r>
    </w:p>
    <w:p w14:paraId="127DE956" w14:textId="77777777" w:rsidR="00B80210" w:rsidRDefault="00B80210" w:rsidP="00B80210">
      <w:pPr>
        <w:pStyle w:val="ListParagraph"/>
        <w:numPr>
          <w:ilvl w:val="0"/>
          <w:numId w:val="1"/>
        </w:numPr>
      </w:pPr>
      <w:r>
        <w:t>Interviews/Meetings: to set up talks with members of a practise that work on the design of skyscrapers and discuss different conditions they consider in order to create a structure that meets sustainable requirements.</w:t>
      </w:r>
    </w:p>
    <w:p w14:paraId="11A73076" w14:textId="63F101A7" w:rsidR="00AC376F" w:rsidRDefault="00AC376F" w:rsidP="00AC376F">
      <w:pPr>
        <w:pStyle w:val="ListParagraph"/>
        <w:numPr>
          <w:ilvl w:val="0"/>
          <w:numId w:val="1"/>
        </w:numPr>
      </w:pPr>
      <w:r>
        <w:t>Field Research: to go and visit different Skyscrapers and survey the buildings in attempt to gather information on the sustainability techniques. These will allow me to gain an understanding of requirements needed in the architecture of the structures.</w:t>
      </w:r>
    </w:p>
    <w:p w14:paraId="0ED963DE" w14:textId="08DF8A6D" w:rsidR="00B80210" w:rsidRDefault="00B80210" w:rsidP="00B80210">
      <w:pPr>
        <w:rPr>
          <w:b/>
          <w:bCs/>
        </w:rPr>
      </w:pPr>
      <w:r>
        <w:rPr>
          <w:b/>
          <w:bCs/>
        </w:rPr>
        <w:t>Aims and Objectives.</w:t>
      </w:r>
    </w:p>
    <w:p w14:paraId="02CE369E" w14:textId="0D176330" w:rsidR="00EB59D5" w:rsidRDefault="00EB59D5" w:rsidP="00B80210">
      <w:r>
        <w:t>Aim 1: To establish the</w:t>
      </w:r>
      <w:r w:rsidR="00DB21E6">
        <w:t xml:space="preserve"> sustainability</w:t>
      </w:r>
      <w:r>
        <w:t xml:space="preserve"> requirements of</w:t>
      </w:r>
      <w:r w:rsidR="00DB21E6">
        <w:t xml:space="preserve"> constructing</w:t>
      </w:r>
      <w:r>
        <w:t xml:space="preserve"> a skyscraper.</w:t>
      </w:r>
    </w:p>
    <w:p w14:paraId="2D90825E" w14:textId="2FBB22A9" w:rsidR="00DB21E6" w:rsidRDefault="00EB59D5" w:rsidP="00B80210">
      <w:r>
        <w:tab/>
      </w:r>
      <w:proofErr w:type="spellStart"/>
      <w:r>
        <w:t>Obj</w:t>
      </w:r>
      <w:proofErr w:type="spellEnd"/>
      <w:r>
        <w:t xml:space="preserve"> 1: Construct interview</w:t>
      </w:r>
      <w:r w:rsidR="00DB21E6">
        <w:t>s</w:t>
      </w:r>
      <w:r>
        <w:t xml:space="preserve"> with different architects who have been part </w:t>
      </w:r>
      <w:r w:rsidR="00DB21E6">
        <w:t xml:space="preserve">of </w:t>
      </w:r>
      <w:r>
        <w:t>the process of a skyscraper.</w:t>
      </w:r>
    </w:p>
    <w:p w14:paraId="392D7E05" w14:textId="5A048C5B" w:rsidR="006A6EC2" w:rsidRDefault="006A6EC2" w:rsidP="00B80210">
      <w:r>
        <w:tab/>
      </w:r>
      <w:proofErr w:type="spellStart"/>
      <w:r>
        <w:t>Obj</w:t>
      </w:r>
      <w:proofErr w:type="spellEnd"/>
      <w:r>
        <w:t xml:space="preserve"> 2:</w:t>
      </w:r>
      <w:r w:rsidR="0056599E">
        <w:t xml:space="preserve"> From the interviews constructed form a suitable definition of the sustainability required. </w:t>
      </w:r>
    </w:p>
    <w:p w14:paraId="4783A9E7" w14:textId="2BE2687C" w:rsidR="006A6EC2" w:rsidRDefault="006A6EC2" w:rsidP="00B80210">
      <w:r>
        <w:t>Aim 2: To assess the</w:t>
      </w:r>
      <w:r w:rsidR="006916E8">
        <w:t xml:space="preserve"> design behind the process of construction. </w:t>
      </w:r>
    </w:p>
    <w:p w14:paraId="0B2EC679" w14:textId="5F2A00F7" w:rsidR="006916E8" w:rsidRDefault="006916E8" w:rsidP="00B80210">
      <w:r>
        <w:tab/>
      </w:r>
      <w:proofErr w:type="spellStart"/>
      <w:r>
        <w:t>Obj</w:t>
      </w:r>
      <w:proofErr w:type="spellEnd"/>
      <w:r>
        <w:t xml:space="preserve"> </w:t>
      </w:r>
      <w:r w:rsidR="0056599E">
        <w:t>3</w:t>
      </w:r>
      <w:r>
        <w:t xml:space="preserve">: To investigate the design and technological ability that needs to be considered before </w:t>
      </w:r>
      <w:r w:rsidR="0056599E">
        <w:t>the construction process begins.</w:t>
      </w:r>
    </w:p>
    <w:p w14:paraId="6E5B074B" w14:textId="217A4880" w:rsidR="0056599E" w:rsidRDefault="0056599E" w:rsidP="00B80210">
      <w:r>
        <w:tab/>
      </w:r>
      <w:proofErr w:type="spellStart"/>
      <w:r>
        <w:t>Obj</w:t>
      </w:r>
      <w:proofErr w:type="spellEnd"/>
      <w:r>
        <w:t xml:space="preserve"> 4: Use existing structures to analyse the projects energy performance’s using existing literature.</w:t>
      </w:r>
    </w:p>
    <w:p w14:paraId="52562200" w14:textId="0F8116D6" w:rsidR="00EB59D5" w:rsidRDefault="005E25E9" w:rsidP="00B80210">
      <w:r>
        <w:t xml:space="preserve"> </w:t>
      </w:r>
      <w:r w:rsidR="0056599E">
        <w:t xml:space="preserve">Aim 3: To how and why skyscrapers are or are not constructed sustainably. </w:t>
      </w:r>
    </w:p>
    <w:p w14:paraId="562F2D9B" w14:textId="38AAD5C7" w:rsidR="0056599E" w:rsidRDefault="0056599E" w:rsidP="00B80210">
      <w:r>
        <w:tab/>
      </w:r>
      <w:proofErr w:type="spellStart"/>
      <w:r>
        <w:t>Obj</w:t>
      </w:r>
      <w:proofErr w:type="spellEnd"/>
      <w:r>
        <w:t xml:space="preserve"> 5: Use what is gained from the investigations done on site visits and interviews to delve into the question. </w:t>
      </w:r>
    </w:p>
    <w:p w14:paraId="0CD7F41C" w14:textId="169D0A90" w:rsidR="0056599E" w:rsidRDefault="0056599E" w:rsidP="00B80210">
      <w:r>
        <w:tab/>
      </w:r>
      <w:proofErr w:type="spellStart"/>
      <w:r>
        <w:t>Obj</w:t>
      </w:r>
      <w:proofErr w:type="spellEnd"/>
      <w:r>
        <w:t xml:space="preserve"> 6: To form an argument with reliable sources and information. </w:t>
      </w:r>
    </w:p>
    <w:p w14:paraId="1D70DB08" w14:textId="3D43D046" w:rsidR="00EB59D5" w:rsidRPr="00EB59D5" w:rsidRDefault="00EB59D5" w:rsidP="00B80210">
      <w:r>
        <w:t xml:space="preserve"> </w:t>
      </w:r>
    </w:p>
    <w:p w14:paraId="5245DBC3" w14:textId="505DFDC3" w:rsidR="00B80210" w:rsidRDefault="007124C8" w:rsidP="00B80210">
      <w:pPr>
        <w:rPr>
          <w:b/>
          <w:bCs/>
        </w:rPr>
      </w:pPr>
      <w:r>
        <w:rPr>
          <w:b/>
          <w:bCs/>
        </w:rPr>
        <w:t>Literature review</w:t>
      </w:r>
    </w:p>
    <w:p w14:paraId="40DCFBC1" w14:textId="7307B30A" w:rsidR="007124C8" w:rsidRPr="007124C8" w:rsidRDefault="007124C8" w:rsidP="00B80210">
      <w:r>
        <w:t xml:space="preserve">With the </w:t>
      </w:r>
      <w:r w:rsidR="007361D2">
        <w:t>ever-growing</w:t>
      </w:r>
      <w:r>
        <w:t xml:space="preserve"> development of high</w:t>
      </w:r>
      <w:r w:rsidR="007361D2">
        <w:t>-</w:t>
      </w:r>
      <w:r>
        <w:t xml:space="preserve">rise </w:t>
      </w:r>
      <w:r w:rsidR="001718DA">
        <w:t>buildings,</w:t>
      </w:r>
      <w:r>
        <w:t xml:space="preserve"> I thought launching an investigation on if </w:t>
      </w:r>
      <w:r w:rsidR="007361D2">
        <w:t>Architects</w:t>
      </w:r>
      <w:r>
        <w:t xml:space="preserve"> are doing what they can to create a sustaina</w:t>
      </w:r>
      <w:r w:rsidR="007361D2">
        <w:t xml:space="preserve">ble future. With climate change becoming a </w:t>
      </w:r>
      <w:r w:rsidR="007361D2">
        <w:lastRenderedPageBreak/>
        <w:t xml:space="preserve">hot topic </w:t>
      </w:r>
      <w:r w:rsidR="0042050F">
        <w:t>now</w:t>
      </w:r>
      <w:r w:rsidR="007361D2">
        <w:t xml:space="preserve"> within architecture, I thought it would be appropriate to see if </w:t>
      </w:r>
      <w:r w:rsidR="007361D2" w:rsidRPr="007361D2">
        <w:t xml:space="preserve">architects are </w:t>
      </w:r>
      <w:r w:rsidR="007361D2">
        <w:t xml:space="preserve">doing all they can with sustainability within </w:t>
      </w:r>
      <w:r w:rsidR="007361D2" w:rsidRPr="007361D2">
        <w:t>skyscrapers</w:t>
      </w:r>
      <w:r w:rsidR="001718DA">
        <w:t>.</w:t>
      </w:r>
      <w:r w:rsidR="007361D2" w:rsidRPr="007361D2">
        <w:t xml:space="preserve"> </w:t>
      </w:r>
    </w:p>
    <w:p w14:paraId="3252E302" w14:textId="35CBF568" w:rsidR="007124C8" w:rsidRDefault="007124C8" w:rsidP="00B80210">
      <w:pPr>
        <w:rPr>
          <w:b/>
          <w:bCs/>
        </w:rPr>
      </w:pPr>
      <w:r>
        <w:rPr>
          <w:b/>
          <w:bCs/>
        </w:rPr>
        <w:t xml:space="preserve">Limitations </w:t>
      </w:r>
    </w:p>
    <w:p w14:paraId="6C9275CA" w14:textId="5B892073" w:rsidR="007361D2" w:rsidRPr="00EB1968" w:rsidRDefault="00EB1968" w:rsidP="00B80210">
      <w:r w:rsidRPr="00EB1968">
        <w:t xml:space="preserve">Due to the thesis </w:t>
      </w:r>
      <w:r>
        <w:t>having a word count of 10,000 words with a 10% +/- tolerance I will need to assure my information and data selected is relevant and useful to the question.</w:t>
      </w:r>
    </w:p>
    <w:p w14:paraId="03B943B9" w14:textId="77777777" w:rsidR="007361D2" w:rsidRDefault="007124C8" w:rsidP="00B80210">
      <w:pPr>
        <w:rPr>
          <w:b/>
          <w:bCs/>
        </w:rPr>
      </w:pPr>
      <w:r>
        <w:rPr>
          <w:b/>
          <w:bCs/>
        </w:rPr>
        <w:t>Ethical considerations</w:t>
      </w:r>
    </w:p>
    <w:p w14:paraId="2587A4A8" w14:textId="5C51AFEE" w:rsidR="007124C8" w:rsidRDefault="007361D2" w:rsidP="00B80210">
      <w:pPr>
        <w:rPr>
          <w:b/>
          <w:bCs/>
        </w:rPr>
      </w:pPr>
      <w:r>
        <w:t xml:space="preserve">For any data or information that will be used or shared within the dissertation will require </w:t>
      </w:r>
      <w:r w:rsidR="006A468B">
        <w:t>permission from any personal taking part ranging from interviews down to general questionnaires.</w:t>
      </w:r>
      <w:r w:rsidR="007124C8">
        <w:rPr>
          <w:b/>
          <w:bCs/>
        </w:rPr>
        <w:t xml:space="preserve"> </w:t>
      </w:r>
    </w:p>
    <w:p w14:paraId="34E12261" w14:textId="44D73725" w:rsidR="007124C8" w:rsidRDefault="007124C8" w:rsidP="00B80210">
      <w:pPr>
        <w:rPr>
          <w:b/>
          <w:bCs/>
        </w:rPr>
      </w:pPr>
      <w:r>
        <w:rPr>
          <w:b/>
          <w:bCs/>
        </w:rPr>
        <w:t xml:space="preserve">Timeframe </w:t>
      </w:r>
    </w:p>
    <w:p w14:paraId="16A9C229" w14:textId="77777777" w:rsidR="006A468B" w:rsidRDefault="006A468B" w:rsidP="00B80210">
      <w:r>
        <w:t>To complete the dissertation on time I would like to structure the way I do it so me and the tutor can discuss things on a chapter basis.</w:t>
      </w:r>
    </w:p>
    <w:p w14:paraId="6991F23F" w14:textId="1DD5A25E" w:rsidR="006A468B" w:rsidRDefault="006A468B" w:rsidP="00B80210">
      <w:r w:rsidRPr="006A468B">
        <w:t>June- October</w:t>
      </w:r>
      <w:r>
        <w:t xml:space="preserve"> – Research and gather information. </w:t>
      </w:r>
    </w:p>
    <w:p w14:paraId="5C271A26" w14:textId="7A0C1BCD" w:rsidR="006A468B" w:rsidRDefault="006A468B" w:rsidP="00B80210">
      <w:r>
        <w:t xml:space="preserve">September- November – </w:t>
      </w:r>
      <w:r w:rsidR="001718DA">
        <w:t>P</w:t>
      </w:r>
      <w:r>
        <w:t>repare interview and questionnaire and arrange the interviews with the participants.</w:t>
      </w:r>
    </w:p>
    <w:p w14:paraId="0F6B5FAF" w14:textId="44A36E86" w:rsidR="006A468B" w:rsidRDefault="006A468B" w:rsidP="00B80210">
      <w:r>
        <w:t xml:space="preserve">November to December – </w:t>
      </w:r>
      <w:r w:rsidR="001718DA">
        <w:t>A</w:t>
      </w:r>
      <w:r>
        <w:t xml:space="preserve">nalyse information and hold interviews with participants. If needing more research that will also be done within this timeframe. </w:t>
      </w:r>
    </w:p>
    <w:p w14:paraId="3BA9EB34" w14:textId="5D9D9381" w:rsidR="006A468B" w:rsidRDefault="006A468B" w:rsidP="00B80210">
      <w:r>
        <w:t xml:space="preserve">January – March – Write the </w:t>
      </w:r>
      <w:r w:rsidR="00CD0578">
        <w:t>thesis.</w:t>
      </w:r>
    </w:p>
    <w:p w14:paraId="013097CE" w14:textId="7E7EBA7B" w:rsidR="00CD0578" w:rsidRPr="006A468B" w:rsidRDefault="00CD0578" w:rsidP="00B80210">
      <w:r>
        <w:t xml:space="preserve">March – April – Finalise thesis and make changes </w:t>
      </w:r>
      <w:r w:rsidR="001718DA">
        <w:t>needed.</w:t>
      </w:r>
      <w:r>
        <w:t xml:space="preserve"> </w:t>
      </w:r>
    </w:p>
    <w:p w14:paraId="12D2B3A4" w14:textId="36AEBB9D" w:rsidR="007124C8" w:rsidRDefault="007124C8" w:rsidP="00B80210">
      <w:pPr>
        <w:rPr>
          <w:b/>
          <w:bCs/>
        </w:rPr>
      </w:pPr>
      <w:r>
        <w:rPr>
          <w:b/>
          <w:bCs/>
        </w:rPr>
        <w:t xml:space="preserve">Conclusion </w:t>
      </w:r>
    </w:p>
    <w:p w14:paraId="686035B9" w14:textId="77473F04" w:rsidR="00EB1968" w:rsidRPr="009A108C" w:rsidRDefault="009A108C" w:rsidP="00B80210">
      <w:r>
        <w:tab/>
        <w:t xml:space="preserve">I have chosen to investigate the </w:t>
      </w:r>
      <w:r w:rsidR="00E53133">
        <w:t xml:space="preserve">sustainability within tall buildings as I believe we need to improve the levels of sustainability and with the development of skyscrapers across </w:t>
      </w:r>
      <w:r w:rsidR="009F6E22">
        <w:t>as its causing serious implementations on the climate and its current state and carrying out further research in this area will be integral to improving peoples understanding of the issues.</w:t>
      </w:r>
    </w:p>
    <w:p w14:paraId="0C8FE73F" w14:textId="6D759373" w:rsidR="007361D2" w:rsidRDefault="007361D2" w:rsidP="00B80210">
      <w:pPr>
        <w:rPr>
          <w:b/>
          <w:bCs/>
        </w:rPr>
      </w:pPr>
      <w:r w:rsidRPr="007361D2">
        <w:rPr>
          <w:b/>
          <w:bCs/>
        </w:rPr>
        <w:t xml:space="preserve"> </w:t>
      </w:r>
    </w:p>
    <w:p w14:paraId="52A68A07" w14:textId="62853E4C" w:rsidR="00FB0BC0" w:rsidRPr="007124C8" w:rsidRDefault="00FB0BC0" w:rsidP="00B80210">
      <w:pPr>
        <w:rPr>
          <w:b/>
          <w:bCs/>
        </w:rPr>
      </w:pPr>
      <w:r>
        <w:rPr>
          <w:b/>
          <w:bCs/>
        </w:rPr>
        <w:t>Word Count: 546</w:t>
      </w:r>
    </w:p>
    <w:sectPr w:rsidR="00FB0BC0" w:rsidRPr="007124C8">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8E7BF1" w14:textId="77777777" w:rsidR="00232CB4" w:rsidRDefault="00232CB4" w:rsidP="001718DA">
      <w:pPr>
        <w:spacing w:after="0" w:line="240" w:lineRule="auto"/>
      </w:pPr>
      <w:r>
        <w:separator/>
      </w:r>
    </w:p>
  </w:endnote>
  <w:endnote w:type="continuationSeparator" w:id="0">
    <w:p w14:paraId="2CE8BAB1" w14:textId="77777777" w:rsidR="00232CB4" w:rsidRDefault="00232CB4" w:rsidP="001718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6896226"/>
      <w:docPartObj>
        <w:docPartGallery w:val="Page Numbers (Bottom of Page)"/>
        <w:docPartUnique/>
      </w:docPartObj>
    </w:sdtPr>
    <w:sdtEndPr>
      <w:rPr>
        <w:color w:val="7F7F7F" w:themeColor="background1" w:themeShade="7F"/>
        <w:spacing w:val="60"/>
      </w:rPr>
    </w:sdtEndPr>
    <w:sdtContent>
      <w:p w14:paraId="31D4F0D5" w14:textId="77777777" w:rsidR="001718DA" w:rsidRDefault="001718DA">
        <w:pPr>
          <w:pStyle w:val="Footer"/>
          <w:pBdr>
            <w:top w:val="single" w:sz="4" w:space="1" w:color="D9D9D9" w:themeColor="background1" w:themeShade="D9"/>
          </w:pBdr>
          <w:jc w:val="right"/>
        </w:pPr>
      </w:p>
      <w:p w14:paraId="23920F3E" w14:textId="07ADCE6D" w:rsidR="001718DA" w:rsidRDefault="001718DA">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4471866" w14:textId="633FD9C4" w:rsidR="001718DA" w:rsidRDefault="001718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8ABF49" w14:textId="77777777" w:rsidR="00232CB4" w:rsidRDefault="00232CB4" w:rsidP="001718DA">
      <w:pPr>
        <w:spacing w:after="0" w:line="240" w:lineRule="auto"/>
      </w:pPr>
      <w:r>
        <w:separator/>
      </w:r>
    </w:p>
  </w:footnote>
  <w:footnote w:type="continuationSeparator" w:id="0">
    <w:p w14:paraId="2AA85FDD" w14:textId="77777777" w:rsidR="00232CB4" w:rsidRDefault="00232CB4" w:rsidP="001718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082451" w14:textId="57B6FA99" w:rsidR="001718DA" w:rsidRDefault="001718DA">
    <w:pPr>
      <w:pStyle w:val="Header"/>
    </w:pPr>
    <w:r>
      <w:t xml:space="preserve">Blaine Smith 1908766 </w:t>
    </w:r>
    <w:r>
      <w:tab/>
      <w:t xml:space="preserve">History and Theory </w:t>
    </w:r>
    <w:r>
      <w:tab/>
      <w:t>M5X01981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E778C"/>
    <w:multiLevelType w:val="hybridMultilevel"/>
    <w:tmpl w:val="98AEE3C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78C4"/>
    <w:rsid w:val="001718DA"/>
    <w:rsid w:val="00212052"/>
    <w:rsid w:val="00232CB4"/>
    <w:rsid w:val="00366D20"/>
    <w:rsid w:val="0042050F"/>
    <w:rsid w:val="004A31D3"/>
    <w:rsid w:val="004D29A9"/>
    <w:rsid w:val="0056599E"/>
    <w:rsid w:val="005E25E9"/>
    <w:rsid w:val="006916E8"/>
    <w:rsid w:val="006A468B"/>
    <w:rsid w:val="006A6EC2"/>
    <w:rsid w:val="007124C8"/>
    <w:rsid w:val="007361D2"/>
    <w:rsid w:val="00816CFC"/>
    <w:rsid w:val="008F5C16"/>
    <w:rsid w:val="00925445"/>
    <w:rsid w:val="009A108C"/>
    <w:rsid w:val="009F6E22"/>
    <w:rsid w:val="00AC376F"/>
    <w:rsid w:val="00AE0A3A"/>
    <w:rsid w:val="00B80210"/>
    <w:rsid w:val="00C34860"/>
    <w:rsid w:val="00CB78C4"/>
    <w:rsid w:val="00CD0578"/>
    <w:rsid w:val="00DB21E6"/>
    <w:rsid w:val="00E53133"/>
    <w:rsid w:val="00EB1968"/>
    <w:rsid w:val="00EB59D5"/>
    <w:rsid w:val="00FB0B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86D39"/>
  <w15:chartTrackingRefBased/>
  <w15:docId w15:val="{08889E8B-7F43-4100-90A1-48B711C86B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376F"/>
    <w:pPr>
      <w:ind w:left="720"/>
      <w:contextualSpacing/>
    </w:pPr>
  </w:style>
  <w:style w:type="paragraph" w:styleId="Header">
    <w:name w:val="header"/>
    <w:basedOn w:val="Normal"/>
    <w:link w:val="HeaderChar"/>
    <w:uiPriority w:val="99"/>
    <w:unhideWhenUsed/>
    <w:rsid w:val="001718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18DA"/>
  </w:style>
  <w:style w:type="paragraph" w:styleId="Footer">
    <w:name w:val="footer"/>
    <w:basedOn w:val="Normal"/>
    <w:link w:val="FooterChar"/>
    <w:uiPriority w:val="99"/>
    <w:unhideWhenUsed/>
    <w:rsid w:val="001718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18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2270</TotalTime>
  <Pages>2</Pages>
  <Words>537</Words>
  <Characters>3063</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Blaine Smith</dc:creator>
  <cp:keywords/>
  <dc:description/>
  <cp:lastModifiedBy>Blaine Smith</cp:lastModifiedBy>
  <cp:revision>3</cp:revision>
  <dcterms:created xsi:type="dcterms:W3CDTF">2021-05-02T20:07:00Z</dcterms:created>
  <dcterms:modified xsi:type="dcterms:W3CDTF">2021-05-04T09:57:00Z</dcterms:modified>
</cp:coreProperties>
</file>