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105736" w14:textId="50821602" w:rsidR="00BE2496" w:rsidRDefault="00E67D2F" w:rsidP="007D1BB4">
      <w:pPr>
        <w:jc w:val="center"/>
      </w:pPr>
      <w:r>
        <w:t xml:space="preserve">Michael </w:t>
      </w:r>
      <w:proofErr w:type="spellStart"/>
      <w:r w:rsidR="0096732B">
        <w:t>G</w:t>
      </w:r>
      <w:r>
        <w:t>azi</w:t>
      </w:r>
      <w:proofErr w:type="spellEnd"/>
    </w:p>
    <w:p w14:paraId="29B7619D" w14:textId="026F1EAA" w:rsidR="00E67D2F" w:rsidRDefault="008A6C5B" w:rsidP="007D1BB4">
      <w:pPr>
        <w:jc w:val="center"/>
      </w:pPr>
      <w:r>
        <w:t>2120081</w:t>
      </w:r>
    </w:p>
    <w:p w14:paraId="745D751E" w14:textId="42C3945E" w:rsidR="008A6C5B" w:rsidRDefault="000B28D2" w:rsidP="007D1BB4">
      <w:pPr>
        <w:jc w:val="center"/>
      </w:pPr>
      <w:r>
        <w:t xml:space="preserve">Certificate </w:t>
      </w:r>
      <w:r w:rsidR="00306F44">
        <w:t xml:space="preserve">of higher education in </w:t>
      </w:r>
      <w:r w:rsidR="00174D38">
        <w:t>employability skills</w:t>
      </w:r>
    </w:p>
    <w:p w14:paraId="2F3A633B" w14:textId="70561AF9" w:rsidR="00174D38" w:rsidRDefault="00DB5A78" w:rsidP="007D1BB4">
      <w:pPr>
        <w:jc w:val="center"/>
      </w:pPr>
      <w:r>
        <w:t>Problem solving and innovation</w:t>
      </w:r>
    </w:p>
    <w:p w14:paraId="0E15D2F4" w14:textId="27A44427" w:rsidR="00DB5A78" w:rsidRDefault="003546FC" w:rsidP="007D1BB4">
      <w:pPr>
        <w:jc w:val="center"/>
      </w:pPr>
      <w:r>
        <w:t>BMSW</w:t>
      </w:r>
      <w:r w:rsidR="00B34B6A">
        <w:t>4014</w:t>
      </w:r>
    </w:p>
    <w:p w14:paraId="550A5F18" w14:textId="723442C4" w:rsidR="00B34B6A" w:rsidRDefault="00730E01" w:rsidP="007D1BB4">
      <w:pPr>
        <w:jc w:val="center"/>
      </w:pPr>
      <w:r>
        <w:t>C</w:t>
      </w:r>
      <w:r w:rsidR="00544E5D">
        <w:t>hris Rogers</w:t>
      </w:r>
    </w:p>
    <w:p w14:paraId="41E0F694" w14:textId="3E96450A" w:rsidR="00544E5D" w:rsidRDefault="00140491" w:rsidP="007D1BB4">
      <w:pPr>
        <w:jc w:val="center"/>
      </w:pPr>
      <w:r>
        <w:t xml:space="preserve">A SWOT Analysis of </w:t>
      </w:r>
      <w:r w:rsidR="00C331A8">
        <w:t>S</w:t>
      </w:r>
      <w:r>
        <w:t>tarbucks</w:t>
      </w:r>
    </w:p>
    <w:p w14:paraId="204A77B3" w14:textId="0F29FE49" w:rsidR="00C331A8" w:rsidRDefault="00F0311E" w:rsidP="007D1BB4">
      <w:pPr>
        <w:jc w:val="center"/>
      </w:pPr>
      <w:r>
        <w:t>8</w:t>
      </w:r>
      <w:r w:rsidRPr="00F0311E">
        <w:rPr>
          <w:vertAlign w:val="superscript"/>
        </w:rPr>
        <w:t>th</w:t>
      </w:r>
      <w:r>
        <w:t xml:space="preserve"> of November </w:t>
      </w:r>
      <w:r w:rsidR="00DA06D6">
        <w:t>2024 by 23:59</w:t>
      </w:r>
      <w:r w:rsidR="00800652">
        <w:t>pm</w:t>
      </w:r>
    </w:p>
    <w:p w14:paraId="618A9583" w14:textId="77777777" w:rsidR="00800652" w:rsidRDefault="00800652"/>
    <w:p w14:paraId="0A5F2A6E" w14:textId="459A8C88" w:rsidR="00F81205" w:rsidRDefault="00424D46">
      <w:r>
        <w:t xml:space="preserve">INTRODUCTION </w:t>
      </w:r>
    </w:p>
    <w:p w14:paraId="184E212F" w14:textId="1DE56635" w:rsidR="00424D46" w:rsidRDefault="00424D46">
      <w:r>
        <w:t xml:space="preserve">Starbucks is a </w:t>
      </w:r>
      <w:r w:rsidR="00A61C4E">
        <w:t>American</w:t>
      </w:r>
      <w:r w:rsidR="00476734">
        <w:t xml:space="preserve"> </w:t>
      </w:r>
      <w:r w:rsidR="00046041">
        <w:t xml:space="preserve">company that is now known world wide </w:t>
      </w:r>
      <w:r w:rsidR="00264106">
        <w:t xml:space="preserve">the company operates more than </w:t>
      </w:r>
      <w:r w:rsidR="00C74100">
        <w:t xml:space="preserve">35,000 </w:t>
      </w:r>
      <w:r w:rsidR="00AD7C5F">
        <w:t>stores across 80 different</w:t>
      </w:r>
      <w:r w:rsidR="00A61C4E">
        <w:t xml:space="preserve"> countries </w:t>
      </w:r>
      <w:r w:rsidR="00614637">
        <w:t xml:space="preserve">as of 2022. </w:t>
      </w:r>
      <w:r w:rsidR="00B969E7">
        <w:t xml:space="preserve">Starbucks is the largest coffee house chains in </w:t>
      </w:r>
      <w:r w:rsidR="004805D7">
        <w:t xml:space="preserve">the world and is the most recognisable </w:t>
      </w:r>
      <w:r w:rsidR="00D24812">
        <w:t>brand in the world</w:t>
      </w:r>
      <w:r w:rsidR="000415E1">
        <w:t>.</w:t>
      </w:r>
      <w:r w:rsidR="00D670C1">
        <w:t xml:space="preserve"> </w:t>
      </w:r>
      <w:r w:rsidR="002F3B7A">
        <w:t>Starbucks is</w:t>
      </w:r>
      <w:r w:rsidR="006D2D21">
        <w:t xml:space="preserve"> famously know for making the classic </w:t>
      </w:r>
      <w:r w:rsidR="000D4FAC">
        <w:t xml:space="preserve">java chip Frappuccino which was </w:t>
      </w:r>
      <w:r w:rsidR="007455A6">
        <w:t xml:space="preserve">on the menu since the 90s </w:t>
      </w:r>
      <w:r w:rsidR="000D4FAC">
        <w:t xml:space="preserve"> </w:t>
      </w:r>
      <w:r w:rsidR="00B6066E">
        <w:t xml:space="preserve">which </w:t>
      </w:r>
      <w:r w:rsidR="00214BC5">
        <w:t>it led to the brands expansion</w:t>
      </w:r>
      <w:r w:rsidR="00E46151">
        <w:t>.</w:t>
      </w:r>
    </w:p>
    <w:p w14:paraId="757C12C9" w14:textId="77777777" w:rsidR="00E46151" w:rsidRDefault="00E46151"/>
    <w:p w14:paraId="26A33ABB" w14:textId="697913FF" w:rsidR="00E46151" w:rsidRDefault="0017365C">
      <w:r>
        <w:t xml:space="preserve">SWOT </w:t>
      </w:r>
    </w:p>
    <w:p w14:paraId="582E5C6F" w14:textId="06B09FD7" w:rsidR="000D70D0" w:rsidRDefault="00695D3F">
      <w:r>
        <w:t>Swot analysis is a technique used in multiple businesses</w:t>
      </w:r>
      <w:r w:rsidR="00110605">
        <w:t xml:space="preserve"> company’s and business schools</w:t>
      </w:r>
      <w:r w:rsidR="003E3338">
        <w:t xml:space="preserve">. Its a strategic method of </w:t>
      </w:r>
      <w:r w:rsidR="00BB3A40">
        <w:t xml:space="preserve">finding weaknesses strengths and </w:t>
      </w:r>
      <w:r w:rsidR="007D1A64">
        <w:t xml:space="preserve">opportunities </w:t>
      </w:r>
      <w:r w:rsidR="00783C9E">
        <w:t xml:space="preserve">and threats </w:t>
      </w:r>
      <w:r w:rsidR="007E07A1">
        <w:t>which can be used in projects as well as in businesses</w:t>
      </w:r>
      <w:r w:rsidR="00983AD8">
        <w:t xml:space="preserve"> but SWOT </w:t>
      </w:r>
      <w:r w:rsidR="00FD03D2">
        <w:t xml:space="preserve"> analysis can be used as well </w:t>
      </w:r>
      <w:r w:rsidR="00D76381">
        <w:t xml:space="preserve">for personal </w:t>
      </w:r>
      <w:r w:rsidR="004767A9">
        <w:t>purposes</w:t>
      </w:r>
      <w:r w:rsidR="00F20A12">
        <w:t xml:space="preserve">. SWOT analysis stands for strengths weaknesses </w:t>
      </w:r>
      <w:r w:rsidR="00E01816">
        <w:t>opportunity’s and threats</w:t>
      </w:r>
      <w:r w:rsidR="00CE4D33">
        <w:t>.</w:t>
      </w:r>
    </w:p>
    <w:p w14:paraId="7296EEF3" w14:textId="77777777" w:rsidR="0013418A" w:rsidRDefault="0013418A"/>
    <w:p w14:paraId="4A47BD61" w14:textId="3C8810C4" w:rsidR="0013418A" w:rsidRDefault="003458C1">
      <w:r>
        <w:t>OPPORTUNITIES</w:t>
      </w:r>
    </w:p>
    <w:p w14:paraId="259A1E09" w14:textId="3C3D0E69" w:rsidR="003458C1" w:rsidRDefault="0023661D">
      <w:r>
        <w:t xml:space="preserve">Starbucks is planning on </w:t>
      </w:r>
      <w:r w:rsidR="007D1190">
        <w:t xml:space="preserve">reinventing their old method of brewing coffee </w:t>
      </w:r>
      <w:r w:rsidR="009F3B6D">
        <w:t xml:space="preserve">from faster </w:t>
      </w:r>
      <w:r w:rsidR="00097177">
        <w:t>service to new digital rewards</w:t>
      </w:r>
      <w:r w:rsidR="00137AC3">
        <w:t xml:space="preserve"> </w:t>
      </w:r>
      <w:r w:rsidR="007E079C">
        <w:t xml:space="preserve">they are </w:t>
      </w:r>
      <w:r w:rsidR="00EE2B84">
        <w:t>planning</w:t>
      </w:r>
      <w:r w:rsidR="007E079C">
        <w:t xml:space="preserve"> on doing this by</w:t>
      </w:r>
      <w:r w:rsidR="00593C22">
        <w:t xml:space="preserve"> using </w:t>
      </w:r>
      <w:r w:rsidR="00F44D83">
        <w:t xml:space="preserve">new equipment </w:t>
      </w:r>
      <w:r w:rsidR="00A84314">
        <w:t xml:space="preserve">that makes it less time consuming </w:t>
      </w:r>
      <w:r w:rsidR="00312325">
        <w:t xml:space="preserve">when making more complicated beverages </w:t>
      </w:r>
      <w:r w:rsidR="00CA3075">
        <w:t xml:space="preserve">in less than seconds </w:t>
      </w:r>
      <w:r w:rsidR="00632D00">
        <w:t xml:space="preserve">as well as </w:t>
      </w:r>
      <w:r w:rsidR="00E3022E">
        <w:t>equipping</w:t>
      </w:r>
      <w:r w:rsidR="00382F38">
        <w:t xml:space="preserve"> </w:t>
      </w:r>
      <w:r w:rsidR="00E3022E">
        <w:t xml:space="preserve"> </w:t>
      </w:r>
      <w:r w:rsidR="00A75FD9">
        <w:t>thousands us stores</w:t>
      </w:r>
      <w:r w:rsidR="00AF3481">
        <w:t xml:space="preserve"> </w:t>
      </w:r>
      <w:r w:rsidR="002C3BD0">
        <w:t xml:space="preserve">with new brewing machines. They also </w:t>
      </w:r>
      <w:r w:rsidR="00DD02BC">
        <w:t xml:space="preserve">added </w:t>
      </w:r>
      <w:r w:rsidR="00377EF4">
        <w:t xml:space="preserve">a new more reliable </w:t>
      </w:r>
      <w:r w:rsidR="00800CF6">
        <w:t xml:space="preserve">mobile </w:t>
      </w:r>
      <w:r w:rsidR="00377EF4">
        <w:t xml:space="preserve">app that is upgraded with </w:t>
      </w:r>
      <w:r w:rsidR="0046335A">
        <w:t xml:space="preserve">new perks and more rewards </w:t>
      </w:r>
      <w:r w:rsidR="007377C0">
        <w:t>for customers to benefit from</w:t>
      </w:r>
      <w:r w:rsidR="00EC4F6E">
        <w:t xml:space="preserve"> in which </w:t>
      </w:r>
      <w:r w:rsidR="00461BF4">
        <w:t xml:space="preserve">Howard Schultz </w:t>
      </w:r>
      <w:r w:rsidR="00E8280C">
        <w:t xml:space="preserve">said </w:t>
      </w:r>
      <w:r w:rsidR="0036690D">
        <w:t>“</w:t>
      </w:r>
      <w:r w:rsidR="007A5CF8">
        <w:t>we re not reinventing what we do</w:t>
      </w:r>
      <w:r w:rsidR="006F124B">
        <w:t>. We just reinventing how we do it”</w:t>
      </w:r>
      <w:r w:rsidR="009E3993">
        <w:t xml:space="preserve"> </w:t>
      </w:r>
      <w:r w:rsidR="004E150A">
        <w:t xml:space="preserve">Starbucks is </w:t>
      </w:r>
      <w:r w:rsidR="00F067CC">
        <w:t xml:space="preserve">also planning on doing </w:t>
      </w:r>
      <w:r w:rsidR="006C60EA">
        <w:t xml:space="preserve">this more by 2024 in the US </w:t>
      </w:r>
      <w:r w:rsidR="00603D31">
        <w:t xml:space="preserve">as well as opening more than </w:t>
      </w:r>
      <w:r w:rsidR="00A76DC2">
        <w:t xml:space="preserve">2000 </w:t>
      </w:r>
      <w:r w:rsidR="00D0418D">
        <w:t xml:space="preserve">new stores </w:t>
      </w:r>
      <w:r w:rsidR="002F0B2B">
        <w:t xml:space="preserve">by 2025 which will be drive through  </w:t>
      </w:r>
      <w:r w:rsidR="00EE21ED">
        <w:t>and delivery only locations</w:t>
      </w:r>
      <w:r w:rsidR="009810E4">
        <w:t>.</w:t>
      </w:r>
    </w:p>
    <w:p w14:paraId="7CA8095B" w14:textId="77777777" w:rsidR="000C6132" w:rsidRDefault="000C6132"/>
    <w:p w14:paraId="0E591AC7" w14:textId="43D5ED6B" w:rsidR="000C6132" w:rsidRDefault="000C6132">
      <w:r>
        <w:t xml:space="preserve">SUMMARY </w:t>
      </w:r>
    </w:p>
    <w:p w14:paraId="05468CFF" w14:textId="63F28CF7" w:rsidR="00F45116" w:rsidRDefault="00F45116">
      <w:r>
        <w:t xml:space="preserve">To </w:t>
      </w:r>
      <w:r w:rsidR="00AA6A2D">
        <w:t xml:space="preserve">finalize this opportunity </w:t>
      </w:r>
      <w:r w:rsidR="007136F1">
        <w:t>Starbucks</w:t>
      </w:r>
      <w:r w:rsidR="00AA6A2D">
        <w:t xml:space="preserve"> should</w:t>
      </w:r>
      <w:r w:rsidR="007136F1">
        <w:t xml:space="preserve"> expand on this idea world wide</w:t>
      </w:r>
      <w:r w:rsidR="00343E0A">
        <w:t xml:space="preserve"> and bring this to the UK </w:t>
      </w:r>
      <w:r w:rsidR="007136F1">
        <w:t xml:space="preserve">as </w:t>
      </w:r>
      <w:r w:rsidR="008F2AD0">
        <w:t xml:space="preserve">it could bring massive profits and </w:t>
      </w:r>
      <w:r w:rsidR="00BD790F">
        <w:t xml:space="preserve">bring </w:t>
      </w:r>
      <w:r w:rsidR="00974B4D">
        <w:t>more customers</w:t>
      </w:r>
      <w:r w:rsidR="00610E2F">
        <w:t xml:space="preserve"> </w:t>
      </w:r>
      <w:r w:rsidR="00E40B4D">
        <w:t xml:space="preserve">as well as </w:t>
      </w:r>
      <w:r w:rsidR="001C404F">
        <w:t>it could expand their business more</w:t>
      </w:r>
      <w:r w:rsidR="00BA7897">
        <w:t xml:space="preserve"> </w:t>
      </w:r>
      <w:r w:rsidR="00B53BAA">
        <w:t xml:space="preserve">which could bring massive </w:t>
      </w:r>
      <w:r w:rsidR="0021133C">
        <w:t xml:space="preserve">positive impact on the brand its self </w:t>
      </w:r>
      <w:r w:rsidR="00A56088">
        <w:t xml:space="preserve">the only </w:t>
      </w:r>
      <w:r w:rsidR="00DC0937">
        <w:t xml:space="preserve">negative is they are planning this </w:t>
      </w:r>
      <w:r w:rsidR="00B53BAA">
        <w:t xml:space="preserve"> </w:t>
      </w:r>
      <w:r w:rsidR="00BE751B">
        <w:t>only in the us whic</w:t>
      </w:r>
      <w:r w:rsidR="00293C8B">
        <w:t xml:space="preserve">h </w:t>
      </w:r>
      <w:r w:rsidR="006A682E">
        <w:t xml:space="preserve">to me could be a big miss as they have a big </w:t>
      </w:r>
      <w:r w:rsidR="00B2005E">
        <w:t xml:space="preserve">opportunity to expand world wide </w:t>
      </w:r>
      <w:r w:rsidR="00D24C1A">
        <w:t>in more than 80 different countries</w:t>
      </w:r>
      <w:r w:rsidR="00DA65F0">
        <w:t xml:space="preserve">. </w:t>
      </w:r>
    </w:p>
    <w:p w14:paraId="67298A8A" w14:textId="77777777" w:rsidR="00DA65F0" w:rsidRDefault="00DA65F0"/>
    <w:p w14:paraId="11F1FB3C" w14:textId="141D7FE2" w:rsidR="00DA65F0" w:rsidRDefault="00DA65F0">
      <w:r>
        <w:t xml:space="preserve">REFERENCES </w:t>
      </w:r>
    </w:p>
    <w:p w14:paraId="37CCFFF2" w14:textId="346F610B" w:rsidR="00DA65F0" w:rsidRDefault="00F87062">
      <w:hyperlink r:id="rId4" w:anchor=":~:text=One%20of%20these%20improvements%20is,above%20the%20counter%2C%20not%20below.&amp;text=Baristas%20spend%20about%2036%20seconds,thru%20and%20delivery%2Donly%20locations" w:history="1">
        <w:r w:rsidRPr="00053550">
          <w:rPr>
            <w:rStyle w:val="Hyperlink"/>
          </w:rPr>
          <w:t>https://edition.cnn.com/2022/09/14/business/starbucks-investor-day/index.html#:~:text=One%20of%20these%20improvements%20is,above%20the%20counter%2C%20not%20below.&amp;text=Baristas%20spend%20about%2036%20seconds,thru%20and%20delivery%2Donly%20locations</w:t>
        </w:r>
      </w:hyperlink>
      <w:r w:rsidR="00D37757" w:rsidRPr="00D37757">
        <w:t>.</w:t>
      </w:r>
    </w:p>
    <w:p w14:paraId="655F677C" w14:textId="73360391" w:rsidR="00F87062" w:rsidRDefault="002D4280">
      <w:hyperlink r:id="rId5" w:history="1">
        <w:r w:rsidRPr="00053550">
          <w:rPr>
            <w:rStyle w:val="Hyperlink"/>
          </w:rPr>
          <w:t>https://asana.com/resources/swot-analysis</w:t>
        </w:r>
      </w:hyperlink>
    </w:p>
    <w:p w14:paraId="085FD0DC" w14:textId="1B41DD07" w:rsidR="00F81205" w:rsidRDefault="00E71B64">
      <w:hyperlink r:id="rId6" w:history="1">
        <w:r w:rsidRPr="00053550">
          <w:rPr>
            <w:rStyle w:val="Hyperlink"/>
          </w:rPr>
          <w:t>https://www.britannica.com/money/Starbucks</w:t>
        </w:r>
      </w:hyperlink>
    </w:p>
    <w:p w14:paraId="776D275F" w14:textId="002CCE05" w:rsidR="00E71B64" w:rsidRDefault="00D26DD2">
      <w:hyperlink r:id="rId7" w:history="1">
        <w:r w:rsidRPr="00053550">
          <w:rPr>
            <w:rStyle w:val="Hyperlink"/>
          </w:rPr>
          <w:t>https://www.countryliving.com/food-drinks/g60266836/best-starbucks-drinks/</w:t>
        </w:r>
      </w:hyperlink>
    </w:p>
    <w:p w14:paraId="3719FDE9" w14:textId="77777777" w:rsidR="00D26DD2" w:rsidRDefault="00D26DD2"/>
    <w:p w14:paraId="5A43AAE3" w14:textId="77777777" w:rsidR="00800652" w:rsidRDefault="00800652"/>
    <w:p w14:paraId="5827AAF2" w14:textId="77777777" w:rsidR="00DB5A78" w:rsidRDefault="00DB5A78"/>
    <w:sectPr w:rsidR="00DB5A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496"/>
    <w:rsid w:val="000415E1"/>
    <w:rsid w:val="00046041"/>
    <w:rsid w:val="00097177"/>
    <w:rsid w:val="000B28D2"/>
    <w:rsid w:val="000B55F2"/>
    <w:rsid w:val="000C6132"/>
    <w:rsid w:val="000D4FAC"/>
    <w:rsid w:val="000D63D3"/>
    <w:rsid w:val="000D70D0"/>
    <w:rsid w:val="00110605"/>
    <w:rsid w:val="0013418A"/>
    <w:rsid w:val="00137AC3"/>
    <w:rsid w:val="00140491"/>
    <w:rsid w:val="00152C94"/>
    <w:rsid w:val="0017365C"/>
    <w:rsid w:val="00174D38"/>
    <w:rsid w:val="001930A5"/>
    <w:rsid w:val="001C404F"/>
    <w:rsid w:val="001F2F9D"/>
    <w:rsid w:val="0021133C"/>
    <w:rsid w:val="00214BC5"/>
    <w:rsid w:val="0023661D"/>
    <w:rsid w:val="00264106"/>
    <w:rsid w:val="00293C8B"/>
    <w:rsid w:val="002B7E9A"/>
    <w:rsid w:val="002C3BD0"/>
    <w:rsid w:val="002D4280"/>
    <w:rsid w:val="002F0B2B"/>
    <w:rsid w:val="002F3B7A"/>
    <w:rsid w:val="00306F44"/>
    <w:rsid w:val="00312325"/>
    <w:rsid w:val="00343E0A"/>
    <w:rsid w:val="003458C1"/>
    <w:rsid w:val="003546FC"/>
    <w:rsid w:val="0035471C"/>
    <w:rsid w:val="0036690D"/>
    <w:rsid w:val="00377EF4"/>
    <w:rsid w:val="00382F38"/>
    <w:rsid w:val="003E3338"/>
    <w:rsid w:val="00424D46"/>
    <w:rsid w:val="00461BF4"/>
    <w:rsid w:val="0046335A"/>
    <w:rsid w:val="00476734"/>
    <w:rsid w:val="004767A9"/>
    <w:rsid w:val="004805D7"/>
    <w:rsid w:val="00491609"/>
    <w:rsid w:val="004E150A"/>
    <w:rsid w:val="00544E5D"/>
    <w:rsid w:val="00593C22"/>
    <w:rsid w:val="005B7C18"/>
    <w:rsid w:val="00603D31"/>
    <w:rsid w:val="00610E2F"/>
    <w:rsid w:val="00614637"/>
    <w:rsid w:val="00632D00"/>
    <w:rsid w:val="00695D3F"/>
    <w:rsid w:val="006A682E"/>
    <w:rsid w:val="006C60EA"/>
    <w:rsid w:val="006D2D21"/>
    <w:rsid w:val="006E798B"/>
    <w:rsid w:val="006F124B"/>
    <w:rsid w:val="007136F1"/>
    <w:rsid w:val="00730E01"/>
    <w:rsid w:val="007377C0"/>
    <w:rsid w:val="007455A6"/>
    <w:rsid w:val="00783C9E"/>
    <w:rsid w:val="007A5CF8"/>
    <w:rsid w:val="007D0CBA"/>
    <w:rsid w:val="007D1190"/>
    <w:rsid w:val="007D11F6"/>
    <w:rsid w:val="007D1A64"/>
    <w:rsid w:val="007D1BB4"/>
    <w:rsid w:val="007E079C"/>
    <w:rsid w:val="007E07A1"/>
    <w:rsid w:val="00800652"/>
    <w:rsid w:val="00800CF6"/>
    <w:rsid w:val="00835366"/>
    <w:rsid w:val="008A6C5B"/>
    <w:rsid w:val="008F2AD0"/>
    <w:rsid w:val="0091165D"/>
    <w:rsid w:val="0096732B"/>
    <w:rsid w:val="00974B4D"/>
    <w:rsid w:val="009810E4"/>
    <w:rsid w:val="00983AD8"/>
    <w:rsid w:val="009E3993"/>
    <w:rsid w:val="009F3B6D"/>
    <w:rsid w:val="00A56088"/>
    <w:rsid w:val="00A61C4E"/>
    <w:rsid w:val="00A75FD9"/>
    <w:rsid w:val="00A76DC2"/>
    <w:rsid w:val="00A84314"/>
    <w:rsid w:val="00AA6A2D"/>
    <w:rsid w:val="00AD7C5F"/>
    <w:rsid w:val="00AF3481"/>
    <w:rsid w:val="00B06BA2"/>
    <w:rsid w:val="00B2005E"/>
    <w:rsid w:val="00B34B6A"/>
    <w:rsid w:val="00B53BAA"/>
    <w:rsid w:val="00B6066E"/>
    <w:rsid w:val="00B969E7"/>
    <w:rsid w:val="00BA7897"/>
    <w:rsid w:val="00BB3A40"/>
    <w:rsid w:val="00BC016C"/>
    <w:rsid w:val="00BD790F"/>
    <w:rsid w:val="00BE2496"/>
    <w:rsid w:val="00BE751B"/>
    <w:rsid w:val="00C331A8"/>
    <w:rsid w:val="00C61DED"/>
    <w:rsid w:val="00C74100"/>
    <w:rsid w:val="00CA3075"/>
    <w:rsid w:val="00CE4D33"/>
    <w:rsid w:val="00D0418D"/>
    <w:rsid w:val="00D24812"/>
    <w:rsid w:val="00D24C1A"/>
    <w:rsid w:val="00D26DD2"/>
    <w:rsid w:val="00D37757"/>
    <w:rsid w:val="00D6074E"/>
    <w:rsid w:val="00D670C1"/>
    <w:rsid w:val="00D76381"/>
    <w:rsid w:val="00DA06D6"/>
    <w:rsid w:val="00DA65F0"/>
    <w:rsid w:val="00DB5A78"/>
    <w:rsid w:val="00DC0937"/>
    <w:rsid w:val="00DD02BC"/>
    <w:rsid w:val="00E01816"/>
    <w:rsid w:val="00E3022E"/>
    <w:rsid w:val="00E40B4D"/>
    <w:rsid w:val="00E46151"/>
    <w:rsid w:val="00E67D2F"/>
    <w:rsid w:val="00E71B64"/>
    <w:rsid w:val="00E8280C"/>
    <w:rsid w:val="00EC4F6E"/>
    <w:rsid w:val="00EE21ED"/>
    <w:rsid w:val="00EE2B84"/>
    <w:rsid w:val="00F0311E"/>
    <w:rsid w:val="00F067CC"/>
    <w:rsid w:val="00F20A12"/>
    <w:rsid w:val="00F44D83"/>
    <w:rsid w:val="00F45116"/>
    <w:rsid w:val="00F81205"/>
    <w:rsid w:val="00F87062"/>
    <w:rsid w:val="00FD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0A8F59"/>
  <w15:chartTrackingRefBased/>
  <w15:docId w15:val="{F1F8A84D-ED02-2242-B8B4-3233B29AB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24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24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24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24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24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24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24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24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24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24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24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24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24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24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24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24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24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24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24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24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24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24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24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24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24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24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24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24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249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8706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70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https://www.countryliving.com/food-drinks/g60266836/best-starbucks-drinks/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britannica.com/money/Starbucks" TargetMode="External" /><Relationship Id="rId5" Type="http://schemas.openxmlformats.org/officeDocument/2006/relationships/hyperlink" Target="https://asana.com/resources/swot-analysis" TargetMode="External" /><Relationship Id="rId4" Type="http://schemas.openxmlformats.org/officeDocument/2006/relationships/hyperlink" Target="https://edition.cnn.com/2022/09/14/business/starbucks-investor-day/index.html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2629</Characters>
  <Application>Microsoft Office Word</Application>
  <DocSecurity>0</DocSecurity>
  <Lines>21</Lines>
  <Paragraphs>6</Paragraphs>
  <ScaleCrop>false</ScaleCrop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pelosek vydrbanc</dc:creator>
  <cp:keywords/>
  <dc:description/>
  <cp:lastModifiedBy>pelosek vydrbanc</cp:lastModifiedBy>
  <cp:revision>2</cp:revision>
  <dcterms:created xsi:type="dcterms:W3CDTF">2024-11-08T19:51:00Z</dcterms:created>
  <dcterms:modified xsi:type="dcterms:W3CDTF">2024-11-08T19:51:00Z</dcterms:modified>
</cp:coreProperties>
</file>