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53EDB2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0DBD7CF5" w14:textId="106B863A" w:rsidR="00EC129D" w:rsidRPr="007D32C5" w:rsidRDefault="6822AAE6" w:rsidP="734897EF">
            <w:pPr>
              <w:jc w:val="center"/>
              <w:rPr>
                <w:rFonts w:ascii="Arial" w:hAnsi="Arial" w:cs="Arial"/>
                <w:sz w:val="22"/>
              </w:rPr>
            </w:pPr>
            <w:r w:rsidRPr="734897EF">
              <w:rPr>
                <w:rFonts w:ascii="Arial" w:hAnsi="Arial" w:cs="Arial"/>
                <w:sz w:val="22"/>
              </w:rPr>
              <w:t xml:space="preserve"> </w:t>
            </w:r>
            <w:r w:rsidR="00EC129D" w:rsidRPr="734897EF">
              <w:rPr>
                <w:rFonts w:ascii="Arial" w:hAnsi="Arial" w:cs="Arial"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  <w:r w:rsidRPr="007D32C5">
              <w:rPr>
                <w:rFonts w:ascii="Arial" w:hAnsi="Arial" w:cs="Arial"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2EF417A" w:rsidR="00EC129D" w:rsidRPr="007D32C5" w:rsidRDefault="00BF63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</w:t>
            </w:r>
            <w:r w:rsidR="00322563">
              <w:rPr>
                <w:rFonts w:ascii="Arial" w:hAnsi="Arial" w:cs="Arial"/>
                <w:sz w:val="22"/>
              </w:rPr>
              <w:t>35228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457B9306" w14:textId="77777777" w:rsidR="00EC129D" w:rsidRDefault="00285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George Cristi </w:t>
            </w:r>
          </w:p>
          <w:p w14:paraId="0B4A1ECE" w14:textId="07A6FC70" w:rsidR="00285224" w:rsidRPr="007D32C5" w:rsidRDefault="00285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Baearam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3BF3001D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30E0208" w:rsidR="00EC129D" w:rsidRPr="007D32C5" w:rsidRDefault="00F02E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Suited </w:t>
            </w:r>
            <w:r w:rsidR="00CB69C0">
              <w:rPr>
                <w:rFonts w:ascii="Arial" w:hAnsi="Arial" w:cs="Arial"/>
                <w:sz w:val="22"/>
              </w:rPr>
              <w:t xml:space="preserve">cars </w:t>
            </w:r>
          </w:p>
        </w:tc>
      </w:tr>
      <w:tr w:rsidR="00EC129D" w:rsidRPr="007D32C5" w14:paraId="71381F4C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  <w:r w:rsidRPr="007D32C5">
              <w:rPr>
                <w:rFonts w:ascii="Arial" w:hAnsi="Arial" w:cs="Arial"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sz w:val="22"/>
              </w:rPr>
              <w:t>–</w:t>
            </w:r>
            <w:r w:rsidRPr="007D32C5">
              <w:rPr>
                <w:rFonts w:ascii="Arial" w:hAnsi="Arial" w:cs="Arial"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="00CE5D08">
              <w:rPr>
                <w:rFonts w:ascii="Arial" w:hAnsi="Arial" w:cs="Arial"/>
                <w:sz w:val="22"/>
              </w:rPr>
              <w:t>75</w:t>
            </w:r>
            <w:r>
              <w:rPr>
                <w:rFonts w:ascii="Arial" w:hAnsi="Arial" w:cs="Arial"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48D8833C" w14:textId="09D7B5F9" w:rsidR="00EC129D" w:rsidRDefault="00061623" w:rsidP="53EDB208">
            <w:pPr>
              <w:rPr>
                <w:rFonts w:eastAsia="Times New Roman" w:cs="Times New Roman"/>
                <w:sz w:val="20"/>
                <w:szCs w:val="20"/>
              </w:rPr>
            </w:pPr>
            <w:r w:rsidRPr="53EDB208">
              <w:rPr>
                <w:rFonts w:ascii="Arial" w:hAnsi="Arial" w:cs="Arial"/>
                <w:szCs w:val="24"/>
              </w:rPr>
              <w:t>Answer</w:t>
            </w:r>
            <w:r w:rsidRPr="53EDB208">
              <w:rPr>
                <w:rFonts w:eastAsia="Times New Roman" w:cs="Times New Roman"/>
                <w:szCs w:val="24"/>
              </w:rPr>
              <w:t>:</w:t>
            </w:r>
            <w:r w:rsidRPr="53EDB208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4B7F937E" w:rsidRPr="53EDB208">
              <w:rPr>
                <w:rFonts w:eastAsia="Times New Roman" w:cs="Times New Roman"/>
                <w:sz w:val="20"/>
                <w:szCs w:val="20"/>
              </w:rPr>
              <w:t>automotive websites typically load in around 6 seconds</w:t>
            </w:r>
            <w:r w:rsidR="183C6B8A" w:rsidRPr="53EDB208">
              <w:rPr>
                <w:rFonts w:eastAsia="Times New Roman" w:cs="Times New Roman"/>
                <w:sz w:val="20"/>
                <w:szCs w:val="20"/>
              </w:rPr>
              <w:t xml:space="preserve"> for</w:t>
            </w:r>
            <w:r w:rsidR="158FB961" w:rsidRPr="53EDB208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bookmarkStart w:id="0" w:name="_Int_xDGecXWV"/>
            <w:r w:rsidR="006F3397" w:rsidRPr="53EDB208">
              <w:rPr>
                <w:rFonts w:eastAsia="Times New Roman" w:cs="Times New Roman"/>
                <w:sz w:val="20"/>
                <w:szCs w:val="20"/>
              </w:rPr>
              <w:t>example;</w:t>
            </w:r>
            <w:bookmarkEnd w:id="0"/>
            <w:r w:rsidR="158FB961" w:rsidRPr="53EDB208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15AC4C77" w:rsidRPr="53EDB208">
              <w:rPr>
                <w:rFonts w:eastAsia="Times New Roman" w:cs="Times New Roman"/>
                <w:sz w:val="20"/>
                <w:szCs w:val="20"/>
              </w:rPr>
              <w:t>the suited cars website loads quickly because it is small and simple withe only few pages and</w:t>
            </w:r>
            <w:r w:rsidR="712D9744" w:rsidRPr="53EDB208">
              <w:rPr>
                <w:rFonts w:eastAsia="Times New Roman" w:cs="Times New Roman"/>
                <w:sz w:val="20"/>
                <w:szCs w:val="20"/>
              </w:rPr>
              <w:t xml:space="preserve"> light content and it also easy to use such as pages </w:t>
            </w:r>
            <w:r w:rsidR="4B1BB23D" w:rsidRPr="53EDB208">
              <w:rPr>
                <w:rFonts w:eastAsia="Times New Roman" w:cs="Times New Roman"/>
                <w:sz w:val="20"/>
                <w:szCs w:val="20"/>
              </w:rPr>
              <w:t>opens</w:t>
            </w:r>
            <w:r w:rsidR="712D9744" w:rsidRPr="53EDB208">
              <w:rPr>
                <w:rFonts w:eastAsia="Times New Roman" w:cs="Times New Roman"/>
                <w:sz w:val="20"/>
                <w:szCs w:val="20"/>
              </w:rPr>
              <w:t xml:space="preserve"> without </w:t>
            </w:r>
            <w:r w:rsidR="2856079A" w:rsidRPr="53EDB208">
              <w:rPr>
                <w:rFonts w:eastAsia="Times New Roman" w:cs="Times New Roman"/>
                <w:sz w:val="20"/>
                <w:szCs w:val="20"/>
              </w:rPr>
              <w:t>delay</w:t>
            </w:r>
            <w:r w:rsidR="712D9744" w:rsidRPr="53EDB208">
              <w:rPr>
                <w:rFonts w:eastAsia="Times New Roman" w:cs="Times New Roman"/>
                <w:sz w:val="20"/>
                <w:szCs w:val="20"/>
              </w:rPr>
              <w:t xml:space="preserve"> and navigation is s</w:t>
            </w:r>
            <w:r w:rsidR="2671030B" w:rsidRPr="53EDB208">
              <w:rPr>
                <w:rFonts w:eastAsia="Times New Roman" w:cs="Times New Roman"/>
                <w:sz w:val="20"/>
                <w:szCs w:val="20"/>
              </w:rPr>
              <w:t>traightforward</w:t>
            </w:r>
            <w:r w:rsidR="43C4CD77" w:rsidRPr="53EDB208">
              <w:rPr>
                <w:rFonts w:eastAsia="Times New Roman" w:cs="Times New Roman"/>
                <w:sz w:val="20"/>
                <w:szCs w:val="20"/>
              </w:rPr>
              <w:t xml:space="preserve">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E139E8E" w14:textId="13E019DA" w:rsidR="00061623" w:rsidRDefault="00061623" w:rsidP="53EDB208">
            <w:pPr>
              <w:rPr>
                <w:rFonts w:eastAsia="Times New Roman" w:cs="Times New Roman"/>
                <w:sz w:val="20"/>
                <w:szCs w:val="20"/>
              </w:rPr>
            </w:pPr>
            <w:r w:rsidRPr="53EDB208">
              <w:rPr>
                <w:rFonts w:ascii="Arial" w:hAnsi="Arial" w:cs="Arial"/>
                <w:szCs w:val="24"/>
              </w:rPr>
              <w:t>Answer</w:t>
            </w:r>
            <w:r w:rsidRPr="53EDB208">
              <w:rPr>
                <w:rFonts w:ascii="Arial" w:hAnsi="Arial" w:cs="Arial"/>
                <w:sz w:val="22"/>
              </w:rPr>
              <w:t xml:space="preserve">: </w:t>
            </w:r>
            <w:r w:rsidR="400C2E04" w:rsidRPr="53EDB208">
              <w:rPr>
                <w:rFonts w:eastAsia="Times New Roman" w:cs="Times New Roman"/>
                <w:sz w:val="20"/>
                <w:szCs w:val="20"/>
              </w:rPr>
              <w:t>T</w:t>
            </w:r>
            <w:r w:rsidR="17CE7477" w:rsidRPr="53EDB208">
              <w:rPr>
                <w:rFonts w:eastAsia="Times New Roman" w:cs="Times New Roman"/>
                <w:sz w:val="20"/>
                <w:szCs w:val="20"/>
              </w:rPr>
              <w:t>he</w:t>
            </w:r>
            <w:r w:rsidR="1990A850" w:rsidRPr="53EDB208">
              <w:rPr>
                <w:rFonts w:eastAsia="Times New Roman" w:cs="Times New Roman"/>
                <w:sz w:val="20"/>
                <w:szCs w:val="20"/>
              </w:rPr>
              <w:t>y</w:t>
            </w:r>
            <w:r w:rsidR="17CE7477" w:rsidRPr="53EDB208">
              <w:rPr>
                <w:rFonts w:eastAsia="Times New Roman" w:cs="Times New Roman"/>
                <w:sz w:val="20"/>
                <w:szCs w:val="20"/>
              </w:rPr>
              <w:t xml:space="preserve"> sta</w:t>
            </w:r>
            <w:r w:rsidR="7F89DE38" w:rsidRPr="53EDB208">
              <w:rPr>
                <w:rFonts w:eastAsia="Times New Roman" w:cs="Times New Roman"/>
                <w:sz w:val="20"/>
                <w:szCs w:val="20"/>
              </w:rPr>
              <w:t xml:space="preserve">rt </w:t>
            </w:r>
            <w:r w:rsidR="17CE7477" w:rsidRPr="53EDB208">
              <w:rPr>
                <w:rFonts w:eastAsia="Times New Roman" w:cs="Times New Roman"/>
                <w:sz w:val="20"/>
                <w:szCs w:val="20"/>
              </w:rPr>
              <w:t>at the home page and ends up at contact/quote</w:t>
            </w:r>
            <w:r w:rsidR="4CF3DC72" w:rsidRPr="53EDB208">
              <w:rPr>
                <w:rFonts w:eastAsia="Times New Roman" w:cs="Times New Roman"/>
                <w:sz w:val="20"/>
                <w:szCs w:val="20"/>
              </w:rPr>
              <w:t xml:space="preserve"> page</w:t>
            </w:r>
            <w:r w:rsidR="17CE7477" w:rsidRPr="53EDB208">
              <w:rPr>
                <w:rFonts w:eastAsia="Times New Roman" w:cs="Times New Roman"/>
                <w:sz w:val="20"/>
                <w:szCs w:val="20"/>
              </w:rPr>
              <w:t xml:space="preserve"> to get in tough </w:t>
            </w:r>
            <w:r w:rsidR="7D62416C" w:rsidRPr="53EDB208">
              <w:rPr>
                <w:rFonts w:eastAsia="Times New Roman" w:cs="Times New Roman"/>
                <w:sz w:val="20"/>
                <w:szCs w:val="20"/>
              </w:rPr>
              <w:t xml:space="preserve">or request a quote </w:t>
            </w:r>
            <w:r w:rsidR="3AAE4F69" w:rsidRPr="53EDB208">
              <w:rPr>
                <w:rFonts w:eastAsia="Times New Roman" w:cs="Times New Roman"/>
                <w:sz w:val="20"/>
                <w:szCs w:val="20"/>
              </w:rPr>
              <w:t>so in that case it is a small site with only few main sections such as home</w:t>
            </w:r>
            <w:r w:rsidR="01C877B7" w:rsidRPr="53EDB208">
              <w:rPr>
                <w:rFonts w:eastAsia="Times New Roman" w:cs="Times New Roman"/>
                <w:sz w:val="20"/>
                <w:szCs w:val="20"/>
              </w:rPr>
              <w:t>,</w:t>
            </w:r>
            <w:r w:rsidR="3AAE4F69" w:rsidRPr="53EDB208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26E46B80" w:rsidRPr="53EDB208">
              <w:rPr>
                <w:rFonts w:eastAsia="Times New Roman" w:cs="Times New Roman"/>
                <w:sz w:val="20"/>
                <w:szCs w:val="20"/>
              </w:rPr>
              <w:t>services, gallery</w:t>
            </w:r>
            <w:r w:rsidR="3AAE4F69" w:rsidRPr="53EDB208">
              <w:rPr>
                <w:rFonts w:eastAsia="Times New Roman" w:cs="Times New Roman"/>
                <w:sz w:val="20"/>
                <w:szCs w:val="20"/>
              </w:rPr>
              <w:t>,</w:t>
            </w:r>
            <w:r w:rsidR="35D1DC41" w:rsidRPr="53EDB208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249CEBA0" w:rsidRPr="53EDB208">
              <w:rPr>
                <w:rFonts w:eastAsia="Times New Roman" w:cs="Times New Roman"/>
                <w:sz w:val="20"/>
                <w:szCs w:val="20"/>
              </w:rPr>
              <w:t>FAQs</w:t>
            </w:r>
            <w:r w:rsidR="27C52F91" w:rsidRPr="53EDB208">
              <w:rPr>
                <w:rFonts w:eastAsia="Times New Roman" w:cs="Times New Roman"/>
                <w:sz w:val="20"/>
                <w:szCs w:val="20"/>
              </w:rPr>
              <w:t>, and contact/quote pages.</w:t>
            </w:r>
            <w:r w:rsidR="46252135" w:rsidRPr="53EDB208">
              <w:rPr>
                <w:rFonts w:eastAsia="Times New Roman" w:cs="Times New Roman"/>
                <w:sz w:val="20"/>
                <w:szCs w:val="20"/>
              </w:rPr>
              <w:t xml:space="preserve"> And accessing contact options directly phone </w:t>
            </w:r>
            <w:r w:rsidR="336C7C81" w:rsidRPr="53EDB208">
              <w:rPr>
                <w:rFonts w:eastAsia="Times New Roman" w:cs="Times New Roman"/>
                <w:sz w:val="20"/>
                <w:szCs w:val="20"/>
              </w:rPr>
              <w:t>W</w:t>
            </w:r>
            <w:r w:rsidR="46252135" w:rsidRPr="53EDB208">
              <w:rPr>
                <w:rFonts w:eastAsia="Times New Roman" w:cs="Times New Roman"/>
                <w:sz w:val="20"/>
                <w:szCs w:val="20"/>
              </w:rPr>
              <w:t xml:space="preserve">hatsApp </w:t>
            </w:r>
            <w:r w:rsidR="394C4B5E" w:rsidRPr="53EDB208">
              <w:rPr>
                <w:rFonts w:eastAsia="Times New Roman" w:cs="Times New Roman"/>
                <w:sz w:val="20"/>
                <w:szCs w:val="20"/>
              </w:rPr>
              <w:t>without browsing other pages.</w:t>
            </w:r>
          </w:p>
          <w:p w14:paraId="710E3E87" w14:textId="40DA5E50" w:rsidR="00061623" w:rsidRPr="007D32C5" w:rsidRDefault="17CE7477" w:rsidP="6F10AC73">
            <w:pPr>
              <w:rPr>
                <w:rFonts w:ascii="Arial" w:hAnsi="Arial" w:cs="Arial"/>
                <w:sz w:val="22"/>
              </w:rPr>
            </w:pPr>
            <w:r w:rsidRPr="734897EF">
              <w:rPr>
                <w:rFonts w:ascii="Arial" w:hAnsi="Arial" w:cs="Arial"/>
                <w:sz w:val="22"/>
              </w:rPr>
              <w:t xml:space="preserve"> </w:t>
            </w:r>
            <w:r w:rsidR="2BCD69FE" w:rsidRPr="734897EF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1E4B0196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F8A4978" w14:textId="403B1A0D" w:rsidR="009C6B52" w:rsidRDefault="009C6B52" w:rsidP="53EDB208">
            <w:pPr>
              <w:rPr>
                <w:rFonts w:eastAsia="Times New Roman" w:cs="Times New Roman"/>
                <w:sz w:val="20"/>
                <w:szCs w:val="20"/>
              </w:rPr>
            </w:pPr>
            <w:r w:rsidRPr="53EDB208">
              <w:rPr>
                <w:rFonts w:ascii="Arial" w:hAnsi="Arial" w:cs="Arial"/>
                <w:szCs w:val="24"/>
              </w:rPr>
              <w:t>Answer:</w:t>
            </w:r>
            <w:r w:rsidRPr="53EDB208">
              <w:rPr>
                <w:rFonts w:ascii="Arial" w:hAnsi="Arial" w:cs="Arial"/>
                <w:sz w:val="22"/>
              </w:rPr>
              <w:t xml:space="preserve"> </w:t>
            </w:r>
            <w:r w:rsidR="57B5C2D2" w:rsidRPr="53EDB208">
              <w:rPr>
                <w:rFonts w:eastAsia="Times New Roman" w:cs="Times New Roman"/>
                <w:sz w:val="20"/>
                <w:szCs w:val="20"/>
              </w:rPr>
              <w:t>T</w:t>
            </w:r>
            <w:r w:rsidR="25BAF1C0" w:rsidRPr="53EDB208">
              <w:rPr>
                <w:rFonts w:eastAsia="Times New Roman" w:cs="Times New Roman"/>
                <w:sz w:val="20"/>
                <w:szCs w:val="20"/>
              </w:rPr>
              <w:t xml:space="preserve">hey only </w:t>
            </w:r>
            <w:r w:rsidR="6F9E76D6" w:rsidRPr="53EDB208">
              <w:rPr>
                <w:rFonts w:eastAsia="Times New Roman" w:cs="Times New Roman"/>
                <w:sz w:val="20"/>
                <w:szCs w:val="20"/>
              </w:rPr>
              <w:t>allow</w:t>
            </w:r>
            <w:r w:rsidR="25BAF1C0" w:rsidRPr="53EDB208">
              <w:rPr>
                <w:rFonts w:eastAsia="Times New Roman" w:cs="Times New Roman"/>
                <w:sz w:val="20"/>
                <w:szCs w:val="20"/>
              </w:rPr>
              <w:t xml:space="preserve"> users to request a </w:t>
            </w:r>
            <w:r w:rsidR="2BA2612F" w:rsidRPr="53EDB208">
              <w:rPr>
                <w:rFonts w:eastAsia="Times New Roman" w:cs="Times New Roman"/>
                <w:sz w:val="20"/>
                <w:szCs w:val="20"/>
              </w:rPr>
              <w:t xml:space="preserve">quote or contact the company </w:t>
            </w:r>
            <w:r w:rsidR="650E1705" w:rsidRPr="53EDB208">
              <w:rPr>
                <w:rFonts w:eastAsia="Times New Roman" w:cs="Times New Roman"/>
                <w:sz w:val="20"/>
                <w:szCs w:val="20"/>
              </w:rPr>
              <w:t>via a form.</w:t>
            </w:r>
            <w:r w:rsidR="1E87D151" w:rsidRPr="53EDB208">
              <w:rPr>
                <w:rFonts w:eastAsia="Times New Roman" w:cs="Times New Roman"/>
                <w:sz w:val="20"/>
                <w:szCs w:val="20"/>
              </w:rPr>
              <w:t xml:space="preserve"> Because a customer cannot make a direct booking through the suited cars website </w:t>
            </w:r>
            <w:r w:rsidR="236EEB29" w:rsidRPr="53EDB208">
              <w:rPr>
                <w:rFonts w:eastAsia="Times New Roman" w:cs="Times New Roman"/>
                <w:sz w:val="20"/>
                <w:szCs w:val="20"/>
              </w:rPr>
              <w:t xml:space="preserve">the must use phone or </w:t>
            </w:r>
            <w:r w:rsidR="20045B3F" w:rsidRPr="53EDB208">
              <w:rPr>
                <w:rFonts w:eastAsia="Times New Roman" w:cs="Times New Roman"/>
                <w:sz w:val="20"/>
                <w:szCs w:val="20"/>
              </w:rPr>
              <w:t>WhatsApp</w:t>
            </w:r>
            <w:r w:rsidR="236EEB29" w:rsidRPr="53EDB208">
              <w:rPr>
                <w:rFonts w:eastAsia="Times New Roman" w:cs="Times New Roman"/>
                <w:sz w:val="20"/>
                <w:szCs w:val="20"/>
              </w:rPr>
              <w:t xml:space="preserve"> and the </w:t>
            </w:r>
            <w:r w:rsidR="2CAFB9CC" w:rsidRPr="53EDB208">
              <w:rPr>
                <w:rFonts w:eastAsia="Times New Roman" w:cs="Times New Roman"/>
                <w:sz w:val="20"/>
                <w:szCs w:val="20"/>
              </w:rPr>
              <w:t>actual</w:t>
            </w:r>
            <w:r w:rsidR="236EEB29" w:rsidRPr="53EDB208">
              <w:rPr>
                <w:rFonts w:eastAsia="Times New Roman" w:cs="Times New Roman"/>
                <w:sz w:val="20"/>
                <w:szCs w:val="20"/>
              </w:rPr>
              <w:t xml:space="preserve"> booking must be arranged </w:t>
            </w:r>
            <w:r w:rsidR="44776AF9" w:rsidRPr="53EDB208">
              <w:rPr>
                <w:rFonts w:eastAsia="Times New Roman" w:cs="Times New Roman"/>
                <w:sz w:val="20"/>
                <w:szCs w:val="20"/>
              </w:rPr>
              <w:t>manually.</w:t>
            </w:r>
            <w:r w:rsidR="0D4B7B7F" w:rsidRPr="53EDB208">
              <w:rPr>
                <w:rFonts w:eastAsia="Times New Roman" w:cs="Times New Roman"/>
                <w:sz w:val="20"/>
                <w:szCs w:val="20"/>
              </w:rPr>
              <w:t xml:space="preserve"> or providing a c</w:t>
            </w:r>
            <w:r w:rsidR="0B0A8D18" w:rsidRPr="53EDB208">
              <w:rPr>
                <w:rFonts w:eastAsia="Times New Roman" w:cs="Times New Roman"/>
                <w:sz w:val="20"/>
                <w:szCs w:val="20"/>
              </w:rPr>
              <w:t>ustome</w:t>
            </w:r>
            <w:r w:rsidR="4321ACC6" w:rsidRPr="53EDB208">
              <w:rPr>
                <w:rFonts w:eastAsia="Times New Roman" w:cs="Times New Roman"/>
                <w:sz w:val="20"/>
                <w:szCs w:val="20"/>
              </w:rPr>
              <w:t>r</w:t>
            </w:r>
            <w:r w:rsidR="0D4B7B7F" w:rsidRPr="53EDB208">
              <w:rPr>
                <w:rFonts w:eastAsia="Times New Roman" w:cs="Times New Roman"/>
                <w:sz w:val="20"/>
                <w:szCs w:val="20"/>
              </w:rPr>
              <w:t xml:space="preserve"> account area where users can log in, mage app</w:t>
            </w:r>
            <w:r w:rsidR="3C4218CF" w:rsidRPr="53EDB208">
              <w:rPr>
                <w:rFonts w:eastAsia="Times New Roman" w:cs="Times New Roman"/>
                <w:sz w:val="20"/>
                <w:szCs w:val="20"/>
              </w:rPr>
              <w:t>ointments</w:t>
            </w:r>
            <w:r w:rsidR="0D4B7B7F" w:rsidRPr="53EDB208">
              <w:rPr>
                <w:rFonts w:eastAsia="Times New Roman" w:cs="Times New Roman"/>
                <w:sz w:val="20"/>
                <w:szCs w:val="20"/>
              </w:rPr>
              <w:t xml:space="preserve"> and view past ser</w:t>
            </w:r>
            <w:r w:rsidR="41BEB248" w:rsidRPr="53EDB208">
              <w:rPr>
                <w:rFonts w:eastAsia="Times New Roman" w:cs="Times New Roman"/>
                <w:sz w:val="20"/>
                <w:szCs w:val="20"/>
              </w:rPr>
              <w:t>vices</w:t>
            </w:r>
            <w:r w:rsidR="69343233" w:rsidRPr="53EDB208">
              <w:rPr>
                <w:rFonts w:eastAsia="Times New Roman" w:cs="Times New Roman"/>
                <w:sz w:val="20"/>
                <w:szCs w:val="20"/>
              </w:rPr>
              <w:t>. And that could make things easier</w:t>
            </w:r>
            <w:r w:rsidR="584B84CB" w:rsidRPr="53EDB208">
              <w:rPr>
                <w:rFonts w:eastAsia="Times New Roman" w:cs="Times New Roman"/>
                <w:sz w:val="20"/>
                <w:szCs w:val="20"/>
              </w:rPr>
              <w:t>.</w:t>
            </w:r>
          </w:p>
          <w:p w14:paraId="66E6E998" w14:textId="47571B72" w:rsidR="009C6B52" w:rsidRPr="007D32C5" w:rsidRDefault="009C6B52" w:rsidP="6F10AC73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0708874E" w14:textId="16B49E34" w:rsidR="00E26B70" w:rsidRDefault="009C6B52" w:rsidP="6F10AC73">
            <w:pPr>
              <w:rPr>
                <w:rFonts w:ascii="Arial" w:hAnsi="Arial" w:cs="Arial"/>
                <w:sz w:val="22"/>
              </w:rPr>
            </w:pPr>
            <w:r w:rsidRPr="6F10AC73">
              <w:rPr>
                <w:rFonts w:ascii="Arial" w:hAnsi="Arial" w:cs="Arial"/>
                <w:sz w:val="22"/>
              </w:rPr>
              <w:t xml:space="preserve">Question 1d - </w:t>
            </w:r>
            <w:r w:rsidR="00E26B70" w:rsidRPr="6F10AC73">
              <w:rPr>
                <w:rFonts w:ascii="Arial" w:hAnsi="Arial" w:cs="Arial"/>
                <w:sz w:val="22"/>
              </w:rPr>
              <w:t xml:space="preserve">What improvements could be made to the usability of the </w:t>
            </w:r>
            <w:r w:rsidR="773575D8" w:rsidRPr="6F10AC73">
              <w:rPr>
                <w:rFonts w:ascii="Arial" w:hAnsi="Arial" w:cs="Arial"/>
                <w:sz w:val="22"/>
              </w:rPr>
              <w:t>website</w:t>
            </w:r>
            <w:r w:rsidR="1E7E6ACF" w:rsidRPr="6F10AC73">
              <w:rPr>
                <w:rFonts w:ascii="Arial" w:hAnsi="Arial" w:cs="Arial"/>
                <w:sz w:val="22"/>
              </w:rPr>
              <w:t xml:space="preserve">  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6374ECFE" w14:textId="66792432" w:rsidR="00E26B70" w:rsidRDefault="009C6B52" w:rsidP="53EDB208">
            <w:pPr>
              <w:rPr>
                <w:rFonts w:eastAsia="Times New Roman" w:cs="Times New Roman"/>
                <w:sz w:val="20"/>
                <w:szCs w:val="20"/>
              </w:rPr>
            </w:pPr>
            <w:r w:rsidRPr="53EDB208">
              <w:rPr>
                <w:rFonts w:ascii="Arial" w:hAnsi="Arial" w:cs="Arial"/>
                <w:szCs w:val="24"/>
              </w:rPr>
              <w:t>Answer:</w:t>
            </w:r>
            <w:r w:rsidRPr="53EDB208">
              <w:rPr>
                <w:rFonts w:ascii="Arial" w:hAnsi="Arial" w:cs="Arial"/>
                <w:sz w:val="22"/>
              </w:rPr>
              <w:t xml:space="preserve"> </w:t>
            </w:r>
            <w:r w:rsidR="77C4C9B3" w:rsidRPr="53EDB208">
              <w:rPr>
                <w:rFonts w:eastAsia="Times New Roman" w:cs="Times New Roman"/>
                <w:sz w:val="20"/>
                <w:szCs w:val="20"/>
              </w:rPr>
              <w:t>A</w:t>
            </w:r>
            <w:r w:rsidR="03D1C59F" w:rsidRPr="53EDB208">
              <w:rPr>
                <w:rFonts w:eastAsia="Times New Roman" w:cs="Times New Roman"/>
                <w:sz w:val="20"/>
                <w:szCs w:val="20"/>
              </w:rPr>
              <w:t>dding an online booking system so customers can schedule appoi</w:t>
            </w:r>
            <w:r w:rsidR="78240BAE" w:rsidRPr="53EDB208">
              <w:rPr>
                <w:rFonts w:eastAsia="Times New Roman" w:cs="Times New Roman"/>
                <w:sz w:val="20"/>
                <w:szCs w:val="20"/>
              </w:rPr>
              <w:t>ntments directly.</w:t>
            </w:r>
            <w:r w:rsidR="5A06454F" w:rsidRPr="53EDB208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7F50184B" w:rsidRPr="53EDB208">
              <w:rPr>
                <w:rFonts w:eastAsia="Times New Roman" w:cs="Times New Roman"/>
                <w:sz w:val="20"/>
                <w:szCs w:val="20"/>
              </w:rPr>
              <w:t>expanding the gall</w:t>
            </w:r>
            <w:r w:rsidR="45F8D544" w:rsidRPr="53EDB208">
              <w:rPr>
                <w:rFonts w:eastAsia="Times New Roman" w:cs="Times New Roman"/>
                <w:sz w:val="20"/>
                <w:szCs w:val="20"/>
              </w:rPr>
              <w:t xml:space="preserve">ery with more </w:t>
            </w:r>
            <w:r w:rsidR="04D9C012" w:rsidRPr="53EDB208">
              <w:rPr>
                <w:rFonts w:eastAsia="Times New Roman" w:cs="Times New Roman"/>
                <w:sz w:val="20"/>
                <w:szCs w:val="20"/>
              </w:rPr>
              <w:t>examples and filtering options</w:t>
            </w:r>
            <w:r w:rsidR="030846FB" w:rsidRPr="53EDB208">
              <w:rPr>
                <w:rFonts w:eastAsia="Times New Roman" w:cs="Times New Roman"/>
                <w:sz w:val="20"/>
                <w:szCs w:val="20"/>
              </w:rPr>
              <w:t xml:space="preserve"> and including customer </w:t>
            </w:r>
            <w:r w:rsidR="0E5D1FF0" w:rsidRPr="53EDB208">
              <w:rPr>
                <w:rFonts w:eastAsia="Times New Roman" w:cs="Times New Roman"/>
                <w:sz w:val="20"/>
                <w:szCs w:val="20"/>
              </w:rPr>
              <w:t>reviews to build trust.</w:t>
            </w:r>
            <w:r w:rsidR="79410881" w:rsidRPr="53EDB208">
              <w:rPr>
                <w:rFonts w:eastAsia="Times New Roman" w:cs="Times New Roman"/>
                <w:sz w:val="20"/>
                <w:szCs w:val="20"/>
              </w:rPr>
              <w:t xml:space="preserve"> The usability of the suited cars website is good but basic and there</w:t>
            </w:r>
            <w:r w:rsidR="1C0CBA22" w:rsidRPr="53EDB208">
              <w:rPr>
                <w:rFonts w:eastAsia="Times New Roman" w:cs="Times New Roman"/>
                <w:sz w:val="20"/>
                <w:szCs w:val="20"/>
              </w:rPr>
              <w:t xml:space="preserve"> is easy to navigate because it has only a few pages and as simple menu, </w:t>
            </w:r>
            <w:r w:rsidR="05187B79" w:rsidRPr="53EDB208">
              <w:rPr>
                <w:rFonts w:eastAsia="Times New Roman" w:cs="Times New Roman"/>
                <w:sz w:val="20"/>
                <w:szCs w:val="20"/>
              </w:rPr>
              <w:t>and interactive elements that could make the user experience smoother and more convenient</w:t>
            </w:r>
            <w:r w:rsidR="356BEB89" w:rsidRPr="53EDB208">
              <w:rPr>
                <w:rFonts w:eastAsia="Times New Roman" w:cs="Times New Roman"/>
                <w:sz w:val="20"/>
                <w:szCs w:val="20"/>
              </w:rPr>
              <w:t xml:space="preserve">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sz w:val="22"/>
              </w:rPr>
            </w:pPr>
            <w:r w:rsidRPr="009C6B52">
              <w:rPr>
                <w:rFonts w:ascii="Arial" w:hAnsi="Arial" w:cs="Arial"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="00CE5D08">
              <w:rPr>
                <w:rFonts w:ascii="Arial" w:hAnsi="Arial" w:cs="Arial"/>
                <w:sz w:val="22"/>
              </w:rPr>
              <w:t xml:space="preserve">75 </w:t>
            </w:r>
            <w:r>
              <w:rPr>
                <w:rFonts w:ascii="Arial" w:hAnsi="Arial" w:cs="Arial"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9C6B52" w:rsidRPr="00CE5D08">
              <w:rPr>
                <w:rFonts w:ascii="Arial" w:hAnsi="Arial" w:cs="Arial"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EB59D7A" w14:textId="0968DCB4" w:rsidR="00594A98" w:rsidRDefault="00594A98" w:rsidP="6F10AC73">
            <w:pPr>
              <w:rPr>
                <w:rFonts w:ascii="Arial" w:hAnsi="Arial" w:cs="Arial"/>
                <w:sz w:val="22"/>
              </w:rPr>
            </w:pPr>
            <w:r w:rsidRPr="6F10AC73">
              <w:rPr>
                <w:rFonts w:ascii="Arial" w:hAnsi="Arial" w:cs="Arial"/>
                <w:sz w:val="22"/>
              </w:rPr>
              <w:t>Q</w:t>
            </w:r>
            <w:r w:rsidR="009C6B52" w:rsidRPr="6F10AC73">
              <w:rPr>
                <w:rFonts w:ascii="Arial" w:hAnsi="Arial" w:cs="Arial"/>
                <w:sz w:val="22"/>
              </w:rPr>
              <w:t xml:space="preserve">uestion </w:t>
            </w:r>
            <w:r w:rsidRPr="6F10AC73">
              <w:rPr>
                <w:rFonts w:ascii="Arial" w:hAnsi="Arial" w:cs="Arial"/>
                <w:sz w:val="22"/>
              </w:rPr>
              <w:t>2</w:t>
            </w:r>
            <w:r w:rsidR="009C6B52" w:rsidRPr="6F10AC73">
              <w:rPr>
                <w:rFonts w:ascii="Arial" w:hAnsi="Arial" w:cs="Arial"/>
                <w:sz w:val="22"/>
              </w:rPr>
              <w:t xml:space="preserve">b - </w:t>
            </w:r>
            <w:r w:rsidRPr="6F10AC73">
              <w:rPr>
                <w:rFonts w:ascii="Arial" w:hAnsi="Arial" w:cs="Arial"/>
                <w:sz w:val="22"/>
              </w:rPr>
              <w:t xml:space="preserve"> </w:t>
            </w:r>
            <w:r w:rsidR="01C834FA" w:rsidRPr="6F10AC73">
              <w:rPr>
                <w:rFonts w:ascii="Arial" w:hAnsi="Arial" w:cs="Arial"/>
                <w:sz w:val="22"/>
              </w:rPr>
              <w:t xml:space="preserve"> </w:t>
            </w:r>
            <w:r w:rsidR="18B09121" w:rsidRPr="6F10AC73">
              <w:rPr>
                <w:rFonts w:ascii="Arial" w:hAnsi="Arial" w:cs="Arial"/>
                <w:sz w:val="22"/>
              </w:rPr>
              <w:t xml:space="preserve"> </w:t>
            </w:r>
            <w:r w:rsidR="5D6D1211" w:rsidRPr="6F10AC73">
              <w:rPr>
                <w:rFonts w:ascii="Arial" w:hAnsi="Arial" w:cs="Arial"/>
                <w:sz w:val="22"/>
              </w:rPr>
              <w:t xml:space="preserve"> </w:t>
            </w:r>
            <w:r w:rsidR="009C6B52" w:rsidRPr="6F10AC73">
              <w:rPr>
                <w:rFonts w:ascii="Arial" w:hAnsi="Arial" w:cs="Arial"/>
                <w:sz w:val="22"/>
              </w:rPr>
              <w:t>How does the website u</w:t>
            </w:r>
            <w:r w:rsidRPr="6F10AC73">
              <w:rPr>
                <w:rFonts w:ascii="Arial" w:hAnsi="Arial" w:cs="Arial"/>
                <w:sz w:val="22"/>
              </w:rPr>
              <w:t>se imagery, video and colour</w:t>
            </w:r>
            <w:r w:rsidR="009C6B52" w:rsidRPr="6F10AC73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9C6B52" w:rsidRPr="00CE5D08">
              <w:rPr>
                <w:rFonts w:ascii="Arial" w:hAnsi="Arial" w:cs="Arial"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9C6B52" w:rsidRPr="00CE5D08">
              <w:rPr>
                <w:rFonts w:ascii="Arial" w:hAnsi="Arial" w:cs="Arial"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sz w:val="22"/>
              </w:rPr>
            </w:pPr>
            <w:r w:rsidRPr="009C6B52">
              <w:rPr>
                <w:rFonts w:ascii="Arial" w:hAnsi="Arial" w:cs="Arial"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="00CE5D08">
              <w:rPr>
                <w:rFonts w:ascii="Arial" w:hAnsi="Arial" w:cs="Arial"/>
                <w:sz w:val="22"/>
              </w:rPr>
              <w:t>75</w:t>
            </w:r>
            <w:r>
              <w:rPr>
                <w:rFonts w:ascii="Arial" w:hAnsi="Arial" w:cs="Arial"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9C6B52" w:rsidRPr="00CE5D08">
              <w:rPr>
                <w:rFonts w:ascii="Arial" w:hAnsi="Arial" w:cs="Arial"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9C6B52" w:rsidRPr="00CE5D08">
              <w:rPr>
                <w:rFonts w:ascii="Arial" w:hAnsi="Arial" w:cs="Arial"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9C6B52" w:rsidRPr="00CE5D08">
              <w:rPr>
                <w:rFonts w:ascii="Arial" w:hAnsi="Arial" w:cs="Arial"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sz w:val="22"/>
              </w:rPr>
              <w:t>3</w:t>
            </w:r>
            <w:r w:rsidR="009C6B52" w:rsidRPr="00CE5D08">
              <w:rPr>
                <w:rFonts w:ascii="Arial" w:hAnsi="Arial" w:cs="Arial"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</w:t>
            </w:r>
            <w:r w:rsidR="00CE5D08" w:rsidRPr="00CE5D08">
              <w:rPr>
                <w:rFonts w:ascii="Arial" w:hAnsi="Arial" w:cs="Arial"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 xml:space="preserve">Section 4 – </w:t>
            </w:r>
            <w:proofErr w:type="spellStart"/>
            <w:r w:rsidRPr="00CE5D08">
              <w:rPr>
                <w:rFonts w:ascii="Arial" w:hAnsi="Arial" w:cs="Arial"/>
                <w:sz w:val="22"/>
              </w:rPr>
              <w:t>Searchability</w:t>
            </w:r>
            <w:proofErr w:type="spellEnd"/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E92833B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53EDB208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53EDB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53EDB2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DGecXWV" int2:invalidationBookmarkName="" int2:hashCode="ZGV5ae22gT34rp" int2:id="JNJhxaxg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85224"/>
    <w:rsid w:val="00322563"/>
    <w:rsid w:val="00594A98"/>
    <w:rsid w:val="005B7A17"/>
    <w:rsid w:val="006F3397"/>
    <w:rsid w:val="007D32C5"/>
    <w:rsid w:val="00801251"/>
    <w:rsid w:val="0089672F"/>
    <w:rsid w:val="009C6B52"/>
    <w:rsid w:val="00BF63D7"/>
    <w:rsid w:val="00CB69C0"/>
    <w:rsid w:val="00CE5D08"/>
    <w:rsid w:val="00D4258D"/>
    <w:rsid w:val="00E26B70"/>
    <w:rsid w:val="00E56203"/>
    <w:rsid w:val="00EC129D"/>
    <w:rsid w:val="00F02EEE"/>
    <w:rsid w:val="01C834FA"/>
    <w:rsid w:val="01C877B7"/>
    <w:rsid w:val="030846FB"/>
    <w:rsid w:val="034973C7"/>
    <w:rsid w:val="03D1C59F"/>
    <w:rsid w:val="04D9C012"/>
    <w:rsid w:val="05187B79"/>
    <w:rsid w:val="06376A6D"/>
    <w:rsid w:val="066A3C61"/>
    <w:rsid w:val="075AC43A"/>
    <w:rsid w:val="0B0A8D18"/>
    <w:rsid w:val="0C6EDB05"/>
    <w:rsid w:val="0CCE07A4"/>
    <w:rsid w:val="0D2941FA"/>
    <w:rsid w:val="0D477DDD"/>
    <w:rsid w:val="0D4B7B7F"/>
    <w:rsid w:val="0D5C5F34"/>
    <w:rsid w:val="0D8DCEEC"/>
    <w:rsid w:val="0D91F967"/>
    <w:rsid w:val="0E5D1FF0"/>
    <w:rsid w:val="1190EA15"/>
    <w:rsid w:val="11AB5C69"/>
    <w:rsid w:val="11C8E658"/>
    <w:rsid w:val="14118BEE"/>
    <w:rsid w:val="158FB961"/>
    <w:rsid w:val="15AC4C77"/>
    <w:rsid w:val="17CE7477"/>
    <w:rsid w:val="183C6B8A"/>
    <w:rsid w:val="18B09121"/>
    <w:rsid w:val="1990A850"/>
    <w:rsid w:val="19BE0879"/>
    <w:rsid w:val="1BAB8BEB"/>
    <w:rsid w:val="1C0CBA22"/>
    <w:rsid w:val="1DE1F953"/>
    <w:rsid w:val="1E7E6ACF"/>
    <w:rsid w:val="1E87D151"/>
    <w:rsid w:val="20045B3F"/>
    <w:rsid w:val="213E54BE"/>
    <w:rsid w:val="22937B4D"/>
    <w:rsid w:val="22AB0F18"/>
    <w:rsid w:val="22D9CBD9"/>
    <w:rsid w:val="236EEB29"/>
    <w:rsid w:val="23FF730D"/>
    <w:rsid w:val="249CEBA0"/>
    <w:rsid w:val="25BAF1C0"/>
    <w:rsid w:val="2671030B"/>
    <w:rsid w:val="26E46B80"/>
    <w:rsid w:val="27C52F91"/>
    <w:rsid w:val="280CCD85"/>
    <w:rsid w:val="2856079A"/>
    <w:rsid w:val="28FDFBC8"/>
    <w:rsid w:val="2923F695"/>
    <w:rsid w:val="2A4FAF83"/>
    <w:rsid w:val="2BA2612F"/>
    <w:rsid w:val="2BCD69FE"/>
    <w:rsid w:val="2BE8975F"/>
    <w:rsid w:val="2CAFB9CC"/>
    <w:rsid w:val="2DBBBBE9"/>
    <w:rsid w:val="3180A0C7"/>
    <w:rsid w:val="336C7C81"/>
    <w:rsid w:val="3555953B"/>
    <w:rsid w:val="356BEB89"/>
    <w:rsid w:val="359971E3"/>
    <w:rsid w:val="35D1DC41"/>
    <w:rsid w:val="38533DB8"/>
    <w:rsid w:val="38643281"/>
    <w:rsid w:val="394C4B5E"/>
    <w:rsid w:val="3AAE4F69"/>
    <w:rsid w:val="3BB1FAA2"/>
    <w:rsid w:val="3C2F6124"/>
    <w:rsid w:val="3C4218CF"/>
    <w:rsid w:val="3C9E3916"/>
    <w:rsid w:val="3CB4B2DD"/>
    <w:rsid w:val="400C2E04"/>
    <w:rsid w:val="40816587"/>
    <w:rsid w:val="4162C9C7"/>
    <w:rsid w:val="41BEB248"/>
    <w:rsid w:val="4321ACC6"/>
    <w:rsid w:val="43C4CD77"/>
    <w:rsid w:val="44776AF9"/>
    <w:rsid w:val="452B145E"/>
    <w:rsid w:val="45F8D544"/>
    <w:rsid w:val="46252135"/>
    <w:rsid w:val="4709FE47"/>
    <w:rsid w:val="49B95AA8"/>
    <w:rsid w:val="4A4F8A9C"/>
    <w:rsid w:val="4B1BB23D"/>
    <w:rsid w:val="4B7F937E"/>
    <w:rsid w:val="4CF3DC72"/>
    <w:rsid w:val="4FB1F14D"/>
    <w:rsid w:val="50B9B71F"/>
    <w:rsid w:val="5229CFC4"/>
    <w:rsid w:val="52A1F158"/>
    <w:rsid w:val="53EDB208"/>
    <w:rsid w:val="54B8030E"/>
    <w:rsid w:val="56295C05"/>
    <w:rsid w:val="5647AF6B"/>
    <w:rsid w:val="56C9D973"/>
    <w:rsid w:val="57B5C2D2"/>
    <w:rsid w:val="57D05DEC"/>
    <w:rsid w:val="57D9E2F9"/>
    <w:rsid w:val="584B84CB"/>
    <w:rsid w:val="58A69B52"/>
    <w:rsid w:val="5937DDE6"/>
    <w:rsid w:val="59FBF3E6"/>
    <w:rsid w:val="5A06454F"/>
    <w:rsid w:val="5C7F24E9"/>
    <w:rsid w:val="5D6D1211"/>
    <w:rsid w:val="5F9EB6C7"/>
    <w:rsid w:val="5FD17832"/>
    <w:rsid w:val="60009AF0"/>
    <w:rsid w:val="650E1705"/>
    <w:rsid w:val="6822AAE6"/>
    <w:rsid w:val="69343233"/>
    <w:rsid w:val="69BBE03E"/>
    <w:rsid w:val="6A6EE8F0"/>
    <w:rsid w:val="6D0B677E"/>
    <w:rsid w:val="6EDD1B40"/>
    <w:rsid w:val="6F10AC73"/>
    <w:rsid w:val="6F9E76D6"/>
    <w:rsid w:val="6FC816AB"/>
    <w:rsid w:val="6FCB873A"/>
    <w:rsid w:val="712D9744"/>
    <w:rsid w:val="71CEA088"/>
    <w:rsid w:val="734897EF"/>
    <w:rsid w:val="757109A4"/>
    <w:rsid w:val="759017DC"/>
    <w:rsid w:val="773575D8"/>
    <w:rsid w:val="7773BA98"/>
    <w:rsid w:val="77C4C9B3"/>
    <w:rsid w:val="78240BAE"/>
    <w:rsid w:val="79410881"/>
    <w:rsid w:val="794E086D"/>
    <w:rsid w:val="7D407104"/>
    <w:rsid w:val="7D62416C"/>
    <w:rsid w:val="7E9F3653"/>
    <w:rsid w:val="7F50184B"/>
    <w:rsid w:val="7F89DE38"/>
    <w:rsid w:val="7FD9A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George-Cristi Baearam (2435228)</cp:lastModifiedBy>
  <cp:revision>11</cp:revision>
  <dcterms:created xsi:type="dcterms:W3CDTF">2025-02-05T09:56:00Z</dcterms:created>
  <dcterms:modified xsi:type="dcterms:W3CDTF">2025-08-26T19:00:00Z</dcterms:modified>
</cp:coreProperties>
</file>