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598EA" w14:textId="7A13E9D8" w:rsidR="004A743B" w:rsidRPr="004A743B" w:rsidRDefault="002C765C" w:rsidP="0084294F">
      <w:pPr>
        <w:spacing w:line="240" w:lineRule="auto"/>
        <w:jc w:val="center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b/>
          <w:bCs/>
          <w:color w:val="000000"/>
          <w:kern w:val="0"/>
          <w:u w:val="single"/>
          <w:lang w:val="cy-GB"/>
          <w14:ligatures w14:val="none"/>
        </w:rPr>
        <w:t xml:space="preserve">Sut i </w:t>
      </w:r>
      <w:r w:rsidR="00266A02">
        <w:rPr>
          <w:rFonts w:ascii="Cambria" w:eastAsia="Times New Roman" w:hAnsi="Cambria" w:cs="Aptos"/>
          <w:b/>
          <w:bCs/>
          <w:color w:val="000000"/>
          <w:kern w:val="0"/>
          <w:u w:val="single"/>
          <w:lang w:val="cy-GB"/>
          <w14:ligatures w14:val="none"/>
        </w:rPr>
        <w:t>g</w:t>
      </w:r>
      <w:r w:rsidRPr="002C765C">
        <w:rPr>
          <w:rFonts w:ascii="Cambria" w:eastAsia="Times New Roman" w:hAnsi="Cambria" w:cs="Aptos"/>
          <w:b/>
          <w:bCs/>
          <w:color w:val="000000"/>
          <w:kern w:val="0"/>
          <w:u w:val="single"/>
          <w:lang w:val="cy-GB"/>
          <w14:ligatures w14:val="none"/>
        </w:rPr>
        <w:t>ydnabod eich defnydd</w:t>
      </w:r>
      <w:r w:rsidR="00266A02">
        <w:rPr>
          <w:rFonts w:ascii="Cambria" w:eastAsia="Times New Roman" w:hAnsi="Cambria" w:cs="Aptos"/>
          <w:b/>
          <w:bCs/>
          <w:color w:val="000000"/>
          <w:kern w:val="0"/>
          <w:u w:val="single"/>
          <w:lang w:val="cy-GB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b/>
          <w:bCs/>
          <w:color w:val="000000"/>
          <w:kern w:val="0"/>
          <w:u w:val="single"/>
          <w:lang w:val="cy-GB"/>
          <w14:ligatures w14:val="none"/>
        </w:rPr>
        <w:t>o AI.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65282086" w14:textId="0669517F" w:rsidR="004A743B" w:rsidRPr="004A743B" w:rsidRDefault="002C765C" w:rsidP="0084294F">
      <w:pPr>
        <w:spacing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Mae gan y brifysgol dudalen ddefnyddiol gyda chanllawiau ar bob agwedd ar AI.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Gallwch ddod o hyd i’r dudalen hon drwy’r Hwb: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4F749483" w14:textId="647D7A1C" w:rsidR="004A743B" w:rsidRPr="004A743B" w:rsidRDefault="002C765C" w:rsidP="0084294F">
      <w:pPr>
        <w:spacing w:line="240" w:lineRule="auto"/>
        <w:rPr>
          <w:rFonts w:ascii="Cambria" w:eastAsia="Times New Roman" w:hAnsi="Cambria" w:cs="Aptos"/>
          <w:kern w:val="0"/>
          <w14:ligatures w14:val="none"/>
        </w:rPr>
      </w:pPr>
      <w:hyperlink r:id="rId10" w:tgtFrame="_blank" w:history="1">
        <w:r w:rsidRPr="004A743B">
          <w:rPr>
            <w:rFonts w:ascii="Cambria" w:eastAsia="Times New Roman" w:hAnsi="Cambria" w:cs="Aptos"/>
            <w:color w:val="467886"/>
            <w:kern w:val="0"/>
            <w:u w:val="single"/>
            <w:lang w:val="cy-GB"/>
            <w14:ligatures w14:val="none"/>
          </w:rPr>
          <w:t xml:space="preserve">AI </w:t>
        </w:r>
        <w:proofErr w:type="spellStart"/>
        <w:r w:rsidRPr="004A743B">
          <w:rPr>
            <w:rFonts w:ascii="Cambria" w:eastAsia="Times New Roman" w:hAnsi="Cambria" w:cs="Aptos"/>
            <w:color w:val="467886"/>
            <w:kern w:val="0"/>
            <w:u w:val="single"/>
            <w:lang w:val="cy-GB"/>
            <w14:ligatures w14:val="none"/>
          </w:rPr>
          <w:t>Guidance</w:t>
        </w:r>
        <w:proofErr w:type="spellEnd"/>
        <w:r w:rsidRPr="004A743B">
          <w:rPr>
            <w:rFonts w:ascii="Cambria" w:eastAsia="Times New Roman" w:hAnsi="Cambria" w:cs="Aptos"/>
            <w:color w:val="467886"/>
            <w:kern w:val="0"/>
            <w:u w:val="single"/>
            <w:lang w:val="cy-GB"/>
            <w14:ligatures w14:val="none"/>
          </w:rPr>
          <w:t xml:space="preserve"> » </w:t>
        </w:r>
        <w:proofErr w:type="spellStart"/>
        <w:r w:rsidRPr="004A743B">
          <w:rPr>
            <w:rFonts w:ascii="Cambria" w:eastAsia="Times New Roman" w:hAnsi="Cambria" w:cs="Aptos"/>
            <w:color w:val="467886"/>
            <w:kern w:val="0"/>
            <w:u w:val="single"/>
            <w:lang w:val="cy-GB"/>
            <w14:ligatures w14:val="none"/>
          </w:rPr>
          <w:t>Hub</w:t>
        </w:r>
        <w:proofErr w:type="spellEnd"/>
      </w:hyperlink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46724BA4" w14:textId="5CB22E94" w:rsidR="004A743B" w:rsidRPr="004A743B" w:rsidRDefault="002C765C" w:rsidP="0084294F">
      <w:pPr>
        <w:spacing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Ar ôl i chi ddeall ble rydych chi’n cael defnyddio AI mewn aseiniadau penodol (ymchwil, strwythur, prawf-ddarllen ac ati)</w:t>
      </w:r>
      <w:r w:rsidR="007F17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,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="007F17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mae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’r wybodaeth isod yn rhoi canllawiau ar </w:t>
      </w:r>
      <w:r w:rsidRPr="002C765C">
        <w:rPr>
          <w:rFonts w:ascii="Cambria" w:eastAsia="Times New Roman" w:hAnsi="Cambria" w:cs="Aptos"/>
          <w:b/>
          <w:bCs/>
          <w:color w:val="000000"/>
          <w:kern w:val="0"/>
          <w:lang w:val="cy-GB"/>
          <w14:ligatures w14:val="none"/>
        </w:rPr>
        <w:t>sut i gydnabod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eich defnydd o AI mewn unrhyw asesiad Chwaraeon a Byw’n Iach.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 </w:t>
      </w:r>
    </w:p>
    <w:p w14:paraId="29CCBB8E" w14:textId="4CA79A97" w:rsidR="004A743B" w:rsidRPr="004A743B" w:rsidRDefault="002C765C" w:rsidP="0084294F">
      <w:pPr>
        <w:spacing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b/>
          <w:bCs/>
          <w:color w:val="000000"/>
          <w:kern w:val="0"/>
          <w:lang w:val="cy-GB"/>
          <w14:ligatures w14:val="none"/>
        </w:rPr>
        <w:t>PWYSIG: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 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Mae angen i chi gadw drafftiau o’ch gwaith, gan gynnwys nodiadau</w:t>
      </w:r>
      <w:r w:rsidR="00EB16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sy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’n dangos </w:t>
      </w:r>
      <w:r w:rsidR="00EB16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y gwaith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cyn ac ar ôl defnyddio offer AI.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Yn ogystal, bydd angen i chi gadw</w:t>
      </w:r>
      <w:r w:rsidR="007F17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’r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</w:t>
      </w:r>
      <w:proofErr w:type="spellStart"/>
      <w:r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promptiau</w:t>
      </w:r>
      <w:proofErr w:type="spellEnd"/>
      <w:r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a’</w:t>
      </w:r>
      <w:r w:rsidR="007F17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cwestiynau a ddefnyddi</w:t>
      </w:r>
      <w:r w:rsidR="007F17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wyd gennych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ar gyfer offer AI.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Bydd yr holl wybodaeth hon yn ofynnol os gofynnir i chi gwblhau cyfweliad </w:t>
      </w:r>
      <w:proofErr w:type="spellStart"/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Viva</w:t>
      </w:r>
      <w:proofErr w:type="spellEnd"/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fel rhan o broses </w:t>
      </w:r>
      <w:r w:rsidR="00EB16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f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arcio</w:t>
      </w:r>
      <w:r w:rsidR="00EB16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’r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ases</w:t>
      </w:r>
      <w:r w:rsidR="00EB169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iad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 </w:t>
      </w:r>
    </w:p>
    <w:p w14:paraId="2E43FC6C" w14:textId="0F9B8161" w:rsidR="004A743B" w:rsidRPr="004A743B" w:rsidRDefault="002C765C" w:rsidP="0084294F">
      <w:pPr>
        <w:spacing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Defnyddiwch U</w:t>
      </w:r>
      <w:r w:rsidR="00274AAE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N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 o’r datganiadau cydnabod AI yn eich asesiad a chynnwys pob defnydd o AI lle y bo’n briodol a lle y caniateir.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013779CE" w14:textId="4EC2E236" w:rsidR="004A743B" w:rsidRPr="004A743B" w:rsidRDefault="002C765C" w:rsidP="0084294F">
      <w:pPr>
        <w:spacing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Gellir gosod y datganiad naill ai ar dd</w:t>
      </w:r>
      <w:r w:rsidR="00274AAE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 xml:space="preserve">echrau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eich gwaith neu ar y diwedd (Word/PDF ac ati – yn y ddogfen; PowerPoint – sleid; cyfweliadau academaidd – o fewn y ddogfen rhestr gyfeir</w:t>
      </w:r>
      <w:r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iad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au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48487AA6" w14:textId="62E1BEBC" w:rsidR="004A743B" w:rsidRPr="004A743B" w:rsidRDefault="002C765C" w:rsidP="002C765C">
      <w:pPr>
        <w:numPr>
          <w:ilvl w:val="0"/>
          <w:numId w:val="1"/>
        </w:num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Datganiad Cydnabod AI: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 </w:t>
      </w:r>
    </w:p>
    <w:p w14:paraId="1F960F98" w14:textId="6E492D75" w:rsidR="004A743B" w:rsidRPr="004A743B" w:rsidRDefault="002C765C" w:rsidP="002C765C">
      <w:p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Rwy’n cadarnhau nad ydw i wedi defnyddio unrhyw offer AI wrth ymchwilio a chreu'r aseiniad hwn.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Rwy’n cadarnhau nad ydw i wedi cyflwyno unrhyw ddeunydd a gynhyrchwyd gan AI fel fy ngwaith fy hun.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Rwy’n cadarnhau bod gennyf gopïau o’m drafftiau, fy nodiadau, ac unrhyw adnoddau eraill a ddefnyddiais, y gellir gofyn i mi eu darparu fel tystiolaeth.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5AE0FEA1" w14:textId="77777777" w:rsidR="004A743B" w:rsidRPr="004A743B" w:rsidRDefault="004A743B" w:rsidP="004A743B">
      <w:p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4A743B">
        <w:rPr>
          <w:rFonts w:ascii="Cambria" w:eastAsia="Times New Roman" w:hAnsi="Cambria" w:cs="Aptos"/>
          <w:color w:val="000000"/>
          <w:kern w:val="0"/>
          <w14:ligatures w14:val="none"/>
        </w:rPr>
        <w:t>  </w:t>
      </w:r>
    </w:p>
    <w:p w14:paraId="04953A1D" w14:textId="2C95C017" w:rsidR="004A743B" w:rsidRPr="004A743B" w:rsidRDefault="002C765C" w:rsidP="002C765C">
      <w:pPr>
        <w:numPr>
          <w:ilvl w:val="0"/>
          <w:numId w:val="2"/>
        </w:num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Datganiad Cydnabod AI: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 </w:t>
      </w:r>
    </w:p>
    <w:p w14:paraId="6BE312EB" w14:textId="30DF6F04" w:rsidR="004A743B" w:rsidRDefault="002C765C" w:rsidP="002C765C">
      <w:p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Rwy’n cydnabod defnyddio’r offer AI a restrir isod.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Rwy’n cadarnhau nad ydw i wedi cyflwyno unrhyw destun a gynhyrchwyd gan AI fel fy ngwaith fy hun.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 xml:space="preserve"> </w:t>
      </w:r>
      <w:r w:rsidRPr="002C765C">
        <w:rPr>
          <w:rFonts w:ascii="Cambria" w:eastAsia="Times New Roman" w:hAnsi="Cambria" w:cs="Aptos"/>
          <w:color w:val="000000"/>
          <w:kern w:val="0"/>
          <w:lang w:val="cy-GB"/>
          <w14:ligatures w14:val="none"/>
        </w:rPr>
        <w:t>Rwy’n cadarnhau bod gennyf gopïau o’m drafftiau, fy nodiadau, ac adnoddau eraill a ddefnyddiais cyn ac ar ôl defnyddio offer AI, y gellir gofyn i mi eu darparu fel tystiolaeth.</w:t>
      </w:r>
      <w:r w:rsidR="004A743B"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p w14:paraId="66F60538" w14:textId="77777777" w:rsidR="00266A02" w:rsidRDefault="00266A02" w:rsidP="002C765C">
      <w:p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</w:p>
    <w:p w14:paraId="4FE26CD4" w14:textId="77777777" w:rsidR="00266A02" w:rsidRPr="004A743B" w:rsidRDefault="00266A02" w:rsidP="002C765C">
      <w:p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2730"/>
        <w:gridCol w:w="1395"/>
        <w:gridCol w:w="1980"/>
        <w:gridCol w:w="3360"/>
      </w:tblGrid>
      <w:tr w:rsidR="004A743B" w:rsidRPr="004A743B" w14:paraId="5EE7901E" w14:textId="77777777" w:rsidTr="00266A02">
        <w:trPr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59BDE8" w14:textId="2E8DA852" w:rsidR="004A743B" w:rsidRPr="004A743B" w:rsidRDefault="002C765C" w:rsidP="002C765C">
            <w:pPr>
              <w:spacing w:after="0" w:line="240" w:lineRule="auto"/>
              <w:jc w:val="center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Offer AI (gyda</w:t>
            </w:r>
            <w:r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g</w:t>
            </w:r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 xml:space="preserve"> </w:t>
            </w:r>
            <w:proofErr w:type="spellStart"/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url</w:t>
            </w:r>
            <w:proofErr w:type="spellEnd"/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)</w:t>
            </w:r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D71C8F" w14:textId="24F0DCBF" w:rsidR="004A743B" w:rsidRPr="004A743B" w:rsidRDefault="002C765C" w:rsidP="002C765C">
            <w:pPr>
              <w:spacing w:after="0" w:line="240" w:lineRule="auto"/>
              <w:jc w:val="center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 xml:space="preserve">Dyddiad </w:t>
            </w:r>
            <w:r w:rsidR="00274AAE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y’i</w:t>
            </w:r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 xml:space="preserve"> defnydd</w:t>
            </w:r>
            <w:r w:rsidR="00274AAE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-</w:t>
            </w:r>
            <w:proofErr w:type="spellStart"/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iwyd</w:t>
            </w:r>
            <w:proofErr w:type="spellEnd"/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F8B64" w14:textId="13FC496A" w:rsidR="004A743B" w:rsidRPr="004A743B" w:rsidRDefault="002C765C" w:rsidP="002C765C">
            <w:pPr>
              <w:spacing w:after="0" w:line="240" w:lineRule="auto"/>
              <w:jc w:val="center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Pam ddefnyddioch chi’r offeryn hwn</w:t>
            </w:r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4360DC" w14:textId="2E7B33E0" w:rsidR="004A743B" w:rsidRPr="004A743B" w:rsidRDefault="002C765C" w:rsidP="002C765C">
            <w:pPr>
              <w:spacing w:after="0" w:line="240" w:lineRule="auto"/>
              <w:jc w:val="center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 xml:space="preserve">Enghraifft o </w:t>
            </w:r>
            <w:proofErr w:type="spellStart"/>
            <w:r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brompt</w:t>
            </w:r>
            <w:proofErr w:type="spellEnd"/>
            <w:r>
              <w:rPr>
                <w:rFonts w:ascii="Cambria" w:eastAsia="Times New Roman" w:hAnsi="Cambria" w:cs="Aptos"/>
                <w:b/>
                <w:bCs/>
                <w:color w:val="000000"/>
                <w:kern w:val="0"/>
                <w:lang w:val="cy-GB"/>
                <w14:ligatures w14:val="none"/>
              </w:rPr>
              <w:t>(iau)</w:t>
            </w:r>
          </w:p>
        </w:tc>
      </w:tr>
      <w:tr w:rsidR="004A743B" w:rsidRPr="004A743B" w14:paraId="3A984169" w14:textId="77777777" w:rsidTr="00266A02">
        <w:trPr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90B193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hyperlink r:id="rId11" w:tgtFrame="_blank" w:history="1">
              <w:r w:rsidRPr="004A743B">
                <w:rPr>
                  <w:rFonts w:ascii="Cambria" w:eastAsia="Times New Roman" w:hAnsi="Cambria" w:cs="Aptos"/>
                  <w:i/>
                  <w:iCs/>
                  <w:color w:val="467886"/>
                  <w:kern w:val="0"/>
                  <w:u w:val="single"/>
                  <w14:ligatures w14:val="none"/>
                </w:rPr>
                <w:t>https://www.grammarly.com</w:t>
              </w:r>
            </w:hyperlink>
            <w:r w:rsidRPr="004A743B">
              <w:rPr>
                <w:rFonts w:ascii="Cambria" w:eastAsia="Times New Roman" w:hAnsi="Cambria" w:cs="Aptos"/>
                <w:i/>
                <w:iCs/>
                <w:color w:val="000000"/>
                <w:kern w:val="0"/>
                <w14:ligatures w14:val="none"/>
              </w:rPr>
              <w:t> </w:t>
            </w: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F95D12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i/>
                <w:iCs/>
                <w:color w:val="000000"/>
                <w:kern w:val="0"/>
                <w14:ligatures w14:val="none"/>
              </w:rPr>
              <w:t>10/02/2024</w:t>
            </w: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74615F" w14:textId="1FF18196" w:rsidR="004A743B" w:rsidRPr="004A743B" w:rsidRDefault="002C765C" w:rsidP="002C765C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i/>
                <w:iCs/>
                <w:color w:val="000000"/>
                <w:kern w:val="0"/>
                <w:lang w:val="cy-GB"/>
                <w14:ligatures w14:val="none"/>
              </w:rPr>
              <w:t>Gwirio fy ngwaith</w:t>
            </w:r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C8274C" w14:textId="53B2CD87" w:rsidR="004A743B" w:rsidRPr="004A743B" w:rsidRDefault="002C765C" w:rsidP="002C765C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i/>
                <w:iCs/>
                <w:color w:val="000000"/>
                <w:kern w:val="0"/>
                <w:lang w:val="cy-GB"/>
                <w14:ligatures w14:val="none"/>
              </w:rPr>
              <w:t xml:space="preserve">Gwiriwch y testun canlynol o ran </w:t>
            </w:r>
            <w:proofErr w:type="spellStart"/>
            <w:r w:rsidRPr="002C765C">
              <w:rPr>
                <w:rFonts w:ascii="Cambria" w:eastAsia="Times New Roman" w:hAnsi="Cambria" w:cs="Aptos"/>
                <w:i/>
                <w:iCs/>
                <w:color w:val="000000"/>
                <w:kern w:val="0"/>
                <w:lang w:val="cy-GB"/>
                <w14:ligatures w14:val="none"/>
              </w:rPr>
              <w:t>darllenadwyedd</w:t>
            </w:r>
            <w:proofErr w:type="spellEnd"/>
            <w:r w:rsidRPr="002C765C">
              <w:rPr>
                <w:rFonts w:ascii="Cambria" w:eastAsia="Times New Roman" w:hAnsi="Cambria" w:cs="Aptos"/>
                <w:i/>
                <w:iCs/>
                <w:color w:val="000000"/>
                <w:kern w:val="0"/>
                <w:lang w:val="cy-GB"/>
                <w14:ligatures w14:val="none"/>
              </w:rPr>
              <w:t>, gramadeg a chystrawen.</w:t>
            </w:r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</w:tr>
      <w:tr w:rsidR="004A743B" w:rsidRPr="004A743B" w14:paraId="6234F136" w14:textId="77777777" w:rsidTr="00266A02">
        <w:trPr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1238D3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hyperlink r:id="rId12" w:tgtFrame="_blank" w:history="1">
              <w:r w:rsidRPr="004A743B">
                <w:rPr>
                  <w:rFonts w:ascii="Cambria" w:eastAsia="Times New Roman" w:hAnsi="Cambria" w:cs="Aptos"/>
                  <w:i/>
                  <w:iCs/>
                  <w:color w:val="0000FF"/>
                  <w:kern w:val="0"/>
                  <w:u w:val="single"/>
                  <w14:ligatures w14:val="none"/>
                </w:rPr>
                <w:t>https://chatgtp.com/</w:t>
              </w:r>
            </w:hyperlink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1AF522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i/>
                <w:iCs/>
                <w:color w:val="000000"/>
                <w:kern w:val="0"/>
                <w14:ligatures w14:val="none"/>
              </w:rPr>
              <w:t>13/04/2024</w:t>
            </w: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3AE434" w14:textId="0A710E14" w:rsidR="004A743B" w:rsidRPr="004A743B" w:rsidRDefault="002C765C" w:rsidP="002C765C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i/>
                <w:iCs/>
                <w:color w:val="000000"/>
                <w:kern w:val="0"/>
                <w:lang w:val="cy-GB"/>
                <w14:ligatures w14:val="none"/>
              </w:rPr>
              <w:t>Cymorth gyda strwythur a chyflwyniad</w:t>
            </w:r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518A56" w14:textId="62A4B8B3" w:rsidR="004A743B" w:rsidRPr="004A743B" w:rsidRDefault="002C765C" w:rsidP="002C765C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2C765C">
              <w:rPr>
                <w:rFonts w:ascii="Cambria" w:eastAsia="Times New Roman" w:hAnsi="Cambria" w:cs="Aptos"/>
                <w:i/>
                <w:iCs/>
                <w:color w:val="000000"/>
                <w:kern w:val="0"/>
                <w:lang w:val="cy-GB"/>
                <w14:ligatures w14:val="none"/>
              </w:rPr>
              <w:t>Allwch chi fy nghynghori ar sut i gyflwyno cyflwyniad PowerPoint ar gyfer astudiaeth ymchwil?</w:t>
            </w:r>
            <w:r w:rsidR="004A743B"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</w:tr>
      <w:tr w:rsidR="004A743B" w:rsidRPr="004A743B" w14:paraId="021326CF" w14:textId="77777777" w:rsidTr="00266A02">
        <w:trPr>
          <w:trHeight w:val="300"/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69B02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454EE8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F0D015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6B7924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</w:tr>
      <w:tr w:rsidR="004A743B" w:rsidRPr="004A743B" w14:paraId="1886D973" w14:textId="77777777" w:rsidTr="00266A02">
        <w:trPr>
          <w:trHeight w:val="300"/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C486AD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6F6C86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A31AB5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447D48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</w:tr>
      <w:tr w:rsidR="004A743B" w:rsidRPr="004A743B" w14:paraId="35F09FB3" w14:textId="77777777" w:rsidTr="00266A02">
        <w:trPr>
          <w:trHeight w:val="300"/>
          <w:jc w:val="center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50BD4A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7A8651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7FA160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 </w:t>
            </w:r>
          </w:p>
        </w:tc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5EB271" w14:textId="77777777" w:rsidR="004A743B" w:rsidRPr="004A743B" w:rsidRDefault="004A743B" w:rsidP="004A743B">
            <w:pPr>
              <w:spacing w:after="0" w:line="240" w:lineRule="auto"/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</w:pPr>
            <w:r w:rsidRPr="004A743B">
              <w:rPr>
                <w:rFonts w:ascii="Cambria" w:eastAsia="Times New Roman" w:hAnsi="Cambria" w:cs="Aptos"/>
                <w:color w:val="000000"/>
                <w:kern w:val="0"/>
                <w14:ligatures w14:val="none"/>
              </w:rPr>
              <w:t> </w:t>
            </w:r>
          </w:p>
        </w:tc>
      </w:tr>
    </w:tbl>
    <w:p w14:paraId="76A42EEE" w14:textId="6F22C2B2" w:rsidR="00C41C5B" w:rsidRPr="00266A02" w:rsidRDefault="004A743B" w:rsidP="00266A02">
      <w:pPr>
        <w:spacing w:after="0" w:line="240" w:lineRule="auto"/>
        <w:rPr>
          <w:rFonts w:ascii="Cambria" w:eastAsia="Times New Roman" w:hAnsi="Cambria" w:cs="Aptos"/>
          <w:color w:val="000000"/>
          <w:kern w:val="0"/>
          <w14:ligatures w14:val="none"/>
        </w:rPr>
      </w:pPr>
      <w:r w:rsidRPr="004A743B">
        <w:rPr>
          <w:rFonts w:ascii="Cambria" w:eastAsia="Times New Roman" w:hAnsi="Cambria" w:cs="Aptos"/>
          <w:color w:val="000000"/>
          <w:kern w:val="0"/>
          <w14:ligatures w14:val="none"/>
        </w:rPr>
        <w:t> </w:t>
      </w:r>
    </w:p>
    <w:sectPr w:rsidR="00C41C5B" w:rsidRPr="00266A0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4C87" w14:textId="77777777" w:rsidR="0029400F" w:rsidRDefault="0029400F" w:rsidP="00890873">
      <w:pPr>
        <w:spacing w:after="0" w:line="240" w:lineRule="auto"/>
      </w:pPr>
      <w:r>
        <w:separator/>
      </w:r>
    </w:p>
  </w:endnote>
  <w:endnote w:type="continuationSeparator" w:id="0">
    <w:p w14:paraId="3FE10A65" w14:textId="77777777" w:rsidR="0029400F" w:rsidRDefault="0029400F" w:rsidP="00890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067CF" w14:textId="77777777" w:rsidR="00890873" w:rsidRDefault="008908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4A10" w14:textId="77777777" w:rsidR="00890873" w:rsidRDefault="008908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3429E" w14:textId="77777777" w:rsidR="00890873" w:rsidRDefault="008908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21F6A" w14:textId="77777777" w:rsidR="0029400F" w:rsidRDefault="0029400F" w:rsidP="00890873">
      <w:pPr>
        <w:spacing w:after="0" w:line="240" w:lineRule="auto"/>
      </w:pPr>
      <w:r>
        <w:separator/>
      </w:r>
    </w:p>
  </w:footnote>
  <w:footnote w:type="continuationSeparator" w:id="0">
    <w:p w14:paraId="03BF5908" w14:textId="77777777" w:rsidR="0029400F" w:rsidRDefault="0029400F" w:rsidP="00890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B3949" w14:textId="77777777" w:rsidR="00890873" w:rsidRDefault="008908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3443" w14:textId="77777777" w:rsidR="00890873" w:rsidRDefault="008908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45A2F" w14:textId="77777777" w:rsidR="00890873" w:rsidRDefault="008908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A92CB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AB08E9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95C3E9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05864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F9A926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B2CD9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C0A21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FD21CC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C07A4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3A80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0B0B10"/>
    <w:multiLevelType w:val="multilevel"/>
    <w:tmpl w:val="A1C45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4B27DA"/>
    <w:multiLevelType w:val="multilevel"/>
    <w:tmpl w:val="06B465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63188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894322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5364191">
    <w:abstractNumId w:val="9"/>
  </w:num>
  <w:num w:numId="4" w16cid:durableId="45102956">
    <w:abstractNumId w:val="7"/>
  </w:num>
  <w:num w:numId="5" w16cid:durableId="1193500536">
    <w:abstractNumId w:val="6"/>
  </w:num>
  <w:num w:numId="6" w16cid:durableId="1338924555">
    <w:abstractNumId w:val="5"/>
  </w:num>
  <w:num w:numId="7" w16cid:durableId="909458358">
    <w:abstractNumId w:val="4"/>
  </w:num>
  <w:num w:numId="8" w16cid:durableId="1759256732">
    <w:abstractNumId w:val="8"/>
  </w:num>
  <w:num w:numId="9" w16cid:durableId="538125579">
    <w:abstractNumId w:val="3"/>
  </w:num>
  <w:num w:numId="10" w16cid:durableId="1893272841">
    <w:abstractNumId w:val="2"/>
  </w:num>
  <w:num w:numId="11" w16cid:durableId="11343728">
    <w:abstractNumId w:val="1"/>
  </w:num>
  <w:num w:numId="12" w16cid:durableId="148901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3B"/>
    <w:rsid w:val="00266A02"/>
    <w:rsid w:val="00271255"/>
    <w:rsid w:val="00274AAE"/>
    <w:rsid w:val="0029400F"/>
    <w:rsid w:val="002C765C"/>
    <w:rsid w:val="004A743B"/>
    <w:rsid w:val="005626CA"/>
    <w:rsid w:val="007F179C"/>
    <w:rsid w:val="0084294F"/>
    <w:rsid w:val="00890873"/>
    <w:rsid w:val="00C41C5B"/>
    <w:rsid w:val="00E6140A"/>
    <w:rsid w:val="00EB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0DC05"/>
  <w15:chartTrackingRefBased/>
  <w15:docId w15:val="{33ECF9F2-DB1B-4B53-AD98-EFD80914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4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4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4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4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4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4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4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4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4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4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4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4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4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4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4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4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4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4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4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4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4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4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4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4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4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4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4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43B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65C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C765C"/>
  </w:style>
  <w:style w:type="paragraph" w:styleId="BlockText">
    <w:name w:val="Block Text"/>
    <w:basedOn w:val="Normal"/>
    <w:uiPriority w:val="99"/>
    <w:semiHidden/>
    <w:unhideWhenUsed/>
    <w:rsid w:val="002C765C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C765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C765C"/>
  </w:style>
  <w:style w:type="paragraph" w:styleId="BodyText2">
    <w:name w:val="Body Text 2"/>
    <w:basedOn w:val="Normal"/>
    <w:link w:val="BodyText2Char"/>
    <w:uiPriority w:val="99"/>
    <w:semiHidden/>
    <w:unhideWhenUsed/>
    <w:rsid w:val="002C765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C765C"/>
  </w:style>
  <w:style w:type="paragraph" w:styleId="BodyText3">
    <w:name w:val="Body Text 3"/>
    <w:basedOn w:val="Normal"/>
    <w:link w:val="BodyText3Char"/>
    <w:uiPriority w:val="99"/>
    <w:semiHidden/>
    <w:unhideWhenUsed/>
    <w:rsid w:val="002C765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C765C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C765C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C765C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76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C765C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C765C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C765C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C765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C765C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C765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C765C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C765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C765C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C765C"/>
  </w:style>
  <w:style w:type="paragraph" w:styleId="CommentText">
    <w:name w:val="annotation text"/>
    <w:basedOn w:val="Normal"/>
    <w:link w:val="CommentTextChar"/>
    <w:uiPriority w:val="99"/>
    <w:semiHidden/>
    <w:unhideWhenUsed/>
    <w:rsid w:val="002C76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6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76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765C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C765C"/>
  </w:style>
  <w:style w:type="character" w:customStyle="1" w:styleId="DateChar">
    <w:name w:val="Date Char"/>
    <w:basedOn w:val="DefaultParagraphFont"/>
    <w:link w:val="Date"/>
    <w:uiPriority w:val="99"/>
    <w:semiHidden/>
    <w:rsid w:val="002C765C"/>
  </w:style>
  <w:style w:type="paragraph" w:styleId="DocumentMap">
    <w:name w:val="Document Map"/>
    <w:basedOn w:val="Normal"/>
    <w:link w:val="DocumentMapChar"/>
    <w:uiPriority w:val="99"/>
    <w:semiHidden/>
    <w:unhideWhenUsed/>
    <w:rsid w:val="002C765C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C765C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C765C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C765C"/>
  </w:style>
  <w:style w:type="paragraph" w:styleId="EndnoteText">
    <w:name w:val="endnote text"/>
    <w:basedOn w:val="Normal"/>
    <w:link w:val="EndnoteTextChar"/>
    <w:uiPriority w:val="99"/>
    <w:semiHidden/>
    <w:unhideWhenUsed/>
    <w:rsid w:val="002C76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765C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C765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2C765C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C7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65C"/>
  </w:style>
  <w:style w:type="paragraph" w:styleId="FootnoteText">
    <w:name w:val="footnote text"/>
    <w:basedOn w:val="Normal"/>
    <w:link w:val="FootnoteTextChar"/>
    <w:uiPriority w:val="99"/>
    <w:semiHidden/>
    <w:unhideWhenUsed/>
    <w:rsid w:val="002C765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765C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C7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765C"/>
  </w:style>
  <w:style w:type="paragraph" w:styleId="HTMLAddress">
    <w:name w:val="HTML Address"/>
    <w:basedOn w:val="Normal"/>
    <w:link w:val="HTMLAddressChar"/>
    <w:uiPriority w:val="99"/>
    <w:semiHidden/>
    <w:unhideWhenUsed/>
    <w:rsid w:val="002C765C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C765C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765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765C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2C765C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2C765C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2C765C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2C765C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2C765C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2C765C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2C765C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2C765C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2C765C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C765C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2C765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C765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C765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C765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C765C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2C765C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2C765C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C765C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C765C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C765C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C765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C765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C765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C765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C765C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2C765C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C765C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C765C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C765C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C765C"/>
    <w:pPr>
      <w:numPr>
        <w:numId w:val="12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2C765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C765C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C76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C765C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2C765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C765C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2C765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C765C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C765C"/>
  </w:style>
  <w:style w:type="paragraph" w:styleId="PlainText">
    <w:name w:val="Plain Text"/>
    <w:basedOn w:val="Normal"/>
    <w:link w:val="PlainTextChar"/>
    <w:uiPriority w:val="99"/>
    <w:semiHidden/>
    <w:unhideWhenUsed/>
    <w:rsid w:val="002C765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C765C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C765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C765C"/>
  </w:style>
  <w:style w:type="paragraph" w:styleId="Signature">
    <w:name w:val="Signature"/>
    <w:basedOn w:val="Normal"/>
    <w:link w:val="SignatureChar"/>
    <w:uiPriority w:val="99"/>
    <w:semiHidden/>
    <w:unhideWhenUsed/>
    <w:rsid w:val="002C765C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C765C"/>
  </w:style>
  <w:style w:type="paragraph" w:styleId="TableofAuthorities">
    <w:name w:val="table of authorities"/>
    <w:basedOn w:val="Normal"/>
    <w:next w:val="Normal"/>
    <w:uiPriority w:val="99"/>
    <w:semiHidden/>
    <w:unhideWhenUsed/>
    <w:rsid w:val="002C765C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C765C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2C765C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2C765C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2C765C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2C765C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2C765C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2C765C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2C765C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2C765C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2C765C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2C765C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C765C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ur01.safelinks.protection.outlook.com/?url=https%3A%2F%2Fchatgtp.com%2F&amp;data=05%7C02%7CCyfieithu%40uwtsd.ac.uk%7Cf35a4a6ef838411c25fd08de01c17aaa%7C4e0f11f9046e45059cb8db2152311e21%7C0%7C0%7C638950127736904866%7CUnknown%7CTWFpbGZsb3d8eyJFbXB0eU1hcGkiOnRydWUsIlYiOiIwLjAuMDAwMCIsIlAiOiJXaW4zMiIsIkFOIjoiTWFpbCIsIldUIjoyfQ%3D%3D%7C0%7C%7C%7C&amp;sdata=Vcj%2BD7gnG83%2FPSY11CeLi6L97aVtovnh8I8VZ0%2FXTAo%3D&amp;reserved=0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ur01.safelinks.protection.outlook.com/?url=https%3A%2F%2Fwww.grammarly.com%2F&amp;data=05%7C02%7CCyfieithu%40uwtsd.ac.uk%7Cf35a4a6ef838411c25fd08de01c17aaa%7C4e0f11f9046e45059cb8db2152311e21%7C0%7C0%7C638950127736871257%7CUnknown%7CTWFpbGZsb3d8eyJFbXB0eU1hcGkiOnRydWUsIlYiOiIwLjAuMDAwMCIsIlAiOiJXaW4zMiIsIkFOIjoiTWFpbCIsIldUIjoyfQ%3D%3D%7C0%7C%7C%7C&amp;sdata=Pn%2BpcbqWS0tJ3V7vBT5Y9JZBj5K%2F%2FdlUx2rs6h6npEs%3D&amp;reserved=0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eur01.safelinks.protection.outlook.com/?url=https%3A%2F%2Fhwb.uwtsd.ac.uk%2Fpages%2Facademic-support%2Fdeallusrwyddartiffisial_artificialintelligence&amp;data=05%7C02%7CCyfieithu%40uwtsd.ac.uk%7Cf35a4a6ef838411c25fd08de01c17aaa%7C4e0f11f9046e45059cb8db2152311e21%7C0%7C0%7C638950127736836080%7CUnknown%7CTWFpbGZsb3d8eyJFbXB0eU1hcGkiOnRydWUsIlYiOiIwLjAuMDAwMCIsIlAiOiJXaW4zMiIsIkFOIjoiTWFpbCIsIldUIjoyfQ%3D%3D%7C0%7C%7C%7C&amp;sdata=%2FH0vySVDqJ6FyOsvBTRgL7WM2JQN6ei4YlA1mxhrvwk%3D&amp;reserved=0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8" ma:contentTypeDescription="Create a new document." ma:contentTypeScope="" ma:versionID="6eb527b8248a7e8eee73dc6e10b926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6476a6ab33f9fedc6a186f4dbf06dde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adade81-dfd7-4fc4-8e22-5de8ead7edd1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BD7573-8689-4DCA-8CF7-E270BB75D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E08B72-FAC4-467B-8C55-53ACC82D85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19D65-BCDF-425A-9664-6827F62C09A0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3138</Characters>
  <Application>Microsoft Office Word</Application>
  <DocSecurity>0</DocSecurity>
  <Lines>26</Lines>
  <Paragraphs>7</Paragraphs>
  <ScaleCrop>false</ScaleCrop>
  <Company>University of Wales Trinity Saint David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Meinir Jones</dc:creator>
  <cp:keywords/>
  <dc:description/>
  <cp:lastModifiedBy>Heddwen Davies</cp:lastModifiedBy>
  <cp:revision>2</cp:revision>
  <dcterms:created xsi:type="dcterms:W3CDTF">2026-03-10T09:42:00Z</dcterms:created>
  <dcterms:modified xsi:type="dcterms:W3CDTF">2026-03-10T09:42:00Z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