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BA065" w14:textId="77777777" w:rsidR="002C0F00" w:rsidRPr="002C0F00" w:rsidRDefault="002C0F00">
      <w:pPr>
        <w:rPr>
          <w:b/>
          <w:bCs/>
        </w:rPr>
      </w:pPr>
      <w:r w:rsidRPr="002C0F00">
        <w:rPr>
          <w:b/>
          <w:bCs/>
        </w:rPr>
        <w:t xml:space="preserve">Downloading SPSS and/or NVIVO software </w:t>
      </w:r>
    </w:p>
    <w:p w14:paraId="4C1A9D6B" w14:textId="21A41776" w:rsidR="002C0F00" w:rsidRDefault="002C0F00">
      <w:r w:rsidRPr="002C0F00">
        <w:t>SPSS is a widely used program for statistical analysis in social science. It is also used by market researchers, health researchers, survey companies, government, education researchers, marketing organizations, data miners</w:t>
      </w:r>
      <w:r w:rsidR="00465BD8">
        <w:t xml:space="preserve"> </w:t>
      </w:r>
      <w:r w:rsidRPr="002C0F00">
        <w:t xml:space="preserve">and others. </w:t>
      </w:r>
      <w:hyperlink r:id="rId5" w:history="1">
        <w:r w:rsidRPr="004A6EEF">
          <w:rPr>
            <w:rStyle w:val="Hyperlink"/>
          </w:rPr>
          <w:t>https://en.wikipedia.org/wiki/SPSS</w:t>
        </w:r>
      </w:hyperlink>
      <w:r w:rsidRPr="002C0F00">
        <w:t xml:space="preserve"> </w:t>
      </w:r>
    </w:p>
    <w:p w14:paraId="70E7E512" w14:textId="3AC68F65" w:rsidR="002C0F00" w:rsidRDefault="002C0F00">
      <w:r w:rsidRPr="002C0F00">
        <w:t xml:space="preserve">NVivo is a qualitative data analysis (QDA) computer software package produced by QSR International. It has been designed for qualitative researchers working with very rich text-based and/or multimedia information, where deep levels of analysis on small or large volumes of data are required. </w:t>
      </w:r>
      <w:hyperlink r:id="rId6" w:history="1">
        <w:r w:rsidRPr="004A6EEF">
          <w:rPr>
            <w:rStyle w:val="Hyperlink"/>
          </w:rPr>
          <w:t>https://en.wikipedia.org/wiki/NVivo</w:t>
        </w:r>
      </w:hyperlink>
    </w:p>
    <w:p w14:paraId="78D2C80E" w14:textId="5A7A96E5" w:rsidR="002C0F00" w:rsidRDefault="002C0F00">
      <w:r w:rsidRPr="002C0F00">
        <w:t>To download a University provided copy of either SPSS or NVivo for personal use and to get your Licence Key sent to you use the following instructions.</w:t>
      </w:r>
    </w:p>
    <w:p w14:paraId="43DA154E" w14:textId="759B7627" w:rsidR="009618FE" w:rsidRDefault="009618FE" w:rsidP="009618FE">
      <w:pPr>
        <w:pStyle w:val="ListParagraph"/>
        <w:numPr>
          <w:ilvl w:val="0"/>
          <w:numId w:val="1"/>
        </w:numPr>
      </w:pPr>
      <w:r>
        <w:t xml:space="preserve">Go to </w:t>
      </w:r>
      <w:r w:rsidR="00465BD8">
        <w:t xml:space="preserve">the University online </w:t>
      </w:r>
      <w:r>
        <w:t>Hwb</w:t>
      </w:r>
      <w:r w:rsidR="00465BD8">
        <w:t xml:space="preserve"> page</w:t>
      </w:r>
      <w:r>
        <w:t xml:space="preserve"> </w:t>
      </w:r>
    </w:p>
    <w:p w14:paraId="0A0CF0D5" w14:textId="05EB5BD5" w:rsidR="009618FE" w:rsidRDefault="00465BD8" w:rsidP="009618FE">
      <w:pPr>
        <w:pStyle w:val="ListParagraph"/>
        <w:numPr>
          <w:ilvl w:val="0"/>
          <w:numId w:val="1"/>
        </w:numPr>
      </w:pPr>
      <w:r>
        <w:t>T</w:t>
      </w:r>
      <w:r w:rsidR="009618FE">
        <w:t xml:space="preserve">hen </w:t>
      </w:r>
      <w:r>
        <w:t xml:space="preserve">click on </w:t>
      </w:r>
      <w:r w:rsidR="009618FE">
        <w:t xml:space="preserve">Service Now, </w:t>
      </w:r>
    </w:p>
    <w:p w14:paraId="383831A0" w14:textId="77777777" w:rsidR="00465BD8" w:rsidRDefault="00465BD8" w:rsidP="00465BD8">
      <w:pPr>
        <w:pStyle w:val="ListParagraph"/>
        <w:numPr>
          <w:ilvl w:val="0"/>
          <w:numId w:val="1"/>
        </w:numPr>
      </w:pPr>
      <w:r>
        <w:t>T</w:t>
      </w:r>
      <w:r w:rsidR="009618FE">
        <w:t xml:space="preserve">hen click on IT Services, </w:t>
      </w:r>
    </w:p>
    <w:p w14:paraId="24F2154C" w14:textId="5D2E7FE7" w:rsidR="005932D9" w:rsidRDefault="00465BD8" w:rsidP="00465BD8">
      <w:pPr>
        <w:pStyle w:val="ListParagraph"/>
        <w:numPr>
          <w:ilvl w:val="0"/>
          <w:numId w:val="1"/>
        </w:numPr>
      </w:pPr>
      <w:r>
        <w:t>T</w:t>
      </w:r>
      <w:r w:rsidR="009618FE">
        <w:t>hen search for SPSS Statistics or NVIVO and click to request.</w:t>
      </w:r>
    </w:p>
    <w:p w14:paraId="6117BE21" w14:textId="61720343" w:rsidR="002C0F00" w:rsidRDefault="002C0F00"/>
    <w:p w14:paraId="0AF9E176" w14:textId="5E8B9621" w:rsidR="002C0F00" w:rsidRDefault="002C0F00">
      <w:r>
        <w:rPr>
          <w:noProof/>
        </w:rPr>
        <w:drawing>
          <wp:inline distT="0" distB="0" distL="0" distR="0" wp14:anchorId="2C0B68D9" wp14:editId="588836ED">
            <wp:extent cx="5613400" cy="4280659"/>
            <wp:effectExtent l="0" t="0" r="6350" b="5715"/>
            <wp:docPr id="12173701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370180" name="Picture 1" descr="A screenshot of a computer&#10;&#10;Description automatically generated"/>
                    <pic:cNvPicPr/>
                  </pic:nvPicPr>
                  <pic:blipFill rotWithShape="1">
                    <a:blip r:embed="rId7"/>
                    <a:srcRect l="14514" t="16380" r="15023"/>
                    <a:stretch/>
                  </pic:blipFill>
                  <pic:spPr bwMode="auto">
                    <a:xfrm>
                      <a:off x="0" y="0"/>
                      <a:ext cx="5625024" cy="4289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C0F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2F4C89"/>
    <w:multiLevelType w:val="hybridMultilevel"/>
    <w:tmpl w:val="BEBA9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664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F00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C0F00"/>
    <w:rsid w:val="002D1817"/>
    <w:rsid w:val="00326096"/>
    <w:rsid w:val="003417B7"/>
    <w:rsid w:val="00351AD6"/>
    <w:rsid w:val="003878F0"/>
    <w:rsid w:val="003B3397"/>
    <w:rsid w:val="003E16C5"/>
    <w:rsid w:val="003F7C67"/>
    <w:rsid w:val="00437ED7"/>
    <w:rsid w:val="00453A16"/>
    <w:rsid w:val="00465BD8"/>
    <w:rsid w:val="00466AE1"/>
    <w:rsid w:val="004C6D48"/>
    <w:rsid w:val="004D06E9"/>
    <w:rsid w:val="004E25ED"/>
    <w:rsid w:val="00570F54"/>
    <w:rsid w:val="005932D9"/>
    <w:rsid w:val="005C457A"/>
    <w:rsid w:val="005D0940"/>
    <w:rsid w:val="005F7C00"/>
    <w:rsid w:val="006103CE"/>
    <w:rsid w:val="00627C3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13479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9618FE"/>
    <w:rsid w:val="009F03DD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65DA0"/>
    <w:rsid w:val="00D875B5"/>
    <w:rsid w:val="00DB3B1D"/>
    <w:rsid w:val="00DC215C"/>
    <w:rsid w:val="00DC2253"/>
    <w:rsid w:val="00DD35A5"/>
    <w:rsid w:val="00DD5007"/>
    <w:rsid w:val="00E006F4"/>
    <w:rsid w:val="00E40000"/>
    <w:rsid w:val="00E52288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FB975"/>
  <w15:chartTrackingRefBased/>
  <w15:docId w15:val="{D1ED8037-C46B-4FBB-A7B8-535824D18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0F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0F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0F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0F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0F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0F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0F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0F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0F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0F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0F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0F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0F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0F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0F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0F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0F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0F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0F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0F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0F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0F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0F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0F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0F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0F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0F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0F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0F0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C0F0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0F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0F0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NVivo" TargetMode="External"/><Relationship Id="rId5" Type="http://schemas.openxmlformats.org/officeDocument/2006/relationships/hyperlink" Target="https://en.wikipedia.org/wiki/SPS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5</cp:revision>
  <dcterms:created xsi:type="dcterms:W3CDTF">2024-10-16T12:34:00Z</dcterms:created>
  <dcterms:modified xsi:type="dcterms:W3CDTF">2024-10-23T14:58:00Z</dcterms:modified>
</cp:coreProperties>
</file>