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1D339453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1D339453">
        <w:rPr>
          <w:rFonts w:ascii="Arial" w:hAnsi="Arial" w:cs="Arial"/>
          <w:b/>
          <w:bCs/>
          <w:sz w:val="20"/>
        </w:rPr>
        <w:t xml:space="preserve">      </w:t>
      </w:r>
      <w:r w:rsidR="00884FF5" w:rsidRPr="1D339453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1D339453">
        <w:rPr>
          <w:rFonts w:ascii="Arial" w:hAnsi="Arial" w:cs="Arial"/>
          <w:b/>
          <w:bCs/>
          <w:sz w:val="20"/>
        </w:rPr>
        <w:t>APPENDIX GA</w:t>
      </w:r>
      <w:r w:rsidR="0076296B" w:rsidRPr="1D339453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1D339453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1D33945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3F5003C" w:rsidR="00B12145" w:rsidRPr="00662F3A" w:rsidRDefault="4DEFD71A" w:rsidP="1D339453">
            <w:pPr>
              <w:rPr>
                <w:rFonts w:ascii="Arial" w:hAnsi="Arial" w:cs="Arial"/>
                <w:sz w:val="20"/>
                <w:lang w:eastAsia="en-GB"/>
              </w:rPr>
            </w:pPr>
            <w:r w:rsidRPr="1D339453">
              <w:rPr>
                <w:rFonts w:ascii="Arial" w:hAnsi="Arial" w:cs="Arial"/>
                <w:sz w:val="20"/>
                <w:lang w:eastAsia="en-GB"/>
              </w:rPr>
              <w:t xml:space="preserve">Dr </w:t>
            </w:r>
            <w:r w:rsidR="00F72A56">
              <w:rPr>
                <w:rFonts w:ascii="Arial" w:hAnsi="Arial" w:cs="Arial"/>
                <w:sz w:val="20"/>
                <w:lang w:eastAsia="en-GB"/>
              </w:rPr>
              <w:t>Eva Eppler</w:t>
            </w:r>
          </w:p>
        </w:tc>
      </w:tr>
      <w:tr w:rsidR="001D7CA7" w:rsidRPr="00CF0253" w14:paraId="6929E655" w14:textId="77777777" w:rsidTr="1D339453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E6E5666" w:rsidR="001D7CA7" w:rsidRPr="00CF0253" w:rsidRDefault="00F72A56" w:rsidP="04D7E5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Jessica Clapham</w:t>
            </w:r>
            <w:bookmarkStart w:id="0" w:name="_GoBack"/>
            <w:bookmarkEnd w:id="0"/>
          </w:p>
        </w:tc>
      </w:tr>
      <w:tr w:rsidR="001D7CA7" w:rsidRPr="00CF0253" w14:paraId="300A01E3" w14:textId="77777777" w:rsidTr="1D339453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A7BEE35" w:rsidR="001D7CA7" w:rsidRPr="00CF0253" w:rsidRDefault="00F72A56" w:rsidP="04D7E5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Key Issues in Linguistics</w:t>
            </w:r>
          </w:p>
        </w:tc>
      </w:tr>
      <w:tr w:rsidR="00CF0253" w:rsidRPr="00CF0253" w14:paraId="78798488" w14:textId="77777777" w:rsidTr="1D339453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CE3B50B" w:rsidR="00CF0253" w:rsidRPr="00CF0253" w:rsidRDefault="00F72A56" w:rsidP="04D7E5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HPEN7004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CBAE327" w:rsidR="00CF0253" w:rsidRPr="00CF0253" w:rsidRDefault="00F72A56" w:rsidP="04D7E5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1D33945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23F88664" w:rsidR="00DC6841" w:rsidRPr="00662F3A" w:rsidRDefault="00097415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72A5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4668554C" w:rsidR="00DC6841" w:rsidRPr="00662F3A" w:rsidRDefault="0009741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72A5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09741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1D339453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551B4285" w:rsidR="008168C7" w:rsidRDefault="00097415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72A56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2F793C7" w:rsidR="00FF4624" w:rsidRPr="00CF0253" w:rsidRDefault="0009741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72A5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1D339453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1D339453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2E945BA" w:rsidR="008918AE" w:rsidRPr="0035560B" w:rsidRDefault="00853A8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355CEB5" w:rsidR="008918AE" w:rsidRPr="0035560B" w:rsidRDefault="00853A8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3E26B8E" w:rsidR="004E5CCD" w:rsidRPr="0035560B" w:rsidRDefault="00853A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8B15C57" w:rsidR="004E5CCD" w:rsidRPr="0035560B" w:rsidRDefault="00853A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CDE853A" w:rsidR="004E5CCD" w:rsidRPr="0035560B" w:rsidRDefault="00853A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EF3D305" w:rsidR="004E5CCD" w:rsidRPr="0035560B" w:rsidRDefault="00853A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0D640C5" w:rsidR="004E5CCD" w:rsidRPr="0035560B" w:rsidRDefault="00853A8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2D2C73DD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  <w:r w:rsidR="00853A85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 N/A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2EC8488E" w14:textId="77777777" w:rsidR="00F74EBD" w:rsidRDefault="003751CB" w:rsidP="00F74EB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</w:p>
          <w:p w14:paraId="32B543F3" w14:textId="0E67D438" w:rsidR="00853A85" w:rsidRPr="00CF0253" w:rsidRDefault="00853A85" w:rsidP="00F74EB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Thomas Jansen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6C0C72F" w:rsidR="003751CB" w:rsidRPr="00CF0253" w:rsidRDefault="00853A8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7CA61503" wp14:editId="44E06BA0">
                  <wp:extent cx="2076450" cy="638908"/>
                  <wp:effectExtent l="0" t="0" r="0" b="8890"/>
                  <wp:docPr id="2" name="Picture 2" descr="A close up of a devi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 Thomas Jansen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9779" cy="652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271CB033" w:rsidR="003751CB" w:rsidRPr="00CF0253" w:rsidRDefault="00853A8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17/10/2020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4FB53D" w14:textId="77777777" w:rsidR="00097415" w:rsidRDefault="00097415" w:rsidP="00293C46">
      <w:r>
        <w:separator/>
      </w:r>
    </w:p>
  </w:endnote>
  <w:endnote w:type="continuationSeparator" w:id="0">
    <w:p w14:paraId="15CEAAD9" w14:textId="77777777" w:rsidR="00097415" w:rsidRDefault="0009741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327B4E" w14:textId="77777777" w:rsidR="00097415" w:rsidRDefault="00097415" w:rsidP="00293C46">
      <w:r>
        <w:separator/>
      </w:r>
    </w:p>
  </w:footnote>
  <w:footnote w:type="continuationSeparator" w:id="0">
    <w:p w14:paraId="30B275A6" w14:textId="77777777" w:rsidR="00097415" w:rsidRDefault="0009741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7415"/>
    <w:rsid w:val="000A4DC5"/>
    <w:rsid w:val="00137FB2"/>
    <w:rsid w:val="00140A0D"/>
    <w:rsid w:val="00146FE5"/>
    <w:rsid w:val="00147D1B"/>
    <w:rsid w:val="001B21E8"/>
    <w:rsid w:val="001B6DE7"/>
    <w:rsid w:val="001D7CA7"/>
    <w:rsid w:val="001F1592"/>
    <w:rsid w:val="0022769C"/>
    <w:rsid w:val="002414D0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42280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53A85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44413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2A56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12D7DCB4"/>
    <w:rsid w:val="1B24CEB9"/>
    <w:rsid w:val="1D339453"/>
    <w:rsid w:val="2092B043"/>
    <w:rsid w:val="2634647F"/>
    <w:rsid w:val="355BC38A"/>
    <w:rsid w:val="3E41E836"/>
    <w:rsid w:val="43E21E09"/>
    <w:rsid w:val="46ED5AC5"/>
    <w:rsid w:val="4DEFD71A"/>
    <w:rsid w:val="5379274D"/>
    <w:rsid w:val="55979B78"/>
    <w:rsid w:val="5E5C972F"/>
    <w:rsid w:val="628628E4"/>
    <w:rsid w:val="6C28C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7" ma:contentTypeDescription="Create a new document." ma:contentTypeScope="" ma:versionID="825a54aa87858b9a902df993c2ad2b16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d62016dcdd9f26fc1353231d27c2d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B45D468-080E-4DC1-87BA-2FCE2C0ED7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667</Words>
  <Characters>3802</Characters>
  <Application>Microsoft Office Word</Application>
  <DocSecurity>0</DocSecurity>
  <Lines>31</Lines>
  <Paragraphs>8</Paragraphs>
  <ScaleCrop>false</ScaleCrop>
  <Company>Swansea Institute of Higher Education</Company>
  <LinksUpToDate>false</LinksUpToDate>
  <CharactersWithSpaces>4461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6</cp:revision>
  <cp:lastPrinted>2008-06-19T11:26:00Z</cp:lastPrinted>
  <dcterms:created xsi:type="dcterms:W3CDTF">2020-10-17T21:56:00Z</dcterms:created>
  <dcterms:modified xsi:type="dcterms:W3CDTF">2020-10-17T22:46:00Z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