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p w14:paraId="66A039C6" w14:textId="54D4F895" w:rsidR="00274611" w:rsidRPr="00682EE2" w:rsidRDefault="00850A25" w:rsidP="00870AE7">
      <w:pPr>
        <w:rPr>
          <w:b/>
          <w:bCs/>
          <w:sz w:val="40"/>
          <w:szCs w:val="40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91008" behindDoc="1" locked="0" layoutInCell="1" allowOverlap="1" wp14:anchorId="1DC96742" wp14:editId="56366CF0">
            <wp:simplePos x="0" y="0"/>
            <wp:positionH relativeFrom="column">
              <wp:posOffset>-890270</wp:posOffset>
            </wp:positionH>
            <wp:positionV relativeFrom="page">
              <wp:posOffset>23876</wp:posOffset>
            </wp:positionV>
            <wp:extent cx="1267460" cy="1339850"/>
            <wp:effectExtent l="0" t="0" r="8890" b="0"/>
            <wp:wrapTight wrapText="bothSides">
              <wp:wrapPolygon edited="0">
                <wp:start x="21600" y="21600"/>
                <wp:lineTo x="21600" y="409"/>
                <wp:lineTo x="173" y="409"/>
                <wp:lineTo x="173" y="21600"/>
                <wp:lineTo x="21600" y="21600"/>
              </wp:wrapPolygon>
            </wp:wrapTight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267460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0AE7">
        <w:rPr>
          <w:b/>
          <w:bCs/>
          <w:sz w:val="40"/>
          <w:szCs w:val="40"/>
        </w:rPr>
        <w:t xml:space="preserve">        </w:t>
      </w:r>
      <w:r w:rsidR="00870AE7" w:rsidRPr="00CA47BB">
        <w:rPr>
          <w:b/>
          <w:bCs/>
          <w:sz w:val="36"/>
          <w:szCs w:val="36"/>
        </w:rPr>
        <w:t xml:space="preserve">       </w:t>
      </w:r>
      <w:r w:rsidR="00D10BB3" w:rsidRPr="00CA47BB">
        <w:rPr>
          <w:b/>
          <w:bCs/>
          <w:sz w:val="36"/>
          <w:szCs w:val="36"/>
        </w:rPr>
        <w:t>The knowledge management system in practice at McDonald's Company</w:t>
      </w:r>
      <w:r w:rsidR="007865B1" w:rsidRPr="00CA47BB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88960" behindDoc="0" locked="0" layoutInCell="1" allowOverlap="1" wp14:anchorId="5D5D6041" wp14:editId="254C9587">
            <wp:simplePos x="0" y="0"/>
            <wp:positionH relativeFrom="column">
              <wp:posOffset>-829310</wp:posOffset>
            </wp:positionH>
            <wp:positionV relativeFrom="page">
              <wp:posOffset>11764772</wp:posOffset>
            </wp:positionV>
            <wp:extent cx="2035810" cy="572770"/>
            <wp:effectExtent l="19050" t="19050" r="21590" b="17780"/>
            <wp:wrapTight wrapText="bothSides">
              <wp:wrapPolygon edited="0">
                <wp:start x="-202" y="-718"/>
                <wp:lineTo x="-202" y="21552"/>
                <wp:lineTo x="21627" y="21552"/>
                <wp:lineTo x="21627" y="-718"/>
                <wp:lineTo x="-202" y="-718"/>
              </wp:wrapPolygon>
            </wp:wrapTight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5810" cy="572770"/>
                    </a:xfrm>
                    <a:prstGeom prst="rect">
                      <a:avLst/>
                    </a:prstGeom>
                    <a:ln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A5074" w:rsidRPr="00CA47BB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82816" behindDoc="0" locked="0" layoutInCell="1" allowOverlap="1" wp14:anchorId="22310636" wp14:editId="1DFDE4A0">
            <wp:simplePos x="0" y="0"/>
            <wp:positionH relativeFrom="column">
              <wp:posOffset>7071360</wp:posOffset>
            </wp:positionH>
            <wp:positionV relativeFrom="page">
              <wp:posOffset>13703554</wp:posOffset>
            </wp:positionV>
            <wp:extent cx="2400300" cy="885190"/>
            <wp:effectExtent l="0" t="0" r="0" b="0"/>
            <wp:wrapTight wrapText="bothSides">
              <wp:wrapPolygon edited="0">
                <wp:start x="7714" y="3719"/>
                <wp:lineTo x="6000" y="6973"/>
                <wp:lineTo x="5486" y="8367"/>
                <wp:lineTo x="5657" y="15805"/>
                <wp:lineTo x="8057" y="19524"/>
                <wp:lineTo x="11486" y="20918"/>
                <wp:lineTo x="15429" y="20918"/>
                <wp:lineTo x="15771" y="19524"/>
                <wp:lineTo x="21257" y="17664"/>
                <wp:lineTo x="21429" y="12551"/>
                <wp:lineTo x="18857" y="12086"/>
                <wp:lineTo x="19029" y="9297"/>
                <wp:lineTo x="13543" y="5113"/>
                <wp:lineTo x="8743" y="3719"/>
                <wp:lineTo x="7714" y="3719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A5074" w:rsidRPr="00CA47BB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F1A5914" wp14:editId="7A991D6D">
                <wp:simplePos x="0" y="0"/>
                <wp:positionH relativeFrom="page">
                  <wp:posOffset>4840224</wp:posOffset>
                </wp:positionH>
                <wp:positionV relativeFrom="paragraph">
                  <wp:posOffset>11926443</wp:posOffset>
                </wp:positionV>
                <wp:extent cx="2852928" cy="1986788"/>
                <wp:effectExtent l="0" t="0" r="24130" b="139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2928" cy="198678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8B8D2" w14:textId="77777777" w:rsidR="00DC23A4" w:rsidRPr="007865B1" w:rsidRDefault="00DC23A4" w:rsidP="00DC23A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65B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Record keeping</w:t>
                            </w:r>
                          </w:p>
                          <w:p w14:paraId="09CD2BFD" w14:textId="16E46229" w:rsidR="00DC23A4" w:rsidRPr="008A5074" w:rsidRDefault="00DC23A4" w:rsidP="007865B1">
                            <w:pPr>
                              <w:shd w:val="clear" w:color="auto" w:fill="B4C6E7" w:themeFill="accent1" w:themeFillTint="6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A5074">
                              <w:rPr>
                                <w:sz w:val="28"/>
                                <w:szCs w:val="28"/>
                              </w:rPr>
                              <w:t xml:space="preserve"> Employees should be able to maintain accurate records of inventory, sales, and other important information to help managers make informed decisions.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1A5914" id="Rectangle 10" o:spid="_x0000_s1027" style="position:absolute;left:0;text-align:left;margin-left:381.1pt;margin-top:939.1pt;width:224.65pt;height:156.4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" fillcolor="#b4c6e7 [1300]" strokecolor="#1f3763 [1604]" strokeweight="1pt">
                <v:textbox>
                  <w:txbxContent>
                    <w:p w14:paraId="38A8B8D2" w14:textId="77777777" w:rsidR="00DC23A4" w:rsidRPr="007865B1" w:rsidRDefault="00DC23A4" w:rsidP="00DC23A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65B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Record keeping</w:t>
                      </w:r>
                    </w:p>
                    <w:p w14:paraId="09CD2BFD" w14:textId="16E46229" w:rsidR="00DC23A4" w:rsidRPr="008A5074" w:rsidRDefault="00DC23A4" w:rsidP="007865B1">
                      <w:pPr>
                        <w:shd w:val="clear" w:color="auto" w:fill="B4C6E7" w:themeFill="accent1" w:themeFillTint="66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A5074">
                        <w:rPr>
                          <w:sz w:val="28"/>
                          <w:szCs w:val="28"/>
                        </w:rPr>
                        <w:t xml:space="preserve"> Employees should be able to maintain accurate records of inventory, sales, and other important information to help managers make informed </w:t>
                      </w:r>
                      <w:r w:rsidRPr="008A5074">
                        <w:rPr>
                          <w:sz w:val="28"/>
                          <w:szCs w:val="28"/>
                        </w:rPr>
                        <w:t>decisions.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814D1F" w:rsidRPr="00CA47BB">
        <w:rPr>
          <w:b/>
          <w:bC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6A07505A" wp14:editId="01D2E79C">
                <wp:simplePos x="0" y="0"/>
                <wp:positionH relativeFrom="column">
                  <wp:posOffset>1998980</wp:posOffset>
                </wp:positionH>
                <wp:positionV relativeFrom="page">
                  <wp:posOffset>13435330</wp:posOffset>
                </wp:positionV>
                <wp:extent cx="1852930" cy="1353185"/>
                <wp:effectExtent l="0" t="0" r="0" b="0"/>
                <wp:wrapTopAndBottom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2930" cy="1353185"/>
                          <a:chOff x="0" y="0"/>
                          <a:chExt cx="8863330" cy="5586749"/>
                        </a:xfrm>
                      </wpg:grpSpPr>
                      <pic:pic xmlns:pic="http://schemas.openxmlformats.org/drawingml/2006/picture">
                        <pic:nvPicPr>
                          <pic:cNvPr id="67" name="Picture 6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524383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pic:spPr>
                      </pic:pic>
                      <wps:wsp>
                        <wps:cNvPr id="68" name="Text Box 68"/>
                        <wps:cNvSpPr txBox="1"/>
                        <wps:spPr>
                          <a:xfrm>
                            <a:off x="0" y="5243214"/>
                            <a:ext cx="886333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F820419" w14:textId="1DCDD8AF" w:rsidR="00814D1F" w:rsidRPr="00814D1F" w:rsidRDefault="00000000" w:rsidP="00814D1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814D1F" w:rsidRPr="00814D1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814D1F" w:rsidRPr="00814D1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814D1F" w:rsidRPr="00814D1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07505A" id="Group 69" o:spid="_x0000_s1027" style="position:absolute;margin-left:157.4pt;margin-top:1057.9pt;width:145.9pt;height:106.55pt;z-index:-251626496;mso-position-vertical-relative:page;mso-width-relative:margin;mso-height-relative:margin" coordsize="88633,558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7" o:spid="_x0000_s1028" type="#_x0000_t75" style="position:absolute;width:88633;height:52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" filled="t" fillcolor="#f6f8fc [180]">
                  <v:fill color2="#c7d4ed [980]" colors="0 #f6f8fc;48497f #abc0e4;54395f #abc0e4;1 #c7d5ed" focus="100%" type="gradient"/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8" o:spid="_x0000_s1029" type="#_x0000_t202" style="position:absolute;top:52432;width:886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YQG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" stroked="f">
                  <v:textbox>
                    <w:txbxContent>
                      <w:p w14:paraId="6F820419" w14:textId="1DCDD8AF" w:rsidR="00814D1F" w:rsidRPr="00814D1F" w:rsidRDefault="00000000" w:rsidP="00814D1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="00814D1F" w:rsidRPr="00814D1F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814D1F" w:rsidRPr="00814D1F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="00814D1F" w:rsidRPr="00814D1F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topAndBottom" anchory="page"/>
              </v:group>
            </w:pict>
          </mc:Fallback>
        </mc:AlternateContent>
      </w:r>
      <w:r w:rsidR="00870AE7" w:rsidRPr="00CA47BB">
        <w:rPr>
          <w:b/>
          <w:bCs/>
          <w:sz w:val="36"/>
          <w:szCs w:val="36"/>
        </w:rPr>
        <w:t xml:space="preserve">  </w:t>
      </w:r>
      <w:r w:rsidR="00870AE7" w:rsidRPr="00682EE2">
        <w:rPr>
          <w:b/>
          <w:bCs/>
          <w:sz w:val="32"/>
          <w:szCs w:val="32"/>
        </w:rPr>
        <w:t>Student Name: Roxana-Ioana Ciubotariu</w:t>
      </w:r>
    </w:p>
    <w:p w14:paraId="28B198B0" w14:textId="0756BC6B" w:rsidR="00870AE7" w:rsidRPr="00682EE2" w:rsidRDefault="002A387E" w:rsidP="00870AE7">
      <w:pPr>
        <w:rPr>
          <w:b/>
          <w:bCs/>
          <w:sz w:val="32"/>
          <w:szCs w:val="32"/>
        </w:rPr>
      </w:pPr>
      <w:r w:rsidRPr="00682EE2">
        <w:rPr>
          <w:b/>
          <w:bCs/>
          <w:sz w:val="32"/>
          <w:szCs w:val="32"/>
        </w:rPr>
        <w:t xml:space="preserve"> Student</w:t>
      </w:r>
      <w:r w:rsidR="00374B0F" w:rsidRPr="00682EE2">
        <w:rPr>
          <w:b/>
          <w:bCs/>
          <w:sz w:val="32"/>
          <w:szCs w:val="32"/>
        </w:rPr>
        <w:t xml:space="preserve"> ID:2115129</w:t>
      </w:r>
    </w:p>
    <w:p w14:paraId="643F4626" w14:textId="6B57D6E0" w:rsidR="00374B0F" w:rsidRPr="00CA47BB" w:rsidRDefault="00682EE2" w:rsidP="00870AE7">
      <w:pPr>
        <w:rPr>
          <w:b/>
          <w:bCs/>
          <w:sz w:val="44"/>
          <w:szCs w:val="44"/>
        </w:rPr>
      </w:pPr>
      <w:r w:rsidRPr="00DC23A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142ED3" wp14:editId="6ED5D57E">
                <wp:simplePos x="0" y="0"/>
                <wp:positionH relativeFrom="page">
                  <wp:posOffset>5409565</wp:posOffset>
                </wp:positionH>
                <wp:positionV relativeFrom="paragraph">
                  <wp:posOffset>329946</wp:posOffset>
                </wp:positionV>
                <wp:extent cx="2291715" cy="2290884"/>
                <wp:effectExtent l="0" t="0" r="13335" b="1460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715" cy="229088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04A812" w14:textId="75161D26" w:rsidR="00DC23A4" w:rsidRPr="00DC23A4" w:rsidRDefault="007C2D66" w:rsidP="00DC23A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C2D6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Centralized Information System</w:t>
                            </w:r>
                          </w:p>
                          <w:p w14:paraId="69D515BF" w14:textId="4FA247E5" w:rsidR="00DC23A4" w:rsidRPr="00DC23A4" w:rsidRDefault="00351A65" w:rsidP="008A5074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51A65">
                              <w:rPr>
                                <w:sz w:val="28"/>
                                <w:szCs w:val="28"/>
                              </w:rPr>
                              <w:t xml:space="preserve">McDonald's uses the "One System" to centralize information and facilitate communication among its franchises around the </w:t>
                            </w:r>
                            <w:r w:rsidRPr="00351A65">
                              <w:rPr>
                                <w:sz w:val="28"/>
                                <w:szCs w:val="28"/>
                              </w:rPr>
                              <w:t>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142ED3" id="Rectangle 34" o:spid="_x0000_s1030" style="position:absolute;margin-left:425.95pt;margin-top:26pt;width:180.45pt;height:180.4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" fillcolor="#fff2cc [663]" strokecolor="#1f3763 [1604]" strokeweight="1pt">
                <v:textbox>
                  <w:txbxContent>
                    <w:p w14:paraId="3604A812" w14:textId="75161D26" w:rsidR="00DC23A4" w:rsidRPr="00DC23A4" w:rsidRDefault="007C2D66" w:rsidP="00DC23A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C2D6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Centralized Information System</w:t>
                      </w:r>
                    </w:p>
                    <w:p w14:paraId="69D515BF" w14:textId="4FA247E5" w:rsidR="00DC23A4" w:rsidRPr="00DC23A4" w:rsidRDefault="00351A65" w:rsidP="008A5074">
                      <w:pPr>
                        <w:shd w:val="clear" w:color="auto" w:fill="FFF2CC" w:themeFill="accent4" w:themeFillTint="33"/>
                        <w:jc w:val="center"/>
                        <w:rPr>
                          <w:sz w:val="28"/>
                          <w:szCs w:val="28"/>
                        </w:rPr>
                      </w:pPr>
                      <w:r w:rsidRPr="00351A65">
                        <w:rPr>
                          <w:sz w:val="28"/>
                          <w:szCs w:val="28"/>
                        </w:rPr>
                        <w:t xml:space="preserve">McDonald's uses the "One System" to centralize information and facilitate communication among its franchises around the </w:t>
                      </w:r>
                      <w:r w:rsidRPr="00351A65">
                        <w:rPr>
                          <w:sz w:val="28"/>
                          <w:szCs w:val="28"/>
                        </w:rPr>
                        <w:t>world.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682EE2">
        <w:rPr>
          <w:b/>
          <w:bCs/>
          <w:sz w:val="32"/>
          <w:szCs w:val="32"/>
        </w:rPr>
        <w:t xml:space="preserve"> Module Name:</w:t>
      </w:r>
      <w:r w:rsidR="0075721A" w:rsidRPr="0075721A">
        <w:t xml:space="preserve"> </w:t>
      </w:r>
      <w:r w:rsidR="0075721A" w:rsidRPr="00CA47BB">
        <w:rPr>
          <w:b/>
          <w:bCs/>
          <w:sz w:val="32"/>
          <w:szCs w:val="32"/>
        </w:rPr>
        <w:t>Knowledge and Information Management Skills for the Workplace</w:t>
      </w:r>
    </w:p>
    <w:p w14:paraId="2BEDE1C5" w14:textId="758AF629" w:rsidR="00682EE2" w:rsidRPr="00682EE2" w:rsidRDefault="00B00832" w:rsidP="00870AE7">
      <w:pPr>
        <w:rPr>
          <w:b/>
          <w:bCs/>
          <w:sz w:val="32"/>
          <w:szCs w:val="32"/>
        </w:rPr>
      </w:pPr>
      <w:r w:rsidRPr="00DC23A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CA38DE" wp14:editId="4144D2B9">
                <wp:simplePos x="0" y="0"/>
                <wp:positionH relativeFrom="page">
                  <wp:posOffset>7875270</wp:posOffset>
                </wp:positionH>
                <wp:positionV relativeFrom="paragraph">
                  <wp:posOffset>373380</wp:posOffset>
                </wp:positionV>
                <wp:extent cx="2718435" cy="1816100"/>
                <wp:effectExtent l="0" t="0" r="24765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8435" cy="1816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77D7A" w14:textId="6CDA030E" w:rsidR="00DC23A4" w:rsidRPr="00DC23A4" w:rsidRDefault="007865B1" w:rsidP="00DC23A4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="00DC23A4" w:rsidRPr="00DC23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Time Management</w:t>
                            </w:r>
                          </w:p>
                          <w:p w14:paraId="2815AB3B" w14:textId="05DFB48D" w:rsidR="00DC23A4" w:rsidRPr="00DC23A4" w:rsidRDefault="00DC23A4" w:rsidP="008A5074">
                            <w:pPr>
                              <w:shd w:val="clear" w:color="auto" w:fill="DEEAF6" w:themeFill="accent5" w:themeFillTint="33"/>
                              <w:rPr>
                                <w:sz w:val="28"/>
                                <w:szCs w:val="28"/>
                              </w:rPr>
                            </w:pPr>
                            <w:r w:rsidRPr="00DC23A4">
                              <w:rPr>
                                <w:sz w:val="28"/>
                                <w:szCs w:val="28"/>
                              </w:rPr>
                              <w:t xml:space="preserve"> McDonald's is a fast-paced environment so employees should be able to manage their time effectively to ensure orders are completed accurately and </w:t>
                            </w:r>
                            <w:r w:rsidR="008A5074" w:rsidRPr="008A5074">
                              <w:rPr>
                                <w:sz w:val="28"/>
                                <w:szCs w:val="28"/>
                              </w:rPr>
                              <w:t>quickly.</w:t>
                            </w:r>
                          </w:p>
                          <w:p w14:paraId="51D90028" w14:textId="3EB26831" w:rsidR="00DC23A4" w:rsidRDefault="00DC23A4" w:rsidP="00DC23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CA38DE" id="Rectangle 12" o:spid="_x0000_s1031" style="position:absolute;margin-left:620.1pt;margin-top:29.4pt;width:214.05pt;height:143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" fillcolor="#d9e2f3 [660]" strokecolor="#1f3763 [1604]" strokeweight="1pt">
                <v:textbox>
                  <w:txbxContent>
                    <w:p w14:paraId="69777D7A" w14:textId="6CDA030E" w:rsidR="00DC23A4" w:rsidRPr="00DC23A4" w:rsidRDefault="007865B1" w:rsidP="00DC23A4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           </w:t>
                      </w:r>
                      <w:r w:rsidR="00DC23A4" w:rsidRPr="00DC23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Time Management</w:t>
                      </w:r>
                    </w:p>
                    <w:p w14:paraId="2815AB3B" w14:textId="05DFB48D" w:rsidR="00DC23A4" w:rsidRPr="00DC23A4" w:rsidRDefault="00DC23A4" w:rsidP="008A5074">
                      <w:pPr>
                        <w:shd w:val="clear" w:color="auto" w:fill="DEEAF6" w:themeFill="accent5" w:themeFillTint="33"/>
                        <w:rPr>
                          <w:sz w:val="28"/>
                          <w:szCs w:val="28"/>
                        </w:rPr>
                      </w:pPr>
                      <w:r w:rsidRPr="00DC23A4">
                        <w:rPr>
                          <w:sz w:val="28"/>
                          <w:szCs w:val="28"/>
                        </w:rPr>
                        <w:t xml:space="preserve"> McDonald's is a fast-paced environment so employees should be able to manage their time effectively to ensure orders are completed accurately and </w:t>
                      </w:r>
                      <w:r w:rsidR="008A5074" w:rsidRPr="008A5074">
                        <w:rPr>
                          <w:sz w:val="28"/>
                          <w:szCs w:val="28"/>
                        </w:rPr>
                        <w:t>quickly.</w:t>
                      </w:r>
                    </w:p>
                    <w:p w14:paraId="51D90028" w14:textId="3EB26831" w:rsidR="00DC23A4" w:rsidRDefault="00DC23A4" w:rsidP="00DC23A4"/>
                  </w:txbxContent>
                </v:textbox>
                <w10:wrap anchorx="page"/>
              </v:rect>
            </w:pict>
          </mc:Fallback>
        </mc:AlternateContent>
      </w:r>
      <w:r w:rsidR="00682EE2" w:rsidRPr="00682EE2">
        <w:rPr>
          <w:b/>
          <w:bCs/>
          <w:sz w:val="32"/>
          <w:szCs w:val="32"/>
        </w:rPr>
        <w:t>Module Code:</w:t>
      </w:r>
      <w:r w:rsidR="00E814B9" w:rsidRPr="00E814B9">
        <w:t xml:space="preserve"> </w:t>
      </w:r>
      <w:r w:rsidR="00E814B9" w:rsidRPr="00CA47BB">
        <w:rPr>
          <w:b/>
          <w:bCs/>
          <w:sz w:val="32"/>
          <w:szCs w:val="32"/>
        </w:rPr>
        <w:t>BMSW 5106</w:t>
      </w:r>
    </w:p>
    <w:p w14:paraId="58EF1EC2" w14:textId="7D810CD3" w:rsidR="00682EE2" w:rsidRDefault="00682EE2" w:rsidP="00870AE7">
      <w:pPr>
        <w:rPr>
          <w:b/>
          <w:bCs/>
          <w:sz w:val="28"/>
          <w:szCs w:val="28"/>
        </w:rPr>
      </w:pPr>
      <w:r w:rsidRPr="00682EE2">
        <w:rPr>
          <w:b/>
          <w:bCs/>
          <w:sz w:val="32"/>
          <w:szCs w:val="32"/>
        </w:rPr>
        <w:t>Lecturer Name:</w:t>
      </w:r>
      <w:r w:rsidR="00E814B9" w:rsidRPr="00E814B9">
        <w:t xml:space="preserve"> </w:t>
      </w:r>
      <w:r w:rsidR="00E814B9" w:rsidRPr="00CA47BB">
        <w:rPr>
          <w:b/>
          <w:bCs/>
          <w:sz w:val="32"/>
          <w:szCs w:val="32"/>
        </w:rPr>
        <w:t>Toyin Adisa</w:t>
      </w:r>
    </w:p>
    <w:p w14:paraId="63D70680" w14:textId="0B8CE67C" w:rsidR="00850A25" w:rsidRDefault="00850A25" w:rsidP="00850A2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University of Wales Trinity Saint David</w:t>
      </w:r>
    </w:p>
    <w:p w14:paraId="0C130BAE" w14:textId="4F87897B" w:rsidR="00B00832" w:rsidRPr="00682EE2" w:rsidRDefault="00B00832" w:rsidP="00870AE7">
      <w:pPr>
        <w:rPr>
          <w:b/>
          <w:bCs/>
          <w:sz w:val="32"/>
          <w:szCs w:val="32"/>
        </w:rPr>
      </w:pPr>
    </w:p>
    <w:p w14:paraId="47BE11AB" w14:textId="09514E83" w:rsidR="00870AE7" w:rsidRPr="00DC23A4" w:rsidRDefault="00850A25" w:rsidP="00DC23A4">
      <w:pPr>
        <w:jc w:val="center"/>
        <w:rPr>
          <w:b/>
          <w:bCs/>
          <w:sz w:val="40"/>
          <w:szCs w:val="40"/>
        </w:rPr>
      </w:pPr>
      <w:r w:rsidRPr="00DC23A4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74624" behindDoc="0" locked="0" layoutInCell="1" allowOverlap="1" wp14:anchorId="038DBF87" wp14:editId="010E8EBC">
            <wp:simplePos x="0" y="0"/>
            <wp:positionH relativeFrom="column">
              <wp:posOffset>7857490</wp:posOffset>
            </wp:positionH>
            <wp:positionV relativeFrom="paragraph">
              <wp:posOffset>5194173</wp:posOffset>
            </wp:positionV>
            <wp:extent cx="1906905" cy="1694180"/>
            <wp:effectExtent l="0" t="0" r="0" b="1270"/>
            <wp:wrapTight wrapText="bothSides">
              <wp:wrapPolygon edited="0">
                <wp:start x="9279" y="0"/>
                <wp:lineTo x="8200" y="486"/>
                <wp:lineTo x="7552" y="2186"/>
                <wp:lineTo x="7552" y="4129"/>
                <wp:lineTo x="3668" y="4858"/>
                <wp:lineTo x="1079" y="6315"/>
                <wp:lineTo x="1079" y="8015"/>
                <wp:lineTo x="2805" y="11901"/>
                <wp:lineTo x="3021" y="17487"/>
                <wp:lineTo x="6474" y="19673"/>
                <wp:lineTo x="8847" y="19673"/>
                <wp:lineTo x="8631" y="21130"/>
                <wp:lineTo x="9279" y="21373"/>
                <wp:lineTo x="16400" y="21373"/>
                <wp:lineTo x="17263" y="21373"/>
                <wp:lineTo x="18989" y="20645"/>
                <wp:lineTo x="18773" y="19673"/>
                <wp:lineTo x="17047" y="19673"/>
                <wp:lineTo x="18342" y="16516"/>
                <wp:lineTo x="17694" y="10687"/>
                <wp:lineTo x="16400" y="8501"/>
                <wp:lineTo x="14889" y="8015"/>
                <wp:lineTo x="14889" y="2429"/>
                <wp:lineTo x="14026" y="486"/>
                <wp:lineTo x="12947" y="0"/>
                <wp:lineTo x="9279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905" cy="169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23A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DA7652" wp14:editId="443A4BB1">
                <wp:simplePos x="0" y="0"/>
                <wp:positionH relativeFrom="page">
                  <wp:align>left</wp:align>
                </wp:positionH>
                <wp:positionV relativeFrom="paragraph">
                  <wp:posOffset>781685</wp:posOffset>
                </wp:positionV>
                <wp:extent cx="2852674" cy="1670304"/>
                <wp:effectExtent l="0" t="0" r="2413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2674" cy="1670304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AB1B93" w14:textId="2B71C08F" w:rsidR="00DC23A4" w:rsidRPr="007865B1" w:rsidRDefault="00DC23A4" w:rsidP="00DC23A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65B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Teamwork</w:t>
                            </w:r>
                          </w:p>
                          <w:p w14:paraId="041B5EFD" w14:textId="5F9B5B79" w:rsidR="00DC23A4" w:rsidRPr="008A5074" w:rsidRDefault="00DC23A4" w:rsidP="008A5074">
                            <w:pPr>
                              <w:shd w:val="clear" w:color="auto" w:fill="FBE4D5" w:themeFill="accent2" w:themeFillTint="3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A5074">
                              <w:rPr>
                                <w:sz w:val="28"/>
                                <w:szCs w:val="28"/>
                              </w:rPr>
                              <w:t>McDonald's is a team-oriented environment, so employees should be able to work collaboratively with their colleagues to ensure good operations.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DA7652" id="Rectangle 13" o:spid="_x0000_s1032" style="position:absolute;left:0;text-align:left;margin-left:0;margin-top:61.55pt;width:224.6pt;height:131.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" fillcolor="#fbe4d5 [661]" strokecolor="#1f3763 [1604]" strokeweight="1pt">
                <v:textbox>
                  <w:txbxContent>
                    <w:p w14:paraId="48AB1B93" w14:textId="2B71C08F" w:rsidR="00DC23A4" w:rsidRPr="007865B1" w:rsidRDefault="00DC23A4" w:rsidP="00DC23A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65B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Teamwork</w:t>
                      </w:r>
                    </w:p>
                    <w:p w14:paraId="041B5EFD" w14:textId="5F9B5B79" w:rsidR="00DC23A4" w:rsidRPr="008A5074" w:rsidRDefault="00DC23A4" w:rsidP="008A5074">
                      <w:pPr>
                        <w:shd w:val="clear" w:color="auto" w:fill="FBE4D5" w:themeFill="accent2" w:themeFillTint="33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A5074">
                        <w:rPr>
                          <w:sz w:val="28"/>
                          <w:szCs w:val="28"/>
                        </w:rPr>
                        <w:t>McDonald's is a team-oriented environment, so employees should be able to work collaboratively with their colleagues to ensure good operations.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b/>
          <w:bCs/>
          <w:noProof/>
          <w:sz w:val="40"/>
          <w:szCs w:val="40"/>
        </w:rPr>
        <w:drawing>
          <wp:anchor distT="0" distB="0" distL="114300" distR="114300" simplePos="0" relativeHeight="251686912" behindDoc="0" locked="0" layoutInCell="1" allowOverlap="1" wp14:anchorId="278EF697" wp14:editId="179FA3C8">
            <wp:simplePos x="0" y="0"/>
            <wp:positionH relativeFrom="column">
              <wp:posOffset>2170049</wp:posOffset>
            </wp:positionH>
            <wp:positionV relativeFrom="paragraph">
              <wp:posOffset>219075</wp:posOffset>
            </wp:positionV>
            <wp:extent cx="1169670" cy="1149721"/>
            <wp:effectExtent l="0" t="0" r="0" b="0"/>
            <wp:wrapTight wrapText="bothSides">
              <wp:wrapPolygon edited="0">
                <wp:start x="0" y="0"/>
                <wp:lineTo x="0" y="21123"/>
                <wp:lineTo x="21107" y="21123"/>
                <wp:lineTo x="21107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670" cy="1149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C23A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0AC5E8" wp14:editId="69C839A8">
                <wp:simplePos x="0" y="0"/>
                <wp:positionH relativeFrom="page">
                  <wp:posOffset>853186</wp:posOffset>
                </wp:positionH>
                <wp:positionV relativeFrom="paragraph">
                  <wp:posOffset>5586984</wp:posOffset>
                </wp:positionV>
                <wp:extent cx="2291715" cy="2036064"/>
                <wp:effectExtent l="0" t="0" r="13335" b="2159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715" cy="203606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7BA57A" w14:textId="1AF75F2D" w:rsidR="00DC23A4" w:rsidRPr="007865B1" w:rsidRDefault="00DC23A4" w:rsidP="00DC23A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65B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Food safety and hygiene</w:t>
                            </w:r>
                          </w:p>
                          <w:p w14:paraId="41382ACF" w14:textId="3F735B20" w:rsidR="00DC23A4" w:rsidRPr="008A5074" w:rsidRDefault="00DC23A4" w:rsidP="007865B1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A5074">
                              <w:rPr>
                                <w:sz w:val="28"/>
                                <w:szCs w:val="28"/>
                              </w:rPr>
                              <w:t>Food safety is essential in any food establishment. Employees should have a good understanding of food hygiene practices and be able to identify potential hazards.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AC5E8" id="Rectangle 17" o:spid="_x0000_s1033" style="position:absolute;left:0;text-align:left;margin-left:67.2pt;margin-top:439.9pt;width:180.45pt;height:160.3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" fillcolor="#fff2cc [663]" strokecolor="#1f3763 [1604]" strokeweight="1pt">
                <v:textbox>
                  <w:txbxContent>
                    <w:p w14:paraId="477BA57A" w14:textId="1AF75F2D" w:rsidR="00DC23A4" w:rsidRPr="007865B1" w:rsidRDefault="00DC23A4" w:rsidP="00DC23A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65B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Food safety and hygiene</w:t>
                      </w:r>
                    </w:p>
                    <w:p w14:paraId="41382ACF" w14:textId="3F735B20" w:rsidR="00DC23A4" w:rsidRPr="008A5074" w:rsidRDefault="00DC23A4" w:rsidP="007865B1">
                      <w:pPr>
                        <w:shd w:val="clear" w:color="auto" w:fill="FFF2CC" w:themeFill="accent4" w:themeFillTint="33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A5074">
                        <w:rPr>
                          <w:sz w:val="28"/>
                          <w:szCs w:val="28"/>
                        </w:rPr>
                        <w:t>Food safety is essential in any food establishment. Employees should have a good understanding of food hygiene practices and be able to identify potential hazards.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DC23A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757A88" wp14:editId="78B85C28">
                <wp:simplePos x="0" y="0"/>
                <wp:positionH relativeFrom="margin">
                  <wp:align>center</wp:align>
                </wp:positionH>
                <wp:positionV relativeFrom="page">
                  <wp:posOffset>9899777</wp:posOffset>
                </wp:positionV>
                <wp:extent cx="2962275" cy="1816100"/>
                <wp:effectExtent l="0" t="0" r="28575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816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0A4136" w14:textId="77777777" w:rsidR="00DC23A4" w:rsidRPr="00DC23A4" w:rsidRDefault="00DC23A4" w:rsidP="00DC23A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C23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Inventory management</w:t>
                            </w:r>
                          </w:p>
                          <w:p w14:paraId="07748A6A" w14:textId="528BDC61" w:rsidR="00DC23A4" w:rsidRPr="00DC23A4" w:rsidRDefault="00DC23A4" w:rsidP="007865B1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C23A4">
                              <w:rPr>
                                <w:sz w:val="28"/>
                                <w:szCs w:val="28"/>
                              </w:rPr>
                              <w:t xml:space="preserve">Employees is need to understanding inventory management principals can help employees keep track of stock level and ensure popular items </w:t>
                            </w:r>
                            <w:r w:rsidR="007865B1" w:rsidRPr="00DC23A4">
                              <w:rPr>
                                <w:sz w:val="28"/>
                                <w:szCs w:val="28"/>
                              </w:rPr>
                              <w:t>are always</w:t>
                            </w:r>
                            <w:r w:rsidRPr="00DC23A4">
                              <w:rPr>
                                <w:sz w:val="28"/>
                                <w:szCs w:val="28"/>
                              </w:rPr>
                              <w:t xml:space="preserve"> available for </w:t>
                            </w:r>
                            <w:r w:rsidR="007865B1" w:rsidRPr="00DC23A4">
                              <w:rPr>
                                <w:sz w:val="28"/>
                                <w:szCs w:val="28"/>
                              </w:rPr>
                              <w:t>customers.</w:t>
                            </w:r>
                          </w:p>
                          <w:p w14:paraId="06A4544D" w14:textId="77777777" w:rsidR="00DC23A4" w:rsidRDefault="00DC23A4" w:rsidP="00DC23A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757A88" id="Rectangle 16" o:spid="_x0000_s1034" style="position:absolute;left:0;text-align:left;margin-left:0;margin-top:779.5pt;width:233.25pt;height:143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" fillcolor="#ededed [662]" strokecolor="#1f3763 [1604]" strokeweight="1pt">
                <v:textbox>
                  <w:txbxContent>
                    <w:p w14:paraId="3F0A4136" w14:textId="77777777" w:rsidR="00DC23A4" w:rsidRPr="00DC23A4" w:rsidRDefault="00DC23A4" w:rsidP="00DC23A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C23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Inventory management</w:t>
                      </w:r>
                    </w:p>
                    <w:p w14:paraId="07748A6A" w14:textId="528BDC61" w:rsidR="00DC23A4" w:rsidRPr="00DC23A4" w:rsidRDefault="00DC23A4" w:rsidP="007865B1">
                      <w:pPr>
                        <w:shd w:val="clear" w:color="auto" w:fill="F2F2F2" w:themeFill="background1" w:themeFillShade="F2"/>
                        <w:jc w:val="center"/>
                        <w:rPr>
                          <w:sz w:val="28"/>
                          <w:szCs w:val="28"/>
                        </w:rPr>
                      </w:pPr>
                      <w:r w:rsidRPr="00DC23A4">
                        <w:rPr>
                          <w:sz w:val="28"/>
                          <w:szCs w:val="28"/>
                        </w:rPr>
                        <w:t xml:space="preserve">Employees is need to understanding inventory management principals can help employees keep track of stock level and ensure popular items </w:t>
                      </w:r>
                      <w:r w:rsidR="007865B1" w:rsidRPr="00DC23A4">
                        <w:rPr>
                          <w:sz w:val="28"/>
                          <w:szCs w:val="28"/>
                        </w:rPr>
                        <w:t>are always</w:t>
                      </w:r>
                      <w:r w:rsidRPr="00DC23A4">
                        <w:rPr>
                          <w:sz w:val="28"/>
                          <w:szCs w:val="28"/>
                        </w:rPr>
                        <w:t xml:space="preserve"> available for </w:t>
                      </w:r>
                      <w:r w:rsidR="007865B1" w:rsidRPr="00DC23A4">
                        <w:rPr>
                          <w:sz w:val="28"/>
                          <w:szCs w:val="28"/>
                        </w:rPr>
                        <w:t>customers.</w:t>
                      </w:r>
                    </w:p>
                    <w:p w14:paraId="06A4544D" w14:textId="77777777" w:rsidR="00DC23A4" w:rsidRDefault="00DC23A4" w:rsidP="00DC23A4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B00832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84864" behindDoc="0" locked="0" layoutInCell="1" allowOverlap="1" wp14:anchorId="23683684" wp14:editId="291DA05C">
            <wp:simplePos x="0" y="0"/>
            <wp:positionH relativeFrom="margin">
              <wp:posOffset>7876413</wp:posOffset>
            </wp:positionH>
            <wp:positionV relativeFrom="paragraph">
              <wp:posOffset>1487297</wp:posOffset>
            </wp:positionV>
            <wp:extent cx="1340485" cy="918758"/>
            <wp:effectExtent l="0" t="0" r="0" b="0"/>
            <wp:wrapTight wrapText="bothSides">
              <wp:wrapPolygon edited="0">
                <wp:start x="3991" y="0"/>
                <wp:lineTo x="2149" y="3137"/>
                <wp:lineTo x="614" y="6274"/>
                <wp:lineTo x="614" y="16581"/>
                <wp:lineTo x="5525" y="20614"/>
                <wp:lineTo x="7367" y="21062"/>
                <wp:lineTo x="12279" y="21062"/>
                <wp:lineTo x="16883" y="20614"/>
                <wp:lineTo x="20874" y="17925"/>
                <wp:lineTo x="20567" y="6722"/>
                <wp:lineTo x="15041" y="3137"/>
                <wp:lineTo x="8902" y="0"/>
                <wp:lineTo x="3991" y="0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0485" cy="918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0832" w:rsidRPr="00DC23A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6BE14" wp14:editId="25D759D6">
                <wp:simplePos x="0" y="0"/>
                <wp:positionH relativeFrom="page">
                  <wp:align>right</wp:align>
                </wp:positionH>
                <wp:positionV relativeFrom="paragraph">
                  <wp:posOffset>2767965</wp:posOffset>
                </wp:positionV>
                <wp:extent cx="2498979" cy="2218436"/>
                <wp:effectExtent l="0" t="0" r="15875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8979" cy="2218436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D4F47D" w14:textId="77777777" w:rsidR="00DC23A4" w:rsidRPr="007865B1" w:rsidRDefault="00DC23A4" w:rsidP="00DC23A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65B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Customer Service </w:t>
                            </w:r>
                          </w:p>
                          <w:p w14:paraId="3992EC31" w14:textId="1AFE677D" w:rsidR="00DC23A4" w:rsidRPr="008A5074" w:rsidRDefault="00DC23A4" w:rsidP="008A5074">
                            <w:pPr>
                              <w:shd w:val="clear" w:color="auto" w:fill="D5DCE4" w:themeFill="text2" w:themeFillTint="3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A5074">
                              <w:rPr>
                                <w:sz w:val="28"/>
                                <w:szCs w:val="28"/>
                              </w:rPr>
                              <w:t>Customer service is an essential part of any McDonald's employee's role. Should have excellent communication skills, be able to handle customer complaints, and have a friendly and helpful attitude.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6BE14" id="Rectangle 14" o:spid="_x0000_s1035" style="position:absolute;left:0;text-align:left;margin-left:145.55pt;margin-top:217.95pt;width:196.75pt;height:174.7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" fillcolor="#d5dce4 [671]" strokecolor="#1f3763 [1604]" strokeweight="1pt">
                <v:textbox>
                  <w:txbxContent>
                    <w:p w14:paraId="2CD4F47D" w14:textId="77777777" w:rsidR="00DC23A4" w:rsidRPr="007865B1" w:rsidRDefault="00DC23A4" w:rsidP="00DC23A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65B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Customer Service </w:t>
                      </w:r>
                    </w:p>
                    <w:p w14:paraId="3992EC31" w14:textId="1AFE677D" w:rsidR="00DC23A4" w:rsidRPr="008A5074" w:rsidRDefault="00DC23A4" w:rsidP="008A5074">
                      <w:pPr>
                        <w:shd w:val="clear" w:color="auto" w:fill="D5DCE4" w:themeFill="text2" w:themeFillTint="33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A5074">
                        <w:rPr>
                          <w:sz w:val="28"/>
                          <w:szCs w:val="28"/>
                        </w:rPr>
                        <w:t>Customer service is an essential part of any McDonald's employee's role. Should have excellent communication skills, be able to handle customer complaints, and have a friendly and helpful attitude.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274611" w:rsidRPr="00DC23A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CBFB0E" wp14:editId="2E2DD5F1">
                <wp:simplePos x="0" y="0"/>
                <wp:positionH relativeFrom="margin">
                  <wp:posOffset>4054221</wp:posOffset>
                </wp:positionH>
                <wp:positionV relativeFrom="page">
                  <wp:posOffset>4998339</wp:posOffset>
                </wp:positionV>
                <wp:extent cx="2583815" cy="2096135"/>
                <wp:effectExtent l="0" t="0" r="26035" b="1841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815" cy="20961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214562" w14:textId="77777777" w:rsidR="00DC23A4" w:rsidRPr="007865B1" w:rsidRDefault="00DC23A4" w:rsidP="00DC23A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65B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Training and Development</w:t>
                            </w:r>
                          </w:p>
                          <w:p w14:paraId="1A71892E" w14:textId="377AABE5" w:rsidR="00DC23A4" w:rsidRPr="00DC23A4" w:rsidRDefault="00DC23A4" w:rsidP="008A5074">
                            <w:pPr>
                              <w:shd w:val="clear" w:color="auto" w:fill="C5E0B3" w:themeFill="accent6" w:themeFillTint="6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C23A4">
                              <w:rPr>
                                <w:sz w:val="28"/>
                                <w:szCs w:val="28"/>
                              </w:rPr>
                              <w:t>Employees should be willing to learn and improve their skills to perform their duties more effectively. They should be receptive to training and open to feedback from their managers.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BFB0E" id="Rectangle 18" o:spid="_x0000_s1036" style="position:absolute;left:0;text-align:left;margin-left:319.25pt;margin-top:393.55pt;width:203.45pt;height:165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" fillcolor="#c5e0b3 [1305]" strokecolor="#1f3763 [1604]" strokeweight="1pt">
                <v:textbox>
                  <w:txbxContent>
                    <w:p w14:paraId="78214562" w14:textId="77777777" w:rsidR="00DC23A4" w:rsidRPr="007865B1" w:rsidRDefault="00DC23A4" w:rsidP="00DC23A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65B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Training and Development</w:t>
                      </w:r>
                    </w:p>
                    <w:p w14:paraId="1A71892E" w14:textId="377AABE5" w:rsidR="00DC23A4" w:rsidRPr="00DC23A4" w:rsidRDefault="00DC23A4" w:rsidP="008A5074">
                      <w:pPr>
                        <w:shd w:val="clear" w:color="auto" w:fill="C5E0B3" w:themeFill="accent6" w:themeFillTint="66"/>
                        <w:jc w:val="center"/>
                        <w:rPr>
                          <w:sz w:val="28"/>
                          <w:szCs w:val="28"/>
                        </w:rPr>
                      </w:pPr>
                      <w:r w:rsidRPr="00DC23A4">
                        <w:rPr>
                          <w:sz w:val="28"/>
                          <w:szCs w:val="28"/>
                        </w:rPr>
                        <w:t>Employees should be willing to learn and improve their skills to perform their duties more effectively. They should be receptive to training and open to feedback from their managers.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274611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80768" behindDoc="0" locked="0" layoutInCell="1" allowOverlap="1" wp14:anchorId="5D907A2A" wp14:editId="7F7ECA3B">
            <wp:simplePos x="0" y="0"/>
            <wp:positionH relativeFrom="column">
              <wp:posOffset>2584704</wp:posOffset>
            </wp:positionH>
            <wp:positionV relativeFrom="page">
              <wp:posOffset>7241540</wp:posOffset>
            </wp:positionV>
            <wp:extent cx="3571875" cy="2437765"/>
            <wp:effectExtent l="0" t="0" r="0" b="0"/>
            <wp:wrapTight wrapText="bothSides">
              <wp:wrapPolygon edited="0">
                <wp:start x="115" y="169"/>
                <wp:lineTo x="115" y="21268"/>
                <wp:lineTo x="21427" y="21268"/>
                <wp:lineTo x="21427" y="169"/>
                <wp:lineTo x="115" y="169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4611" w:rsidRPr="00DC23A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28F7355" wp14:editId="45B50706">
                <wp:simplePos x="0" y="0"/>
                <wp:positionH relativeFrom="page">
                  <wp:posOffset>7546467</wp:posOffset>
                </wp:positionH>
                <wp:positionV relativeFrom="page">
                  <wp:posOffset>11022076</wp:posOffset>
                </wp:positionV>
                <wp:extent cx="3194050" cy="1816100"/>
                <wp:effectExtent l="0" t="0" r="25400" b="12700"/>
                <wp:wrapTight wrapText="bothSides">
                  <wp:wrapPolygon edited="0">
                    <wp:start x="0" y="0"/>
                    <wp:lineTo x="0" y="21524"/>
                    <wp:lineTo x="21643" y="21524"/>
                    <wp:lineTo x="21643" y="0"/>
                    <wp:lineTo x="0" y="0"/>
                  </wp:wrapPolygon>
                </wp:wrapTight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050" cy="181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1DC758" w14:textId="4E756285" w:rsidR="00DC23A4" w:rsidRPr="007865B1" w:rsidRDefault="00DC23A4" w:rsidP="00DC23A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65B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Cash Handling</w:t>
                            </w:r>
                          </w:p>
                          <w:p w14:paraId="2D65AEF0" w14:textId="06409AF6" w:rsidR="00DC23A4" w:rsidRPr="008A5074" w:rsidRDefault="00DC23A4" w:rsidP="007865B1">
                            <w:pPr>
                              <w:shd w:val="clear" w:color="auto" w:fill="F7CAAC" w:themeFill="accent2" w:themeFillTint="6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A5074">
                              <w:rPr>
                                <w:sz w:val="28"/>
                                <w:szCs w:val="28"/>
                              </w:rPr>
                              <w:t xml:space="preserve"> Employees should be trained in cash handling procedures, including counting money, making changes, and operating the cash </w:t>
                            </w:r>
                            <w:r w:rsidR="008A5074" w:rsidRPr="008A5074">
                              <w:rPr>
                                <w:sz w:val="28"/>
                                <w:szCs w:val="28"/>
                              </w:rPr>
                              <w:t>register.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8F7355" id="Rectangle 15" o:spid="_x0000_s1037" style="position:absolute;left:0;text-align:left;margin-left:594.2pt;margin-top:867.9pt;width:251.5pt;height:143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" fillcolor="#f7caac [1301]" strokecolor="#1f3763 [1604]" strokeweight="1pt">
                <v:textbox>
                  <w:txbxContent>
                    <w:p w14:paraId="611DC758" w14:textId="4E756285" w:rsidR="00DC23A4" w:rsidRPr="007865B1" w:rsidRDefault="00DC23A4" w:rsidP="00DC23A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65B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Cash Handling</w:t>
                      </w:r>
                    </w:p>
                    <w:p w14:paraId="2D65AEF0" w14:textId="06409AF6" w:rsidR="00DC23A4" w:rsidRPr="008A5074" w:rsidRDefault="00DC23A4" w:rsidP="007865B1">
                      <w:pPr>
                        <w:shd w:val="clear" w:color="auto" w:fill="F7CAAC" w:themeFill="accent2" w:themeFillTint="66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A5074">
                        <w:rPr>
                          <w:sz w:val="28"/>
                          <w:szCs w:val="28"/>
                        </w:rPr>
                        <w:t xml:space="preserve"> Employees should be trained in cash handling procedures, including counting money, making changes, and operating the cash </w:t>
                      </w:r>
                      <w:r w:rsidR="008A5074" w:rsidRPr="008A5074">
                        <w:rPr>
                          <w:sz w:val="28"/>
                          <w:szCs w:val="28"/>
                        </w:rPr>
                        <w:t>register.</w:t>
                      </w:r>
                    </w:p>
                  </w:txbxContent>
                </v:textbox>
                <w10:wrap type="tight" anchorx="page" anchory="page"/>
              </v:rect>
            </w:pict>
          </mc:Fallback>
        </mc:AlternateContent>
      </w:r>
      <w:r w:rsidR="00647B0F" w:rsidRPr="00DC23A4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78720" behindDoc="1" locked="0" layoutInCell="1" allowOverlap="1" wp14:anchorId="1C3B30BB" wp14:editId="3ECA5D2C">
            <wp:simplePos x="0" y="0"/>
            <wp:positionH relativeFrom="column">
              <wp:posOffset>-739140</wp:posOffset>
            </wp:positionH>
            <wp:positionV relativeFrom="page">
              <wp:posOffset>7350125</wp:posOffset>
            </wp:positionV>
            <wp:extent cx="1947545" cy="1670050"/>
            <wp:effectExtent l="0" t="0" r="0" b="6350"/>
            <wp:wrapTight wrapText="bothSides">
              <wp:wrapPolygon edited="0">
                <wp:start x="0" y="0"/>
                <wp:lineTo x="0" y="21436"/>
                <wp:lineTo x="21339" y="21436"/>
                <wp:lineTo x="21339" y="0"/>
                <wp:lineTo x="0" y="0"/>
              </wp:wrapPolygon>
            </wp:wrapTight>
            <wp:docPr id="38" name="Picture 38" descr="A couple of people posing for the camer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couple of people posing for the camera&#10;&#10;Description automatically generated with medium confidenc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1391" w:rsidRPr="00DC23A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1CDF80B5" wp14:editId="0D209B03">
                <wp:simplePos x="0" y="0"/>
                <wp:positionH relativeFrom="page">
                  <wp:align>left</wp:align>
                </wp:positionH>
                <wp:positionV relativeFrom="page">
                  <wp:align>bottom</wp:align>
                </wp:positionV>
                <wp:extent cx="2291715" cy="2560320"/>
                <wp:effectExtent l="0" t="0" r="13335" b="11430"/>
                <wp:wrapTight wrapText="bothSides">
                  <wp:wrapPolygon edited="0">
                    <wp:start x="0" y="0"/>
                    <wp:lineTo x="0" y="21536"/>
                    <wp:lineTo x="21546" y="21536"/>
                    <wp:lineTo x="21546" y="0"/>
                    <wp:lineTo x="0" y="0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715" cy="25603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2A9FA1" w14:textId="259117A4" w:rsidR="00DC23A4" w:rsidRPr="007865B1" w:rsidRDefault="00DC23A4" w:rsidP="00DC23A4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65B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Computer Literacy</w:t>
                            </w:r>
                          </w:p>
                          <w:p w14:paraId="176A625C" w14:textId="2E8205F0" w:rsidR="00DC23A4" w:rsidRPr="008A5074" w:rsidRDefault="00DC23A4" w:rsidP="007865B1">
                            <w:pPr>
                              <w:shd w:val="clear" w:color="auto" w:fill="F4B083" w:themeFill="accent2" w:themeFillTint="99"/>
                              <w:rPr>
                                <w:sz w:val="28"/>
                                <w:szCs w:val="28"/>
                              </w:rPr>
                            </w:pPr>
                            <w:r w:rsidRPr="008A5074">
                              <w:rPr>
                                <w:sz w:val="28"/>
                                <w:szCs w:val="28"/>
                              </w:rPr>
                              <w:t>Many tasks at McDonald's are performed on computers, including order processing, inventory management, and cash management. Therefore, employees should be comfortable using basic computer software.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F80B5" id="Rectangle 11" o:spid="_x0000_s1038" style="position:absolute;left:0;text-align:left;margin-left:0;margin-top:0;width:180.45pt;height:201.6pt;z-index:-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" fillcolor="#f4b083 [1941]" strokecolor="#1f3763 [1604]" strokeweight="1pt">
                <v:textbox>
                  <w:txbxContent>
                    <w:p w14:paraId="4D2A9FA1" w14:textId="259117A4" w:rsidR="00DC23A4" w:rsidRPr="007865B1" w:rsidRDefault="00DC23A4" w:rsidP="00DC23A4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65B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Computer Literacy</w:t>
                      </w:r>
                    </w:p>
                    <w:p w14:paraId="176A625C" w14:textId="2E8205F0" w:rsidR="00DC23A4" w:rsidRPr="008A5074" w:rsidRDefault="00DC23A4" w:rsidP="007865B1">
                      <w:pPr>
                        <w:shd w:val="clear" w:color="auto" w:fill="F4B083" w:themeFill="accent2" w:themeFillTint="99"/>
                        <w:rPr>
                          <w:sz w:val="28"/>
                          <w:szCs w:val="28"/>
                        </w:rPr>
                      </w:pPr>
                      <w:r w:rsidRPr="008A5074">
                        <w:rPr>
                          <w:sz w:val="28"/>
                          <w:szCs w:val="28"/>
                        </w:rPr>
                        <w:t>Many tasks at McDonald's are performed on computers, including order processing, inventory management, and cash management. Therefore, employees should be comfortable using basic computer software.</w:t>
                      </w:r>
                    </w:p>
                  </w:txbxContent>
                </v:textbox>
                <w10:wrap type="tight" anchorx="page" anchory="page"/>
              </v:rect>
            </w:pict>
          </mc:Fallback>
        </mc:AlternateContent>
      </w:r>
    </w:p>
    <w:sectPr w:rsidR="00870AE7" w:rsidRPr="00DC23A4" w:rsidSect="000C6959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8C1F3" w14:textId="77777777" w:rsidR="001A0570" w:rsidRDefault="001A0570" w:rsidP="000C6959">
      <w:pPr>
        <w:spacing w:after="0" w:line="240" w:lineRule="auto"/>
      </w:pPr>
      <w:r>
        <w:separator/>
      </w:r>
    </w:p>
  </w:endnote>
  <w:endnote w:type="continuationSeparator" w:id="0">
    <w:p w14:paraId="3724E5A0" w14:textId="77777777" w:rsidR="001A0570" w:rsidRDefault="001A0570" w:rsidP="000C6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1C3C5" w14:textId="77777777" w:rsidR="000C6959" w:rsidRDefault="000C69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9EAA2" w14:textId="77777777" w:rsidR="000C6959" w:rsidRDefault="000C69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9E733" w14:textId="77777777" w:rsidR="000C6959" w:rsidRDefault="000C69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D4021" w14:textId="77777777" w:rsidR="001A0570" w:rsidRDefault="001A0570" w:rsidP="000C6959">
      <w:pPr>
        <w:spacing w:after="0" w:line="240" w:lineRule="auto"/>
      </w:pPr>
      <w:r>
        <w:separator/>
      </w:r>
    </w:p>
  </w:footnote>
  <w:footnote w:type="continuationSeparator" w:id="0">
    <w:p w14:paraId="304A78AA" w14:textId="77777777" w:rsidR="001A0570" w:rsidRDefault="001A0570" w:rsidP="000C6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B2645" w14:textId="77777777" w:rsidR="000C6959" w:rsidRDefault="000C69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A4E5" w14:textId="77777777" w:rsidR="000C6959" w:rsidRDefault="000C69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F1FB3" w14:textId="77777777" w:rsidR="000C6959" w:rsidRDefault="000C69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DDF"/>
    <w:rsid w:val="000C6959"/>
    <w:rsid w:val="00163EF1"/>
    <w:rsid w:val="0019680E"/>
    <w:rsid w:val="001A0570"/>
    <w:rsid w:val="0026426D"/>
    <w:rsid w:val="00274611"/>
    <w:rsid w:val="002A387E"/>
    <w:rsid w:val="002F4BCF"/>
    <w:rsid w:val="00351A65"/>
    <w:rsid w:val="00374B0F"/>
    <w:rsid w:val="00647B0F"/>
    <w:rsid w:val="00682EE2"/>
    <w:rsid w:val="006A1342"/>
    <w:rsid w:val="0075721A"/>
    <w:rsid w:val="007865B1"/>
    <w:rsid w:val="007C2D66"/>
    <w:rsid w:val="00814D1F"/>
    <w:rsid w:val="00850A25"/>
    <w:rsid w:val="00870AE7"/>
    <w:rsid w:val="008A5074"/>
    <w:rsid w:val="00B00832"/>
    <w:rsid w:val="00C81391"/>
    <w:rsid w:val="00CA47BB"/>
    <w:rsid w:val="00D10BB3"/>
    <w:rsid w:val="00DC23A4"/>
    <w:rsid w:val="00E814B9"/>
    <w:rsid w:val="00EE5DDF"/>
    <w:rsid w:val="00F5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4E4B1"/>
  <w15:chartTrackingRefBased/>
  <w15:docId w15:val="{BF78F800-4873-4D67-9CF0-3BDF0066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959"/>
  </w:style>
  <w:style w:type="paragraph" w:styleId="Heading1">
    <w:name w:val="heading 1"/>
    <w:basedOn w:val="Normal"/>
    <w:next w:val="Normal"/>
    <w:link w:val="Heading1Char"/>
    <w:uiPriority w:val="9"/>
    <w:qFormat/>
    <w:rsid w:val="000C6959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95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9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9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95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95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95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95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95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6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959"/>
  </w:style>
  <w:style w:type="paragraph" w:styleId="Footer">
    <w:name w:val="footer"/>
    <w:basedOn w:val="Normal"/>
    <w:link w:val="FooterChar"/>
    <w:uiPriority w:val="99"/>
    <w:unhideWhenUsed/>
    <w:rsid w:val="000C6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959"/>
  </w:style>
  <w:style w:type="character" w:customStyle="1" w:styleId="Heading1Char">
    <w:name w:val="Heading 1 Char"/>
    <w:basedOn w:val="DefaultParagraphFont"/>
    <w:link w:val="Heading1"/>
    <w:uiPriority w:val="9"/>
    <w:rsid w:val="000C6959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9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959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959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959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959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959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959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959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C6959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C6959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C6959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959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959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C6959"/>
    <w:rPr>
      <w:b/>
      <w:bCs/>
    </w:rPr>
  </w:style>
  <w:style w:type="character" w:styleId="Emphasis">
    <w:name w:val="Emphasis"/>
    <w:basedOn w:val="DefaultParagraphFont"/>
    <w:uiPriority w:val="20"/>
    <w:qFormat/>
    <w:rsid w:val="000C6959"/>
    <w:rPr>
      <w:i/>
      <w:iCs/>
    </w:rPr>
  </w:style>
  <w:style w:type="paragraph" w:styleId="NoSpacing">
    <w:name w:val="No Spacing"/>
    <w:uiPriority w:val="1"/>
    <w:qFormat/>
    <w:rsid w:val="000C695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C6959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C6959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959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959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C695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C695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C6959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C6959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C6959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C6959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1968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68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ulturacientifica.com/2015/07/15/el-problema-de-los-mcnuggets-de-pollo/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s://www.weightymatters.ca/2015/07/yellowknife-police-handing-out.html" TargetMode="External"/><Relationship Id="rId21" Type="http://schemas.openxmlformats.org/officeDocument/2006/relationships/image" Target="media/image6.png"/><Relationship Id="rId34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s://creativecommons.org/licenses/by-nc-nd/3.0/" TargetMode="External"/><Relationship Id="rId25" Type="http://schemas.openxmlformats.org/officeDocument/2006/relationships/image" Target="media/image8.png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wired.it/lifestyle/food/2014/03/24/calorie-panini-fast-food/" TargetMode="External"/><Relationship Id="rId20" Type="http://schemas.openxmlformats.org/officeDocument/2006/relationships/hyperlink" Target="https://creativecommons.org/licenses/by-nc-nd/3.0/" TargetMode="External"/><Relationship Id="rId29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ommons.wikimedia.org/wiki/Category:McDonald's_chicken_products" TargetMode="External"/><Relationship Id="rId24" Type="http://schemas.openxmlformats.org/officeDocument/2006/relationships/hyperlink" Target="https://davescupboard.blogspot.com/2012_09_01_archive.html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wired.it/lifestyle/food/2014/03/24/calorie-panini-fast-food/" TargetMode="External"/><Relationship Id="rId23" Type="http://schemas.openxmlformats.org/officeDocument/2006/relationships/image" Target="media/image7.jpeg"/><Relationship Id="rId28" Type="http://schemas.openxmlformats.org/officeDocument/2006/relationships/hyperlink" Target="http://commons.wikimedia.org/wiki/File:McDonald%E2%80%99s_gr%C3%BCn_logo.svg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www.wired.it/lifestyle/food/2014/03/24/calorie-panini-fast-food/" TargetMode="External"/><Relationship Id="rId31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4.jpeg"/><Relationship Id="rId22" Type="http://schemas.openxmlformats.org/officeDocument/2006/relationships/hyperlink" Target="https://www.pngall.com/mcdonalds-png" TargetMode="External"/><Relationship Id="rId27" Type="http://schemas.openxmlformats.org/officeDocument/2006/relationships/image" Target="media/image9.png"/><Relationship Id="rId30" Type="http://schemas.openxmlformats.org/officeDocument/2006/relationships/header" Target="header1.xml"/><Relationship Id="rId35" Type="http://schemas.openxmlformats.org/officeDocument/2006/relationships/footer" Target="footer3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9" ma:contentTypeDescription="Create a new document." ma:contentTypeScope="" ma:versionID="124d807e6736da44d5b421b853cb8fbf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99d3586bbace23ba0c0e1c87170b26f4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1B6ADC-706A-486F-ACDA-E78DB9C595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778B7C-6D2D-4116-A256-D1B4D6206A02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3.xml><?xml version="1.0" encoding="utf-8"?>
<ds:datastoreItem xmlns:ds="http://schemas.openxmlformats.org/officeDocument/2006/customXml" ds:itemID="{C3405A7A-0F5E-401C-B536-6FECA00CAF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Roxana-Ioana Ciubotariu (2115139)</dc:creator>
  <cp:keywords/>
  <dc:description/>
  <cp:lastModifiedBy>Roxana-Ioana Ciubotariu (2115139)</cp:lastModifiedBy>
  <cp:revision>17</cp:revision>
  <dcterms:created xsi:type="dcterms:W3CDTF">2023-04-19T04:34:00Z</dcterms:created>
  <dcterms:modified xsi:type="dcterms:W3CDTF">2023-04-19T16:34:00Z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