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B39DAA" w14:textId="77777777" w:rsidR="00AC6ECF" w:rsidRDefault="00AC6ECF"/>
    <w:p w14:paraId="75386141" w14:textId="77777777" w:rsidR="00E73A7C" w:rsidRDefault="00E73A7C" w:rsidP="00AC6ECF">
      <w:pPr>
        <w:jc w:val="center"/>
        <w:rPr>
          <w:rFonts w:ascii="Comic Sans MS" w:hAnsi="Comic Sans MS"/>
        </w:rPr>
      </w:pPr>
    </w:p>
    <w:p w14:paraId="594CF8F6" w14:textId="2C148401" w:rsidR="00E73A7C" w:rsidRDefault="00E73A7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124CEBB2" wp14:editId="4B5E510C">
                <wp:simplePos x="0" y="0"/>
                <wp:positionH relativeFrom="column">
                  <wp:posOffset>190500</wp:posOffset>
                </wp:positionH>
                <wp:positionV relativeFrom="paragraph">
                  <wp:posOffset>2741386</wp:posOffset>
                </wp:positionV>
                <wp:extent cx="5486400" cy="99060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ADC1ED6" w14:textId="77777777" w:rsidR="00AC6ECF" w:rsidRPr="00036FCF" w:rsidRDefault="00AC6ECF" w:rsidP="00AC6ECF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  <w:u w:val="single"/>
                              </w:rPr>
                            </w:pPr>
                            <w:proofErr w:type="spellStart"/>
                            <w:r w:rsidRPr="00036FCF">
                              <w:rPr>
                                <w:rFonts w:ascii="Arial" w:hAnsi="Arial" w:cs="Arial"/>
                                <w:sz w:val="40"/>
                                <w:szCs w:val="40"/>
                                <w:u w:val="single"/>
                              </w:rPr>
                              <w:t>Sgiliau</w:t>
                            </w:r>
                            <w:proofErr w:type="spellEnd"/>
                            <w:r w:rsidRPr="00036FCF">
                              <w:rPr>
                                <w:rFonts w:ascii="Arial" w:hAnsi="Arial" w:cs="Arial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036FCF">
                              <w:rPr>
                                <w:rFonts w:ascii="Arial" w:hAnsi="Arial" w:cs="Arial"/>
                                <w:sz w:val="40"/>
                                <w:szCs w:val="40"/>
                                <w:u w:val="single"/>
                              </w:rPr>
                              <w:t>Academaidd</w:t>
                            </w:r>
                            <w:proofErr w:type="spellEnd"/>
                            <w:r w:rsidRPr="00036FCF">
                              <w:rPr>
                                <w:rFonts w:ascii="Arial" w:hAnsi="Arial" w:cs="Arial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036FCF">
                              <w:rPr>
                                <w:rFonts w:ascii="Arial" w:hAnsi="Arial" w:cs="Arial"/>
                                <w:sz w:val="40"/>
                                <w:szCs w:val="40"/>
                                <w:u w:val="single"/>
                              </w:rPr>
                              <w:t>i</w:t>
                            </w:r>
                            <w:proofErr w:type="spellEnd"/>
                            <w:r w:rsidRPr="00036FCF">
                              <w:rPr>
                                <w:rFonts w:ascii="Arial" w:hAnsi="Arial" w:cs="Arial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036FCF">
                              <w:rPr>
                                <w:rFonts w:ascii="Arial" w:hAnsi="Arial" w:cs="Arial"/>
                                <w:sz w:val="40"/>
                                <w:szCs w:val="40"/>
                                <w:u w:val="single"/>
                              </w:rPr>
                              <w:t>Fyfyrwyr</w:t>
                            </w:r>
                            <w:proofErr w:type="spellEnd"/>
                          </w:p>
                          <w:p w14:paraId="3B32D83F" w14:textId="5997D447" w:rsidR="00AC6ECF" w:rsidRPr="00036FCF" w:rsidRDefault="00AC6ECF" w:rsidP="00AC6ECF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036FCF">
                              <w:rPr>
                                <w:rFonts w:ascii="Arial" w:hAnsi="Arial" w:cs="Arial"/>
                                <w:sz w:val="40"/>
                                <w:szCs w:val="40"/>
                                <w:u w:val="single"/>
                              </w:rPr>
                              <w:t>ECGE4002P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4CEBB2"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6" type="#_x0000_t202" style="position:absolute;margin-left:15pt;margin-top:215.85pt;width:6in;height:78pt;z-index:251787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" fillcolor="white [3201]" stroked="f" strokeweight=".5pt">
                <v:textbox>
                  <w:txbxContent>
                    <w:p w14:paraId="2ADC1ED6" w14:textId="77777777" w:rsidR="00AC6ECF" w:rsidRPr="00036FCF" w:rsidRDefault="00AC6ECF" w:rsidP="00AC6ECF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  <w:u w:val="single"/>
                        </w:rPr>
                      </w:pPr>
                      <w:proofErr w:type="spellStart"/>
                      <w:r w:rsidRPr="00036FCF">
                        <w:rPr>
                          <w:rFonts w:ascii="Arial" w:hAnsi="Arial" w:cs="Arial"/>
                          <w:sz w:val="40"/>
                          <w:szCs w:val="40"/>
                          <w:u w:val="single"/>
                        </w:rPr>
                        <w:t>Sgiliau</w:t>
                      </w:r>
                      <w:proofErr w:type="spellEnd"/>
                      <w:r w:rsidRPr="00036FCF">
                        <w:rPr>
                          <w:rFonts w:ascii="Arial" w:hAnsi="Arial" w:cs="Arial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proofErr w:type="spellStart"/>
                      <w:r w:rsidRPr="00036FCF">
                        <w:rPr>
                          <w:rFonts w:ascii="Arial" w:hAnsi="Arial" w:cs="Arial"/>
                          <w:sz w:val="40"/>
                          <w:szCs w:val="40"/>
                          <w:u w:val="single"/>
                        </w:rPr>
                        <w:t>Academaidd</w:t>
                      </w:r>
                      <w:proofErr w:type="spellEnd"/>
                      <w:r w:rsidRPr="00036FCF">
                        <w:rPr>
                          <w:rFonts w:ascii="Arial" w:hAnsi="Arial" w:cs="Arial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proofErr w:type="spellStart"/>
                      <w:r w:rsidRPr="00036FCF">
                        <w:rPr>
                          <w:rFonts w:ascii="Arial" w:hAnsi="Arial" w:cs="Arial"/>
                          <w:sz w:val="40"/>
                          <w:szCs w:val="40"/>
                          <w:u w:val="single"/>
                        </w:rPr>
                        <w:t>i</w:t>
                      </w:r>
                      <w:proofErr w:type="spellEnd"/>
                      <w:r w:rsidRPr="00036FCF">
                        <w:rPr>
                          <w:rFonts w:ascii="Arial" w:hAnsi="Arial" w:cs="Arial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proofErr w:type="spellStart"/>
                      <w:r w:rsidRPr="00036FCF">
                        <w:rPr>
                          <w:rFonts w:ascii="Arial" w:hAnsi="Arial" w:cs="Arial"/>
                          <w:sz w:val="40"/>
                          <w:szCs w:val="40"/>
                          <w:u w:val="single"/>
                        </w:rPr>
                        <w:t>Fyfyrwyr</w:t>
                      </w:r>
                      <w:proofErr w:type="spellEnd"/>
                    </w:p>
                    <w:p w14:paraId="3B32D83F" w14:textId="5997D447" w:rsidR="00AC6ECF" w:rsidRPr="00036FCF" w:rsidRDefault="00AC6ECF" w:rsidP="00AC6ECF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  <w:u w:val="single"/>
                        </w:rPr>
                      </w:pPr>
                      <w:r w:rsidRPr="00036FCF">
                        <w:rPr>
                          <w:rFonts w:ascii="Arial" w:hAnsi="Arial" w:cs="Arial"/>
                          <w:sz w:val="40"/>
                          <w:szCs w:val="40"/>
                          <w:u w:val="single"/>
                        </w:rPr>
                        <w:t>ECGE4002P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</w:rPr>
        <w:br w:type="page"/>
      </w:r>
    </w:p>
    <w:p w14:paraId="26B1BBA9" w14:textId="6EAD9ADC" w:rsidR="00E73A7C" w:rsidRDefault="00E73A7C" w:rsidP="00AC6ECF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lastRenderedPageBreak/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7ABBFDFF" wp14:editId="0DA5F68C">
                <wp:simplePos x="0" y="0"/>
                <wp:positionH relativeFrom="column">
                  <wp:posOffset>259080</wp:posOffset>
                </wp:positionH>
                <wp:positionV relativeFrom="paragraph">
                  <wp:posOffset>-232410</wp:posOffset>
                </wp:positionV>
                <wp:extent cx="5186149" cy="4053385"/>
                <wp:effectExtent l="0" t="0" r="0" b="0"/>
                <wp:wrapNone/>
                <wp:docPr id="1073741853" name="Text Box 10737418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6149" cy="4053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8C39BFB" w14:textId="075F0025" w:rsidR="00E73A7C" w:rsidRPr="00621F30" w:rsidRDefault="00E73A7C" w:rsidP="00E73A7C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  <w:u w:val="single"/>
                              </w:rPr>
                            </w:pPr>
                            <w:proofErr w:type="spellStart"/>
                            <w:r w:rsidRPr="00621F30">
                              <w:rPr>
                                <w:rFonts w:ascii="Arial" w:hAnsi="Arial" w:cs="Arial"/>
                                <w:sz w:val="48"/>
                                <w:szCs w:val="48"/>
                                <w:u w:val="single"/>
                              </w:rPr>
                              <w:t>Tudalen</w:t>
                            </w:r>
                            <w:proofErr w:type="spellEnd"/>
                            <w:r w:rsidRPr="00621F30">
                              <w:rPr>
                                <w:rFonts w:ascii="Arial" w:hAnsi="Arial" w:cs="Arial"/>
                                <w:sz w:val="48"/>
                                <w:szCs w:val="4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621F30">
                              <w:rPr>
                                <w:rFonts w:ascii="Arial" w:hAnsi="Arial" w:cs="Arial"/>
                                <w:sz w:val="48"/>
                                <w:szCs w:val="48"/>
                                <w:u w:val="single"/>
                              </w:rPr>
                              <w:t>Gynnwys</w:t>
                            </w:r>
                            <w:proofErr w:type="spellEnd"/>
                          </w:p>
                          <w:p w14:paraId="6295474F" w14:textId="13DD8090" w:rsidR="00E73A7C" w:rsidRPr="00621F30" w:rsidRDefault="00E73A7C" w:rsidP="00E73A7C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  <w:p w14:paraId="3399C624" w14:textId="668AAEB1" w:rsidR="00E73A7C" w:rsidRPr="00621F30" w:rsidRDefault="00E73A7C" w:rsidP="00E73A7C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621F3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Tud</w:t>
                            </w:r>
                            <w:proofErr w:type="spellEnd"/>
                            <w:r w:rsidRPr="00621F3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B4D35" w:rsidRPr="00621F3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3</w:t>
                            </w:r>
                            <w:r w:rsidRPr="00621F3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-6: </w:t>
                            </w:r>
                            <w:proofErr w:type="spellStart"/>
                            <w:r w:rsidRPr="00621F3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Tasg</w:t>
                            </w:r>
                            <w:proofErr w:type="spellEnd"/>
                            <w:r w:rsidRPr="00621F3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1</w:t>
                            </w:r>
                            <w:r w:rsidR="003D208A" w:rsidRPr="00621F3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3D208A" w:rsidRPr="00621F3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Portffolio</w:t>
                            </w:r>
                            <w:proofErr w:type="spellEnd"/>
                          </w:p>
                          <w:p w14:paraId="05AD6C1F" w14:textId="2C0BCA9C" w:rsidR="00E73A7C" w:rsidRPr="00621F30" w:rsidRDefault="00E73A7C" w:rsidP="00E73A7C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621F3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Tud</w:t>
                            </w:r>
                            <w:proofErr w:type="spellEnd"/>
                            <w:r w:rsidR="003B4D35" w:rsidRPr="00621F3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7-8</w:t>
                            </w:r>
                            <w:r w:rsidR="00A80CAB" w:rsidRPr="00621F3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:</w:t>
                            </w:r>
                            <w:r w:rsidR="003B4D35" w:rsidRPr="00621F3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3B4D35" w:rsidRPr="00621F3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Tasg</w:t>
                            </w:r>
                            <w:proofErr w:type="spellEnd"/>
                            <w:r w:rsidR="003B4D35" w:rsidRPr="00621F3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2 </w:t>
                            </w:r>
                            <w:proofErr w:type="spellStart"/>
                            <w:r w:rsidR="003B4D35" w:rsidRPr="00621F3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Portffolio</w:t>
                            </w:r>
                            <w:proofErr w:type="spellEnd"/>
                          </w:p>
                          <w:p w14:paraId="0BEF671A" w14:textId="5B687FBD" w:rsidR="003B4D35" w:rsidRPr="00621F30" w:rsidRDefault="003B4D35" w:rsidP="00E73A7C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621F3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Tud</w:t>
                            </w:r>
                            <w:proofErr w:type="spellEnd"/>
                            <w:r w:rsidRPr="00621F3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9-11</w:t>
                            </w:r>
                            <w:r w:rsidR="00A80CAB" w:rsidRPr="00621F3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:</w:t>
                            </w:r>
                            <w:r w:rsidR="00506001" w:rsidRPr="00621F3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621F3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Tasg</w:t>
                            </w:r>
                            <w:proofErr w:type="spellEnd"/>
                            <w:r w:rsidRPr="00621F3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3 </w:t>
                            </w:r>
                            <w:proofErr w:type="spellStart"/>
                            <w:r w:rsidRPr="00621F3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Portffolio</w:t>
                            </w:r>
                            <w:proofErr w:type="spellEnd"/>
                          </w:p>
                          <w:p w14:paraId="1682E6F1" w14:textId="37D69298" w:rsidR="00A80CAB" w:rsidRPr="00621F30" w:rsidRDefault="00A80CAB" w:rsidP="00E73A7C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621F3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Tud</w:t>
                            </w:r>
                            <w:proofErr w:type="spellEnd"/>
                            <w:r w:rsidRPr="00621F3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12: </w:t>
                            </w:r>
                            <w:proofErr w:type="spellStart"/>
                            <w:r w:rsidRPr="00621F3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Rhestr</w:t>
                            </w:r>
                            <w:proofErr w:type="spellEnd"/>
                            <w:r w:rsidRPr="00621F3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621F3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Gyfeir</w:t>
                            </w:r>
                            <w:r w:rsidR="0028558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nodi</w:t>
                            </w:r>
                            <w:proofErr w:type="spellEnd"/>
                          </w:p>
                          <w:p w14:paraId="5D356A38" w14:textId="3E0A1A02" w:rsidR="00E73A7C" w:rsidRPr="00E73A7C" w:rsidRDefault="00E73A7C" w:rsidP="00E73A7C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BBFDFF" id="_x0000_t202" coordsize="21600,21600" o:spt="202" path="m,l,21600r21600,l21600,xe">
                <v:stroke joinstyle="miter"/>
                <v:path gradientshapeok="t" o:connecttype="rect"/>
              </v:shapetype>
              <v:shape id="Text Box 1073741853" o:spid="_x0000_s1027" type="#_x0000_t202" style="position:absolute;left:0;text-align:left;margin-left:20.4pt;margin-top:-18.3pt;width:408.35pt;height:319.15pt;z-index:251844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" fillcolor="white [3201]" stroked="f" strokeweight=".5pt">
                <v:textbox>
                  <w:txbxContent>
                    <w:p w14:paraId="68C39BFB" w14:textId="075F0025" w:rsidR="00E73A7C" w:rsidRPr="00621F30" w:rsidRDefault="00E73A7C" w:rsidP="00E73A7C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  <w:u w:val="single"/>
                        </w:rPr>
                      </w:pPr>
                      <w:proofErr w:type="spellStart"/>
                      <w:r w:rsidRPr="00621F30">
                        <w:rPr>
                          <w:rFonts w:ascii="Arial" w:hAnsi="Arial" w:cs="Arial"/>
                          <w:sz w:val="48"/>
                          <w:szCs w:val="48"/>
                          <w:u w:val="single"/>
                        </w:rPr>
                        <w:t>Tudalen</w:t>
                      </w:r>
                      <w:proofErr w:type="spellEnd"/>
                      <w:r w:rsidRPr="00621F30">
                        <w:rPr>
                          <w:rFonts w:ascii="Arial" w:hAnsi="Arial" w:cs="Arial"/>
                          <w:sz w:val="48"/>
                          <w:szCs w:val="48"/>
                          <w:u w:val="single"/>
                        </w:rPr>
                        <w:t xml:space="preserve"> </w:t>
                      </w:r>
                      <w:proofErr w:type="spellStart"/>
                      <w:r w:rsidRPr="00621F30">
                        <w:rPr>
                          <w:rFonts w:ascii="Arial" w:hAnsi="Arial" w:cs="Arial"/>
                          <w:sz w:val="48"/>
                          <w:szCs w:val="48"/>
                          <w:u w:val="single"/>
                        </w:rPr>
                        <w:t>Gynnwys</w:t>
                      </w:r>
                      <w:proofErr w:type="spellEnd"/>
                    </w:p>
                    <w:p w14:paraId="6295474F" w14:textId="13DD8090" w:rsidR="00E73A7C" w:rsidRPr="00621F30" w:rsidRDefault="00E73A7C" w:rsidP="00E73A7C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</w:p>
                    <w:p w14:paraId="3399C624" w14:textId="668AAEB1" w:rsidR="00E73A7C" w:rsidRPr="00621F30" w:rsidRDefault="00E73A7C" w:rsidP="00E73A7C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proofErr w:type="spellStart"/>
                      <w:r w:rsidRPr="00621F30">
                        <w:rPr>
                          <w:rFonts w:ascii="Arial" w:hAnsi="Arial" w:cs="Arial"/>
                          <w:sz w:val="32"/>
                          <w:szCs w:val="32"/>
                        </w:rPr>
                        <w:t>Tud</w:t>
                      </w:r>
                      <w:proofErr w:type="spellEnd"/>
                      <w:r w:rsidRPr="00621F30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3B4D35" w:rsidRPr="00621F30">
                        <w:rPr>
                          <w:rFonts w:ascii="Arial" w:hAnsi="Arial" w:cs="Arial"/>
                          <w:sz w:val="32"/>
                          <w:szCs w:val="32"/>
                        </w:rPr>
                        <w:t>3</w:t>
                      </w:r>
                      <w:r w:rsidRPr="00621F30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-6: </w:t>
                      </w:r>
                      <w:proofErr w:type="spellStart"/>
                      <w:r w:rsidRPr="00621F30">
                        <w:rPr>
                          <w:rFonts w:ascii="Arial" w:hAnsi="Arial" w:cs="Arial"/>
                          <w:sz w:val="32"/>
                          <w:szCs w:val="32"/>
                        </w:rPr>
                        <w:t>Tasg</w:t>
                      </w:r>
                      <w:proofErr w:type="spellEnd"/>
                      <w:r w:rsidRPr="00621F30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1</w:t>
                      </w:r>
                      <w:r w:rsidR="003D208A" w:rsidRPr="00621F30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3D208A" w:rsidRPr="00621F30">
                        <w:rPr>
                          <w:rFonts w:ascii="Arial" w:hAnsi="Arial" w:cs="Arial"/>
                          <w:sz w:val="32"/>
                          <w:szCs w:val="32"/>
                        </w:rPr>
                        <w:t>Portffolio</w:t>
                      </w:r>
                      <w:proofErr w:type="spellEnd"/>
                    </w:p>
                    <w:p w14:paraId="05AD6C1F" w14:textId="2C0BCA9C" w:rsidR="00E73A7C" w:rsidRPr="00621F30" w:rsidRDefault="00E73A7C" w:rsidP="00E73A7C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proofErr w:type="spellStart"/>
                      <w:r w:rsidRPr="00621F30">
                        <w:rPr>
                          <w:rFonts w:ascii="Arial" w:hAnsi="Arial" w:cs="Arial"/>
                          <w:sz w:val="32"/>
                          <w:szCs w:val="32"/>
                        </w:rPr>
                        <w:t>Tud</w:t>
                      </w:r>
                      <w:proofErr w:type="spellEnd"/>
                      <w:r w:rsidR="003B4D35" w:rsidRPr="00621F30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7-8</w:t>
                      </w:r>
                      <w:r w:rsidR="00A80CAB" w:rsidRPr="00621F30">
                        <w:rPr>
                          <w:rFonts w:ascii="Arial" w:hAnsi="Arial" w:cs="Arial"/>
                          <w:sz w:val="32"/>
                          <w:szCs w:val="32"/>
                        </w:rPr>
                        <w:t>:</w:t>
                      </w:r>
                      <w:r w:rsidR="003B4D35" w:rsidRPr="00621F30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3B4D35" w:rsidRPr="00621F30">
                        <w:rPr>
                          <w:rFonts w:ascii="Arial" w:hAnsi="Arial" w:cs="Arial"/>
                          <w:sz w:val="32"/>
                          <w:szCs w:val="32"/>
                        </w:rPr>
                        <w:t>Tasg</w:t>
                      </w:r>
                      <w:proofErr w:type="spellEnd"/>
                      <w:r w:rsidR="003B4D35" w:rsidRPr="00621F30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2 </w:t>
                      </w:r>
                      <w:proofErr w:type="spellStart"/>
                      <w:r w:rsidR="003B4D35" w:rsidRPr="00621F30">
                        <w:rPr>
                          <w:rFonts w:ascii="Arial" w:hAnsi="Arial" w:cs="Arial"/>
                          <w:sz w:val="32"/>
                          <w:szCs w:val="32"/>
                        </w:rPr>
                        <w:t>Portffolio</w:t>
                      </w:r>
                      <w:proofErr w:type="spellEnd"/>
                    </w:p>
                    <w:p w14:paraId="0BEF671A" w14:textId="5B687FBD" w:rsidR="003B4D35" w:rsidRPr="00621F30" w:rsidRDefault="003B4D35" w:rsidP="00E73A7C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proofErr w:type="spellStart"/>
                      <w:r w:rsidRPr="00621F30">
                        <w:rPr>
                          <w:rFonts w:ascii="Arial" w:hAnsi="Arial" w:cs="Arial"/>
                          <w:sz w:val="32"/>
                          <w:szCs w:val="32"/>
                        </w:rPr>
                        <w:t>Tud</w:t>
                      </w:r>
                      <w:proofErr w:type="spellEnd"/>
                      <w:r w:rsidRPr="00621F30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9-11</w:t>
                      </w:r>
                      <w:r w:rsidR="00A80CAB" w:rsidRPr="00621F30">
                        <w:rPr>
                          <w:rFonts w:ascii="Arial" w:hAnsi="Arial" w:cs="Arial"/>
                          <w:sz w:val="32"/>
                          <w:szCs w:val="32"/>
                        </w:rPr>
                        <w:t>:</w:t>
                      </w:r>
                      <w:r w:rsidR="00506001" w:rsidRPr="00621F30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621F30">
                        <w:rPr>
                          <w:rFonts w:ascii="Arial" w:hAnsi="Arial" w:cs="Arial"/>
                          <w:sz w:val="32"/>
                          <w:szCs w:val="32"/>
                        </w:rPr>
                        <w:t>Tasg</w:t>
                      </w:r>
                      <w:proofErr w:type="spellEnd"/>
                      <w:r w:rsidRPr="00621F30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3 </w:t>
                      </w:r>
                      <w:proofErr w:type="spellStart"/>
                      <w:r w:rsidRPr="00621F30">
                        <w:rPr>
                          <w:rFonts w:ascii="Arial" w:hAnsi="Arial" w:cs="Arial"/>
                          <w:sz w:val="32"/>
                          <w:szCs w:val="32"/>
                        </w:rPr>
                        <w:t>Portffolio</w:t>
                      </w:r>
                      <w:proofErr w:type="spellEnd"/>
                    </w:p>
                    <w:p w14:paraId="1682E6F1" w14:textId="37D69298" w:rsidR="00A80CAB" w:rsidRPr="00621F30" w:rsidRDefault="00A80CAB" w:rsidP="00E73A7C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proofErr w:type="spellStart"/>
                      <w:r w:rsidRPr="00621F30">
                        <w:rPr>
                          <w:rFonts w:ascii="Arial" w:hAnsi="Arial" w:cs="Arial"/>
                          <w:sz w:val="32"/>
                          <w:szCs w:val="32"/>
                        </w:rPr>
                        <w:t>Tud</w:t>
                      </w:r>
                      <w:proofErr w:type="spellEnd"/>
                      <w:r w:rsidRPr="00621F30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12: </w:t>
                      </w:r>
                      <w:proofErr w:type="spellStart"/>
                      <w:r w:rsidRPr="00621F30">
                        <w:rPr>
                          <w:rFonts w:ascii="Arial" w:hAnsi="Arial" w:cs="Arial"/>
                          <w:sz w:val="32"/>
                          <w:szCs w:val="32"/>
                        </w:rPr>
                        <w:t>Rhestr</w:t>
                      </w:r>
                      <w:proofErr w:type="spellEnd"/>
                      <w:r w:rsidRPr="00621F30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621F30">
                        <w:rPr>
                          <w:rFonts w:ascii="Arial" w:hAnsi="Arial" w:cs="Arial"/>
                          <w:sz w:val="32"/>
                          <w:szCs w:val="32"/>
                        </w:rPr>
                        <w:t>Gyfeir</w:t>
                      </w:r>
                      <w:r w:rsidR="00285580">
                        <w:rPr>
                          <w:rFonts w:ascii="Arial" w:hAnsi="Arial" w:cs="Arial"/>
                          <w:sz w:val="32"/>
                          <w:szCs w:val="32"/>
                        </w:rPr>
                        <w:t>nodi</w:t>
                      </w:r>
                      <w:proofErr w:type="spellEnd"/>
                    </w:p>
                    <w:p w14:paraId="5D356A38" w14:textId="3E0A1A02" w:rsidR="00E73A7C" w:rsidRPr="00E73A7C" w:rsidRDefault="00E73A7C" w:rsidP="00E73A7C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CCA832C" w14:textId="1C9AA84E" w:rsidR="00E73A7C" w:rsidRDefault="00E73A7C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14:paraId="43DAF989" w14:textId="54AE3A5B" w:rsidR="00AC6ECF" w:rsidRPr="00AC6ECF" w:rsidRDefault="00E73A7C" w:rsidP="00AC6ECF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lastRenderedPageBreak/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3B01A633" wp14:editId="1940C8E0">
                <wp:simplePos x="0" y="0"/>
                <wp:positionH relativeFrom="column">
                  <wp:posOffset>89647</wp:posOffset>
                </wp:positionH>
                <wp:positionV relativeFrom="paragraph">
                  <wp:posOffset>-107576</wp:posOffset>
                </wp:positionV>
                <wp:extent cx="5289176" cy="6275294"/>
                <wp:effectExtent l="0" t="0" r="0" b="0"/>
                <wp:wrapNone/>
                <wp:docPr id="1073741854" name="Text Box 10737418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9176" cy="62752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6DEA5B" w14:textId="37868D92" w:rsidR="003D208A" w:rsidRPr="00C14908" w:rsidRDefault="003D208A" w:rsidP="00E73A7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Elfen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 xml:space="preserve"> 1</w:t>
                            </w:r>
                          </w:p>
                          <w:p w14:paraId="3FF1E724" w14:textId="6566E9A0" w:rsidR="003D208A" w:rsidRPr="00C14908" w:rsidRDefault="003D208A" w:rsidP="00E73A7C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14:paraId="381D9E6E" w14:textId="6353ACBD" w:rsidR="003D208A" w:rsidRPr="00C14908" w:rsidRDefault="003D208A" w:rsidP="00E73A7C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14:paraId="1C16B324" w14:textId="2DE335CF" w:rsidR="003D208A" w:rsidRPr="00C14908" w:rsidRDefault="003D208A" w:rsidP="00E73A7C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14:paraId="009415DA" w14:textId="77777777" w:rsidR="003D208A" w:rsidRPr="00C14908" w:rsidRDefault="003D208A" w:rsidP="00E73A7C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14:paraId="4AF6D41F" w14:textId="77777777" w:rsidR="003D208A" w:rsidRPr="00C14908" w:rsidRDefault="003D208A" w:rsidP="00E73A7C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14:paraId="48052234" w14:textId="77777777" w:rsidR="003D208A" w:rsidRPr="00C14908" w:rsidRDefault="003D208A" w:rsidP="00E73A7C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14:paraId="181104FB" w14:textId="7B369FE7" w:rsidR="00E73A7C" w:rsidRPr="00C14908" w:rsidRDefault="00E73A7C" w:rsidP="00C14908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</w:pP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  <w:t>Tasg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  <w:t xml:space="preserve"> 1</w:t>
                            </w:r>
                            <w:r w:rsidR="003D208A"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  <w:t xml:space="preserve"> y </w:t>
                            </w:r>
                            <w:proofErr w:type="spellStart"/>
                            <w:r w:rsidR="003D208A"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  <w:t>Portffolio</w:t>
                            </w:r>
                            <w:proofErr w:type="spellEnd"/>
                          </w:p>
                          <w:p w14:paraId="79A1665D" w14:textId="77777777" w:rsidR="00C14908" w:rsidRPr="00C14908" w:rsidRDefault="00C14908" w:rsidP="00C14908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14:paraId="497B91FF" w14:textId="5C277FF0" w:rsidR="00E73A7C" w:rsidRPr="00C14908" w:rsidRDefault="00E73A7C" w:rsidP="00C14908">
                            <w:pPr>
                              <w:pStyle w:val="ListParagraph"/>
                              <w:spacing w:line="360" w:lineRule="auto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Map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Meddwl</w:t>
                            </w:r>
                            <w:proofErr w:type="spellEnd"/>
                          </w:p>
                          <w:p w14:paraId="7264028F" w14:textId="4DE9DC91" w:rsidR="00E73A7C" w:rsidRPr="00C14908" w:rsidRDefault="00E73A7C" w:rsidP="00C14908">
                            <w:pPr>
                              <w:pStyle w:val="ListParagraph"/>
                              <w:spacing w:line="360" w:lineRule="auto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Archwiliad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Sgiliau</w:t>
                            </w:r>
                            <w:proofErr w:type="spellEnd"/>
                          </w:p>
                          <w:p w14:paraId="1FBF94BF" w14:textId="4EDE28A3" w:rsidR="00E73A7C" w:rsidRPr="00C14908" w:rsidRDefault="0010101E" w:rsidP="00C14908">
                            <w:pPr>
                              <w:pStyle w:val="ListParagraph"/>
                              <w:spacing w:line="360" w:lineRule="auto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Llwyddiant</w:t>
                            </w:r>
                            <w:proofErr w:type="spellEnd"/>
                            <w:r w:rsidR="00E421D9"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="00E421D9"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yn</w:t>
                            </w:r>
                            <w:proofErr w:type="spellEnd"/>
                            <w:r w:rsidR="00E421D9"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="00E421D9"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fy</w:t>
                            </w:r>
                            <w:proofErr w:type="spellEnd"/>
                            <w:r w:rsidR="00E421D9"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="00E421D9"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marn</w:t>
                            </w:r>
                            <w:proofErr w:type="spellEnd"/>
                            <w:r w:rsidR="00E421D9"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="00E421D9"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i</w:t>
                            </w:r>
                            <w:proofErr w:type="spellEnd"/>
                          </w:p>
                          <w:p w14:paraId="02233F93" w14:textId="77777777" w:rsidR="00E73A7C" w:rsidRPr="00E73A7C" w:rsidRDefault="00E73A7C" w:rsidP="00E73A7C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01A633" id="Text Box 1073741854" o:spid="_x0000_s1028" type="#_x0000_t202" style="position:absolute;left:0;text-align:left;margin-left:7.05pt;margin-top:-8.45pt;width:416.45pt;height:494.1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" fillcolor="white [3201]" stroked="f" strokeweight=".5pt">
                <v:textbox>
                  <w:txbxContent>
                    <w:p w14:paraId="0E6DEA5B" w14:textId="37868D92" w:rsidR="003D208A" w:rsidRPr="00C14908" w:rsidRDefault="003D208A" w:rsidP="00E73A7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proofErr w:type="spellStart"/>
                      <w:r w:rsidRPr="00C14908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>Elfen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 1</w:t>
                      </w:r>
                    </w:p>
                    <w:p w14:paraId="3FF1E724" w14:textId="6566E9A0" w:rsidR="003D208A" w:rsidRPr="00C14908" w:rsidRDefault="003D208A" w:rsidP="00E73A7C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</w:pPr>
                    </w:p>
                    <w:p w14:paraId="381D9E6E" w14:textId="6353ACBD" w:rsidR="003D208A" w:rsidRPr="00C14908" w:rsidRDefault="003D208A" w:rsidP="00E73A7C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</w:pPr>
                    </w:p>
                    <w:p w14:paraId="1C16B324" w14:textId="2DE335CF" w:rsidR="003D208A" w:rsidRPr="00C14908" w:rsidRDefault="003D208A" w:rsidP="00E73A7C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</w:pPr>
                    </w:p>
                    <w:p w14:paraId="009415DA" w14:textId="77777777" w:rsidR="003D208A" w:rsidRPr="00C14908" w:rsidRDefault="003D208A" w:rsidP="00E73A7C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</w:pPr>
                    </w:p>
                    <w:p w14:paraId="4AF6D41F" w14:textId="77777777" w:rsidR="003D208A" w:rsidRPr="00C14908" w:rsidRDefault="003D208A" w:rsidP="00E73A7C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</w:pPr>
                    </w:p>
                    <w:p w14:paraId="48052234" w14:textId="77777777" w:rsidR="003D208A" w:rsidRPr="00C14908" w:rsidRDefault="003D208A" w:rsidP="00E73A7C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</w:pPr>
                    </w:p>
                    <w:p w14:paraId="181104FB" w14:textId="7B369FE7" w:rsidR="00E73A7C" w:rsidRPr="00C14908" w:rsidRDefault="00E73A7C" w:rsidP="00C14908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</w:pP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  <w:t>Tasg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  <w:t xml:space="preserve"> 1</w:t>
                      </w:r>
                      <w:r w:rsidR="003D208A" w:rsidRPr="00C14908"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  <w:t xml:space="preserve"> y </w:t>
                      </w:r>
                      <w:proofErr w:type="spellStart"/>
                      <w:r w:rsidR="003D208A" w:rsidRPr="00C14908"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  <w:t>Portffolio</w:t>
                      </w:r>
                      <w:proofErr w:type="spellEnd"/>
                    </w:p>
                    <w:p w14:paraId="79A1665D" w14:textId="77777777" w:rsidR="00C14908" w:rsidRPr="00C14908" w:rsidRDefault="00C14908" w:rsidP="00C14908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</w:pPr>
                    </w:p>
                    <w:p w14:paraId="497B91FF" w14:textId="5C277FF0" w:rsidR="00E73A7C" w:rsidRPr="00C14908" w:rsidRDefault="00E73A7C" w:rsidP="00C14908">
                      <w:pPr>
                        <w:pStyle w:val="ListParagraph"/>
                        <w:spacing w:line="360" w:lineRule="auto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Map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Meddwl</w:t>
                      </w:r>
                      <w:proofErr w:type="spellEnd"/>
                    </w:p>
                    <w:p w14:paraId="7264028F" w14:textId="4DE9DC91" w:rsidR="00E73A7C" w:rsidRPr="00C14908" w:rsidRDefault="00E73A7C" w:rsidP="00C14908">
                      <w:pPr>
                        <w:pStyle w:val="ListParagraph"/>
                        <w:spacing w:line="360" w:lineRule="auto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Archwiliad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Sgiliau</w:t>
                      </w:r>
                      <w:proofErr w:type="spellEnd"/>
                    </w:p>
                    <w:p w14:paraId="1FBF94BF" w14:textId="4EDE28A3" w:rsidR="00E73A7C" w:rsidRPr="00C14908" w:rsidRDefault="0010101E" w:rsidP="00C14908">
                      <w:pPr>
                        <w:pStyle w:val="ListParagraph"/>
                        <w:spacing w:line="360" w:lineRule="auto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Llwyddiant</w:t>
                      </w:r>
                      <w:proofErr w:type="spellEnd"/>
                      <w:r w:rsidR="00E421D9"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="00E421D9"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yn</w:t>
                      </w:r>
                      <w:proofErr w:type="spellEnd"/>
                      <w:r w:rsidR="00E421D9"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="00E421D9"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fy</w:t>
                      </w:r>
                      <w:proofErr w:type="spellEnd"/>
                      <w:r w:rsidR="00E421D9"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="00E421D9"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marn</w:t>
                      </w:r>
                      <w:proofErr w:type="spellEnd"/>
                      <w:r w:rsidR="00E421D9"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="00E421D9"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i</w:t>
                      </w:r>
                      <w:proofErr w:type="spellEnd"/>
                    </w:p>
                    <w:p w14:paraId="02233F93" w14:textId="77777777" w:rsidR="00E73A7C" w:rsidRPr="00E73A7C" w:rsidRDefault="00E73A7C" w:rsidP="00E73A7C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C6ECF" w:rsidRPr="00AC6ECF">
        <w:rPr>
          <w:rFonts w:ascii="Comic Sans MS" w:hAnsi="Comic Sans MS"/>
        </w:rPr>
        <w:br w:type="page"/>
      </w:r>
    </w:p>
    <w:p w14:paraId="6EBD4393" w14:textId="311C8B09" w:rsidR="00256C63" w:rsidRPr="00C065F6" w:rsidRDefault="00C065F6">
      <w:pPr>
        <w:rPr>
          <w:rFonts w:ascii="Arial" w:hAnsi="Arial" w:cs="Arial"/>
        </w:rPr>
      </w:pPr>
      <w:r w:rsidRPr="00C065F6"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152400" distB="152400" distL="152400" distR="152400" simplePos="0" relativeHeight="251673600" behindDoc="0" locked="0" layoutInCell="1" allowOverlap="1" wp14:anchorId="2A6F65B9" wp14:editId="6575562F">
                <wp:simplePos x="0" y="0"/>
                <wp:positionH relativeFrom="margin">
                  <wp:posOffset>426498</wp:posOffset>
                </wp:positionH>
                <wp:positionV relativeFrom="page">
                  <wp:posOffset>807720</wp:posOffset>
                </wp:positionV>
                <wp:extent cx="1877695" cy="887730"/>
                <wp:effectExtent l="0" t="0" r="0" b="0"/>
                <wp:wrapNone/>
                <wp:docPr id="107374183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7695" cy="88773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8D7CBBD" w14:textId="77777777" w:rsidR="00256C63" w:rsidRPr="00C065F6" w:rsidRDefault="00256C63" w:rsidP="00256C63">
                            <w:pPr>
                              <w:pStyle w:val="Body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eastAsia="Comic Sans MS" w:hAnsi="Arial" w:cs="Arial"/>
                                <w:position w:val="4"/>
                                <w:sz w:val="24"/>
                                <w:szCs w:val="24"/>
                              </w:rPr>
                            </w:pPr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E-</w:t>
                            </w:r>
                            <w:proofErr w:type="spellStart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lyfrau</w:t>
                            </w:r>
                            <w:proofErr w:type="spellEnd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-e-</w:t>
                            </w:r>
                            <w:proofErr w:type="spellStart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gylchgronnau</w:t>
                            </w:r>
                            <w:proofErr w:type="spellEnd"/>
                          </w:p>
                          <w:p w14:paraId="29AFC8E2" w14:textId="77777777" w:rsidR="00256C63" w:rsidRPr="00C065F6" w:rsidRDefault="00256C63" w:rsidP="00256C63">
                            <w:pPr>
                              <w:pStyle w:val="Body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eastAsia="Comic Sans MS" w:hAnsi="Arial" w:cs="Arial"/>
                                <w:position w:val="4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Papurau</w:t>
                            </w:r>
                            <w:proofErr w:type="spellEnd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newydd</w:t>
                            </w:r>
                            <w:proofErr w:type="spellEnd"/>
                          </w:p>
                          <w:p w14:paraId="57BA5AEB" w14:textId="77777777" w:rsidR="00256C63" w:rsidRPr="00C065F6" w:rsidRDefault="00256C63" w:rsidP="00256C63">
                            <w:pPr>
                              <w:pStyle w:val="Body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eastAsia="Comic Sans MS" w:hAnsi="Arial" w:cs="Arial"/>
                                <w:position w:val="4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Erthyglau</w:t>
                            </w:r>
                            <w:proofErr w:type="spellEnd"/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6F65B9" id="officeArt object" o:spid="_x0000_s1029" style="position:absolute;margin-left:33.6pt;margin-top:63.6pt;width:147.85pt;height:69.9pt;z-index:251673600;visibility:visible;mso-wrap-style:square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" filled="f" stroked="f" strokeweight="1pt">
                <v:stroke miterlimit="4"/>
                <v:textbox inset="4pt,4pt,4pt,4pt">
                  <w:txbxContent>
                    <w:p w14:paraId="18D7CBBD" w14:textId="77777777" w:rsidR="00256C63" w:rsidRPr="00C065F6" w:rsidRDefault="00256C63" w:rsidP="00256C63">
                      <w:pPr>
                        <w:pStyle w:val="Body"/>
                        <w:numPr>
                          <w:ilvl w:val="0"/>
                          <w:numId w:val="2"/>
                        </w:numPr>
                        <w:rPr>
                          <w:rFonts w:ascii="Arial" w:eastAsia="Comic Sans MS" w:hAnsi="Arial" w:cs="Arial"/>
                          <w:position w:val="4"/>
                          <w:sz w:val="24"/>
                          <w:szCs w:val="24"/>
                        </w:rPr>
                      </w:pPr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E-</w:t>
                      </w:r>
                      <w:proofErr w:type="spellStart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lyfrau</w:t>
                      </w:r>
                      <w:proofErr w:type="spellEnd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-e-</w:t>
                      </w:r>
                      <w:proofErr w:type="spellStart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gylchgronnau</w:t>
                      </w:r>
                      <w:proofErr w:type="spellEnd"/>
                    </w:p>
                    <w:p w14:paraId="29AFC8E2" w14:textId="77777777" w:rsidR="00256C63" w:rsidRPr="00C065F6" w:rsidRDefault="00256C63" w:rsidP="00256C63">
                      <w:pPr>
                        <w:pStyle w:val="Body"/>
                        <w:numPr>
                          <w:ilvl w:val="0"/>
                          <w:numId w:val="2"/>
                        </w:numPr>
                        <w:rPr>
                          <w:rFonts w:ascii="Arial" w:eastAsia="Comic Sans MS" w:hAnsi="Arial" w:cs="Arial"/>
                          <w:position w:val="4"/>
                          <w:sz w:val="24"/>
                          <w:szCs w:val="24"/>
                        </w:rPr>
                      </w:pPr>
                      <w:proofErr w:type="spellStart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Papurau</w:t>
                      </w:r>
                      <w:proofErr w:type="spellEnd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newydd</w:t>
                      </w:r>
                      <w:proofErr w:type="spellEnd"/>
                    </w:p>
                    <w:p w14:paraId="57BA5AEB" w14:textId="77777777" w:rsidR="00256C63" w:rsidRPr="00C065F6" w:rsidRDefault="00256C63" w:rsidP="00256C63">
                      <w:pPr>
                        <w:pStyle w:val="Body"/>
                        <w:numPr>
                          <w:ilvl w:val="0"/>
                          <w:numId w:val="2"/>
                        </w:numPr>
                        <w:rPr>
                          <w:rFonts w:ascii="Arial" w:eastAsia="Comic Sans MS" w:hAnsi="Arial" w:cs="Arial"/>
                          <w:position w:val="4"/>
                          <w:sz w:val="24"/>
                          <w:szCs w:val="24"/>
                        </w:rPr>
                      </w:pPr>
                      <w:proofErr w:type="spellStart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Erthyglau</w:t>
                      </w:r>
                      <w:proofErr w:type="spellEnd"/>
                    </w:p>
                  </w:txbxContent>
                </v:textbox>
                <w10:wrap anchorx="margin" anchory="page"/>
              </v:rect>
            </w:pict>
          </mc:Fallback>
        </mc:AlternateContent>
      </w:r>
      <w:r w:rsidRPr="00C065F6">
        <w:rPr>
          <w:rFonts w:ascii="Arial" w:hAnsi="Arial" w:cs="Arial"/>
          <w:noProof/>
        </w:rPr>
        <mc:AlternateContent>
          <mc:Choice Requires="wps">
            <w:drawing>
              <wp:anchor distT="152400" distB="152400" distL="152400" distR="152400" simplePos="0" relativeHeight="251675648" behindDoc="0" locked="0" layoutInCell="1" allowOverlap="1" wp14:anchorId="1880C5F0" wp14:editId="018EBE5A">
                <wp:simplePos x="0" y="0"/>
                <wp:positionH relativeFrom="margin">
                  <wp:posOffset>2930486</wp:posOffset>
                </wp:positionH>
                <wp:positionV relativeFrom="page">
                  <wp:posOffset>473725</wp:posOffset>
                </wp:positionV>
                <wp:extent cx="1961591" cy="330506"/>
                <wp:effectExtent l="0" t="0" r="0" b="0"/>
                <wp:wrapNone/>
                <wp:docPr id="1073741834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1591" cy="33050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5FB15F4" w14:textId="77777777" w:rsidR="00256C63" w:rsidRPr="00C065F6" w:rsidRDefault="00256C63" w:rsidP="00256C63">
                            <w:pPr>
                              <w:pStyle w:val="Body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Ystafelloedd</w:t>
                            </w:r>
                            <w:proofErr w:type="spellEnd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astudio</w:t>
                            </w:r>
                            <w:proofErr w:type="spellEnd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ar</w:t>
                            </w:r>
                            <w:proofErr w:type="spellEnd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gael</w:t>
                            </w:r>
                            <w:proofErr w:type="spellEnd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80C5F0" id="_x0000_s1030" style="position:absolute;margin-left:230.75pt;margin-top:37.3pt;width:154.45pt;height:26pt;z-index:251675648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" filled="f" stroked="f" strokeweight="1pt">
                <v:stroke miterlimit="4"/>
                <v:textbox inset="4pt,4pt,4pt,4pt">
                  <w:txbxContent>
                    <w:p w14:paraId="25FB15F4" w14:textId="77777777" w:rsidR="00256C63" w:rsidRPr="00C065F6" w:rsidRDefault="00256C63" w:rsidP="00256C63">
                      <w:pPr>
                        <w:pStyle w:val="Body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Ystafelloedd</w:t>
                      </w:r>
                      <w:proofErr w:type="spellEnd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astudio</w:t>
                      </w:r>
                      <w:proofErr w:type="spellEnd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ar</w:t>
                      </w:r>
                      <w:proofErr w:type="spellEnd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gael</w:t>
                      </w:r>
                      <w:proofErr w:type="spellEnd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  <w10:wrap anchorx="margin" anchory="page"/>
              </v:rect>
            </w:pict>
          </mc:Fallback>
        </mc:AlternateContent>
      </w:r>
      <w:r w:rsidR="00140AEC" w:rsidRPr="00C065F6">
        <w:rPr>
          <w:rFonts w:ascii="Arial" w:hAnsi="Arial" w:cs="Arial"/>
          <w:noProof/>
        </w:rPr>
        <mc:AlternateContent>
          <mc:Choice Requires="wps">
            <w:drawing>
              <wp:anchor distT="152400" distB="152400" distL="152400" distR="152400" simplePos="0" relativeHeight="251669504" behindDoc="0" locked="0" layoutInCell="1" allowOverlap="1" wp14:anchorId="2E7B6B00" wp14:editId="7B07C85C">
                <wp:simplePos x="0" y="0"/>
                <wp:positionH relativeFrom="margin">
                  <wp:posOffset>4033284</wp:posOffset>
                </wp:positionH>
                <wp:positionV relativeFrom="page">
                  <wp:posOffset>942753</wp:posOffset>
                </wp:positionV>
                <wp:extent cx="2681061" cy="588335"/>
                <wp:effectExtent l="0" t="0" r="0" b="0"/>
                <wp:wrapNone/>
                <wp:docPr id="107374183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1061" cy="58833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1B50274" w14:textId="77777777" w:rsidR="00256C63" w:rsidRPr="00C065F6" w:rsidRDefault="00256C63" w:rsidP="00256C63">
                            <w:pPr>
                              <w:pStyle w:val="Body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Llyfrgellydd</w:t>
                            </w:r>
                            <w:proofErr w:type="spellEnd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desg</w:t>
                            </w:r>
                            <w:proofErr w:type="spellEnd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gymorth</w:t>
                            </w:r>
                            <w:proofErr w:type="spellEnd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peiriant</w:t>
                            </w:r>
                            <w:proofErr w:type="spellEnd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hunanwasanaeth</w:t>
                            </w:r>
                            <w:proofErr w:type="spellEnd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ffôn</w:t>
                            </w:r>
                            <w:proofErr w:type="spellEnd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ebost</w:t>
                            </w:r>
                            <w:proofErr w:type="spellEnd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, Twitter a Facebook.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7B6B00" id="_x0000_s1031" style="position:absolute;margin-left:317.6pt;margin-top:74.25pt;width:211.1pt;height:46.35pt;z-index:251669504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" filled="f" stroked="f" strokeweight="1pt">
                <v:stroke miterlimit="4"/>
                <v:textbox inset="4pt,4pt,4pt,4pt">
                  <w:txbxContent>
                    <w:p w14:paraId="71B50274" w14:textId="77777777" w:rsidR="00256C63" w:rsidRPr="00C065F6" w:rsidRDefault="00256C63" w:rsidP="00256C63">
                      <w:pPr>
                        <w:pStyle w:val="Body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Llyfrgellydd</w:t>
                      </w:r>
                      <w:proofErr w:type="spellEnd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proofErr w:type="spellStart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desg</w:t>
                      </w:r>
                      <w:proofErr w:type="spellEnd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gymorth</w:t>
                      </w:r>
                      <w:proofErr w:type="spellEnd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proofErr w:type="spellStart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peiriant</w:t>
                      </w:r>
                      <w:proofErr w:type="spellEnd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hunanwasanaeth</w:t>
                      </w:r>
                      <w:proofErr w:type="spellEnd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proofErr w:type="spellStart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ffôn</w:t>
                      </w:r>
                      <w:proofErr w:type="spellEnd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proofErr w:type="spellStart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ebost</w:t>
                      </w:r>
                      <w:proofErr w:type="spellEnd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, Twitter a Facebook.</w:t>
                      </w:r>
                    </w:p>
                  </w:txbxContent>
                </v:textbox>
                <w10:wrap anchorx="margin" anchory="page"/>
              </v:rect>
            </w:pict>
          </mc:Fallback>
        </mc:AlternateContent>
      </w:r>
      <w:r w:rsidR="00140AEC" w:rsidRPr="00C065F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18CB7928" wp14:editId="36D1111C">
                <wp:simplePos x="0" y="0"/>
                <wp:positionH relativeFrom="column">
                  <wp:posOffset>3177703</wp:posOffset>
                </wp:positionH>
                <wp:positionV relativeFrom="paragraph">
                  <wp:posOffset>-185339</wp:posOffset>
                </wp:positionV>
                <wp:extent cx="142672" cy="457254"/>
                <wp:effectExtent l="0" t="25400" r="35560" b="12700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672" cy="45725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7226B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5" o:spid="_x0000_s1026" type="#_x0000_t32" style="position:absolute;margin-left:250.2pt;margin-top:-14.6pt;width:11.25pt;height:36pt;flip:y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" strokecolor="black [3200]" strokeweight=".5pt">
                <v:stroke endarrow="block" joinstyle="miter"/>
              </v:shape>
            </w:pict>
          </mc:Fallback>
        </mc:AlternateContent>
      </w:r>
      <w:r w:rsidR="00140AEC" w:rsidRPr="00C065F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7CA8742A" wp14:editId="22AD2B9B">
                <wp:simplePos x="0" y="0"/>
                <wp:positionH relativeFrom="column">
                  <wp:posOffset>1976120</wp:posOffset>
                </wp:positionH>
                <wp:positionV relativeFrom="paragraph">
                  <wp:posOffset>-304665</wp:posOffset>
                </wp:positionV>
                <wp:extent cx="532319" cy="590685"/>
                <wp:effectExtent l="25400" t="25400" r="13970" b="19050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2319" cy="5906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0DE4F4" id="Straight Arrow Connector 52" o:spid="_x0000_s1026" type="#_x0000_t32" style="position:absolute;margin-left:155.6pt;margin-top:-24pt;width:41.9pt;height:46.5pt;flip:x y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" strokecolor="black [3200]" strokeweight=".5pt">
                <v:stroke endarrow="block" joinstyle="miter"/>
              </v:shape>
            </w:pict>
          </mc:Fallback>
        </mc:AlternateContent>
      </w:r>
      <w:r w:rsidR="00AC6ECF" w:rsidRPr="00C065F6">
        <w:rPr>
          <w:rFonts w:ascii="Arial" w:hAnsi="Arial" w:cs="Arial"/>
          <w:noProof/>
        </w:rPr>
        <mc:AlternateContent>
          <mc:Choice Requires="wps">
            <w:drawing>
              <wp:anchor distT="152400" distB="152400" distL="152400" distR="152400" simplePos="0" relativeHeight="251667456" behindDoc="0" locked="0" layoutInCell="1" allowOverlap="1" wp14:anchorId="69542A64" wp14:editId="0D9947FC">
                <wp:simplePos x="0" y="0"/>
                <wp:positionH relativeFrom="margin">
                  <wp:posOffset>1028518</wp:posOffset>
                </wp:positionH>
                <wp:positionV relativeFrom="line">
                  <wp:posOffset>-547370</wp:posOffset>
                </wp:positionV>
                <wp:extent cx="1901952" cy="359410"/>
                <wp:effectExtent l="0" t="0" r="0" b="0"/>
                <wp:wrapNone/>
                <wp:docPr id="107374184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1952" cy="35941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C6561AD" w14:textId="77777777" w:rsidR="00256C63" w:rsidRPr="00C065F6" w:rsidRDefault="00256C63" w:rsidP="00256C63">
                            <w:pPr>
                              <w:pStyle w:val="Body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Mynediad</w:t>
                            </w:r>
                            <w:proofErr w:type="spellEnd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di-</w:t>
                            </w:r>
                            <w:proofErr w:type="spellStart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wifr</w:t>
                            </w:r>
                            <w:proofErr w:type="spellEnd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i’r</w:t>
                            </w:r>
                            <w:proofErr w:type="spellEnd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rhyngrwyd</w:t>
                            </w:r>
                            <w:proofErr w:type="spellEnd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542A64" id="_x0000_s1032" style="position:absolute;margin-left:81pt;margin-top:-43.1pt;width:149.75pt;height:28.3pt;z-index:251667456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" filled="f" stroked="f" strokeweight="1pt">
                <v:stroke miterlimit="4"/>
                <v:textbox inset="4pt,4pt,4pt,4pt">
                  <w:txbxContent>
                    <w:p w14:paraId="1C6561AD" w14:textId="77777777" w:rsidR="00256C63" w:rsidRPr="00C065F6" w:rsidRDefault="00256C63" w:rsidP="00256C63">
                      <w:pPr>
                        <w:pStyle w:val="Body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Mynediad</w:t>
                      </w:r>
                      <w:proofErr w:type="spellEnd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di-</w:t>
                      </w:r>
                      <w:proofErr w:type="spellStart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wifr</w:t>
                      </w:r>
                      <w:proofErr w:type="spellEnd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i’r</w:t>
                      </w:r>
                      <w:proofErr w:type="spellEnd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rhyngrwyd</w:t>
                      </w:r>
                      <w:proofErr w:type="spellEnd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  <w10:wrap anchorx="margin" anchory="line"/>
              </v:rect>
            </w:pict>
          </mc:Fallback>
        </mc:AlternateContent>
      </w:r>
      <w:r w:rsidR="00E47BB6" w:rsidRPr="00C065F6">
        <w:rPr>
          <w:rFonts w:ascii="Arial" w:hAnsi="Arial" w:cs="Arial"/>
          <w:noProof/>
        </w:rPr>
        <mc:AlternateContent>
          <mc:Choice Requires="wps">
            <w:drawing>
              <wp:anchor distT="152400" distB="152400" distL="152400" distR="152400" simplePos="0" relativeHeight="251757568" behindDoc="0" locked="0" layoutInCell="1" allowOverlap="1" wp14:anchorId="4E54ED2E" wp14:editId="6E9B4CCC">
                <wp:simplePos x="0" y="0"/>
                <wp:positionH relativeFrom="margin">
                  <wp:posOffset>5425261</wp:posOffset>
                </wp:positionH>
                <wp:positionV relativeFrom="page">
                  <wp:posOffset>3573672</wp:posOffset>
                </wp:positionV>
                <wp:extent cx="753627" cy="332740"/>
                <wp:effectExtent l="0" t="0" r="0" b="0"/>
                <wp:wrapNone/>
                <wp:docPr id="44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627" cy="33274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E353401" w14:textId="77777777" w:rsidR="00E47BB6" w:rsidRPr="001913C8" w:rsidRDefault="00E47BB6" w:rsidP="00E47BB6">
                            <w:pPr>
                              <w:pStyle w:val="Body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Yr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Athrofa</w:t>
                            </w:r>
                            <w:proofErr w:type="spellEnd"/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54ED2E" id="_x0000_s1033" style="position:absolute;margin-left:427.2pt;margin-top:281.4pt;width:59.35pt;height:26.2pt;z-index:251757568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" filled="f" stroked="f" strokeweight="1pt">
                <v:stroke miterlimit="4"/>
                <v:textbox inset="4pt,4pt,4pt,4pt">
                  <w:txbxContent>
                    <w:p w14:paraId="6E353401" w14:textId="77777777" w:rsidR="00E47BB6" w:rsidRPr="001913C8" w:rsidRDefault="00E47BB6" w:rsidP="00E47BB6">
                      <w:pPr>
                        <w:pStyle w:val="Body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Yr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Athrofa</w:t>
                      </w:r>
                      <w:proofErr w:type="spellEnd"/>
                    </w:p>
                  </w:txbxContent>
                </v:textbox>
                <w10:wrap anchorx="margin" anchory="page"/>
              </v:rect>
            </w:pict>
          </mc:Fallback>
        </mc:AlternateContent>
      </w:r>
      <w:r w:rsidR="00FE79B9" w:rsidRPr="00C065F6">
        <w:rPr>
          <w:rFonts w:ascii="Arial" w:hAnsi="Arial" w:cs="Arial"/>
          <w:noProof/>
        </w:rPr>
        <mc:AlternateContent>
          <mc:Choice Requires="wps">
            <w:drawing>
              <wp:anchor distT="152400" distB="152400" distL="152400" distR="152400" simplePos="0" relativeHeight="251739136" behindDoc="0" locked="0" layoutInCell="1" allowOverlap="1" wp14:anchorId="5982A9E0" wp14:editId="51D9DA8E">
                <wp:simplePos x="0" y="0"/>
                <wp:positionH relativeFrom="margin">
                  <wp:posOffset>4518660</wp:posOffset>
                </wp:positionH>
                <wp:positionV relativeFrom="line">
                  <wp:posOffset>7612488</wp:posOffset>
                </wp:positionV>
                <wp:extent cx="1374775" cy="327660"/>
                <wp:effectExtent l="0" t="0" r="0" b="0"/>
                <wp:wrapNone/>
                <wp:docPr id="1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4775" cy="32766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o="urn:schemas-microsoft-com:office:office" xmlns:v="urn:schemas-microsoft-com:vml" xmlns:w10="urn:schemas-microsoft-com:office:word" xmlns:w="http://schemas.openxmlformats.org/wordprocessingml/2006/main" xmlns="" val="1"/>
                          </a:ext>
                        </a:extLst>
                      </wps:spPr>
                      <wps:txbx>
                        <w:txbxContent>
                          <w:p w14:paraId="33C31ADD" w14:textId="1F2C3CF7" w:rsidR="00FE79B9" w:rsidRPr="00BB1E14" w:rsidRDefault="00FE79B9" w:rsidP="00FE79B9">
                            <w:pPr>
                              <w:pStyle w:val="Body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Myfyrwyr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anabled</w:t>
                            </w:r>
                            <w:r w:rsidR="00E47BB6"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d</w:t>
                            </w:r>
                            <w:proofErr w:type="spellEnd"/>
                            <w:r w:rsidR="00640CA1"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82A9E0" id="_x0000_s1034" style="position:absolute;margin-left:355.8pt;margin-top:599.4pt;width:108.25pt;height:25.8pt;z-index:251739136;visibility:visible;mso-wrap-style:square;mso-height-percent:0;mso-wrap-distance-left:12pt;mso-wrap-distance-top:12pt;mso-wrap-distance-right:12pt;mso-wrap-distance-bottom:12pt;mso-position-horizontal:absolute;mso-position-horizontal-relative:margin;mso-position-vertical:absolute;mso-position-vertical-relative:line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" filled="f" stroked="f" strokeweight="1pt">
                <v:stroke miterlimit="4"/>
                <v:textbox inset="4pt,4pt,4pt,4pt">
                  <w:txbxContent>
                    <w:p w14:paraId="33C31ADD" w14:textId="1F2C3CF7" w:rsidR="00FE79B9" w:rsidRPr="00BB1E14" w:rsidRDefault="00FE79B9" w:rsidP="00FE79B9">
                      <w:pPr>
                        <w:pStyle w:val="Body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Myfyrwyr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anabled</w:t>
                      </w:r>
                      <w:r w:rsidR="00E47BB6"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d</w:t>
                      </w:r>
                      <w:proofErr w:type="spellEnd"/>
                      <w:r w:rsidR="00640CA1"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:</w:t>
                      </w:r>
                    </w:p>
                  </w:txbxContent>
                </v:textbox>
                <w10:wrap anchorx="margin" anchory="line"/>
              </v:rect>
            </w:pict>
          </mc:Fallback>
        </mc:AlternateContent>
      </w:r>
      <w:r w:rsidR="00FE79B9" w:rsidRPr="00C065F6">
        <w:rPr>
          <w:rFonts w:ascii="Arial" w:hAnsi="Arial" w:cs="Arial"/>
          <w:noProof/>
        </w:rPr>
        <mc:AlternateContent>
          <mc:Choice Requires="wps">
            <w:drawing>
              <wp:anchor distT="152400" distB="152400" distL="152400" distR="152400" simplePos="0" relativeHeight="251714560" behindDoc="0" locked="0" layoutInCell="1" allowOverlap="1" wp14:anchorId="2E28ED77" wp14:editId="7CE1A469">
                <wp:simplePos x="0" y="0"/>
                <wp:positionH relativeFrom="margin">
                  <wp:posOffset>-91584</wp:posOffset>
                </wp:positionH>
                <wp:positionV relativeFrom="line">
                  <wp:posOffset>7374495</wp:posOffset>
                </wp:positionV>
                <wp:extent cx="1374931" cy="281035"/>
                <wp:effectExtent l="0" t="0" r="0" b="0"/>
                <wp:wrapNone/>
                <wp:docPr id="1073741843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4931" cy="28103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o="urn:schemas-microsoft-com:office:office" xmlns:v="urn:schemas-microsoft-com:vml" xmlns:w10="urn:schemas-microsoft-com:office:word" xmlns:w="http://schemas.openxmlformats.org/wordprocessingml/2006/main" xmlns="" val="1"/>
                          </a:ext>
                        </a:extLst>
                      </wps:spPr>
                      <wps:txbx>
                        <w:txbxContent>
                          <w:p w14:paraId="30AAACD7" w14:textId="77777777" w:rsidR="00256C63" w:rsidRPr="00BB1E14" w:rsidRDefault="00256C63" w:rsidP="00256C63">
                            <w:pPr>
                              <w:pStyle w:val="Body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Cymorth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proffesiynnol</w:t>
                            </w:r>
                            <w:proofErr w:type="spellEnd"/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28ED77" id="_x0000_s1035" style="position:absolute;margin-left:-7.2pt;margin-top:580.65pt;width:108.25pt;height:22.15pt;z-index:251714560;visibility:visible;mso-wrap-style:square;mso-wrap-distance-left:12pt;mso-wrap-distance-top:12pt;mso-wrap-distance-right:12pt;mso-wrap-distance-bottom:12pt;mso-position-horizontal:absolute;mso-position-horizontal-relative:margin;mso-position-vertical:absolute;mso-position-vertical-relative:lin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" filled="f" stroked="f" strokeweight="1pt">
                <v:stroke miterlimit="4"/>
                <v:textbox inset="4pt,4pt,4pt,4pt">
                  <w:txbxContent>
                    <w:p w14:paraId="30AAACD7" w14:textId="77777777" w:rsidR="00256C63" w:rsidRPr="00BB1E14" w:rsidRDefault="00256C63" w:rsidP="00256C63">
                      <w:pPr>
                        <w:pStyle w:val="Body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Cymorth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proffesiynnol</w:t>
                      </w:r>
                      <w:proofErr w:type="spellEnd"/>
                    </w:p>
                  </w:txbxContent>
                </v:textbox>
                <w10:wrap anchorx="margin" anchory="line"/>
              </v:rect>
            </w:pict>
          </mc:Fallback>
        </mc:AlternateContent>
      </w:r>
      <w:r w:rsidR="00FE79B9" w:rsidRPr="00C065F6">
        <w:rPr>
          <w:rFonts w:ascii="Arial" w:hAnsi="Arial" w:cs="Arial"/>
          <w:noProof/>
        </w:rPr>
        <mc:AlternateContent>
          <mc:Choice Requires="wps">
            <w:drawing>
              <wp:anchor distT="152400" distB="152400" distL="152400" distR="152400" simplePos="0" relativeHeight="251755520" behindDoc="0" locked="0" layoutInCell="1" allowOverlap="1" wp14:anchorId="0FEC6E59" wp14:editId="5B397C67">
                <wp:simplePos x="0" y="0"/>
                <wp:positionH relativeFrom="margin">
                  <wp:posOffset>4824046</wp:posOffset>
                </wp:positionH>
                <wp:positionV relativeFrom="line">
                  <wp:posOffset>3359150</wp:posOffset>
                </wp:positionV>
                <wp:extent cx="1303607" cy="1056976"/>
                <wp:effectExtent l="12700" t="12700" r="17780" b="10160"/>
                <wp:wrapNone/>
                <wp:docPr id="42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607" cy="1056976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19679" h="19679" extrusionOk="0">
                              <a:moveTo>
                                <a:pt x="16796" y="2882"/>
                              </a:moveTo>
                              <a:cubicBezTo>
                                <a:pt x="20639" y="6724"/>
                                <a:pt x="20639" y="12954"/>
                                <a:pt x="16796" y="16796"/>
                              </a:cubicBezTo>
                              <a:cubicBezTo>
                                <a:pt x="12954" y="20639"/>
                                <a:pt x="6724" y="20639"/>
                                <a:pt x="2882" y="16796"/>
                              </a:cubicBezTo>
                              <a:cubicBezTo>
                                <a:pt x="-961" y="12954"/>
                                <a:pt x="-961" y="6724"/>
                                <a:pt x="2882" y="2882"/>
                              </a:cubicBezTo>
                              <a:cubicBezTo>
                                <a:pt x="6724" y="-961"/>
                                <a:pt x="12954" y="-961"/>
                                <a:pt x="16796" y="2882"/>
                              </a:cubicBezTo>
                              <a:close/>
                            </a:path>
                          </a:pathLst>
                        </a:custGeom>
                        <a:gradFill flip="none" rotWithShape="1">
                          <a:gsLst>
                            <a:gs pos="0">
                              <a:srgbClr val="FF5F5E"/>
                            </a:gs>
                            <a:gs pos="100000">
                              <a:srgbClr val="FF8AD8"/>
                            </a:gs>
                          </a:gsLst>
                          <a:lin ang="5400000" scaled="0"/>
                        </a:gradFill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o="urn:schemas-microsoft-com:office:office" xmlns:v="urn:schemas-microsoft-com:vml" xmlns:w10="urn:schemas-microsoft-com:office:word" xmlns:w="http://schemas.openxmlformats.org/wordprocessingml/2006/main" xmlns="" val="1"/>
                          </a:ext>
                        </a:extLst>
                      </wps:spPr>
                      <wps:txbx>
                        <w:txbxContent>
                          <w:p w14:paraId="0FC1A52D" w14:textId="77777777" w:rsidR="001913C8" w:rsidRDefault="00FE79B9" w:rsidP="00FE79B9">
                            <w:pPr>
                              <w:pStyle w:val="Body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Adnoddau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0E9654D" w14:textId="68D007A1" w:rsidR="00FE79B9" w:rsidRPr="001913C8" w:rsidRDefault="00FE79B9" w:rsidP="00FE79B9">
                            <w:pPr>
                              <w:pStyle w:val="Body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Eraill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numCol="1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EC6E59" id="_x0000_s1036" style="position:absolute;margin-left:379.85pt;margin-top:264.5pt;width:102.65pt;height:83.25pt;z-index:251755520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line;mso-width-percent:0;mso-height-percent:0;mso-width-relative:margin;mso-height-relative:margin;v-text-anchor:middle" coordsize="19679,19679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" adj="-11796480,,5400" path="m16796,2882v3843,3842,3843,10072,,13914c12954,20639,6724,20639,2882,16796,-961,12954,-961,6724,2882,2882v3842,-3843,10072,-3843,13914,xe" fillcolor="#ff5f5e" strokeweight="1pt">
                <v:fill color2="#ff8ad8" rotate="t" focus="100%" type="gradient">
                  <o:fill v:ext="view" type="gradientUnscaled"/>
                </v:fill>
                <v:stroke miterlimit="4" joinstyle="miter"/>
                <v:formulas/>
                <v:path arrowok="t" o:extrusionok="f" o:connecttype="custom" o:connectlocs="651804,528488;651804,528488;651804,528488;651804,528488" o:connectangles="0,90,180,270" textboxrect="0,0,19679,19679"/>
                <v:textbox inset="0,0,0,0">
                  <w:txbxContent>
                    <w:p w14:paraId="0FC1A52D" w14:textId="77777777" w:rsidR="001913C8" w:rsidRDefault="00FE79B9" w:rsidP="00FE79B9">
                      <w:pPr>
                        <w:pStyle w:val="Body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spellStart"/>
                      <w:r w:rsidRPr="001913C8">
                        <w:rPr>
                          <w:rFonts w:ascii="Arial" w:hAnsi="Arial" w:cs="Arial"/>
                          <w:sz w:val="28"/>
                          <w:szCs w:val="28"/>
                        </w:rPr>
                        <w:t>Adnoddau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00E9654D" w14:textId="68D007A1" w:rsidR="00FE79B9" w:rsidRPr="001913C8" w:rsidRDefault="00FE79B9" w:rsidP="00FE79B9">
                      <w:pPr>
                        <w:pStyle w:val="Body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spellStart"/>
                      <w:r w:rsidRPr="001913C8">
                        <w:rPr>
                          <w:rFonts w:ascii="Arial" w:hAnsi="Arial" w:cs="Arial"/>
                          <w:sz w:val="28"/>
                          <w:szCs w:val="28"/>
                        </w:rPr>
                        <w:t>Eraill</w:t>
                      </w:r>
                      <w:proofErr w:type="spellEnd"/>
                    </w:p>
                  </w:txbxContent>
                </v:textbox>
                <w10:wrap anchorx="margin" anchory="line"/>
              </v:shape>
            </w:pict>
          </mc:Fallback>
        </mc:AlternateContent>
      </w:r>
      <w:r w:rsidR="00FE79B9" w:rsidRPr="00C065F6">
        <w:rPr>
          <w:rFonts w:ascii="Arial" w:hAnsi="Arial" w:cs="Arial"/>
          <w:noProof/>
        </w:rPr>
        <mc:AlternateContent>
          <mc:Choice Requires="wps">
            <w:drawing>
              <wp:anchor distT="152400" distB="152400" distL="152400" distR="152400" simplePos="0" relativeHeight="251743232" behindDoc="0" locked="0" layoutInCell="1" allowOverlap="1" wp14:anchorId="6A5D84DC" wp14:editId="73D06D4B">
                <wp:simplePos x="0" y="0"/>
                <wp:positionH relativeFrom="margin">
                  <wp:posOffset>1640586</wp:posOffset>
                </wp:positionH>
                <wp:positionV relativeFrom="page">
                  <wp:posOffset>9634601</wp:posOffset>
                </wp:positionV>
                <wp:extent cx="1883664" cy="813943"/>
                <wp:effectExtent l="0" t="0" r="0" b="0"/>
                <wp:wrapNone/>
                <wp:docPr id="1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3664" cy="813943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EC705D6" w14:textId="77777777" w:rsidR="00FE79B9" w:rsidRPr="00BB1E14" w:rsidRDefault="00FE79B9" w:rsidP="00FE79B9">
                            <w:pPr>
                              <w:pStyle w:val="Body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‘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Cymorth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Dysgu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’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yn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cydweithio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o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fewn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rhwydwaith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er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mwyn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hwyluso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amgylchedd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dysgu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cynhwysol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a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hygyrch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84DC" id="_x0000_s1037" style="position:absolute;margin-left:129.2pt;margin-top:758.65pt;width:148.3pt;height:64.1pt;z-index:251743232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" filled="f" stroked="f" strokeweight="1pt">
                <v:stroke miterlimit="4"/>
                <v:textbox inset="4pt,4pt,4pt,4pt">
                  <w:txbxContent>
                    <w:p w14:paraId="6EC705D6" w14:textId="77777777" w:rsidR="00FE79B9" w:rsidRPr="00BB1E14" w:rsidRDefault="00FE79B9" w:rsidP="00FE79B9">
                      <w:pPr>
                        <w:pStyle w:val="Body"/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‘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Cymorth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Dysgu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’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yn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cydweithio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o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fewn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rhwydwaith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er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mwyn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hwyluso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amgylchedd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dysgu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cynhwysol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a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hygyrch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  <w10:wrap anchorx="margin" anchory="page"/>
              </v:rect>
            </w:pict>
          </mc:Fallback>
        </mc:AlternateContent>
      </w:r>
      <w:r w:rsidR="00FE79B9" w:rsidRPr="00C065F6">
        <w:rPr>
          <w:rFonts w:ascii="Arial" w:hAnsi="Arial" w:cs="Arial"/>
          <w:noProof/>
        </w:rPr>
        <mc:AlternateContent>
          <mc:Choice Requires="wps">
            <w:drawing>
              <wp:anchor distT="152400" distB="152400" distL="152400" distR="152400" simplePos="0" relativeHeight="251741184" behindDoc="0" locked="0" layoutInCell="1" allowOverlap="1" wp14:anchorId="760F2C7F" wp14:editId="14279CDA">
                <wp:simplePos x="0" y="0"/>
                <wp:positionH relativeFrom="margin">
                  <wp:posOffset>5507228</wp:posOffset>
                </wp:positionH>
                <wp:positionV relativeFrom="page">
                  <wp:posOffset>9579356</wp:posOffset>
                </wp:positionV>
                <wp:extent cx="1305560" cy="978795"/>
                <wp:effectExtent l="0" t="0" r="0" b="0"/>
                <wp:wrapNone/>
                <wp:docPr id="1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5560" cy="97879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o="urn:schemas-microsoft-com:office:office" xmlns:v="urn:schemas-microsoft-com:vml" xmlns:w10="urn:schemas-microsoft-com:office:word" xmlns:w="http://schemas.openxmlformats.org/wordprocessingml/2006/main" xmlns="" val="1"/>
                          </a:ext>
                        </a:extLst>
                      </wps:spPr>
                      <wps:txbx>
                        <w:txbxContent>
                          <w:p w14:paraId="158437FD" w14:textId="77777777" w:rsidR="00FE79B9" w:rsidRPr="00BB1E14" w:rsidRDefault="00FE79B9" w:rsidP="00FE79B9">
                            <w:pPr>
                              <w:pStyle w:val="Body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Cyfweliad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gyda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Gweinyddydd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anabledd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drafod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anghenion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a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phryderon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. 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0F2C7F" id="_x0000_s1038" style="position:absolute;margin-left:433.65pt;margin-top:754.3pt;width:102.8pt;height:77.05pt;z-index:251741184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" filled="f" stroked="f" strokeweight="1pt">
                <v:stroke miterlimit="4"/>
                <v:textbox inset="4pt,4pt,4pt,4pt">
                  <w:txbxContent>
                    <w:p w14:paraId="158437FD" w14:textId="77777777" w:rsidR="00FE79B9" w:rsidRPr="00BB1E14" w:rsidRDefault="00FE79B9" w:rsidP="00FE79B9">
                      <w:pPr>
                        <w:pStyle w:val="Body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Cyfweliad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gyda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Gweinyddydd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anabledd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i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drafod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anghenion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a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phryderon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.  </w:t>
                      </w:r>
                    </w:p>
                  </w:txbxContent>
                </v:textbox>
                <w10:wrap anchorx="margin" anchory="page"/>
              </v:rect>
            </w:pict>
          </mc:Fallback>
        </mc:AlternateContent>
      </w:r>
      <w:r w:rsidR="00FE79B9" w:rsidRPr="00C065F6">
        <w:rPr>
          <w:rFonts w:ascii="Arial" w:hAnsi="Arial" w:cs="Arial"/>
          <w:noProof/>
        </w:rPr>
        <mc:AlternateContent>
          <mc:Choice Requires="wps">
            <w:drawing>
              <wp:anchor distT="152400" distB="152400" distL="152400" distR="152400" simplePos="0" relativeHeight="251728896" behindDoc="0" locked="0" layoutInCell="1" allowOverlap="1" wp14:anchorId="23EE798D" wp14:editId="5BE39A0D">
                <wp:simplePos x="0" y="0"/>
                <wp:positionH relativeFrom="margin">
                  <wp:posOffset>-844203</wp:posOffset>
                </wp:positionH>
                <wp:positionV relativeFrom="line">
                  <wp:posOffset>8126499</wp:posOffset>
                </wp:positionV>
                <wp:extent cx="2155372" cy="793115"/>
                <wp:effectExtent l="0" t="0" r="0" b="0"/>
                <wp:wrapNone/>
                <wp:docPr id="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5372" cy="79311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o="urn:schemas-microsoft-com:office:office" xmlns:v="urn:schemas-microsoft-com:vml" xmlns:w10="urn:schemas-microsoft-com:office:word" xmlns:w="http://schemas.openxmlformats.org/wordprocessingml/2006/main" xmlns="" val="1"/>
                          </a:ext>
                        </a:extLst>
                      </wps:spPr>
                      <wps:txbx>
                        <w:txbxContent>
                          <w:p w14:paraId="395D561D" w14:textId="77777777" w:rsidR="00FE79B9" w:rsidRPr="00BB1E14" w:rsidRDefault="00FE79B9" w:rsidP="00FE79B9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B1E1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‘The Big White Wall’ –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gwasanaeth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am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ddim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fyfyrwyr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eu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ddefnyddio’n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ddi-enw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pan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fydd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angen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cymorth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arnynt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14:paraId="4CBD5746" w14:textId="77777777" w:rsidR="00FE79B9" w:rsidRDefault="00FE79B9" w:rsidP="00FE79B9">
                            <w:pPr>
                              <w:pStyle w:val="Body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EE798D" id="_x0000_s1039" style="position:absolute;margin-left:-66.45pt;margin-top:639.9pt;width:169.7pt;height:62.45pt;z-index:251728896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" filled="f" stroked="f" strokeweight="1pt">
                <v:stroke miterlimit="4"/>
                <v:textbox inset="4pt,4pt,4pt,4pt">
                  <w:txbxContent>
                    <w:p w14:paraId="395D561D" w14:textId="77777777" w:rsidR="00FE79B9" w:rsidRPr="00BB1E14" w:rsidRDefault="00FE79B9" w:rsidP="00FE79B9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B1E1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eastAsia="en-G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‘The Big White Wall’ –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eastAsia="en-G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gwasanaeth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eastAsia="en-G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am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eastAsia="en-G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ddim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eastAsia="en-G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eastAsia="en-G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eastAsia="en-G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eastAsia="en-G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fyfyrwyr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eastAsia="en-G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eastAsia="en-G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eu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eastAsia="en-G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eastAsia="en-G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ddefnyddio’n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eastAsia="en-G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eastAsia="en-G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ddi-enw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eastAsia="en-G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pan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eastAsia="en-G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fydd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eastAsia="en-G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eastAsia="en-G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angen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eastAsia="en-G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eastAsia="en-G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cymorth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eastAsia="en-G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eastAsia="en-G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arnynt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eastAsia="en-G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14:paraId="4CBD5746" w14:textId="77777777" w:rsidR="00FE79B9" w:rsidRDefault="00FE79B9" w:rsidP="00FE79B9">
                      <w:pPr>
                        <w:pStyle w:val="Body"/>
                      </w:pPr>
                    </w:p>
                  </w:txbxContent>
                </v:textbox>
                <w10:wrap anchorx="margin" anchory="line"/>
              </v:rect>
            </w:pict>
          </mc:Fallback>
        </mc:AlternateContent>
      </w:r>
      <w:r w:rsidR="00FE79B9" w:rsidRPr="00C065F6">
        <w:rPr>
          <w:rFonts w:ascii="Arial" w:hAnsi="Arial" w:cs="Arial"/>
          <w:noProof/>
        </w:rPr>
        <mc:AlternateContent>
          <mc:Choice Requires="wps">
            <w:drawing>
              <wp:anchor distT="152400" distB="152400" distL="152400" distR="152400" simplePos="0" relativeHeight="251722752" behindDoc="0" locked="0" layoutInCell="1" allowOverlap="1" wp14:anchorId="1FB538A7" wp14:editId="53CB084E">
                <wp:simplePos x="0" y="0"/>
                <wp:positionH relativeFrom="margin">
                  <wp:posOffset>1702955</wp:posOffset>
                </wp:positionH>
                <wp:positionV relativeFrom="page">
                  <wp:posOffset>6760210</wp:posOffset>
                </wp:positionV>
                <wp:extent cx="1120486" cy="1094509"/>
                <wp:effectExtent l="0" t="0" r="0" b="0"/>
                <wp:wrapNone/>
                <wp:docPr id="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0486" cy="1094509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o="urn:schemas-microsoft-com:office:office" xmlns:v="urn:schemas-microsoft-com:vml" xmlns:w10="urn:schemas-microsoft-com:office:word" xmlns:w="http://schemas.openxmlformats.org/wordprocessingml/2006/main" xmlns="" val="1"/>
                          </a:ext>
                        </a:extLst>
                      </wps:spPr>
                      <wps:txbx>
                        <w:txbxContent>
                          <w:p w14:paraId="4853152C" w14:textId="77777777" w:rsidR="00FE79B9" w:rsidRPr="00BB1E14" w:rsidRDefault="00FE79B9" w:rsidP="00FE79B9">
                            <w:pPr>
                              <w:pStyle w:val="Body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Cyfle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ennill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ysgoloriaethau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a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bwrsariaethau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gefnogi’ch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astudiaethau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B538A7" id="_x0000_s1040" style="position:absolute;margin-left:134.1pt;margin-top:532.3pt;width:88.25pt;height:86.2pt;z-index:251722752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" filled="f" stroked="f" strokeweight="1pt">
                <v:stroke miterlimit="4"/>
                <v:textbox inset="4pt,4pt,4pt,4pt">
                  <w:txbxContent>
                    <w:p w14:paraId="4853152C" w14:textId="77777777" w:rsidR="00FE79B9" w:rsidRPr="00BB1E14" w:rsidRDefault="00FE79B9" w:rsidP="00FE79B9">
                      <w:pPr>
                        <w:pStyle w:val="Body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Cyfle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i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ennill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ysgoloriaethau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a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bwrsariaethau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i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gefnogi’ch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astudiaethau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  <w10:wrap anchorx="margin" anchory="page"/>
              </v:rect>
            </w:pict>
          </mc:Fallback>
        </mc:AlternateContent>
      </w:r>
      <w:r w:rsidR="00256C63" w:rsidRPr="00C065F6">
        <w:rPr>
          <w:rFonts w:ascii="Arial" w:hAnsi="Arial" w:cs="Arial"/>
          <w:noProof/>
        </w:rPr>
        <mc:AlternateContent>
          <mc:Choice Requires="wps">
            <w:drawing>
              <wp:anchor distT="152400" distB="152400" distL="152400" distR="152400" simplePos="0" relativeHeight="251710464" behindDoc="0" locked="0" layoutInCell="1" allowOverlap="1" wp14:anchorId="3EBFA211" wp14:editId="13957FF8">
                <wp:simplePos x="0" y="0"/>
                <wp:positionH relativeFrom="margin">
                  <wp:posOffset>2263775</wp:posOffset>
                </wp:positionH>
                <wp:positionV relativeFrom="line">
                  <wp:posOffset>7338209</wp:posOffset>
                </wp:positionV>
                <wp:extent cx="1234440" cy="960120"/>
                <wp:effectExtent l="12700" t="0" r="10160" b="17780"/>
                <wp:wrapNone/>
                <wp:docPr id="107374184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4440" cy="96012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19679" h="19679" extrusionOk="0">
                              <a:moveTo>
                                <a:pt x="16796" y="2882"/>
                              </a:moveTo>
                              <a:cubicBezTo>
                                <a:pt x="20639" y="6724"/>
                                <a:pt x="20639" y="12954"/>
                                <a:pt x="16796" y="16796"/>
                              </a:cubicBezTo>
                              <a:cubicBezTo>
                                <a:pt x="12954" y="20639"/>
                                <a:pt x="6724" y="20639"/>
                                <a:pt x="2882" y="16796"/>
                              </a:cubicBezTo>
                              <a:cubicBezTo>
                                <a:pt x="-961" y="12954"/>
                                <a:pt x="-961" y="6724"/>
                                <a:pt x="2882" y="2882"/>
                              </a:cubicBezTo>
                              <a:cubicBezTo>
                                <a:pt x="6724" y="-961"/>
                                <a:pt x="12954" y="-961"/>
                                <a:pt x="16796" y="2882"/>
                              </a:cubicBezTo>
                              <a:close/>
                            </a:path>
                          </a:pathLst>
                        </a:custGeom>
                        <a:gradFill flip="none" rotWithShape="1">
                          <a:gsLst>
                            <a:gs pos="0">
                              <a:srgbClr val="FF5F5E"/>
                            </a:gs>
                            <a:gs pos="100000">
                              <a:srgbClr val="FF8AD8"/>
                            </a:gs>
                          </a:gsLst>
                          <a:lin ang="5400000" scaled="0"/>
                        </a:gradFill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o="urn:schemas-microsoft-com:office:office" xmlns:v="urn:schemas-microsoft-com:vml" xmlns:w10="urn:schemas-microsoft-com:office:word" xmlns:w="http://schemas.openxmlformats.org/wordprocessingml/2006/main" xmlns="" val="1"/>
                          </a:ext>
                        </a:extLst>
                      </wps:spPr>
                      <wps:txbx>
                        <w:txbxContent>
                          <w:p w14:paraId="630785AA" w14:textId="77777777" w:rsidR="00256C63" w:rsidRPr="00BB1E14" w:rsidRDefault="00256C63" w:rsidP="00256C63">
                            <w:pPr>
                              <w:pStyle w:val="Body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  <w:t>Gwasanaethau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  <w:t>Myfyrwyr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numCol="1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FA211" id="_x0000_s1041" style="position:absolute;margin-left:178.25pt;margin-top:577.8pt;width:97.2pt;height:75.6pt;z-index:251710464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line;mso-width-percent:0;mso-height-percent:0;mso-width-relative:margin;mso-height-relative:margin;v-text-anchor:middle" coordsize="19679,19679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" adj="-11796480,,5400" path="m16796,2882v3843,3842,3843,10072,,13914c12954,20639,6724,20639,2882,16796,-961,12954,-961,6724,2882,2882v3842,-3843,10072,-3843,13914,xe" fillcolor="#ff5f5e" strokeweight="1pt">
                <v:fill color2="#ff8ad8" rotate="t" focus="100%" type="gradient">
                  <o:fill v:ext="view" type="gradientUnscaled"/>
                </v:fill>
                <v:stroke miterlimit="4" joinstyle="miter"/>
                <v:formulas/>
                <v:path arrowok="t" o:extrusionok="f" o:connecttype="custom" o:connectlocs="617220,480060;617220,480060;617220,480060;617220,480060" o:connectangles="0,90,180,270" textboxrect="0,0,19679,19679"/>
                <v:textbox inset="0,0,0,0">
                  <w:txbxContent>
                    <w:p w14:paraId="630785AA" w14:textId="77777777" w:rsidR="00256C63" w:rsidRPr="00BB1E14" w:rsidRDefault="00256C63" w:rsidP="00256C63">
                      <w:pPr>
                        <w:pStyle w:val="Body"/>
                        <w:jc w:val="center"/>
                        <w:rPr>
                          <w:rFonts w:ascii="Arial" w:hAnsi="Arial" w:cs="Arial"/>
                        </w:rPr>
                      </w:pPr>
                      <w:proofErr w:type="spellStart"/>
                      <w:r w:rsidRPr="00BB1E14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  <w:t>Gwasanaethau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  <w:t>Myfyrwyr</w:t>
                      </w:r>
                      <w:proofErr w:type="spellEnd"/>
                    </w:p>
                  </w:txbxContent>
                </v:textbox>
                <w10:wrap anchorx="margin" anchory="line"/>
              </v:shape>
            </w:pict>
          </mc:Fallback>
        </mc:AlternateContent>
      </w:r>
      <w:r w:rsidR="00256C63" w:rsidRPr="00C065F6">
        <w:rPr>
          <w:rFonts w:ascii="Arial" w:hAnsi="Arial" w:cs="Arial"/>
          <w:noProof/>
        </w:rPr>
        <w:drawing>
          <wp:anchor distT="152400" distB="152400" distL="152400" distR="152400" simplePos="0" relativeHeight="251712512" behindDoc="0" locked="0" layoutInCell="1" allowOverlap="1" wp14:anchorId="33C4F859" wp14:editId="68575F56">
            <wp:simplePos x="0" y="0"/>
            <wp:positionH relativeFrom="margin">
              <wp:posOffset>1496060</wp:posOffset>
            </wp:positionH>
            <wp:positionV relativeFrom="line">
              <wp:posOffset>6040006</wp:posOffset>
            </wp:positionV>
            <wp:extent cx="2803842" cy="78422"/>
            <wp:effectExtent l="3810" t="0" r="0" b="0"/>
            <wp:wrapNone/>
            <wp:docPr id="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803842" cy="7842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6C63" w:rsidRPr="00C065F6">
        <w:rPr>
          <w:rFonts w:ascii="Arial" w:hAnsi="Arial" w:cs="Arial"/>
          <w:noProof/>
        </w:rPr>
        <mc:AlternateContent>
          <mc:Choice Requires="wps">
            <w:drawing>
              <wp:anchor distT="152400" distB="152400" distL="152400" distR="152400" simplePos="0" relativeHeight="251685888" behindDoc="0" locked="0" layoutInCell="1" allowOverlap="1" wp14:anchorId="304704E7" wp14:editId="20BBFA99">
                <wp:simplePos x="0" y="0"/>
                <wp:positionH relativeFrom="margin">
                  <wp:posOffset>-642620</wp:posOffset>
                </wp:positionH>
                <wp:positionV relativeFrom="line">
                  <wp:posOffset>2684004</wp:posOffset>
                </wp:positionV>
                <wp:extent cx="1217789" cy="927312"/>
                <wp:effectExtent l="12700" t="0" r="14605" b="12700"/>
                <wp:wrapNone/>
                <wp:docPr id="14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7789" cy="927312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19679" h="19679" extrusionOk="0">
                              <a:moveTo>
                                <a:pt x="16796" y="2882"/>
                              </a:moveTo>
                              <a:cubicBezTo>
                                <a:pt x="20639" y="6724"/>
                                <a:pt x="20639" y="12954"/>
                                <a:pt x="16796" y="16796"/>
                              </a:cubicBezTo>
                              <a:cubicBezTo>
                                <a:pt x="12954" y="20639"/>
                                <a:pt x="6724" y="20639"/>
                                <a:pt x="2882" y="16796"/>
                              </a:cubicBezTo>
                              <a:cubicBezTo>
                                <a:pt x="-961" y="12954"/>
                                <a:pt x="-961" y="6724"/>
                                <a:pt x="2882" y="2882"/>
                              </a:cubicBezTo>
                              <a:cubicBezTo>
                                <a:pt x="6724" y="-961"/>
                                <a:pt x="12954" y="-961"/>
                                <a:pt x="16796" y="2882"/>
                              </a:cubicBezTo>
                              <a:close/>
                            </a:path>
                          </a:pathLst>
                        </a:custGeom>
                        <a:gradFill flip="none" rotWithShape="1">
                          <a:gsLst>
                            <a:gs pos="0">
                              <a:srgbClr val="FF5F5E"/>
                            </a:gs>
                            <a:gs pos="100000">
                              <a:srgbClr val="FF8AD8"/>
                            </a:gs>
                          </a:gsLst>
                          <a:lin ang="5400000" scaled="0"/>
                        </a:gradFill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o="urn:schemas-microsoft-com:office:office" xmlns:v="urn:schemas-microsoft-com:vml" xmlns:w10="urn:schemas-microsoft-com:office:word" xmlns:w="http://schemas.openxmlformats.org/wordprocessingml/2006/main" xmlns="" val="1"/>
                          </a:ext>
                        </a:extLst>
                      </wps:spPr>
                      <wps:txbx>
                        <w:txbxContent>
                          <w:p w14:paraId="0B8C227A" w14:textId="77777777" w:rsidR="00256C63" w:rsidRPr="001913C8" w:rsidRDefault="00256C63" w:rsidP="00256C63">
                            <w:pPr>
                              <w:pStyle w:val="Body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Undeb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Myfyrwyr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numCol="1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4704E7" id="_x0000_s1042" style="position:absolute;margin-left:-50.6pt;margin-top:211.35pt;width:95.9pt;height:73pt;z-index:251685888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line;mso-width-percent:0;mso-height-percent:0;mso-width-relative:margin;mso-height-relative:margin;v-text-anchor:middle" coordsize="19679,19679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" adj="-11796480,,5400" path="m16796,2882v3843,3842,3843,10072,,13914c12954,20639,6724,20639,2882,16796,-961,12954,-961,6724,2882,2882v3842,-3843,10072,-3843,13914,xe" fillcolor="#ff5f5e" strokeweight="1pt">
                <v:fill color2="#ff8ad8" rotate="t" focus="100%" type="gradient">
                  <o:fill v:ext="view" type="gradientUnscaled"/>
                </v:fill>
                <v:stroke miterlimit="4" joinstyle="miter"/>
                <v:formulas/>
                <v:path arrowok="t" o:extrusionok="f" o:connecttype="custom" o:connectlocs="608895,463656;608895,463656;608895,463656;608895,463656" o:connectangles="0,90,180,270" textboxrect="0,0,19679,19679"/>
                <v:textbox inset="0,0,0,0">
                  <w:txbxContent>
                    <w:p w14:paraId="0B8C227A" w14:textId="77777777" w:rsidR="00256C63" w:rsidRPr="001913C8" w:rsidRDefault="00256C63" w:rsidP="00256C63">
                      <w:pPr>
                        <w:pStyle w:val="Body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spellStart"/>
                      <w:r w:rsidRPr="001913C8">
                        <w:rPr>
                          <w:rFonts w:ascii="Arial" w:hAnsi="Arial" w:cs="Arial"/>
                          <w:sz w:val="28"/>
                          <w:szCs w:val="28"/>
                        </w:rPr>
                        <w:t>Undeb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8"/>
                          <w:szCs w:val="28"/>
                        </w:rPr>
                        <w:t>Myfyrwyr</w:t>
                      </w:r>
                      <w:proofErr w:type="spellEnd"/>
                    </w:p>
                  </w:txbxContent>
                </v:textbox>
                <w10:wrap anchorx="margin" anchory="line"/>
              </v:shape>
            </w:pict>
          </mc:Fallback>
        </mc:AlternateContent>
      </w:r>
      <w:r w:rsidR="00256C63" w:rsidRPr="00C065F6">
        <w:rPr>
          <w:rFonts w:ascii="Arial" w:hAnsi="Arial" w:cs="Arial"/>
          <w:noProof/>
        </w:rPr>
        <w:drawing>
          <wp:anchor distT="152400" distB="152400" distL="152400" distR="152400" simplePos="0" relativeHeight="251687936" behindDoc="0" locked="0" layoutInCell="1" allowOverlap="1" wp14:anchorId="688DC581" wp14:editId="3096D401">
            <wp:simplePos x="0" y="0"/>
            <wp:positionH relativeFrom="margin">
              <wp:posOffset>354189</wp:posOffset>
            </wp:positionH>
            <wp:positionV relativeFrom="line">
              <wp:posOffset>3698240</wp:posOffset>
            </wp:positionV>
            <wp:extent cx="2011045" cy="66040"/>
            <wp:effectExtent l="0" t="317500" r="0" b="314960"/>
            <wp:wrapNone/>
            <wp:docPr id="1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091285">
                      <a:off x="0" y="0"/>
                      <a:ext cx="2011045" cy="6604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6C63" w:rsidRPr="00C065F6">
        <w:rPr>
          <w:rFonts w:ascii="Arial" w:hAnsi="Arial" w:cs="Arial"/>
          <w:noProof/>
        </w:rPr>
        <mc:AlternateContent>
          <mc:Choice Requires="wps">
            <w:drawing>
              <wp:anchor distT="152400" distB="152400" distL="152400" distR="152400" simplePos="0" relativeHeight="251663360" behindDoc="0" locked="0" layoutInCell="1" allowOverlap="1" wp14:anchorId="074A8705" wp14:editId="7ECA8287">
                <wp:simplePos x="0" y="0"/>
                <wp:positionH relativeFrom="margin">
                  <wp:posOffset>2298700</wp:posOffset>
                </wp:positionH>
                <wp:positionV relativeFrom="line">
                  <wp:posOffset>190500</wp:posOffset>
                </wp:positionV>
                <wp:extent cx="1112940" cy="906583"/>
                <wp:effectExtent l="12700" t="0" r="17780" b="8255"/>
                <wp:wrapNone/>
                <wp:docPr id="107374182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2940" cy="906583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19679" h="19679" extrusionOk="0">
                              <a:moveTo>
                                <a:pt x="16796" y="2882"/>
                              </a:moveTo>
                              <a:cubicBezTo>
                                <a:pt x="20639" y="6724"/>
                                <a:pt x="20639" y="12954"/>
                                <a:pt x="16796" y="16796"/>
                              </a:cubicBezTo>
                              <a:cubicBezTo>
                                <a:pt x="12954" y="20639"/>
                                <a:pt x="6724" y="20639"/>
                                <a:pt x="2882" y="16796"/>
                              </a:cubicBezTo>
                              <a:cubicBezTo>
                                <a:pt x="-961" y="12954"/>
                                <a:pt x="-961" y="6724"/>
                                <a:pt x="2882" y="2882"/>
                              </a:cubicBezTo>
                              <a:cubicBezTo>
                                <a:pt x="6724" y="-961"/>
                                <a:pt x="12954" y="-961"/>
                                <a:pt x="16796" y="2882"/>
                              </a:cubicBezTo>
                              <a:close/>
                            </a:path>
                          </a:pathLst>
                        </a:custGeom>
                        <a:gradFill flip="none" rotWithShape="1">
                          <a:gsLst>
                            <a:gs pos="0">
                              <a:srgbClr val="FF5F5E"/>
                            </a:gs>
                            <a:gs pos="100000">
                              <a:srgbClr val="FF8AD8"/>
                            </a:gs>
                          </a:gsLst>
                          <a:lin ang="5400000" scaled="0"/>
                        </a:gradFill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o="urn:schemas-microsoft-com:office:office" xmlns:v="urn:schemas-microsoft-com:vml" xmlns:w10="urn:schemas-microsoft-com:office:word" xmlns:w="http://schemas.openxmlformats.org/wordprocessingml/2006/main" xmlns="" val="1"/>
                          </a:ext>
                        </a:extLst>
                      </wps:spPr>
                      <wps:txbx>
                        <w:txbxContent>
                          <w:p w14:paraId="42C620DB" w14:textId="77777777" w:rsidR="00256C63" w:rsidRPr="001913C8" w:rsidRDefault="00256C63" w:rsidP="00256C63">
                            <w:pPr>
                              <w:pStyle w:val="Body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1913C8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  <w:t xml:space="preserve">Y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  <w:t>Llyfrgell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4A8705" id="_x0000_s1043" style="position:absolute;margin-left:181pt;margin-top:15pt;width:87.65pt;height:71.4pt;z-index:251663360;visibility:visible;mso-wrap-style:square;mso-wrap-distance-left:12pt;mso-wrap-distance-top:12pt;mso-wrap-distance-right:12pt;mso-wrap-distance-bottom:12pt;mso-position-horizontal:absolute;mso-position-horizontal-relative:margin;mso-position-vertical:absolute;mso-position-vertical-relative:line;v-text-anchor:middle" coordsize="19679,19679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" adj="-11796480,,5400" path="m16796,2882v3843,3842,3843,10072,,13914c12954,20639,6724,20639,2882,16796,-961,12954,-961,6724,2882,2882v3842,-3843,10072,-3843,13914,xe" fillcolor="#ff5f5e" strokeweight="1pt">
                <v:fill color2="#ff8ad8" rotate="t" focus="100%" type="gradient">
                  <o:fill v:ext="view" type="gradientUnscaled"/>
                </v:fill>
                <v:stroke miterlimit="4" joinstyle="miter"/>
                <v:formulas/>
                <v:path arrowok="t" o:extrusionok="f" o:connecttype="custom" o:connectlocs="556470,453292;556470,453292;556470,453292;556470,453292" o:connectangles="0,90,180,270" textboxrect="0,0,19679,19679"/>
                <v:textbox inset="0,0,0,0">
                  <w:txbxContent>
                    <w:p w14:paraId="42C620DB" w14:textId="77777777" w:rsidR="00256C63" w:rsidRPr="001913C8" w:rsidRDefault="00256C63" w:rsidP="00256C63">
                      <w:pPr>
                        <w:pStyle w:val="Body"/>
                        <w:jc w:val="center"/>
                        <w:rPr>
                          <w:rFonts w:ascii="Arial" w:hAnsi="Arial" w:cs="Arial"/>
                        </w:rPr>
                      </w:pPr>
                      <w:r w:rsidRPr="001913C8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  <w:t xml:space="preserve">Y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  <w:t>Llyfrgell</w:t>
                      </w:r>
                      <w:proofErr w:type="spellEnd"/>
                    </w:p>
                  </w:txbxContent>
                </v:textbox>
                <w10:wrap anchorx="margin" anchory="line"/>
              </v:shape>
            </w:pict>
          </mc:Fallback>
        </mc:AlternateContent>
      </w:r>
      <w:r w:rsidR="00256C63" w:rsidRPr="00C065F6">
        <w:rPr>
          <w:rFonts w:ascii="Arial" w:hAnsi="Arial" w:cs="Arial"/>
          <w:noProof/>
        </w:rPr>
        <w:drawing>
          <wp:anchor distT="152400" distB="152400" distL="152400" distR="152400" simplePos="0" relativeHeight="251661312" behindDoc="0" locked="0" layoutInCell="1" allowOverlap="1" wp14:anchorId="0BD73AAF" wp14:editId="3DC9CB4E">
            <wp:simplePos x="0" y="0"/>
            <wp:positionH relativeFrom="margin">
              <wp:posOffset>1473200</wp:posOffset>
            </wp:positionH>
            <wp:positionV relativeFrom="line">
              <wp:posOffset>2315210</wp:posOffset>
            </wp:positionV>
            <wp:extent cx="2803842" cy="78422"/>
            <wp:effectExtent l="3810" t="0" r="0" b="0"/>
            <wp:wrapNone/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803842" cy="7842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6C63" w:rsidRPr="00C065F6">
        <w:rPr>
          <w:rFonts w:ascii="Arial" w:hAnsi="Arial" w:cs="Arial"/>
          <w:noProof/>
        </w:rPr>
        <mc:AlternateContent>
          <mc:Choice Requires="wps">
            <w:drawing>
              <wp:anchor distT="152400" distB="152400" distL="152400" distR="152400" simplePos="0" relativeHeight="251659264" behindDoc="0" locked="0" layoutInCell="1" allowOverlap="1" wp14:anchorId="488C0F59" wp14:editId="459B6F01">
                <wp:simplePos x="0" y="0"/>
                <wp:positionH relativeFrom="margin">
                  <wp:posOffset>2216150</wp:posOffset>
                </wp:positionH>
                <wp:positionV relativeFrom="line">
                  <wp:posOffset>3618865</wp:posOffset>
                </wp:positionV>
                <wp:extent cx="1308538" cy="1198179"/>
                <wp:effectExtent l="12700" t="12700" r="12700" b="8890"/>
                <wp:wrapNone/>
                <wp:docPr id="107374182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8538" cy="1198179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19679" h="19679" extrusionOk="0">
                              <a:moveTo>
                                <a:pt x="16796" y="2882"/>
                              </a:moveTo>
                              <a:cubicBezTo>
                                <a:pt x="20639" y="6724"/>
                                <a:pt x="20639" y="12954"/>
                                <a:pt x="16796" y="16796"/>
                              </a:cubicBezTo>
                              <a:cubicBezTo>
                                <a:pt x="12954" y="20639"/>
                                <a:pt x="6724" y="20639"/>
                                <a:pt x="2882" y="16796"/>
                              </a:cubicBezTo>
                              <a:cubicBezTo>
                                <a:pt x="-961" y="12954"/>
                                <a:pt x="-961" y="6724"/>
                                <a:pt x="2882" y="2882"/>
                              </a:cubicBezTo>
                              <a:cubicBezTo>
                                <a:pt x="6724" y="-961"/>
                                <a:pt x="12954" y="-961"/>
                                <a:pt x="16796" y="2882"/>
                              </a:cubicBezTo>
                              <a:close/>
                            </a:path>
                          </a:pathLst>
                        </a:custGeom>
                        <a:gradFill flip="none" rotWithShape="1">
                          <a:gsLst>
                            <a:gs pos="0">
                              <a:srgbClr val="FF9300"/>
                            </a:gs>
                            <a:gs pos="100000">
                              <a:srgbClr val="FF7E79"/>
                            </a:gs>
                          </a:gsLst>
                          <a:lin ang="5400000" scaled="0"/>
                        </a:gradFill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o="urn:schemas-microsoft-com:office:office" xmlns:v="urn:schemas-microsoft-com:vml" xmlns:w10="urn:schemas-microsoft-com:office:word" xmlns:w="http://schemas.openxmlformats.org/wordprocessingml/2006/main" xmlns="" val="1"/>
                          </a:ext>
                        </a:extLst>
                      </wps:spPr>
                      <wps:txbx>
                        <w:txbxContent>
                          <w:p w14:paraId="4EE0E9D6" w14:textId="77777777" w:rsidR="00256C63" w:rsidRPr="001913C8" w:rsidRDefault="00256C63" w:rsidP="00256C63">
                            <w:pPr>
                              <w:pStyle w:val="Body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lang w:val="en-US"/>
                              </w:rPr>
                              <w:t>Adnoddau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lang w:val="en-US"/>
                              </w:rPr>
                              <w:t>sydd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lang w:val="en-US"/>
                              </w:rPr>
                              <w:t>ar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lang w:val="en-US"/>
                              </w:rPr>
                              <w:t>gael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lang w:val="en-US"/>
                              </w:rPr>
                              <w:t>ni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lang w:val="en-US"/>
                              </w:rPr>
                              <w:t>fel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lang w:val="en-US"/>
                              </w:rPr>
                              <w:t>myfyrwyr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numCol="1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C0F59" id="_x0000_s1044" style="position:absolute;margin-left:174.5pt;margin-top:284.95pt;width:103.05pt;height:94.35pt;z-index:251659264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line;mso-width-percent:0;mso-height-percent:0;mso-width-relative:margin;mso-height-relative:margin;v-text-anchor:middle" coordsize="19679,19679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" adj="-11796480,,5400" path="m16796,2882v3843,3842,3843,10072,,13914c12954,20639,6724,20639,2882,16796,-961,12954,-961,6724,2882,2882v3842,-3843,10072,-3843,13914,xe" fillcolor="#ff9300" strokeweight="1pt">
                <v:fill color2="#ff7e79" rotate="t" focus="100%" type="gradient">
                  <o:fill v:ext="view" type="gradientUnscaled"/>
                </v:fill>
                <v:stroke miterlimit="4" joinstyle="miter"/>
                <v:formulas/>
                <v:path arrowok="t" o:extrusionok="f" o:connecttype="custom" o:connectlocs="654269,599090;654269,599090;654269,599090;654269,599090" o:connectangles="0,90,180,270" textboxrect="0,0,19679,19679"/>
                <v:textbox inset="0,0,0,0">
                  <w:txbxContent>
                    <w:p w14:paraId="4EE0E9D6" w14:textId="77777777" w:rsidR="00256C63" w:rsidRPr="001913C8" w:rsidRDefault="00256C63" w:rsidP="00256C63">
                      <w:pPr>
                        <w:pStyle w:val="Body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r w:rsidRPr="001913C8">
                        <w:rPr>
                          <w:rFonts w:ascii="Arial" w:hAnsi="Arial" w:cs="Arial"/>
                          <w:lang w:val="en-US"/>
                        </w:rPr>
                        <w:t>Adnoddau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lang w:val="en-US"/>
                        </w:rPr>
                        <w:t>sydd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lang w:val="en-US"/>
                        </w:rPr>
                        <w:t>ar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lang w:val="en-US"/>
                        </w:rPr>
                        <w:t>gael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lang w:val="en-US"/>
                        </w:rPr>
                        <w:t>i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lang w:val="en-US"/>
                        </w:rPr>
                        <w:t>ni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lang w:val="en-US"/>
                        </w:rPr>
                        <w:t>fel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lang w:val="en-US"/>
                        </w:rPr>
                        <w:t>myfyrwyr</w:t>
                      </w:r>
                      <w:proofErr w:type="spellEnd"/>
                    </w:p>
                  </w:txbxContent>
                </v:textbox>
                <w10:wrap anchorx="margin" anchory="line"/>
              </v:shape>
            </w:pict>
          </mc:Fallback>
        </mc:AlternateContent>
      </w:r>
    </w:p>
    <w:p w14:paraId="76FA3399" w14:textId="096388E0" w:rsidR="00531E0B" w:rsidRPr="00531E0B" w:rsidRDefault="00140AEC" w:rsidP="00531E0B"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9FF8C4D" wp14:editId="76C1EDC0">
                <wp:simplePos x="0" y="0"/>
                <wp:positionH relativeFrom="column">
                  <wp:posOffset>1644072</wp:posOffset>
                </wp:positionH>
                <wp:positionV relativeFrom="paragraph">
                  <wp:posOffset>146453</wp:posOffset>
                </wp:positionV>
                <wp:extent cx="661150" cy="209261"/>
                <wp:effectExtent l="25400" t="38100" r="12065" b="19685"/>
                <wp:wrapNone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61150" cy="20926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9350B" id="Straight Arrow Connector 50" o:spid="_x0000_s1026" type="#_x0000_t32" style="position:absolute;margin-left:129.45pt;margin-top:11.55pt;width:52.05pt;height:16.5pt;flip:x y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&#13;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C8FE6C7" wp14:editId="21F84DB1">
                <wp:simplePos x="0" y="0"/>
                <wp:positionH relativeFrom="column">
                  <wp:posOffset>3374065</wp:posOffset>
                </wp:positionH>
                <wp:positionV relativeFrom="paragraph">
                  <wp:posOffset>83893</wp:posOffset>
                </wp:positionV>
                <wp:extent cx="653666" cy="197367"/>
                <wp:effectExtent l="0" t="38100" r="0" b="19050"/>
                <wp:wrapNone/>
                <wp:docPr id="58" name="Straight Arrow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3666" cy="1973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AF5CFD" id="Straight Arrow Connector 58" o:spid="_x0000_s1026" type="#_x0000_t32" style="position:absolute;margin-left:265.65pt;margin-top:6.6pt;width:51.45pt;height:15.55pt;flip:y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" strokecolor="black [3200]" strokeweight=".5pt">
                <v:stroke endarrow="block" joinstyle="miter"/>
              </v:shape>
            </w:pict>
          </mc:Fallback>
        </mc:AlternateContent>
      </w:r>
    </w:p>
    <w:p w14:paraId="10A112AA" w14:textId="23AEF115" w:rsidR="00531E0B" w:rsidRPr="00531E0B" w:rsidRDefault="00531E0B" w:rsidP="00531E0B"/>
    <w:p w14:paraId="0D3D3E1D" w14:textId="74C88F5F" w:rsidR="00531E0B" w:rsidRPr="00531E0B" w:rsidRDefault="00140AEC" w:rsidP="00531E0B"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340FD266" wp14:editId="65A9A48D">
                <wp:simplePos x="0" y="0"/>
                <wp:positionH relativeFrom="column">
                  <wp:posOffset>1707614</wp:posOffset>
                </wp:positionH>
                <wp:positionV relativeFrom="paragraph">
                  <wp:posOffset>168949</wp:posOffset>
                </wp:positionV>
                <wp:extent cx="612936" cy="154236"/>
                <wp:effectExtent l="25400" t="0" r="9525" b="49530"/>
                <wp:wrapNone/>
                <wp:docPr id="6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2936" cy="15423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51DBC" id="Straight Arrow Connector 60" o:spid="_x0000_s1026" type="#_x0000_t32" style="position:absolute;margin-left:134.45pt;margin-top:13.3pt;width:48.25pt;height:12.15pt;flip:x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" strokecolor="black [3200]" strokeweight=".5pt">
                <v:stroke endarrow="block" joinstyle="miter"/>
              </v:shape>
            </w:pict>
          </mc:Fallback>
        </mc:AlternateContent>
      </w:r>
    </w:p>
    <w:p w14:paraId="56B42552" w14:textId="60B74449" w:rsidR="00531E0B" w:rsidRPr="00531E0B" w:rsidRDefault="00140AEC" w:rsidP="00531E0B"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77696" behindDoc="0" locked="0" layoutInCell="1" allowOverlap="1" wp14:anchorId="42D66367" wp14:editId="25C2B598">
                <wp:simplePos x="0" y="0"/>
                <wp:positionH relativeFrom="margin">
                  <wp:posOffset>797338</wp:posOffset>
                </wp:positionH>
                <wp:positionV relativeFrom="line">
                  <wp:posOffset>26670</wp:posOffset>
                </wp:positionV>
                <wp:extent cx="1057910" cy="280670"/>
                <wp:effectExtent l="0" t="0" r="0" b="0"/>
                <wp:wrapNone/>
                <wp:docPr id="1073741842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910" cy="28067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5D89CC15" w14:textId="77777777" w:rsidR="00256C63" w:rsidRPr="00C065F6" w:rsidRDefault="00256C63" w:rsidP="00256C63">
                            <w:pPr>
                              <w:pStyle w:val="Body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Catalog </w:t>
                            </w:r>
                            <w:proofErr w:type="spellStart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ar</w:t>
                            </w:r>
                            <w:proofErr w:type="spellEnd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lein</w:t>
                            </w:r>
                            <w:proofErr w:type="spellEnd"/>
                            <w:r w:rsidRPr="00C065F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D66367" id="_x0000_s1045" style="position:absolute;margin-left:62.8pt;margin-top:2.1pt;width:83.3pt;height:22.1pt;z-index:251677696;visibility:visible;mso-wrap-style:square;mso-wrap-distance-left:12pt;mso-wrap-distance-top:12pt;mso-wrap-distance-right:12pt;mso-wrap-distance-bottom:12pt;mso-position-horizontal:absolute;mso-position-horizontal-relative:margin;mso-position-vertical:absolute;mso-position-vertical-relative:lin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" filled="f" stroked="f" strokeweight="1pt">
                <v:stroke miterlimit="4"/>
                <v:textbox inset="4pt,4pt,4pt,4pt">
                  <w:txbxContent>
                    <w:p w14:paraId="5D89CC15" w14:textId="77777777" w:rsidR="00256C63" w:rsidRPr="00C065F6" w:rsidRDefault="00256C63" w:rsidP="00256C63">
                      <w:pPr>
                        <w:pStyle w:val="Body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Catalog </w:t>
                      </w:r>
                      <w:proofErr w:type="spellStart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ar</w:t>
                      </w:r>
                      <w:proofErr w:type="spellEnd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lein</w:t>
                      </w:r>
                      <w:proofErr w:type="spellEnd"/>
                      <w:r w:rsidRPr="00C065F6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  <w10:wrap anchorx="margin" anchory="line"/>
              </v:rect>
            </w:pict>
          </mc:Fallback>
        </mc:AlternateContent>
      </w:r>
    </w:p>
    <w:p w14:paraId="5D1257EC" w14:textId="08D7FAA5" w:rsidR="00531E0B" w:rsidRPr="00531E0B" w:rsidRDefault="00531E0B" w:rsidP="00531E0B"/>
    <w:p w14:paraId="2E99B33A" w14:textId="2F09A998" w:rsidR="00531E0B" w:rsidRPr="00531E0B" w:rsidRDefault="001913C8" w:rsidP="00531E0B">
      <w:r w:rsidRPr="00C065F6">
        <w:rPr>
          <w:rFonts w:ascii="Arial" w:hAnsi="Arial" w:cs="Arial"/>
          <w:noProof/>
        </w:rPr>
        <mc:AlternateContent>
          <mc:Choice Requires="wps">
            <w:drawing>
              <wp:anchor distT="152400" distB="152400" distL="152400" distR="152400" simplePos="0" relativeHeight="251696128" behindDoc="0" locked="0" layoutInCell="1" allowOverlap="1" wp14:anchorId="7839FAA0" wp14:editId="0058C6D2">
                <wp:simplePos x="0" y="0"/>
                <wp:positionH relativeFrom="margin">
                  <wp:posOffset>-846455</wp:posOffset>
                </wp:positionH>
                <wp:positionV relativeFrom="page">
                  <wp:posOffset>2195417</wp:posOffset>
                </wp:positionV>
                <wp:extent cx="1339850" cy="1139825"/>
                <wp:effectExtent l="0" t="0" r="0" b="0"/>
                <wp:wrapNone/>
                <wp:docPr id="33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9850" cy="113982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39317944" w14:textId="77777777" w:rsidR="00256C63" w:rsidRPr="001913C8" w:rsidRDefault="00256C63" w:rsidP="00256C63">
                            <w:pPr>
                              <w:pStyle w:val="Body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</w:pP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Digon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o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gymdeithasau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ymuno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(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rhai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ohonynt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):</w:t>
                            </w:r>
                          </w:p>
                          <w:p w14:paraId="3A05E791" w14:textId="77777777" w:rsidR="00256C63" w:rsidRPr="001913C8" w:rsidRDefault="00256C63" w:rsidP="00256C63">
                            <w:pPr>
                              <w:pStyle w:val="Body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Cleddyfa</w:t>
                            </w:r>
                            <w:proofErr w:type="spellEnd"/>
                          </w:p>
                          <w:p w14:paraId="0F91728E" w14:textId="77777777" w:rsidR="00256C63" w:rsidRPr="001913C8" w:rsidRDefault="00256C63" w:rsidP="00256C63">
                            <w:pPr>
                              <w:pStyle w:val="Body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Chwaraeon</w:t>
                            </w:r>
                            <w:proofErr w:type="spellEnd"/>
                          </w:p>
                          <w:p w14:paraId="59E472FF" w14:textId="77777777" w:rsidR="00256C63" w:rsidRPr="001913C8" w:rsidRDefault="00256C63" w:rsidP="00256C63">
                            <w:pPr>
                              <w:pStyle w:val="Body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Athrawon</w:t>
                            </w:r>
                            <w:proofErr w:type="spellEnd"/>
                          </w:p>
                          <w:p w14:paraId="0AEE38C2" w14:textId="77777777" w:rsidR="001913C8" w:rsidRDefault="001913C8"/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39FAA0" id="_x0000_s1046" style="position:absolute;margin-left:-66.65pt;margin-top:172.85pt;width:105.5pt;height:89.75pt;z-index:251696128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" filled="f" stroked="f" strokeweight="1pt">
                <v:stroke miterlimit="4"/>
                <v:textbox inset="4pt,4pt,4pt,4pt">
                  <w:txbxContent>
                    <w:p w14:paraId="39317944" w14:textId="77777777" w:rsidR="00256C63" w:rsidRPr="001913C8" w:rsidRDefault="00256C63" w:rsidP="00256C63">
                      <w:pPr>
                        <w:pStyle w:val="Body"/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</w:pPr>
                      <w:proofErr w:type="spellStart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Digon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o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gymdeithasau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i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ymuno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(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rhai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ohonynt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):</w:t>
                      </w:r>
                    </w:p>
                    <w:p w14:paraId="3A05E791" w14:textId="77777777" w:rsidR="00256C63" w:rsidRPr="001913C8" w:rsidRDefault="00256C63" w:rsidP="00256C63">
                      <w:pPr>
                        <w:pStyle w:val="Body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proofErr w:type="spellStart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</w:rPr>
                        <w:t>Cleddyfa</w:t>
                      </w:r>
                      <w:proofErr w:type="spellEnd"/>
                    </w:p>
                    <w:p w14:paraId="0F91728E" w14:textId="77777777" w:rsidR="00256C63" w:rsidRPr="001913C8" w:rsidRDefault="00256C63" w:rsidP="00256C63">
                      <w:pPr>
                        <w:pStyle w:val="Body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proofErr w:type="spellStart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</w:rPr>
                        <w:t>Chwaraeon</w:t>
                      </w:r>
                      <w:proofErr w:type="spellEnd"/>
                    </w:p>
                    <w:p w14:paraId="59E472FF" w14:textId="77777777" w:rsidR="00256C63" w:rsidRPr="001913C8" w:rsidRDefault="00256C63" w:rsidP="00256C63">
                      <w:pPr>
                        <w:pStyle w:val="Body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proofErr w:type="spellStart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</w:rPr>
                        <w:t>Athrawon</w:t>
                      </w:r>
                      <w:proofErr w:type="spellEnd"/>
                    </w:p>
                    <w:p w14:paraId="0AEE38C2" w14:textId="77777777" w:rsidR="001913C8" w:rsidRDefault="001913C8"/>
                  </w:txbxContent>
                </v:textbox>
                <w10:wrap anchorx="margin" anchory="page"/>
              </v:rect>
            </w:pict>
          </mc:Fallback>
        </mc:AlternateContent>
      </w:r>
      <w:r w:rsidR="00140AEC">
        <w:rPr>
          <w:noProof/>
        </w:rPr>
        <mc:AlternateContent>
          <mc:Choice Requires="wps">
            <w:drawing>
              <wp:anchor distT="152400" distB="152400" distL="152400" distR="152400" simplePos="0" relativeHeight="251759616" behindDoc="0" locked="0" layoutInCell="1" allowOverlap="1" wp14:anchorId="2032A050" wp14:editId="5AD1C20A">
                <wp:simplePos x="0" y="0"/>
                <wp:positionH relativeFrom="margin">
                  <wp:posOffset>5257366</wp:posOffset>
                </wp:positionH>
                <wp:positionV relativeFrom="page">
                  <wp:posOffset>2189948</wp:posOffset>
                </wp:positionV>
                <wp:extent cx="1238885" cy="772795"/>
                <wp:effectExtent l="0" t="0" r="0" b="0"/>
                <wp:wrapNone/>
                <wp:docPr id="4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885" cy="77279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47BCDF3" w14:textId="77777777" w:rsidR="00E47BB6" w:rsidRPr="001913C8" w:rsidRDefault="00E47BB6" w:rsidP="00E47BB6">
                            <w:pPr>
                              <w:pStyle w:val="Body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Darparu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addysg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athrawon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a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gweithio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gydag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ysgolion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partner.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32A050" id="_x0000_s1047" style="position:absolute;margin-left:413.95pt;margin-top:172.45pt;width:97.55pt;height:60.85pt;z-index:251759616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" filled="f" stroked="f" strokeweight="1pt">
                <v:stroke miterlimit="4"/>
                <v:textbox inset="4pt,4pt,4pt,4pt">
                  <w:txbxContent>
                    <w:p w14:paraId="647BCDF3" w14:textId="77777777" w:rsidR="00E47BB6" w:rsidRPr="001913C8" w:rsidRDefault="00E47BB6" w:rsidP="00E47BB6">
                      <w:pPr>
                        <w:pStyle w:val="Body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Darparu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addysg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athrawon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a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gweithio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gydag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ysgolion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partner. </w:t>
                      </w:r>
                    </w:p>
                  </w:txbxContent>
                </v:textbox>
                <w10:wrap anchorx="margin" anchory="page"/>
              </v:rect>
            </w:pict>
          </mc:Fallback>
        </mc:AlternateContent>
      </w:r>
    </w:p>
    <w:p w14:paraId="3CF81B7F" w14:textId="1543A43E" w:rsidR="00531E0B" w:rsidRPr="00531E0B" w:rsidRDefault="00531E0B" w:rsidP="00531E0B"/>
    <w:p w14:paraId="5F008E7A" w14:textId="046FF9E6" w:rsidR="00531E0B" w:rsidRPr="00531E0B" w:rsidRDefault="00531E0B" w:rsidP="00531E0B"/>
    <w:p w14:paraId="0823BE04" w14:textId="0996FD45" w:rsidR="00531E0B" w:rsidRPr="00531E0B" w:rsidRDefault="00531E0B" w:rsidP="00531E0B"/>
    <w:p w14:paraId="7301F65A" w14:textId="007EF1F9" w:rsidR="00531E0B" w:rsidRPr="00531E0B" w:rsidRDefault="00140AEC" w:rsidP="00531E0B">
      <w:r>
        <w:rPr>
          <w:noProof/>
        </w:rPr>
        <mc:AlternateContent>
          <mc:Choice Requires="wps">
            <w:drawing>
              <wp:anchor distT="152400" distB="152400" distL="152400" distR="152400" simplePos="0" relativeHeight="251782144" behindDoc="0" locked="0" layoutInCell="1" allowOverlap="1" wp14:anchorId="3B9CFE61" wp14:editId="7072722D">
                <wp:simplePos x="0" y="0"/>
                <wp:positionH relativeFrom="margin">
                  <wp:posOffset>3238101</wp:posOffset>
                </wp:positionH>
                <wp:positionV relativeFrom="page">
                  <wp:posOffset>2802150</wp:posOffset>
                </wp:positionV>
                <wp:extent cx="1814830" cy="960120"/>
                <wp:effectExtent l="0" t="0" r="0" b="0"/>
                <wp:wrapNone/>
                <wp:docPr id="59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4830" cy="96012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AF3A890" w14:textId="06D180B4" w:rsidR="00E47BB6" w:rsidRPr="001913C8" w:rsidRDefault="00E47BB6" w:rsidP="00E47BB6">
                            <w:pPr>
                              <w:pStyle w:val="Body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</w:pP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Talebau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disgownt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codau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a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bargenion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ar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gael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mewn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ystod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eang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o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fanwerthwyr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mawr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  <w:p w14:paraId="2E433B54" w14:textId="6447D95C" w:rsidR="00E47BB6" w:rsidRPr="001913C8" w:rsidRDefault="00E47BB6" w:rsidP="00E47BB6">
                            <w:pPr>
                              <w:pStyle w:val="Body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E.e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50%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ffwrdd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o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aelodaeth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Amazon Prime.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9CFE61" id="_x0000_s1048" style="position:absolute;margin-left:254.95pt;margin-top:220.65pt;width:142.9pt;height:75.6pt;z-index:251782144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" filled="f" stroked="f" strokeweight="1pt">
                <v:stroke miterlimit="4"/>
                <v:textbox inset="4pt,4pt,4pt,4pt">
                  <w:txbxContent>
                    <w:p w14:paraId="0AF3A890" w14:textId="06D180B4" w:rsidR="00E47BB6" w:rsidRPr="001913C8" w:rsidRDefault="00E47BB6" w:rsidP="00E47BB6">
                      <w:pPr>
                        <w:pStyle w:val="Body"/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</w:pPr>
                      <w:proofErr w:type="spellStart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Talebau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disgownt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codau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a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bargenion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ar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gael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mewn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ystod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eang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o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fanwerthwyr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mawr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  <w:p w14:paraId="2E433B54" w14:textId="6447D95C" w:rsidR="00E47BB6" w:rsidRPr="001913C8" w:rsidRDefault="00E47BB6" w:rsidP="00E47BB6">
                      <w:pPr>
                        <w:pStyle w:val="Body"/>
                        <w:rPr>
                          <w:rFonts w:ascii="Arial" w:hAnsi="Arial" w:cs="Arial"/>
                        </w:rPr>
                      </w:pPr>
                      <w:proofErr w:type="spellStart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E.e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50%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i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ffwrdd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o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aelodaeth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Amazon Prime.</w:t>
                      </w:r>
                    </w:p>
                  </w:txbxContent>
                </v:textbox>
                <w10:wrap anchorx="margin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3D5088C5" wp14:editId="60B1FBA3">
                <wp:simplePos x="0" y="0"/>
                <wp:positionH relativeFrom="column">
                  <wp:posOffset>5754696</wp:posOffset>
                </wp:positionH>
                <wp:positionV relativeFrom="paragraph">
                  <wp:posOffset>31977</wp:posOffset>
                </wp:positionV>
                <wp:extent cx="75097" cy="802370"/>
                <wp:effectExtent l="0" t="25400" r="52070" b="10795"/>
                <wp:wrapNone/>
                <wp:docPr id="1073741824" name="Straight Arrow Connector 1073741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097" cy="8023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97DC7" id="Straight Arrow Connector 1073741824" o:spid="_x0000_s1026" type="#_x0000_t32" style="position:absolute;margin-left:453.15pt;margin-top:2.5pt;width:5.9pt;height:63.2pt;flip:y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" strokecolor="black [3200]" strokeweight=".5pt">
                <v:stroke endarrow="block" joinstyle="miter"/>
              </v:shape>
            </w:pict>
          </mc:Fallback>
        </mc:AlternateContent>
      </w:r>
      <w:r w:rsidR="005923B6">
        <w:rPr>
          <w:noProof/>
        </w:rPr>
        <mc:AlternateContent>
          <mc:Choice Requires="wps">
            <w:drawing>
              <wp:anchor distT="152400" distB="152400" distL="152400" distR="152400" simplePos="0" relativeHeight="251692032" behindDoc="0" locked="0" layoutInCell="1" allowOverlap="1" wp14:anchorId="78952A02" wp14:editId="1FCFEBD4">
                <wp:simplePos x="0" y="0"/>
                <wp:positionH relativeFrom="margin">
                  <wp:posOffset>210069</wp:posOffset>
                </wp:positionH>
                <wp:positionV relativeFrom="page">
                  <wp:posOffset>2810048</wp:posOffset>
                </wp:positionV>
                <wp:extent cx="1772214" cy="494271"/>
                <wp:effectExtent l="0" t="0" r="0" b="0"/>
                <wp:wrapNone/>
                <wp:docPr id="3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2214" cy="49427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810FE90" w14:textId="77777777" w:rsidR="00256C63" w:rsidRPr="001913C8" w:rsidRDefault="00256C63" w:rsidP="00256C63">
                            <w:pPr>
                              <w:pStyle w:val="Body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Yn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cael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ei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redeg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gan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fyfyrwyr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ar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gyfer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myfyrwyr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952A02" id="_x0000_s1049" style="position:absolute;margin-left:16.55pt;margin-top:221.25pt;width:139.55pt;height:38.9pt;z-index:251692032;visibility:visible;mso-wrap-style:square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" filled="f" stroked="f" strokeweight="1pt">
                <v:stroke miterlimit="4"/>
                <v:textbox inset="4pt,4pt,4pt,4pt">
                  <w:txbxContent>
                    <w:p w14:paraId="2810FE90" w14:textId="77777777" w:rsidR="00256C63" w:rsidRPr="001913C8" w:rsidRDefault="00256C63" w:rsidP="00256C63">
                      <w:pPr>
                        <w:pStyle w:val="Body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Yn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cael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ei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redeg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gan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fyfyrwyr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ar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gyfer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myfyrwyr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  <w10:wrap anchorx="margin" anchory="page"/>
              </v:rect>
            </w:pict>
          </mc:Fallback>
        </mc:AlternateContent>
      </w:r>
    </w:p>
    <w:p w14:paraId="2AB20310" w14:textId="0A2C47E5" w:rsidR="00531E0B" w:rsidRPr="00531E0B" w:rsidRDefault="00531E0B" w:rsidP="00531E0B"/>
    <w:p w14:paraId="5FCECFD1" w14:textId="794FD3A9" w:rsidR="00531E0B" w:rsidRPr="00531E0B" w:rsidRDefault="005923B6" w:rsidP="00531E0B">
      <w:r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14A73494" wp14:editId="7DC1F1EC">
                <wp:simplePos x="0" y="0"/>
                <wp:positionH relativeFrom="column">
                  <wp:posOffset>316344</wp:posOffset>
                </wp:positionH>
                <wp:positionV relativeFrom="paragraph">
                  <wp:posOffset>85667</wp:posOffset>
                </wp:positionV>
                <wp:extent cx="334819" cy="431800"/>
                <wp:effectExtent l="0" t="25400" r="33655" b="1270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4819" cy="431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01149" id="Straight Arrow Connector 47" o:spid="_x0000_s1026" type="#_x0000_t32" style="position:absolute;margin-left:24.9pt;margin-top:6.75pt;width:26.35pt;height:34pt;flip:y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&#13;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9C5CF51" wp14:editId="59D57222">
                <wp:simplePos x="0" y="0"/>
                <wp:positionH relativeFrom="column">
                  <wp:posOffset>-390236</wp:posOffset>
                </wp:positionH>
                <wp:positionV relativeFrom="paragraph">
                  <wp:posOffset>86418</wp:posOffset>
                </wp:positionV>
                <wp:extent cx="163830" cy="375631"/>
                <wp:effectExtent l="25400" t="25400" r="13970" b="18415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3830" cy="37563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ED0A3D" id="Straight Arrow Connector 45" o:spid="_x0000_s1026" type="#_x0000_t32" style="position:absolute;margin-left:-30.75pt;margin-top:6.8pt;width:12.9pt;height:29.6pt;flip:x y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" strokecolor="black [3200]" strokeweight=".5pt">
                <v:stroke endarrow="block" joinstyle="miter"/>
              </v:shape>
            </w:pict>
          </mc:Fallback>
        </mc:AlternateContent>
      </w:r>
    </w:p>
    <w:p w14:paraId="62A8ACEA" w14:textId="1E21478E" w:rsidR="00531E0B" w:rsidRPr="00531E0B" w:rsidRDefault="005923B6" w:rsidP="00531E0B"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94080" behindDoc="0" locked="0" layoutInCell="1" allowOverlap="1" wp14:anchorId="3A860A0C" wp14:editId="1E1962EB">
                <wp:simplePos x="0" y="0"/>
                <wp:positionH relativeFrom="margin">
                  <wp:posOffset>932296</wp:posOffset>
                </wp:positionH>
                <wp:positionV relativeFrom="page">
                  <wp:posOffset>3499485</wp:posOffset>
                </wp:positionV>
                <wp:extent cx="1286227" cy="666044"/>
                <wp:effectExtent l="0" t="0" r="0" b="0"/>
                <wp:wrapNone/>
                <wp:docPr id="2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6227" cy="66604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DBA98E5" w14:textId="77777777" w:rsidR="00256C63" w:rsidRPr="001913C8" w:rsidRDefault="00256C63" w:rsidP="00256C63">
                            <w:pPr>
                              <w:pStyle w:val="Body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Cynnig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amrywiaeth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o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gymdeithasau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a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gweithgareddau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860A0C" id="_x0000_s1050" style="position:absolute;margin-left:73.4pt;margin-top:275.55pt;width:101.3pt;height:52.45pt;z-index:251694080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" filled="f" stroked="f" strokeweight="1pt">
                <v:stroke miterlimit="4"/>
                <v:textbox inset="4pt,4pt,4pt,4pt">
                  <w:txbxContent>
                    <w:p w14:paraId="1DBA98E5" w14:textId="77777777" w:rsidR="00256C63" w:rsidRPr="001913C8" w:rsidRDefault="00256C63" w:rsidP="00256C63">
                      <w:pPr>
                        <w:pStyle w:val="Body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Cynnig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amrywiaeth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o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gymdeithasau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a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gweithgareddau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  <w10:wrap anchorx="margin" anchory="page"/>
              </v:rect>
            </w:pict>
          </mc:Fallback>
        </mc:AlternateContent>
      </w:r>
    </w:p>
    <w:p w14:paraId="6DDB550A" w14:textId="7DC2DCFC" w:rsidR="00531E0B" w:rsidRPr="00531E0B" w:rsidRDefault="00140AEC" w:rsidP="00531E0B">
      <w:r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13E893B1" wp14:editId="2E5359A8">
                <wp:simplePos x="0" y="0"/>
                <wp:positionH relativeFrom="column">
                  <wp:posOffset>4244340</wp:posOffset>
                </wp:positionH>
                <wp:positionV relativeFrom="paragraph">
                  <wp:posOffset>52433</wp:posOffset>
                </wp:positionV>
                <wp:extent cx="163830" cy="375285"/>
                <wp:effectExtent l="25400" t="25400" r="13970" b="18415"/>
                <wp:wrapNone/>
                <wp:docPr id="62" name="Straight Arrow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3830" cy="3752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2217EA" id="Straight Arrow Connector 62" o:spid="_x0000_s1026" type="#_x0000_t32" style="position:absolute;margin-left:334.2pt;margin-top:4.15pt;width:12.9pt;height:29.55pt;flip:x y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" strokecolor="black [3200]" strokeweight=".5pt">
                <v:stroke endarrow="block" joinstyle="miter"/>
              </v:shape>
            </w:pict>
          </mc:Fallback>
        </mc:AlternateContent>
      </w:r>
    </w:p>
    <w:p w14:paraId="2DC3A033" w14:textId="3D389D1A" w:rsidR="00531E0B" w:rsidRPr="00531E0B" w:rsidRDefault="008A229C" w:rsidP="00531E0B">
      <w:r>
        <w:rPr>
          <w:noProof/>
        </w:rPr>
        <mc:AlternateContent>
          <mc:Choice Requires="wps">
            <w:drawing>
              <wp:anchor distT="152400" distB="152400" distL="152400" distR="152400" simplePos="0" relativeHeight="251778048" behindDoc="0" locked="0" layoutInCell="1" allowOverlap="1" wp14:anchorId="44048F07" wp14:editId="6E6D3879">
                <wp:simplePos x="0" y="0"/>
                <wp:positionH relativeFrom="margin">
                  <wp:posOffset>3761105</wp:posOffset>
                </wp:positionH>
                <wp:positionV relativeFrom="page">
                  <wp:posOffset>3888105</wp:posOffset>
                </wp:positionV>
                <wp:extent cx="1496695" cy="331470"/>
                <wp:effectExtent l="0" t="0" r="0" b="0"/>
                <wp:wrapNone/>
                <wp:docPr id="5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33147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27EA300" w14:textId="77777777" w:rsidR="00E47BB6" w:rsidRPr="001913C8" w:rsidRDefault="00E47BB6" w:rsidP="00E47BB6">
                            <w:pPr>
                              <w:pStyle w:val="Body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Disgownt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myfyrwyr</w:t>
                            </w:r>
                            <w:proofErr w:type="spellEnd"/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048F07" id="_x0000_s1051" style="position:absolute;margin-left:296.15pt;margin-top:306.15pt;width:117.85pt;height:26.1pt;z-index:251778048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" filled="f" stroked="f" strokeweight="1pt">
                <v:stroke miterlimit="4"/>
                <v:textbox inset="4pt,4pt,4pt,4pt">
                  <w:txbxContent>
                    <w:p w14:paraId="727EA300" w14:textId="77777777" w:rsidR="00E47BB6" w:rsidRPr="001913C8" w:rsidRDefault="00E47BB6" w:rsidP="00E47BB6">
                      <w:pPr>
                        <w:pStyle w:val="Body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Disgownt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myfyrwyr</w:t>
                      </w:r>
                      <w:proofErr w:type="spellEnd"/>
                    </w:p>
                  </w:txbxContent>
                </v:textbox>
                <w10:wrap anchorx="margin" anchory="page"/>
              </v:rect>
            </w:pict>
          </mc:Fallback>
        </mc:AlternateContent>
      </w:r>
      <w:r w:rsidR="00140AEC"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05626A5" wp14:editId="0FC0D51F">
                <wp:simplePos x="0" y="0"/>
                <wp:positionH relativeFrom="column">
                  <wp:posOffset>5539563</wp:posOffset>
                </wp:positionH>
                <wp:positionV relativeFrom="paragraph">
                  <wp:posOffset>133128</wp:posOffset>
                </wp:positionV>
                <wp:extent cx="180753" cy="437678"/>
                <wp:effectExtent l="0" t="25400" r="35560" b="19685"/>
                <wp:wrapNone/>
                <wp:docPr id="63" name="Straight Arrow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753" cy="43767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74D60" id="Straight Arrow Connector 63" o:spid="_x0000_s1026" type="#_x0000_t32" style="position:absolute;margin-left:436.2pt;margin-top:10.5pt;width:14.25pt;height:34.45pt;flip:y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" strokecolor="black [3200]" strokeweight=".5pt">
                <v:stroke endarrow="block" joinstyle="miter"/>
              </v:shape>
            </w:pict>
          </mc:Fallback>
        </mc:AlternateContent>
      </w:r>
      <w:r w:rsidR="005923B6"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25506D0" wp14:editId="6C2F0084">
                <wp:simplePos x="0" y="0"/>
                <wp:positionH relativeFrom="column">
                  <wp:posOffset>572654</wp:posOffset>
                </wp:positionH>
                <wp:positionV relativeFrom="paragraph">
                  <wp:posOffset>139411</wp:posOffset>
                </wp:positionV>
                <wp:extent cx="376381" cy="207819"/>
                <wp:effectExtent l="0" t="25400" r="30480" b="20955"/>
                <wp:wrapNone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6381" cy="2078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0EB41" id="Straight Arrow Connector 48" o:spid="_x0000_s1026" type="#_x0000_t32" style="position:absolute;margin-left:45.1pt;margin-top:11pt;width:29.65pt;height:16.35pt;flip:y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" strokecolor="black [3200]" strokeweight=".5pt">
                <v:stroke endarrow="block" joinstyle="miter"/>
              </v:shape>
            </w:pict>
          </mc:Fallback>
        </mc:AlternateContent>
      </w:r>
    </w:p>
    <w:p w14:paraId="38132CA8" w14:textId="1CA33BC4" w:rsidR="00531E0B" w:rsidRPr="00531E0B" w:rsidRDefault="00531E0B" w:rsidP="00531E0B"/>
    <w:p w14:paraId="1F8B9543" w14:textId="72C4A269" w:rsidR="00531E0B" w:rsidRPr="00531E0B" w:rsidRDefault="00140AEC" w:rsidP="00531E0B">
      <w:r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1E503CCE" wp14:editId="06C10FDE">
                <wp:simplePos x="0" y="0"/>
                <wp:positionH relativeFrom="column">
                  <wp:posOffset>4515438</wp:posOffset>
                </wp:positionH>
                <wp:positionV relativeFrom="paragraph">
                  <wp:posOffset>86123</wp:posOffset>
                </wp:positionV>
                <wp:extent cx="411788" cy="345899"/>
                <wp:effectExtent l="25400" t="25400" r="20320" b="22860"/>
                <wp:wrapNone/>
                <wp:docPr id="61" name="Straight Arrow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1788" cy="34589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FD2B7" id="Straight Arrow Connector 61" o:spid="_x0000_s1026" type="#_x0000_t32" style="position:absolute;margin-left:355.55pt;margin-top:6.8pt;width:32.4pt;height:27.25pt;flip:x y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" strokecolor="black [3200]" strokeweight=".5pt">
                <v:stroke endarrow="block" joinstyle="miter"/>
              </v:shape>
            </w:pict>
          </mc:Fallback>
        </mc:AlternateContent>
      </w:r>
    </w:p>
    <w:p w14:paraId="53B8F42F" w14:textId="56A428F8" w:rsidR="00531E0B" w:rsidRPr="00531E0B" w:rsidRDefault="005923B6" w:rsidP="00531E0B">
      <w:r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0CC2FF8D" wp14:editId="0D652B8E">
                <wp:simplePos x="0" y="0"/>
                <wp:positionH relativeFrom="column">
                  <wp:posOffset>326570</wp:posOffset>
                </wp:positionH>
                <wp:positionV relativeFrom="paragraph">
                  <wp:posOffset>162287</wp:posOffset>
                </wp:positionV>
                <wp:extent cx="500743" cy="413657"/>
                <wp:effectExtent l="0" t="0" r="45720" b="31115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0743" cy="41365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8A949" id="Straight Arrow Connector 43" o:spid="_x0000_s1026" type="#_x0000_t32" style="position:absolute;margin-left:25.7pt;margin-top:12.8pt;width:39.45pt;height:32.5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" strokecolor="black [3200]" strokeweight=".5pt">
                <v:stroke endarrow="block" joinstyle="miter"/>
              </v:shape>
            </w:pict>
          </mc:Fallback>
        </mc:AlternateContent>
      </w:r>
    </w:p>
    <w:p w14:paraId="3D32416D" w14:textId="36C45A24" w:rsidR="00531E0B" w:rsidRPr="00531E0B" w:rsidRDefault="005923B6" w:rsidP="00531E0B">
      <w:r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405E85EC" wp14:editId="7FCE1596">
                <wp:simplePos x="0" y="0"/>
                <wp:positionH relativeFrom="column">
                  <wp:posOffset>-264795</wp:posOffset>
                </wp:positionH>
                <wp:positionV relativeFrom="paragraph">
                  <wp:posOffset>68217</wp:posOffset>
                </wp:positionV>
                <wp:extent cx="127000" cy="609600"/>
                <wp:effectExtent l="50800" t="0" r="12700" b="3810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000" cy="609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86705" id="Straight Arrow Connector 40" o:spid="_x0000_s1026" type="#_x0000_t32" style="position:absolute;margin-left:-20.85pt;margin-top:5.35pt;width:10pt;height:48pt;flip:x;z-index:251790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" strokecolor="black [3200]" strokeweight=".5pt">
                <v:stroke endarrow="block" joinstyle="miter"/>
              </v:shape>
            </w:pict>
          </mc:Fallback>
        </mc:AlternateContent>
      </w:r>
    </w:p>
    <w:p w14:paraId="6D8B88B9" w14:textId="7FDF6C37" w:rsidR="00531E0B" w:rsidRPr="00531E0B" w:rsidRDefault="005923B6" w:rsidP="00531E0B"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89984" behindDoc="0" locked="0" layoutInCell="1" allowOverlap="1" wp14:anchorId="4B9E5C9A" wp14:editId="07D703DA">
                <wp:simplePos x="0" y="0"/>
                <wp:positionH relativeFrom="margin">
                  <wp:posOffset>327025</wp:posOffset>
                </wp:positionH>
                <wp:positionV relativeFrom="page">
                  <wp:posOffset>4793524</wp:posOffset>
                </wp:positionV>
                <wp:extent cx="1497204" cy="331596"/>
                <wp:effectExtent l="0" t="0" r="0" b="0"/>
                <wp:wrapNone/>
                <wp:docPr id="34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204" cy="33159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DA8D3DA" w14:textId="77777777" w:rsidR="00256C63" w:rsidRPr="001913C8" w:rsidRDefault="00256C63" w:rsidP="00256C63">
                            <w:pPr>
                              <w:pStyle w:val="Body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Cyfleoedd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gwirfoddoli</w:t>
                            </w:r>
                            <w:proofErr w:type="spellEnd"/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9E5C9A" id="_x0000_s1052" style="position:absolute;margin-left:25.75pt;margin-top:377.45pt;width:117.9pt;height:26.1pt;z-index:251689984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" filled="f" stroked="f" strokeweight="1pt">
                <v:stroke miterlimit="4"/>
                <v:textbox inset="4pt,4pt,4pt,4pt">
                  <w:txbxContent>
                    <w:p w14:paraId="6DA8D3DA" w14:textId="77777777" w:rsidR="00256C63" w:rsidRPr="001913C8" w:rsidRDefault="00256C63" w:rsidP="00256C63">
                      <w:pPr>
                        <w:pStyle w:val="Body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Cyfleoedd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gwirfoddoli</w:t>
                      </w:r>
                      <w:proofErr w:type="spellEnd"/>
                    </w:p>
                  </w:txbxContent>
                </v:textbox>
                <w10:wrap anchorx="margin" anchory="page"/>
              </v:rect>
            </w:pict>
          </mc:Fallback>
        </mc:AlternateContent>
      </w:r>
    </w:p>
    <w:p w14:paraId="7DF83D11" w14:textId="71BF7A7E" w:rsidR="00531E0B" w:rsidRPr="00531E0B" w:rsidRDefault="00D87117" w:rsidP="00531E0B">
      <w:r>
        <w:rPr>
          <w:noProof/>
        </w:rPr>
        <w:drawing>
          <wp:anchor distT="152400" distB="152400" distL="152400" distR="152400" simplePos="0" relativeHeight="251789312" behindDoc="0" locked="0" layoutInCell="1" allowOverlap="1" wp14:anchorId="7FD36E58" wp14:editId="42F30838">
            <wp:simplePos x="0" y="0"/>
            <wp:positionH relativeFrom="margin">
              <wp:posOffset>3472146</wp:posOffset>
            </wp:positionH>
            <wp:positionV relativeFrom="line">
              <wp:posOffset>98743</wp:posOffset>
            </wp:positionV>
            <wp:extent cx="1421994" cy="95044"/>
            <wp:effectExtent l="0" t="88900" r="0" b="95885"/>
            <wp:wrapNone/>
            <wp:docPr id="3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21167339">
                      <a:off x="0" y="0"/>
                      <a:ext cx="2241375" cy="14981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9CC604" w14:textId="49FEDEFD" w:rsidR="00531E0B" w:rsidRPr="00531E0B" w:rsidRDefault="008A229C" w:rsidP="00531E0B">
      <w:r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686EF68D" wp14:editId="7C3F4A59">
                <wp:simplePos x="0" y="0"/>
                <wp:positionH relativeFrom="column">
                  <wp:posOffset>4279771</wp:posOffset>
                </wp:positionH>
                <wp:positionV relativeFrom="paragraph">
                  <wp:posOffset>130104</wp:posOffset>
                </wp:positionV>
                <wp:extent cx="683375" cy="308224"/>
                <wp:effectExtent l="25400" t="0" r="15240" b="34925"/>
                <wp:wrapNone/>
                <wp:docPr id="1073741827" name="Straight Arrow Connector 10737418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3375" cy="30822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36010" id="Straight Arrow Connector 1073741827" o:spid="_x0000_s1026" type="#_x0000_t32" style="position:absolute;margin-left:337pt;margin-top:10.25pt;width:53.8pt;height:24.25pt;flip:x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" strokecolor="black [3200]" strokeweight=".5pt">
                <v:stroke endarrow="block" joinstyle="miter"/>
              </v:shape>
            </w:pict>
          </mc:Fallback>
        </mc:AlternateContent>
      </w:r>
      <w:r w:rsidR="005923B6">
        <w:rPr>
          <w:noProof/>
        </w:rPr>
        <mc:AlternateContent>
          <mc:Choice Requires="wps">
            <w:drawing>
              <wp:anchor distT="152400" distB="152400" distL="152400" distR="152400" simplePos="0" relativeHeight="251698176" behindDoc="0" locked="0" layoutInCell="1" allowOverlap="1" wp14:anchorId="00679ECE" wp14:editId="17EC4D51">
                <wp:simplePos x="0" y="0"/>
                <wp:positionH relativeFrom="margin">
                  <wp:posOffset>-901518</wp:posOffset>
                </wp:positionH>
                <wp:positionV relativeFrom="page">
                  <wp:posOffset>5128895</wp:posOffset>
                </wp:positionV>
                <wp:extent cx="2133600" cy="731520"/>
                <wp:effectExtent l="0" t="0" r="0" b="0"/>
                <wp:wrapNone/>
                <wp:docPr id="4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73152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B4E193A" w14:textId="77777777" w:rsidR="00256C63" w:rsidRPr="001913C8" w:rsidRDefault="00256C63" w:rsidP="00256C63">
                            <w:pPr>
                              <w:pStyle w:val="Body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Gwefan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gyda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polau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pleidleisio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blogiau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adran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‘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llais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myfyrwyr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’ a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newyddion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yr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wythnos</w:t>
                            </w:r>
                            <w:proofErr w:type="spellEnd"/>
                            <w:r w:rsidRPr="001913C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679ECE" id="_x0000_s1053" style="position:absolute;margin-left:-71pt;margin-top:403.85pt;width:168pt;height:57.6pt;z-index:251698176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" filled="f" stroked="f" strokeweight="1pt">
                <v:stroke miterlimit="4"/>
                <v:textbox inset="4pt,4pt,4pt,4pt">
                  <w:txbxContent>
                    <w:p w14:paraId="2B4E193A" w14:textId="77777777" w:rsidR="00256C63" w:rsidRPr="001913C8" w:rsidRDefault="00256C63" w:rsidP="00256C63">
                      <w:pPr>
                        <w:pStyle w:val="Body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Gwefan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gyda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polau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pleidleisio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blogiau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adran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‘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llais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myfyrwyr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’ a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newyddion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yr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wythnos</w:t>
                      </w:r>
                      <w:proofErr w:type="spellEnd"/>
                      <w:r w:rsidRPr="001913C8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  <w10:wrap anchorx="margin" anchory="page"/>
              </v:rect>
            </w:pict>
          </mc:Fallback>
        </mc:AlternateContent>
      </w:r>
    </w:p>
    <w:p w14:paraId="79E742CF" w14:textId="045EF58D" w:rsidR="00531E0B" w:rsidRPr="00531E0B" w:rsidRDefault="00531E0B" w:rsidP="00531E0B"/>
    <w:p w14:paraId="33A07EAE" w14:textId="64859F43" w:rsidR="00531E0B" w:rsidRPr="00531E0B" w:rsidRDefault="008A229C" w:rsidP="00531E0B">
      <w:r>
        <w:rPr>
          <w:noProof/>
        </w:rPr>
        <mc:AlternateContent>
          <mc:Choice Requires="wps">
            <w:drawing>
              <wp:anchor distT="152400" distB="152400" distL="152400" distR="152400" simplePos="0" relativeHeight="251765760" behindDoc="0" locked="0" layoutInCell="1" allowOverlap="1" wp14:anchorId="398E271E" wp14:editId="292682F0">
                <wp:simplePos x="0" y="0"/>
                <wp:positionH relativeFrom="margin">
                  <wp:posOffset>3740064</wp:posOffset>
                </wp:positionH>
                <wp:positionV relativeFrom="page">
                  <wp:posOffset>5442870</wp:posOffset>
                </wp:positionV>
                <wp:extent cx="1024890" cy="311150"/>
                <wp:effectExtent l="0" t="0" r="0" b="0"/>
                <wp:wrapNone/>
                <wp:docPr id="49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890" cy="31115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32B0DE1" w14:textId="77777777" w:rsidR="00E47BB6" w:rsidRPr="00BB1E14" w:rsidRDefault="00E47BB6" w:rsidP="00E47BB6">
                            <w:pPr>
                              <w:pStyle w:val="Body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HWB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myfyrwyr</w:t>
                            </w:r>
                            <w:proofErr w:type="spellEnd"/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8E271E" id="_x0000_s1054" style="position:absolute;margin-left:294.5pt;margin-top:428.55pt;width:80.7pt;height:24.5pt;z-index:251765760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" filled="f" stroked="f" strokeweight="1pt">
                <v:stroke miterlimit="4"/>
                <v:textbox inset="4pt,4pt,4pt,4pt">
                  <w:txbxContent>
                    <w:p w14:paraId="032B0DE1" w14:textId="77777777" w:rsidR="00E47BB6" w:rsidRPr="00BB1E14" w:rsidRDefault="00E47BB6" w:rsidP="00E47BB6">
                      <w:pPr>
                        <w:pStyle w:val="Body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HWB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myfyrwyr</w:t>
                      </w:r>
                      <w:proofErr w:type="spellEnd"/>
                    </w:p>
                  </w:txbxContent>
                </v:textbox>
                <w10:wrap anchorx="margin" anchory="page"/>
              </v:rect>
            </w:pict>
          </mc:Fallback>
        </mc:AlternateContent>
      </w:r>
    </w:p>
    <w:p w14:paraId="45DFFD1D" w14:textId="4CF11C94" w:rsidR="00531E0B" w:rsidRPr="00531E0B" w:rsidRDefault="008A229C" w:rsidP="00531E0B">
      <w:r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21BC5902" wp14:editId="57E4F707">
                <wp:simplePos x="0" y="0"/>
                <wp:positionH relativeFrom="column">
                  <wp:posOffset>4428161</wp:posOffset>
                </wp:positionH>
                <wp:positionV relativeFrom="paragraph">
                  <wp:posOffset>141869</wp:posOffset>
                </wp:positionV>
                <wp:extent cx="863029" cy="334195"/>
                <wp:effectExtent l="0" t="0" r="38735" b="46990"/>
                <wp:wrapNone/>
                <wp:docPr id="1073741832" name="Straight Arrow Connector 10737418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3029" cy="3341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92087B" id="Straight Arrow Connector 1073741832" o:spid="_x0000_s1026" type="#_x0000_t32" style="position:absolute;margin-left:348.65pt;margin-top:11.15pt;width:67.95pt;height:26.3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&#13;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08830BA8" wp14:editId="5C37E342">
                <wp:simplePos x="0" y="0"/>
                <wp:positionH relativeFrom="column">
                  <wp:posOffset>3919306</wp:posOffset>
                </wp:positionH>
                <wp:positionV relativeFrom="paragraph">
                  <wp:posOffset>165799</wp:posOffset>
                </wp:positionV>
                <wp:extent cx="231454" cy="505239"/>
                <wp:effectExtent l="25400" t="0" r="22860" b="41275"/>
                <wp:wrapNone/>
                <wp:docPr id="1073741830" name="Straight Arrow Connector 10737418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1454" cy="50523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15AF97" id="Straight Arrow Connector 1073741830" o:spid="_x0000_s1026" type="#_x0000_t32" style="position:absolute;margin-left:308.6pt;margin-top:13.05pt;width:18.2pt;height:39.8pt;flip:x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&#13;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769856" behindDoc="0" locked="0" layoutInCell="1" allowOverlap="1" wp14:anchorId="40E02595" wp14:editId="4EDA7E99">
                <wp:simplePos x="0" y="0"/>
                <wp:positionH relativeFrom="margin">
                  <wp:posOffset>5291191</wp:posOffset>
                </wp:positionH>
                <wp:positionV relativeFrom="page">
                  <wp:posOffset>5640512</wp:posOffset>
                </wp:positionV>
                <wp:extent cx="1358538" cy="811659"/>
                <wp:effectExtent l="0" t="0" r="0" b="0"/>
                <wp:wrapNone/>
                <wp:docPr id="54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538" cy="811659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B8A7248" w14:textId="77777777" w:rsidR="00E47BB6" w:rsidRPr="00BB1E14" w:rsidRDefault="00E47BB6" w:rsidP="00E47BB6">
                            <w:pPr>
                              <w:pStyle w:val="Body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E-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byst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apiau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amserlenni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moodle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cymorth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academaidd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a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llawer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mwy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E02595" id="_x0000_s1055" style="position:absolute;margin-left:416.65pt;margin-top:444.15pt;width:106.95pt;height:63.9pt;z-index:251769856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" filled="f" stroked="f" strokeweight="1pt">
                <v:stroke miterlimit="4"/>
                <v:textbox inset="4pt,4pt,4pt,4pt">
                  <w:txbxContent>
                    <w:p w14:paraId="0B8A7248" w14:textId="77777777" w:rsidR="00E47BB6" w:rsidRPr="00BB1E14" w:rsidRDefault="00E47BB6" w:rsidP="00E47BB6">
                      <w:pPr>
                        <w:pStyle w:val="Body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E-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byst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apiau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amserlenni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moodle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cymorth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academaidd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a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llawer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mwy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  <w10:wrap anchorx="margin" anchory="page"/>
              </v:rect>
            </w:pict>
          </mc:Fallback>
        </mc:AlternateContent>
      </w:r>
    </w:p>
    <w:p w14:paraId="79BAF712" w14:textId="719A7115" w:rsidR="00531E0B" w:rsidRPr="00531E0B" w:rsidRDefault="00531E0B" w:rsidP="00531E0B"/>
    <w:p w14:paraId="2AA37602" w14:textId="0628C857" w:rsidR="00531E0B" w:rsidRPr="00531E0B" w:rsidRDefault="00531E0B" w:rsidP="00531E0B"/>
    <w:p w14:paraId="143129CB" w14:textId="023EF3EF" w:rsidR="00531E0B" w:rsidRPr="00531E0B" w:rsidRDefault="008A229C" w:rsidP="00531E0B">
      <w:r>
        <w:rPr>
          <w:noProof/>
        </w:rPr>
        <mc:AlternateContent>
          <mc:Choice Requires="wps">
            <w:drawing>
              <wp:anchor distT="152400" distB="152400" distL="152400" distR="152400" simplePos="0" relativeHeight="251767808" behindDoc="0" locked="0" layoutInCell="1" allowOverlap="1" wp14:anchorId="4FC83A03" wp14:editId="1B7F6C9A">
                <wp:simplePos x="0" y="0"/>
                <wp:positionH relativeFrom="margin">
                  <wp:posOffset>3276600</wp:posOffset>
                </wp:positionH>
                <wp:positionV relativeFrom="page">
                  <wp:posOffset>6235065</wp:posOffset>
                </wp:positionV>
                <wp:extent cx="1768475" cy="603315"/>
                <wp:effectExtent l="0" t="0" r="0" b="0"/>
                <wp:wrapNone/>
                <wp:docPr id="5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8475" cy="60331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301551E" w14:textId="0C756106" w:rsidR="00E47BB6" w:rsidRPr="00BB1E14" w:rsidRDefault="00E47BB6" w:rsidP="00E47BB6">
                            <w:pPr>
                              <w:pStyle w:val="Body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Mynediad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ganllawiau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a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gwybodaeth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defnyddiol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ar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gyfer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astudiaethau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C83A03" id="_x0000_s1056" style="position:absolute;margin-left:258pt;margin-top:490.95pt;width:139.25pt;height:47.5pt;z-index:251767808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" filled="f" stroked="f" strokeweight="1pt">
                <v:stroke miterlimit="4"/>
                <v:textbox inset="4pt,4pt,4pt,4pt">
                  <w:txbxContent>
                    <w:p w14:paraId="7301551E" w14:textId="0C756106" w:rsidR="00E47BB6" w:rsidRPr="00BB1E14" w:rsidRDefault="00E47BB6" w:rsidP="00E47BB6">
                      <w:pPr>
                        <w:pStyle w:val="Body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Mynediad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i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ganllawiau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a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gwybodaeth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defnyddiol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ar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gyfer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astudiaethau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  <w10:wrap anchorx="margin" anchory="page"/>
              </v:rect>
            </w:pict>
          </mc:Fallback>
        </mc:AlternateContent>
      </w:r>
    </w:p>
    <w:p w14:paraId="1C3DBBA2" w14:textId="07049238" w:rsidR="00531E0B" w:rsidRPr="00531E0B" w:rsidRDefault="00531E0B" w:rsidP="00531E0B"/>
    <w:p w14:paraId="3B169713" w14:textId="556A244B" w:rsidR="00531E0B" w:rsidRPr="00531E0B" w:rsidRDefault="00755A73" w:rsidP="00531E0B">
      <w:r>
        <w:rPr>
          <w:noProof/>
        </w:rPr>
        <mc:AlternateContent>
          <mc:Choice Requires="wps">
            <w:drawing>
              <wp:anchor distT="152400" distB="152400" distL="152400" distR="152400" simplePos="0" relativeHeight="251716608" behindDoc="0" locked="0" layoutInCell="1" allowOverlap="1" wp14:anchorId="2E850230" wp14:editId="0ECE9E14">
                <wp:simplePos x="0" y="0"/>
                <wp:positionH relativeFrom="margin">
                  <wp:posOffset>-1056640</wp:posOffset>
                </wp:positionH>
                <wp:positionV relativeFrom="page">
                  <wp:posOffset>6766560</wp:posOffset>
                </wp:positionV>
                <wp:extent cx="2428240" cy="1216025"/>
                <wp:effectExtent l="0" t="0" r="0" b="0"/>
                <wp:wrapNone/>
                <wp:docPr id="22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240" cy="121602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B39ABEE" w14:textId="77777777" w:rsidR="00256C63" w:rsidRPr="00BB1E14" w:rsidRDefault="00256C63" w:rsidP="00755A73">
                            <w:pPr>
                              <w:pStyle w:val="Body"/>
                              <w:ind w:firstLine="720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</w:pP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Cynghorwyr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sy’n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darparu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: </w:t>
                            </w:r>
                          </w:p>
                          <w:p w14:paraId="1E85BCC7" w14:textId="77777777" w:rsidR="00256C63" w:rsidRPr="00BB1E14" w:rsidRDefault="00256C63" w:rsidP="00256C63">
                            <w:pPr>
                              <w:pStyle w:val="Body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0BA7E6C1" w14:textId="77777777" w:rsidR="00256C63" w:rsidRPr="00BB1E14" w:rsidRDefault="00256C63" w:rsidP="00256C63">
                            <w:pPr>
                              <w:pStyle w:val="Body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Gwasanaeth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ymgonghorol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arbenigol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</w:p>
                          <w:p w14:paraId="434C2007" w14:textId="77777777" w:rsidR="00256C63" w:rsidRPr="00BB1E14" w:rsidRDefault="00256C63" w:rsidP="00256C63">
                            <w:pPr>
                              <w:pStyle w:val="Body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Gwybodaeth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cyngor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a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chyfarwyddwyd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o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ansawdd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uchel</w:t>
                            </w:r>
                            <w:proofErr w:type="spellEnd"/>
                          </w:p>
                          <w:p w14:paraId="5A7582EF" w14:textId="77777777" w:rsidR="00256C63" w:rsidRPr="00BB1E14" w:rsidRDefault="00256C63" w:rsidP="00256C63">
                            <w:pPr>
                              <w:pStyle w:val="Body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Cymorth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ymarferol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ac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emosiynol</w:t>
                            </w:r>
                            <w:proofErr w:type="spellEnd"/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850230" id="_x0000_s1057" style="position:absolute;margin-left:-83.2pt;margin-top:532.8pt;width:191.2pt;height:95.75pt;z-index:251716608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" filled="f" stroked="f" strokeweight="1pt">
                <v:stroke miterlimit="4"/>
                <v:textbox inset="4pt,4pt,4pt,4pt">
                  <w:txbxContent>
                    <w:p w14:paraId="6B39ABEE" w14:textId="77777777" w:rsidR="00256C63" w:rsidRPr="00BB1E14" w:rsidRDefault="00256C63" w:rsidP="00755A73">
                      <w:pPr>
                        <w:pStyle w:val="Body"/>
                        <w:ind w:firstLine="720"/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</w:pPr>
                      <w:proofErr w:type="spellStart"/>
                      <w:r w:rsidRPr="00BB1E1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Cynghorwyr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sy’n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darparu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: </w:t>
                      </w:r>
                    </w:p>
                    <w:p w14:paraId="1E85BCC7" w14:textId="77777777" w:rsidR="00256C63" w:rsidRPr="00BB1E14" w:rsidRDefault="00256C63" w:rsidP="00256C63">
                      <w:pPr>
                        <w:pStyle w:val="Body"/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</w:pPr>
                    </w:p>
                    <w:p w14:paraId="0BA7E6C1" w14:textId="77777777" w:rsidR="00256C63" w:rsidRPr="00BB1E14" w:rsidRDefault="00256C63" w:rsidP="00256C63">
                      <w:pPr>
                        <w:pStyle w:val="Body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</w:rPr>
                      </w:pPr>
                      <w:proofErr w:type="spellStart"/>
                      <w:r w:rsidRPr="00BB1E1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Gwasanaeth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ymgonghorol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arbenigol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  <w:p w14:paraId="434C2007" w14:textId="77777777" w:rsidR="00256C63" w:rsidRPr="00BB1E14" w:rsidRDefault="00256C63" w:rsidP="00256C63">
                      <w:pPr>
                        <w:pStyle w:val="Body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</w:rPr>
                      </w:pPr>
                      <w:proofErr w:type="spellStart"/>
                      <w:r w:rsidRPr="00BB1E1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Gwybodaeth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cyngor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a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chyfarwyddwyd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o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ansawdd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uchel</w:t>
                      </w:r>
                      <w:proofErr w:type="spellEnd"/>
                    </w:p>
                    <w:p w14:paraId="5A7582EF" w14:textId="77777777" w:rsidR="00256C63" w:rsidRPr="00BB1E14" w:rsidRDefault="00256C63" w:rsidP="00256C63">
                      <w:pPr>
                        <w:pStyle w:val="Body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</w:rPr>
                      </w:pPr>
                      <w:proofErr w:type="spellStart"/>
                      <w:r w:rsidRPr="00BB1E1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Cymorth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ymarferol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ac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emosiynol</w:t>
                      </w:r>
                      <w:proofErr w:type="spellEnd"/>
                    </w:p>
                  </w:txbxContent>
                </v:textbox>
                <w10:wrap anchorx="margin" anchory="page"/>
              </v:rect>
            </w:pict>
          </mc:Fallback>
        </mc:AlternateContent>
      </w:r>
    </w:p>
    <w:p w14:paraId="7D4FFCE9" w14:textId="00A67474" w:rsidR="00531E0B" w:rsidRPr="00531E0B" w:rsidRDefault="00531E0B" w:rsidP="00531E0B"/>
    <w:p w14:paraId="0CCE38B8" w14:textId="7AB7AE04" w:rsidR="00531E0B" w:rsidRPr="00531E0B" w:rsidRDefault="00531E0B" w:rsidP="00531E0B"/>
    <w:p w14:paraId="0BDE84BF" w14:textId="3258E06C" w:rsidR="00531E0B" w:rsidRPr="00531E0B" w:rsidRDefault="00531E0B" w:rsidP="00531E0B"/>
    <w:p w14:paraId="304FC06A" w14:textId="25D40C10" w:rsidR="00531E0B" w:rsidRPr="00531E0B" w:rsidRDefault="00755A73" w:rsidP="00531E0B">
      <w:r>
        <w:rPr>
          <w:noProof/>
        </w:rPr>
        <mc:AlternateContent>
          <mc:Choice Requires="wps">
            <w:drawing>
              <wp:anchor distT="152400" distB="152400" distL="152400" distR="152400" simplePos="0" relativeHeight="251732992" behindDoc="0" locked="0" layoutInCell="1" allowOverlap="1" wp14:anchorId="345025CE" wp14:editId="1895E67A">
                <wp:simplePos x="0" y="0"/>
                <wp:positionH relativeFrom="margin">
                  <wp:posOffset>5040069</wp:posOffset>
                </wp:positionH>
                <wp:positionV relativeFrom="line">
                  <wp:posOffset>92337</wp:posOffset>
                </wp:positionV>
                <wp:extent cx="1374775" cy="723265"/>
                <wp:effectExtent l="0" t="0" r="0" b="0"/>
                <wp:wrapNone/>
                <wp:docPr id="1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4775" cy="72326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o="urn:schemas-microsoft-com:office:office" xmlns:v="urn:schemas-microsoft-com:vml" xmlns:w10="urn:schemas-microsoft-com:office:word" xmlns:w="http://schemas.openxmlformats.org/wordprocessingml/2006/main" xmlns="" val="1"/>
                          </a:ext>
                        </a:extLst>
                      </wps:spPr>
                      <wps:txbx>
                        <w:txbxContent>
                          <w:p w14:paraId="601B7059" w14:textId="77777777" w:rsidR="00FE79B9" w:rsidRPr="00BB1E14" w:rsidRDefault="00FE79B9" w:rsidP="00FE79B9">
                            <w:pPr>
                              <w:pStyle w:val="Body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Ffynonellau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cymorth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eraill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a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dolenni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defnyddiol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ar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gael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  <w:p w14:paraId="17B1E98A" w14:textId="77777777" w:rsidR="00FE79B9" w:rsidRDefault="00FE79B9" w:rsidP="00FE79B9">
                            <w:pPr>
                              <w:pStyle w:val="Body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5025CE" id="_x0000_s1058" style="position:absolute;margin-left:396.85pt;margin-top:7.25pt;width:108.25pt;height:56.95pt;z-index:251732992;visibility:visible;mso-wrap-style:square;mso-height-percent:0;mso-wrap-distance-left:12pt;mso-wrap-distance-top:12pt;mso-wrap-distance-right:12pt;mso-wrap-distance-bottom:12pt;mso-position-horizontal:absolute;mso-position-horizontal-relative:margin;mso-position-vertical:absolute;mso-position-vertical-relative:line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" filled="f" stroked="f" strokeweight="1pt">
                <v:stroke miterlimit="4"/>
                <v:textbox inset="4pt,4pt,4pt,4pt">
                  <w:txbxContent>
                    <w:p w14:paraId="601B7059" w14:textId="77777777" w:rsidR="00FE79B9" w:rsidRPr="00BB1E14" w:rsidRDefault="00FE79B9" w:rsidP="00FE79B9">
                      <w:pPr>
                        <w:pStyle w:val="Body"/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Ffynonellau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cymorth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eraill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a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dolenni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defnyddiol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ar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gael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  <w:p w14:paraId="17B1E98A" w14:textId="77777777" w:rsidR="00FE79B9" w:rsidRDefault="00FE79B9" w:rsidP="00FE79B9">
                      <w:pPr>
                        <w:pStyle w:val="Body"/>
                      </w:pPr>
                    </w:p>
                  </w:txbxContent>
                </v:textbox>
                <w10:wrap anchorx="margin" anchory="line"/>
              </v:rect>
            </w:pict>
          </mc:Fallback>
        </mc:AlternateContent>
      </w:r>
    </w:p>
    <w:p w14:paraId="47FE31EF" w14:textId="60F4E877" w:rsidR="00531E0B" w:rsidRPr="00531E0B" w:rsidRDefault="00531E0B" w:rsidP="00531E0B"/>
    <w:p w14:paraId="7663F452" w14:textId="1EBAEEE3" w:rsidR="00531E0B" w:rsidRPr="00531E0B" w:rsidRDefault="00BB1E14" w:rsidP="00531E0B">
      <w:r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37187489" wp14:editId="21FBC3A0">
                <wp:simplePos x="0" y="0"/>
                <wp:positionH relativeFrom="column">
                  <wp:posOffset>281940</wp:posOffset>
                </wp:positionH>
                <wp:positionV relativeFrom="paragraph">
                  <wp:posOffset>184150</wp:posOffset>
                </wp:positionV>
                <wp:extent cx="208280" cy="445770"/>
                <wp:effectExtent l="25400" t="25400" r="20320" b="11430"/>
                <wp:wrapNone/>
                <wp:docPr id="1073741839" name="Straight Arrow Connector 10737418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8280" cy="4457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53939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73741839" o:spid="_x0000_s1026" type="#_x0000_t32" style="position:absolute;margin-left:22.2pt;margin-top:14.5pt;width:16.4pt;height:35.1pt;flip:x y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" strokecolor="black [3200]" strokeweight=".5pt">
                <v:stroke endarrow="block" joinstyle="miter"/>
              </v:shape>
            </w:pict>
          </mc:Fallback>
        </mc:AlternateContent>
      </w:r>
      <w:r w:rsidRPr="00C065F6">
        <w:rPr>
          <w:rFonts w:ascii="Arial" w:hAnsi="Arial" w:cs="Arial"/>
          <w:noProof/>
        </w:rPr>
        <mc:AlternateContent>
          <mc:Choice Requires="wps">
            <w:drawing>
              <wp:anchor distT="152400" distB="152400" distL="152400" distR="152400" simplePos="0" relativeHeight="251730944" behindDoc="0" locked="0" layoutInCell="1" allowOverlap="1" wp14:anchorId="085B919A" wp14:editId="5DA37AC9">
                <wp:simplePos x="0" y="0"/>
                <wp:positionH relativeFrom="margin">
                  <wp:posOffset>3129693</wp:posOffset>
                </wp:positionH>
                <wp:positionV relativeFrom="line">
                  <wp:posOffset>177800</wp:posOffset>
                </wp:positionV>
                <wp:extent cx="1374775" cy="280670"/>
                <wp:effectExtent l="0" t="0" r="0" b="0"/>
                <wp:wrapNone/>
                <wp:docPr id="107374185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4775" cy="28067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o="urn:schemas-microsoft-com:office:office" xmlns:v="urn:schemas-microsoft-com:vml" xmlns:w10="urn:schemas-microsoft-com:office:word" xmlns:w="http://schemas.openxmlformats.org/wordprocessingml/2006/main" xmlns="" val="1"/>
                          </a:ext>
                        </a:extLst>
                      </wps:spPr>
                      <wps:txbx>
                        <w:txbxContent>
                          <w:p w14:paraId="34FDE812" w14:textId="77777777" w:rsidR="00FE79B9" w:rsidRPr="00BB1E14" w:rsidRDefault="00FE79B9" w:rsidP="00FE79B9">
                            <w:pPr>
                              <w:pStyle w:val="Body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Gwasanaeth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Cwnsela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proffesiynol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a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phrofiadol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5B919A" id="_x0000_s1059" style="position:absolute;margin-left:246.45pt;margin-top:14pt;width:108.25pt;height:22.1pt;z-index:251730944;visibility:visible;mso-wrap-style:square;mso-wrap-distance-left:12pt;mso-wrap-distance-top:12pt;mso-wrap-distance-right:12pt;mso-wrap-distance-bottom:12pt;mso-position-horizontal:absolute;mso-position-horizontal-relative:margin;mso-position-vertical:absolute;mso-position-vertical-relative:lin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" filled="f" stroked="f" strokeweight="1pt">
                <v:stroke miterlimit="4"/>
                <v:textbox inset="4pt,4pt,4pt,4pt">
                  <w:txbxContent>
                    <w:p w14:paraId="34FDE812" w14:textId="77777777" w:rsidR="00FE79B9" w:rsidRPr="00BB1E14" w:rsidRDefault="00FE79B9" w:rsidP="00FE79B9">
                      <w:pPr>
                        <w:pStyle w:val="Body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Gwasanaeth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Cwnsela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proffesiynol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a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phrofiadol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  <w10:wrap anchorx="margin" anchory="line"/>
              </v:rect>
            </w:pict>
          </mc:Fallback>
        </mc:AlternateContent>
      </w:r>
      <w:r w:rsidR="00755A73"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49EEDF1C" wp14:editId="5102FCF5">
                <wp:simplePos x="0" y="0"/>
                <wp:positionH relativeFrom="column">
                  <wp:posOffset>4442908</wp:posOffset>
                </wp:positionH>
                <wp:positionV relativeFrom="paragraph">
                  <wp:posOffset>36941</wp:posOffset>
                </wp:positionV>
                <wp:extent cx="602428" cy="247015"/>
                <wp:effectExtent l="0" t="25400" r="33020" b="19685"/>
                <wp:wrapNone/>
                <wp:docPr id="1073741845" name="Straight Arrow Connector 10737418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2428" cy="2470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03E99" id="Straight Arrow Connector 1073741845" o:spid="_x0000_s1026" type="#_x0000_t32" style="position:absolute;margin-left:349.85pt;margin-top:2.9pt;width:47.45pt;height:19.45pt;flip:y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" strokecolor="black [3200]" strokeweight=".5pt">
                <v:stroke endarrow="block" joinstyle="miter"/>
              </v:shape>
            </w:pict>
          </mc:Fallback>
        </mc:AlternateContent>
      </w:r>
      <w:r w:rsidR="00755A73"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4A4542DE" wp14:editId="1C8888DA">
                <wp:simplePos x="0" y="0"/>
                <wp:positionH relativeFrom="column">
                  <wp:posOffset>2183960</wp:posOffset>
                </wp:positionH>
                <wp:positionV relativeFrom="paragraph">
                  <wp:posOffset>116840</wp:posOffset>
                </wp:positionV>
                <wp:extent cx="334791" cy="616487"/>
                <wp:effectExtent l="25400" t="25400" r="20955" b="19050"/>
                <wp:wrapNone/>
                <wp:docPr id="1073741835" name="Straight Arrow Connector 10737418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4791" cy="61648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E359C" id="Straight Arrow Connector 1073741835" o:spid="_x0000_s1026" type="#_x0000_t32" style="position:absolute;margin-left:171.95pt;margin-top:9.2pt;width:26.35pt;height:48.55pt;flip:x y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" strokecolor="black [3200]" strokeweight=".5pt">
                <v:stroke endarrow="block" joinstyle="miter"/>
              </v:shape>
            </w:pict>
          </mc:Fallback>
        </mc:AlternateContent>
      </w:r>
    </w:p>
    <w:p w14:paraId="7F91FE1F" w14:textId="35A89077" w:rsidR="00531E0B" w:rsidRPr="00531E0B" w:rsidRDefault="00531E0B" w:rsidP="00531E0B"/>
    <w:p w14:paraId="01BC1689" w14:textId="238752AD" w:rsidR="00531E0B" w:rsidRPr="00531E0B" w:rsidRDefault="00755A73" w:rsidP="00531E0B">
      <w:r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2A35F343" wp14:editId="6DBAE0BA">
                <wp:simplePos x="0" y="0"/>
                <wp:positionH relativeFrom="column">
                  <wp:posOffset>3406986</wp:posOffset>
                </wp:positionH>
                <wp:positionV relativeFrom="paragraph">
                  <wp:posOffset>67944</wp:posOffset>
                </wp:positionV>
                <wp:extent cx="331893" cy="432858"/>
                <wp:effectExtent l="0" t="25400" r="36830" b="12065"/>
                <wp:wrapNone/>
                <wp:docPr id="1073741844" name="Straight Arrow Connector 10737418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1893" cy="43285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06111" id="Straight Arrow Connector 1073741844" o:spid="_x0000_s1026" type="#_x0000_t32" style="position:absolute;margin-left:268.25pt;margin-top:5.35pt;width:26.15pt;height:34.1pt;flip:y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" strokecolor="black [3200]" strokeweight=".5pt">
                <v:stroke endarrow="block" joinstyle="miter"/>
              </v:shape>
            </w:pict>
          </mc:Fallback>
        </mc:AlternateContent>
      </w:r>
    </w:p>
    <w:p w14:paraId="07601CDE" w14:textId="1CA1E7C2" w:rsidR="00531E0B" w:rsidRDefault="00531E0B" w:rsidP="00531E0B"/>
    <w:p w14:paraId="70AB31D0" w14:textId="528C9B27" w:rsidR="00531E0B" w:rsidRPr="00531E0B" w:rsidRDefault="00755A73" w:rsidP="00BB1E14">
      <w:pPr>
        <w:tabs>
          <w:tab w:val="left" w:pos="352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7FD2497D" wp14:editId="37AAFF4C">
                <wp:simplePos x="0" y="0"/>
                <wp:positionH relativeFrom="column">
                  <wp:posOffset>1234915</wp:posOffset>
                </wp:positionH>
                <wp:positionV relativeFrom="paragraph">
                  <wp:posOffset>108264</wp:posOffset>
                </wp:positionV>
                <wp:extent cx="1027604" cy="192967"/>
                <wp:effectExtent l="12700" t="50800" r="13970" b="23495"/>
                <wp:wrapNone/>
                <wp:docPr id="1073741836" name="Straight Arrow Connector 10737418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27604" cy="1929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52793" id="Straight Arrow Connector 1073741836" o:spid="_x0000_s1026" type="#_x0000_t32" style="position:absolute;margin-left:97.25pt;margin-top:8.5pt;width:80.9pt;height:15.2pt;flip:x y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" strokecolor="black [3200]" strokeweight=".5pt">
                <v:stroke endarrow="block" joinstyle="miter"/>
              </v:shape>
            </w:pict>
          </mc:Fallback>
        </mc:AlternateContent>
      </w:r>
      <w:r w:rsidR="00BB1E14">
        <w:tab/>
      </w:r>
    </w:p>
    <w:p w14:paraId="6DD5AF7D" w14:textId="37F0EE7A" w:rsidR="00531E0B" w:rsidRDefault="00640CA1" w:rsidP="00531E0B">
      <w:r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2228AE09" wp14:editId="2363A4B8">
                <wp:simplePos x="0" y="0"/>
                <wp:positionH relativeFrom="column">
                  <wp:posOffset>3473302</wp:posOffset>
                </wp:positionH>
                <wp:positionV relativeFrom="paragraph">
                  <wp:posOffset>115082</wp:posOffset>
                </wp:positionV>
                <wp:extent cx="1039038" cy="184268"/>
                <wp:effectExtent l="0" t="50800" r="0" b="19050"/>
                <wp:wrapNone/>
                <wp:docPr id="1073741846" name="Straight Arrow Connector 10737418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9038" cy="18426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78C18" id="Straight Arrow Connector 1073741846" o:spid="_x0000_s1026" type="#_x0000_t32" style="position:absolute;margin-left:273.5pt;margin-top:9.05pt;width:81.8pt;height:14.5pt;flip:y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" strokecolor="black [3200]" strokeweight=".5pt">
                <v:stroke endarrow="block" joinstyle="miter"/>
              </v:shape>
            </w:pict>
          </mc:Fallback>
        </mc:AlternateContent>
      </w:r>
    </w:p>
    <w:p w14:paraId="36B524D7" w14:textId="564824F1" w:rsidR="00531E0B" w:rsidRDefault="00640CA1" w:rsidP="00531E0B">
      <w:r>
        <w:rPr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70737E78" wp14:editId="5171B6A6">
                <wp:simplePos x="0" y="0"/>
                <wp:positionH relativeFrom="column">
                  <wp:posOffset>5117806</wp:posOffset>
                </wp:positionH>
                <wp:positionV relativeFrom="paragraph">
                  <wp:posOffset>111124</wp:posOffset>
                </wp:positionV>
                <wp:extent cx="714020" cy="743807"/>
                <wp:effectExtent l="0" t="0" r="48260" b="31115"/>
                <wp:wrapNone/>
                <wp:docPr id="1073741852" name="Straight Arrow Connector 10737418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020" cy="74380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F1100" id="Straight Arrow Connector 1073741852" o:spid="_x0000_s1026" type="#_x0000_t32" style="position:absolute;margin-left:403pt;margin-top:8.75pt;width:56.2pt;height:58.5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&#13;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7D0A7A07" wp14:editId="27EF0D65">
                <wp:simplePos x="0" y="0"/>
                <wp:positionH relativeFrom="column">
                  <wp:posOffset>4427279</wp:posOffset>
                </wp:positionH>
                <wp:positionV relativeFrom="paragraph">
                  <wp:posOffset>112159</wp:posOffset>
                </wp:positionV>
                <wp:extent cx="530860" cy="792406"/>
                <wp:effectExtent l="25400" t="0" r="15240" b="33655"/>
                <wp:wrapNone/>
                <wp:docPr id="1073741850" name="Straight Arrow Connector 10737418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0860" cy="79240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C7CF31" id="Straight Arrow Connector 1073741850" o:spid="_x0000_s1026" type="#_x0000_t32" style="position:absolute;margin-left:348.6pt;margin-top:8.85pt;width:41.8pt;height:62.4pt;flip:x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&#13;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1ACB4FA2" wp14:editId="5B7F8990">
                <wp:simplePos x="0" y="0"/>
                <wp:positionH relativeFrom="column">
                  <wp:posOffset>2782777</wp:posOffset>
                </wp:positionH>
                <wp:positionV relativeFrom="paragraph">
                  <wp:posOffset>82772</wp:posOffset>
                </wp:positionV>
                <wp:extent cx="1923902" cy="821793"/>
                <wp:effectExtent l="25400" t="0" r="19685" b="41910"/>
                <wp:wrapNone/>
                <wp:docPr id="1073741847" name="Straight Arrow Connector 10737418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23902" cy="82179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101EB5" id="Straight Arrow Connector 1073741847" o:spid="_x0000_s1026" type="#_x0000_t32" style="position:absolute;margin-left:219.1pt;margin-top:6.5pt;width:151.5pt;height:64.7pt;flip:x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" strokecolor="black [3200]" strokeweight=".5pt">
                <v:stroke endarrow="block" joinstyle="miter"/>
              </v:shape>
            </w:pict>
          </mc:Fallback>
        </mc:AlternateContent>
      </w:r>
      <w:r w:rsidR="00755A73"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1DF0CCC5" wp14:editId="3572BE9A">
                <wp:simplePos x="0" y="0"/>
                <wp:positionH relativeFrom="column">
                  <wp:posOffset>1229707</wp:posOffset>
                </wp:positionH>
                <wp:positionV relativeFrom="paragraph">
                  <wp:posOffset>172524</wp:posOffset>
                </wp:positionV>
                <wp:extent cx="1072282" cy="399456"/>
                <wp:effectExtent l="25400" t="0" r="20320" b="45085"/>
                <wp:wrapNone/>
                <wp:docPr id="1073741841" name="Straight Arrow Connector 10737418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72282" cy="39945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00121" id="Straight Arrow Connector 1073741841" o:spid="_x0000_s1026" type="#_x0000_t32" style="position:absolute;margin-left:96.85pt;margin-top:13.6pt;width:84.45pt;height:31.45pt;flip:x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" strokecolor="black [3200]" strokeweight=".5pt">
                <v:stroke endarrow="block" joinstyle="miter"/>
              </v:shape>
            </w:pict>
          </mc:Fallback>
        </mc:AlternateContent>
      </w:r>
    </w:p>
    <w:p w14:paraId="3B47F7EE" w14:textId="77777777" w:rsidR="00E73A7C" w:rsidRDefault="00E73A7C"/>
    <w:p w14:paraId="23605357" w14:textId="2F0EA406" w:rsidR="00E73A7C" w:rsidRDefault="00BB1E14">
      <w:r w:rsidRPr="00C065F6">
        <w:rPr>
          <w:rFonts w:ascii="Arial" w:hAnsi="Arial" w:cs="Arial"/>
          <w:noProof/>
        </w:rPr>
        <mc:AlternateContent>
          <mc:Choice Requires="wps">
            <w:drawing>
              <wp:anchor distT="152400" distB="152400" distL="152400" distR="152400" simplePos="0" relativeHeight="251745280" behindDoc="0" locked="0" layoutInCell="1" allowOverlap="1" wp14:anchorId="743DBCE9" wp14:editId="4086EDE8">
                <wp:simplePos x="0" y="0"/>
                <wp:positionH relativeFrom="margin">
                  <wp:posOffset>3635765</wp:posOffset>
                </wp:positionH>
                <wp:positionV relativeFrom="page">
                  <wp:posOffset>9600527</wp:posOffset>
                </wp:positionV>
                <wp:extent cx="1773716" cy="967518"/>
                <wp:effectExtent l="0" t="0" r="0" b="0"/>
                <wp:wrapNone/>
                <wp:docPr id="12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3716" cy="967518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FDA21B3" w14:textId="77777777" w:rsidR="00FE79B9" w:rsidRPr="00BB1E14" w:rsidRDefault="00FE79B9" w:rsidP="00FE79B9">
                            <w:pPr>
                              <w:pStyle w:val="Body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Cymorth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tiwtora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ac un-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-un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ar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gael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fyfyrwyr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gydag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anhawsterau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megis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dyslecsia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dyspracsia</w:t>
                            </w:r>
                            <w:proofErr w:type="spellEnd"/>
                            <w:r w:rsidRPr="00BB1E14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, ac Asperger’s.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3DBCE9" id="_x0000_s1060" style="position:absolute;margin-left:286.3pt;margin-top:755.95pt;width:139.65pt;height:76.2pt;z-index:251745280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" filled="f" stroked="f" strokeweight="1pt">
                <v:stroke miterlimit="4"/>
                <v:textbox inset="4pt,4pt,4pt,4pt">
                  <w:txbxContent>
                    <w:p w14:paraId="6FDA21B3" w14:textId="77777777" w:rsidR="00FE79B9" w:rsidRPr="00BB1E14" w:rsidRDefault="00FE79B9" w:rsidP="00FE79B9">
                      <w:pPr>
                        <w:pStyle w:val="Body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Cymorth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tiwtora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ac un-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i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-un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ar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gael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i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fyfyrwyr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gydag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anhawsterau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megis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dyslecsia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proofErr w:type="spellStart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dyspracsia</w:t>
                      </w:r>
                      <w:proofErr w:type="spellEnd"/>
                      <w:r w:rsidRPr="00BB1E14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, ac Asperger’s.</w:t>
                      </w:r>
                    </w:p>
                  </w:txbxContent>
                </v:textbox>
                <w10:wrap anchorx="margin" anchory="page"/>
              </v:rect>
            </w:pict>
          </mc:Fallback>
        </mc:AlternateContent>
      </w:r>
      <w:r w:rsidR="00E73A7C">
        <w:br w:type="page"/>
      </w:r>
    </w:p>
    <w:p w14:paraId="3BEFA0D4" w14:textId="5F9A3A7C" w:rsidR="00531E0B" w:rsidRDefault="00CB24F4">
      <w:r>
        <w:rPr>
          <w:noProof/>
        </w:rPr>
        <w:lastRenderedPageBreak/>
        <w:drawing>
          <wp:inline distT="0" distB="0" distL="0" distR="0" wp14:anchorId="3AC2883B" wp14:editId="30C09DD4">
            <wp:extent cx="6271043" cy="8600303"/>
            <wp:effectExtent l="0" t="0" r="317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can_20191106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37" t="7668" r="11238" b="14262"/>
                    <a:stretch/>
                  </pic:blipFill>
                  <pic:spPr bwMode="auto">
                    <a:xfrm>
                      <a:off x="0" y="0"/>
                      <a:ext cx="6273683" cy="86039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31E0B">
        <w:br w:type="page"/>
      </w:r>
    </w:p>
    <w:p w14:paraId="374DE1CD" w14:textId="605DF5DE" w:rsidR="00531E0B" w:rsidRDefault="00531E0B" w:rsidP="00531E0B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347CD386" wp14:editId="70AC87EB">
                <wp:simplePos x="0" y="0"/>
                <wp:positionH relativeFrom="column">
                  <wp:posOffset>-371475</wp:posOffset>
                </wp:positionH>
                <wp:positionV relativeFrom="paragraph">
                  <wp:posOffset>-171450</wp:posOffset>
                </wp:positionV>
                <wp:extent cx="6382512" cy="6686550"/>
                <wp:effectExtent l="0" t="0" r="0" b="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2512" cy="668655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5233E118" w14:textId="15B19172" w:rsidR="00AC6ECF" w:rsidRPr="00A301CD" w:rsidRDefault="003A7435" w:rsidP="00AC6ECF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Gweledigaeth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L</w:t>
                            </w:r>
                            <w:r w:rsidR="00AC6ECF" w:rsidRPr="00A301CD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lwyddiant</w:t>
                            </w:r>
                            <w:proofErr w:type="spellEnd"/>
                          </w:p>
                          <w:p w14:paraId="19AF34CE" w14:textId="77777777" w:rsidR="00AC6ECF" w:rsidRPr="00A301CD" w:rsidRDefault="00AC6ECF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2F9C7EB" w14:textId="2B4F3BA0" w:rsidR="00531E0B" w:rsidRPr="00A301CD" w:rsidRDefault="00531E0B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Fy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niffiniad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personol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am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lwyddiant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yw'r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teimlad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foddhad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hapusrwydd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arwain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ffordd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benodol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fyw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neu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gyflawni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gweithgaredd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penodol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Mae'n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bwysig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iawn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bob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unigolyn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ddiffinio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ei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gysyniad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ei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hun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lwyddiant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hytrach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dilyn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ôl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troed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rhywun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arall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Credaf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gryf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fod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rhaid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ni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ddadansoddi'r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hyn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sy'n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ein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gwneud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hapus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yr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hyn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sy'n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rhoi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bodlonrwydd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ni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a'r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hyn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sy'n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ein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cymell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</w:p>
                          <w:p w14:paraId="73777994" w14:textId="4C65B704" w:rsidR="00531E0B" w:rsidRPr="00A301CD" w:rsidRDefault="00531E0B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Trwy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gwblhau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archwiliad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sgiliau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gallwn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nodi'r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sgiliau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a'r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wybodaeth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sydd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gennym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ar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hyn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bryd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a'r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hyn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mae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angen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ni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weithio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arno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er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mwyn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llwyddo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Gallwn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weithio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tuag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at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lwyddiant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trwy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fanteisio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ar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yr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ystod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adnoddau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sydd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ar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gael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ni</w:t>
                            </w:r>
                            <w:proofErr w:type="spellEnd"/>
                            <w:r w:rsidR="00B04F94"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04F94" w:rsidRPr="00A301CD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B04F94" w:rsidRPr="00A301CD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="00B04F94" w:rsidRPr="00A301CD">
                              <w:rPr>
                                <w:rFonts w:ascii="Arial" w:hAnsi="Arial" w:cs="Arial"/>
                              </w:rPr>
                              <w:t>brifysgol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</w:p>
                          <w:p w14:paraId="498022AB" w14:textId="241C050B" w:rsidR="00531E0B" w:rsidRPr="00A301CD" w:rsidRDefault="00531E0B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fy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marn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er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mwyn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bod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llwyddiannus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bydd</w:t>
                            </w:r>
                            <w:r w:rsidR="00926AA7" w:rsidRPr="00A301CD">
                              <w:rPr>
                                <w:rFonts w:ascii="Arial" w:hAnsi="Arial" w:cs="Arial"/>
                              </w:rPr>
                              <w:t>af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wedi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cwblhau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fy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nodau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ac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arwain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ffordd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iach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hapus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fyw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gan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gynnwys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cyflawni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fy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ngradd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B04F94" w:rsidRPr="00A301CD">
                              <w:rPr>
                                <w:rFonts w:ascii="Arial" w:hAnsi="Arial" w:cs="Arial"/>
                              </w:rPr>
                              <w:t xml:space="preserve">BA </w:t>
                            </w:r>
                            <w:proofErr w:type="spellStart"/>
                            <w:r w:rsidR="00B04F94" w:rsidRPr="00A301CD">
                              <w:rPr>
                                <w:rFonts w:ascii="Arial" w:hAnsi="Arial" w:cs="Arial"/>
                              </w:rPr>
                              <w:t>A</w:t>
                            </w:r>
                            <w:r w:rsidRPr="00A301CD">
                              <w:rPr>
                                <w:rFonts w:ascii="Arial" w:hAnsi="Arial" w:cs="Arial"/>
                              </w:rPr>
                              <w:t>ddysg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04F94" w:rsidRPr="00A301CD">
                              <w:rPr>
                                <w:rFonts w:ascii="Arial" w:hAnsi="Arial" w:cs="Arial"/>
                              </w:rPr>
                              <w:t>G</w:t>
                            </w:r>
                            <w:r w:rsidRPr="00A301CD">
                              <w:rPr>
                                <w:rFonts w:ascii="Arial" w:hAnsi="Arial" w:cs="Arial"/>
                              </w:rPr>
                              <w:t>ynradd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mwynhau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fy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ngyrfa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Pr="00A301CD">
                              <w:rPr>
                                <w:rFonts w:ascii="Arial" w:hAnsi="Arial" w:cs="Arial"/>
                              </w:rPr>
                              <w:t>dyfodol</w:t>
                            </w:r>
                            <w:proofErr w:type="spellEnd"/>
                            <w:r w:rsidRPr="00A301CD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50800" tIns="50800" rIns="50800" bIns="50800" numCol="1" spcCol="3810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CD386" id="Text Box 36" o:spid="_x0000_s1061" type="#_x0000_t202" style="position:absolute;margin-left:-29.25pt;margin-top:-13.5pt;width:502.55pt;height:526.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" filled="f" stroked="f" strokeweight="1pt">
                <v:stroke miterlimit="4"/>
                <v:textbox inset="4pt,4pt,4pt,4pt">
                  <w:txbxContent>
                    <w:p w14:paraId="5233E118" w14:textId="15B19172" w:rsidR="00AC6ECF" w:rsidRPr="00A301CD" w:rsidRDefault="003A7435" w:rsidP="00AC6ECF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Gweledigaeth</w:t>
                      </w:r>
                      <w:proofErr w:type="spellEnd"/>
                      <w: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L</w:t>
                      </w:r>
                      <w:r w:rsidR="00AC6ECF" w:rsidRPr="00A301CD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lwyddiant</w:t>
                      </w:r>
                      <w:proofErr w:type="spellEnd"/>
                    </w:p>
                    <w:p w14:paraId="19AF34CE" w14:textId="77777777" w:rsidR="00AC6ECF" w:rsidRPr="00A301CD" w:rsidRDefault="00AC6ECF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</w:p>
                    <w:p w14:paraId="72F9C7EB" w14:textId="2B4F3BA0" w:rsidR="00531E0B" w:rsidRPr="00A301CD" w:rsidRDefault="00531E0B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Fy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niffiniad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personol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am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lwyddiant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yw'r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teimlad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foddhad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hapusrwydd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arwain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ffordd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benodol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fyw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neu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gyflawni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gweithgaredd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penodol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.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Mae'n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bwysig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iawn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bob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unigolyn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ddiffinio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ei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gysyniad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ei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hun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lwyddiant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hytrach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na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dilyn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ôl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troed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rhywun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arall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.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Credaf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gryf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fod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rhaid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ni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ddadansoddi'r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hyn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sy'n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ein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gwneud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hapus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yr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hyn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sy'n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rhoi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bodlonrwydd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ni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a'r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hyn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sy'n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ein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cymell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. </w:t>
                      </w:r>
                    </w:p>
                    <w:p w14:paraId="73777994" w14:textId="4C65B704" w:rsidR="00531E0B" w:rsidRPr="00A301CD" w:rsidRDefault="00531E0B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Trwy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gwblhau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archwiliad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sgiliau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gallwn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nodi'r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sgiliau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a'r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wybodaeth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sydd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gennym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ar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hyn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bryd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a'r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hyn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mae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angen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ni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weithio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arno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er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mwyn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llwyddo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.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Gallwn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weithio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tuag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at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lwyddiant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trwy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fanteisio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ar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yr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ystod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adnoddau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sydd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ar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gael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ni</w:t>
                      </w:r>
                      <w:proofErr w:type="spellEnd"/>
                      <w:r w:rsidR="00B04F94"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04F94" w:rsidRPr="00A301CD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B04F94" w:rsidRPr="00A301CD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="00B04F94" w:rsidRPr="00A301CD">
                        <w:rPr>
                          <w:rFonts w:ascii="Arial" w:hAnsi="Arial" w:cs="Arial"/>
                        </w:rPr>
                        <w:t>brifysgol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. </w:t>
                      </w:r>
                    </w:p>
                    <w:p w14:paraId="498022AB" w14:textId="241C050B" w:rsidR="00531E0B" w:rsidRPr="00A301CD" w:rsidRDefault="00531E0B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fy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marn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er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mwyn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bod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llwyddiannus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bydd</w:t>
                      </w:r>
                      <w:r w:rsidR="00926AA7" w:rsidRPr="00A301CD">
                        <w:rPr>
                          <w:rFonts w:ascii="Arial" w:hAnsi="Arial" w:cs="Arial"/>
                        </w:rPr>
                        <w:t>af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wedi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cwblhau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fy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nodau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arwain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ffordd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iach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hapus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fyw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gan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gynnwys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cyflawni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fy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ngradd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r w:rsidR="00B04F94" w:rsidRPr="00A301CD">
                        <w:rPr>
                          <w:rFonts w:ascii="Arial" w:hAnsi="Arial" w:cs="Arial"/>
                        </w:rPr>
                        <w:t xml:space="preserve">BA </w:t>
                      </w:r>
                      <w:proofErr w:type="spellStart"/>
                      <w:r w:rsidR="00B04F94" w:rsidRPr="00A301CD">
                        <w:rPr>
                          <w:rFonts w:ascii="Arial" w:hAnsi="Arial" w:cs="Arial"/>
                        </w:rPr>
                        <w:t>A</w:t>
                      </w:r>
                      <w:r w:rsidRPr="00A301CD">
                        <w:rPr>
                          <w:rFonts w:ascii="Arial" w:hAnsi="Arial" w:cs="Arial"/>
                        </w:rPr>
                        <w:t>ddysg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04F94" w:rsidRPr="00A301CD">
                        <w:rPr>
                          <w:rFonts w:ascii="Arial" w:hAnsi="Arial" w:cs="Arial"/>
                        </w:rPr>
                        <w:t>G</w:t>
                      </w:r>
                      <w:r w:rsidRPr="00A301CD">
                        <w:rPr>
                          <w:rFonts w:ascii="Arial" w:hAnsi="Arial" w:cs="Arial"/>
                        </w:rPr>
                        <w:t>ynradd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mwynhau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fy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ngyrfa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Pr="00A301CD">
                        <w:rPr>
                          <w:rFonts w:ascii="Arial" w:hAnsi="Arial" w:cs="Arial"/>
                        </w:rPr>
                        <w:t>dyfodol</w:t>
                      </w:r>
                      <w:proofErr w:type="spellEnd"/>
                      <w:r w:rsidRPr="00A301CD"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0FAE33B9" w14:textId="2902ED2A" w:rsidR="00B04F94" w:rsidRPr="00B04F94" w:rsidRDefault="00B04F94" w:rsidP="00B04F94"/>
    <w:p w14:paraId="70513D7F" w14:textId="77B117C9" w:rsidR="00B04F94" w:rsidRPr="00B04F94" w:rsidRDefault="00B04F94" w:rsidP="00B04F94"/>
    <w:p w14:paraId="5FEA7487" w14:textId="40853848" w:rsidR="00B04F94" w:rsidRPr="00B04F94" w:rsidRDefault="00B04F94" w:rsidP="00B04F94"/>
    <w:p w14:paraId="51CD08CF" w14:textId="41D7C132" w:rsidR="00B04F94" w:rsidRPr="00B04F94" w:rsidRDefault="00B04F94" w:rsidP="00B04F94">
      <w:bookmarkStart w:id="0" w:name="_GoBack"/>
      <w:bookmarkEnd w:id="0"/>
    </w:p>
    <w:p w14:paraId="0D1B6665" w14:textId="6F33F240" w:rsidR="00B04F94" w:rsidRPr="00B04F94" w:rsidRDefault="00B04F94" w:rsidP="00B04F94"/>
    <w:p w14:paraId="36E17EFB" w14:textId="03D1353C" w:rsidR="00B04F94" w:rsidRPr="00B04F94" w:rsidRDefault="00B04F94" w:rsidP="00B04F94"/>
    <w:p w14:paraId="0BF3EE4E" w14:textId="2809DFF5" w:rsidR="00B04F94" w:rsidRPr="00B04F94" w:rsidRDefault="00B04F94" w:rsidP="00B04F94"/>
    <w:p w14:paraId="1DE187A2" w14:textId="701D0C38" w:rsidR="00B04F94" w:rsidRPr="00B04F94" w:rsidRDefault="00B04F94" w:rsidP="00B04F94"/>
    <w:p w14:paraId="256AAD4B" w14:textId="0886CDEC" w:rsidR="00B04F94" w:rsidRPr="00B04F94" w:rsidRDefault="00B04F94" w:rsidP="00B04F94"/>
    <w:p w14:paraId="369688A3" w14:textId="4804AE01" w:rsidR="00B04F94" w:rsidRPr="00B04F94" w:rsidRDefault="00B04F94" w:rsidP="00B04F94"/>
    <w:p w14:paraId="76943F91" w14:textId="30578A66" w:rsidR="00B04F94" w:rsidRPr="00B04F94" w:rsidRDefault="00B04F94" w:rsidP="00B04F94"/>
    <w:p w14:paraId="2965341D" w14:textId="2A8CF3D5" w:rsidR="00B04F94" w:rsidRPr="00B04F94" w:rsidRDefault="00B04F94" w:rsidP="00B04F94"/>
    <w:p w14:paraId="7C730E2A" w14:textId="64F34EA7" w:rsidR="00B04F94" w:rsidRPr="00B04F94" w:rsidRDefault="00B04F94" w:rsidP="00B04F94"/>
    <w:p w14:paraId="651D3DFF" w14:textId="2DE05DF8" w:rsidR="00B04F94" w:rsidRPr="00B04F94" w:rsidRDefault="00B04F94" w:rsidP="00B04F94"/>
    <w:p w14:paraId="1381B003" w14:textId="714A306A" w:rsidR="00B04F94" w:rsidRPr="00B04F94" w:rsidRDefault="00B04F94" w:rsidP="00B04F94"/>
    <w:p w14:paraId="46303DBB" w14:textId="43BD0613" w:rsidR="00B04F94" w:rsidRPr="00B04F94" w:rsidRDefault="00B04F94" w:rsidP="00B04F94"/>
    <w:p w14:paraId="459EEA42" w14:textId="7C8DBA44" w:rsidR="00B04F94" w:rsidRPr="00B04F94" w:rsidRDefault="00B04F94" w:rsidP="00B04F94"/>
    <w:p w14:paraId="642FD02A" w14:textId="1951D911" w:rsidR="00B04F94" w:rsidRPr="00B04F94" w:rsidRDefault="00B04F94" w:rsidP="00B04F94"/>
    <w:p w14:paraId="740113AD" w14:textId="48F2AE7E" w:rsidR="00B04F94" w:rsidRDefault="00B04F94" w:rsidP="00B04F94">
      <w:pPr>
        <w:tabs>
          <w:tab w:val="left" w:pos="3827"/>
        </w:tabs>
      </w:pPr>
      <w:r>
        <w:tab/>
      </w:r>
    </w:p>
    <w:p w14:paraId="211CE819" w14:textId="6D00D621" w:rsidR="00B04F94" w:rsidRDefault="00B04F94" w:rsidP="00B04F94">
      <w:pPr>
        <w:tabs>
          <w:tab w:val="left" w:pos="3827"/>
        </w:tabs>
      </w:pPr>
    </w:p>
    <w:p w14:paraId="5423A207" w14:textId="760BD210" w:rsidR="00B04F94" w:rsidRDefault="00B04F94" w:rsidP="00B04F94">
      <w:pPr>
        <w:tabs>
          <w:tab w:val="left" w:pos="3827"/>
        </w:tabs>
      </w:pPr>
    </w:p>
    <w:p w14:paraId="3E86A2C1" w14:textId="4E1E922A" w:rsidR="00B04F94" w:rsidRDefault="00B04F94" w:rsidP="00B04F94">
      <w:pPr>
        <w:tabs>
          <w:tab w:val="left" w:pos="3827"/>
        </w:tabs>
      </w:pPr>
    </w:p>
    <w:p w14:paraId="05DA3D1D" w14:textId="20672B92" w:rsidR="00B04F94" w:rsidRDefault="00B04F94" w:rsidP="00B04F94">
      <w:pPr>
        <w:tabs>
          <w:tab w:val="left" w:pos="3827"/>
        </w:tabs>
      </w:pPr>
    </w:p>
    <w:p w14:paraId="30FF560F" w14:textId="41A0CAA7" w:rsidR="00B04F94" w:rsidRDefault="00B04F94" w:rsidP="00B04F94">
      <w:pPr>
        <w:tabs>
          <w:tab w:val="left" w:pos="3827"/>
        </w:tabs>
      </w:pPr>
    </w:p>
    <w:p w14:paraId="508B4E92" w14:textId="77777777" w:rsidR="00B04F94" w:rsidRDefault="00B04F94">
      <w:r>
        <w:br w:type="page"/>
      </w:r>
    </w:p>
    <w:p w14:paraId="4F85231C" w14:textId="607040D8" w:rsidR="00B04F94" w:rsidRDefault="00B04F94" w:rsidP="00B04F94">
      <w:pPr>
        <w:tabs>
          <w:tab w:val="left" w:pos="3827"/>
        </w:tabs>
      </w:pPr>
    </w:p>
    <w:p w14:paraId="68EF0F20" w14:textId="36242760" w:rsidR="003D208A" w:rsidRPr="003D208A" w:rsidRDefault="003D208A" w:rsidP="003D208A"/>
    <w:p w14:paraId="2407652B" w14:textId="4AC0ED8D" w:rsidR="003D208A" w:rsidRPr="003D208A" w:rsidRDefault="003D208A" w:rsidP="003D208A"/>
    <w:p w14:paraId="66660646" w14:textId="730B9347" w:rsidR="003D208A" w:rsidRPr="003D208A" w:rsidRDefault="003D208A" w:rsidP="003D208A"/>
    <w:p w14:paraId="1E1E018F" w14:textId="002E7AAF" w:rsidR="003D208A" w:rsidRPr="003D208A" w:rsidRDefault="003D208A" w:rsidP="003D208A"/>
    <w:p w14:paraId="122533BD" w14:textId="383E9AED" w:rsidR="003D208A" w:rsidRPr="003D208A" w:rsidRDefault="003D208A" w:rsidP="003D208A"/>
    <w:p w14:paraId="54CA3FF5" w14:textId="4D748B6A" w:rsidR="003D208A" w:rsidRPr="003D208A" w:rsidRDefault="003D208A" w:rsidP="003D208A"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18DB99D3" wp14:editId="089E4246">
                <wp:simplePos x="0" y="0"/>
                <wp:positionH relativeFrom="column">
                  <wp:posOffset>265043</wp:posOffset>
                </wp:positionH>
                <wp:positionV relativeFrom="paragraph">
                  <wp:posOffset>142627</wp:posOffset>
                </wp:positionV>
                <wp:extent cx="5186045" cy="4161182"/>
                <wp:effectExtent l="0" t="0" r="0" b="444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6045" cy="41611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336D79" w14:textId="272AB08F" w:rsidR="003D208A" w:rsidRPr="00C14908" w:rsidRDefault="003D208A" w:rsidP="00C14908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</w:pP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  <w:t>Tasg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  <w:t xml:space="preserve"> 2 y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  <w:t>Portffolio</w:t>
                            </w:r>
                            <w:proofErr w:type="spellEnd"/>
                          </w:p>
                          <w:p w14:paraId="2BC42DC0" w14:textId="77777777" w:rsidR="003D208A" w:rsidRPr="00C14908" w:rsidRDefault="003D208A" w:rsidP="00C14908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14:paraId="18A6E67C" w14:textId="1E9128BC" w:rsidR="003D208A" w:rsidRPr="00C14908" w:rsidRDefault="003D208A" w:rsidP="00C14908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Datblygu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Meddwl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Beirniadol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gan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gyfeirio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at y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testun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  <w:p w14:paraId="41D47329" w14:textId="77777777" w:rsidR="003D208A" w:rsidRPr="00C14908" w:rsidRDefault="003D208A" w:rsidP="00C14908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  <w:p w14:paraId="4E9220D0" w14:textId="55E4F278" w:rsidR="003D208A" w:rsidRPr="00C14908" w:rsidRDefault="003D208A" w:rsidP="00C14908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‘Critical Thinking Skills’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DB99D3" id="Text Box 8" o:spid="_x0000_s1062" type="#_x0000_t202" style="position:absolute;margin-left:20.85pt;margin-top:11.25pt;width:408.35pt;height:327.65pt;z-index:251850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" fillcolor="white [3201]" stroked="f" strokeweight=".5pt">
                <v:textbox>
                  <w:txbxContent>
                    <w:p w14:paraId="28336D79" w14:textId="272AB08F" w:rsidR="003D208A" w:rsidRPr="00C14908" w:rsidRDefault="003D208A" w:rsidP="00C14908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</w:pP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  <w:t>Tasg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  <w:t xml:space="preserve"> 2 y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  <w:t>Portffolio</w:t>
                      </w:r>
                      <w:proofErr w:type="spellEnd"/>
                    </w:p>
                    <w:p w14:paraId="2BC42DC0" w14:textId="77777777" w:rsidR="003D208A" w:rsidRPr="00C14908" w:rsidRDefault="003D208A" w:rsidP="00C14908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</w:pPr>
                    </w:p>
                    <w:p w14:paraId="18A6E67C" w14:textId="1E9128BC" w:rsidR="003D208A" w:rsidRPr="00C14908" w:rsidRDefault="003D208A" w:rsidP="00C14908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Datblygu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Meddwl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Beirniadol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gan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gyfeirio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at y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testun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:</w:t>
                      </w:r>
                    </w:p>
                    <w:p w14:paraId="41D47329" w14:textId="77777777" w:rsidR="003D208A" w:rsidRPr="00C14908" w:rsidRDefault="003D208A" w:rsidP="00C14908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  <w:p w14:paraId="4E9220D0" w14:textId="55E4F278" w:rsidR="003D208A" w:rsidRPr="00C14908" w:rsidRDefault="003D208A" w:rsidP="00C14908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‘Critical Thinking Skills’</w:t>
                      </w:r>
                    </w:p>
                  </w:txbxContent>
                </v:textbox>
              </v:shape>
            </w:pict>
          </mc:Fallback>
        </mc:AlternateContent>
      </w:r>
    </w:p>
    <w:p w14:paraId="3D9A8318" w14:textId="6BA41698" w:rsidR="003D208A" w:rsidRPr="003D208A" w:rsidRDefault="003D208A" w:rsidP="003D208A"/>
    <w:p w14:paraId="1103AE1F" w14:textId="553B9A20" w:rsidR="003D208A" w:rsidRPr="003D208A" w:rsidRDefault="003D208A" w:rsidP="003D208A"/>
    <w:p w14:paraId="6A94A6AC" w14:textId="63CB07A6" w:rsidR="003D208A" w:rsidRPr="003D208A" w:rsidRDefault="003D208A" w:rsidP="003D208A"/>
    <w:p w14:paraId="7EF14C1C" w14:textId="0A01C217" w:rsidR="003D208A" w:rsidRPr="003D208A" w:rsidRDefault="003D208A" w:rsidP="003D208A"/>
    <w:p w14:paraId="007F9FD6" w14:textId="3B23800D" w:rsidR="003D208A" w:rsidRPr="003D208A" w:rsidRDefault="003D208A" w:rsidP="003D208A"/>
    <w:p w14:paraId="5BF44C1D" w14:textId="4618CE39" w:rsidR="003D208A" w:rsidRPr="003D208A" w:rsidRDefault="003D208A" w:rsidP="003D208A"/>
    <w:p w14:paraId="40AC4ACE" w14:textId="2CBEA278" w:rsidR="003D208A" w:rsidRPr="003D208A" w:rsidRDefault="003D208A" w:rsidP="003D208A"/>
    <w:p w14:paraId="286BA312" w14:textId="445BBC56" w:rsidR="003D208A" w:rsidRPr="003D208A" w:rsidRDefault="003D208A" w:rsidP="003D208A"/>
    <w:p w14:paraId="0E54FE12" w14:textId="6DA3AF4F" w:rsidR="003D208A" w:rsidRPr="003D208A" w:rsidRDefault="003D208A" w:rsidP="003D208A"/>
    <w:p w14:paraId="3B89616F" w14:textId="206BC35B" w:rsidR="003D208A" w:rsidRPr="003D208A" w:rsidRDefault="003D208A" w:rsidP="003D208A"/>
    <w:p w14:paraId="61324057" w14:textId="5FDB31FB" w:rsidR="003D208A" w:rsidRPr="003D208A" w:rsidRDefault="003D208A" w:rsidP="003D208A"/>
    <w:p w14:paraId="771944FE" w14:textId="1F78CA2C" w:rsidR="003D208A" w:rsidRPr="003D208A" w:rsidRDefault="003D208A" w:rsidP="003D208A"/>
    <w:p w14:paraId="77F0C43C" w14:textId="6AA53239" w:rsidR="003D208A" w:rsidRPr="003D208A" w:rsidRDefault="003D208A" w:rsidP="003D208A"/>
    <w:p w14:paraId="5E849B6F" w14:textId="204BCC4A" w:rsidR="003D208A" w:rsidRPr="003D208A" w:rsidRDefault="003D208A" w:rsidP="003D208A"/>
    <w:p w14:paraId="16E8F9FE" w14:textId="02CB4737" w:rsidR="003D208A" w:rsidRPr="003D208A" w:rsidRDefault="003D208A" w:rsidP="003D208A"/>
    <w:p w14:paraId="4B77B676" w14:textId="4A9FB086" w:rsidR="003D208A" w:rsidRPr="003D208A" w:rsidRDefault="003D208A" w:rsidP="003D208A"/>
    <w:p w14:paraId="6B43E57C" w14:textId="26C7B9F6" w:rsidR="003D208A" w:rsidRPr="003D208A" w:rsidRDefault="003D208A" w:rsidP="003D208A"/>
    <w:p w14:paraId="5735EC35" w14:textId="4AB37EED" w:rsidR="003D208A" w:rsidRPr="003D208A" w:rsidRDefault="003D208A" w:rsidP="003D208A"/>
    <w:p w14:paraId="6319237C" w14:textId="567340A2" w:rsidR="003D208A" w:rsidRPr="003D208A" w:rsidRDefault="003D208A" w:rsidP="003D208A"/>
    <w:p w14:paraId="1E8378F8" w14:textId="34C48E12" w:rsidR="003D208A" w:rsidRPr="003D208A" w:rsidRDefault="003D208A" w:rsidP="003D208A"/>
    <w:p w14:paraId="738B296B" w14:textId="3CC0E8C1" w:rsidR="003D208A" w:rsidRPr="003D208A" w:rsidRDefault="003D208A" w:rsidP="003D208A"/>
    <w:p w14:paraId="4FAE09C1" w14:textId="62B9228E" w:rsidR="003D208A" w:rsidRPr="003D208A" w:rsidRDefault="003D208A" w:rsidP="003D208A"/>
    <w:p w14:paraId="736F7B92" w14:textId="16E49604" w:rsidR="003D208A" w:rsidRPr="003D208A" w:rsidRDefault="003D208A" w:rsidP="003D208A"/>
    <w:p w14:paraId="5A5BC23C" w14:textId="0D376D23" w:rsidR="003D208A" w:rsidRDefault="003D208A" w:rsidP="003D208A"/>
    <w:p w14:paraId="22629C6D" w14:textId="3C17CABA" w:rsidR="003D208A" w:rsidRDefault="003D208A" w:rsidP="003D208A"/>
    <w:p w14:paraId="77C92632" w14:textId="7ACB4A31" w:rsidR="003D208A" w:rsidRDefault="003D208A" w:rsidP="003D208A"/>
    <w:p w14:paraId="63EA27B8" w14:textId="6B6E1E08" w:rsidR="003D208A" w:rsidRDefault="003D208A" w:rsidP="003D208A">
      <w:pPr>
        <w:jc w:val="center"/>
      </w:pPr>
    </w:p>
    <w:p w14:paraId="7A831AAE" w14:textId="77777777" w:rsidR="003D208A" w:rsidRDefault="003D208A">
      <w:r>
        <w:br w:type="page"/>
      </w:r>
    </w:p>
    <w:p w14:paraId="6633C735" w14:textId="53B144EF" w:rsidR="003D208A" w:rsidRDefault="00200D73" w:rsidP="003D208A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6DB40D46" wp14:editId="04F6E31E">
                <wp:simplePos x="0" y="0"/>
                <wp:positionH relativeFrom="column">
                  <wp:posOffset>-107576</wp:posOffset>
                </wp:positionH>
                <wp:positionV relativeFrom="paragraph">
                  <wp:posOffset>-89647</wp:posOffset>
                </wp:positionV>
                <wp:extent cx="6113780" cy="8319247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3780" cy="83192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EAB677" w14:textId="558E334D" w:rsidR="003D208A" w:rsidRPr="00C14908" w:rsidRDefault="00200D73" w:rsidP="003D208A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14908">
                              <w:rPr>
                                <w:rFonts w:ascii="Arial" w:hAnsi="Arial" w:cs="Arial"/>
                                <w:sz w:val="32"/>
                                <w:szCs w:val="32"/>
                                <w:u w:val="single"/>
                              </w:rPr>
                              <w:t xml:space="preserve">Beth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2"/>
                                <w:szCs w:val="32"/>
                                <w:u w:val="single"/>
                              </w:rPr>
                              <w:t>yw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2"/>
                                <w:szCs w:val="32"/>
                                <w:u w:val="single"/>
                              </w:rPr>
                              <w:t>meddwl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2"/>
                                <w:szCs w:val="32"/>
                                <w:u w:val="single"/>
                              </w:rPr>
                              <w:t>beirniadol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2"/>
                                <w:szCs w:val="32"/>
                                <w:u w:val="single"/>
                              </w:rPr>
                              <w:t>?</w:t>
                            </w:r>
                          </w:p>
                          <w:p w14:paraId="4B52EB1C" w14:textId="47127EB8" w:rsidR="005A6D14" w:rsidRPr="00C14908" w:rsidRDefault="005A6D14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B9421C0" w14:textId="002490BF" w:rsidR="005A6D14" w:rsidRPr="00C14908" w:rsidRDefault="00204222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bersonol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m</w:t>
                            </w:r>
                            <w:r w:rsidR="005A6D14" w:rsidRPr="00C14908">
                              <w:rPr>
                                <w:rFonts w:ascii="Arial" w:hAnsi="Arial" w:cs="Arial"/>
                              </w:rPr>
                              <w:t>ae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meddwl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feirniadol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golygu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llunio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barn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sy'n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rhesymegol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ac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wedi'i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hystyried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ofalus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Mae'n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ffordd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feddwl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lle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nad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ydych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derbyn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pob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dadl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chasgliad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unig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ond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hytrach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mae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gennych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agwedd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sy'n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cynnwys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cwestiynu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dadleuon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chasgliadau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o'r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A6D14" w:rsidRPr="00C14908">
                              <w:rPr>
                                <w:rFonts w:ascii="Arial" w:hAnsi="Arial" w:cs="Arial"/>
                              </w:rPr>
                              <w:t>fath</w:t>
                            </w:r>
                            <w:proofErr w:type="spellEnd"/>
                            <w:r w:rsidR="005A6D14" w:rsidRPr="00C14908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="00A85D55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E62EB1" w:rsidRPr="00C14908">
                              <w:rPr>
                                <w:rFonts w:ascii="Arial" w:hAnsi="Arial" w:cs="Arial"/>
                              </w:rPr>
                              <w:t xml:space="preserve">I mi, </w:t>
                            </w:r>
                            <w:proofErr w:type="spellStart"/>
                            <w:r w:rsidR="00E62EB1" w:rsidRPr="00C14908">
                              <w:rPr>
                                <w:rFonts w:ascii="Arial" w:hAnsi="Arial" w:cs="Arial"/>
                              </w:rPr>
                              <w:t>m</w:t>
                            </w:r>
                            <w:r w:rsidR="002100E6" w:rsidRPr="00C14908">
                              <w:rPr>
                                <w:rFonts w:ascii="Arial" w:hAnsi="Arial" w:cs="Arial"/>
                              </w:rPr>
                              <w:t>ae</w:t>
                            </w:r>
                            <w:proofErr w:type="spellEnd"/>
                            <w:r w:rsidR="002100E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2100E6" w:rsidRPr="00C14908">
                              <w:rPr>
                                <w:rFonts w:ascii="Arial" w:hAnsi="Arial" w:cs="Arial"/>
                              </w:rPr>
                              <w:t>meddwl</w:t>
                            </w:r>
                            <w:proofErr w:type="spellEnd"/>
                            <w:r w:rsidR="002100E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2100E6" w:rsidRPr="00C14908">
                              <w:rPr>
                                <w:rFonts w:ascii="Arial" w:hAnsi="Arial" w:cs="Arial"/>
                              </w:rPr>
                              <w:t>beirniadol</w:t>
                            </w:r>
                            <w:proofErr w:type="spellEnd"/>
                            <w:r w:rsidR="002100E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2100E6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2100E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2100E6" w:rsidRPr="00C14908">
                              <w:rPr>
                                <w:rFonts w:ascii="Arial" w:hAnsi="Arial" w:cs="Arial"/>
                              </w:rPr>
                              <w:t>ymwneud</w:t>
                            </w:r>
                            <w:proofErr w:type="spellEnd"/>
                            <w:r w:rsidR="002100E6" w:rsidRPr="00C14908">
                              <w:rPr>
                                <w:rFonts w:ascii="Arial" w:hAnsi="Arial" w:cs="Arial"/>
                              </w:rPr>
                              <w:t xml:space="preserve"> â bod </w:t>
                            </w:r>
                            <w:proofErr w:type="spellStart"/>
                            <w:r w:rsidR="002100E6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2100E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2100E6" w:rsidRPr="00C14908">
                              <w:rPr>
                                <w:rFonts w:ascii="Arial" w:hAnsi="Arial" w:cs="Arial"/>
                              </w:rPr>
                              <w:t>ddysgwr</w:t>
                            </w:r>
                            <w:proofErr w:type="spellEnd"/>
                            <w:r w:rsidR="002100E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2100E6" w:rsidRPr="00C14908">
                              <w:rPr>
                                <w:rFonts w:ascii="Arial" w:hAnsi="Arial" w:cs="Arial"/>
                              </w:rPr>
                              <w:t>gweithredol</w:t>
                            </w:r>
                            <w:proofErr w:type="spellEnd"/>
                            <w:r w:rsidR="002100E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2100E6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2100E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2100E6" w:rsidRPr="00C14908">
                              <w:rPr>
                                <w:rFonts w:ascii="Arial" w:hAnsi="Arial" w:cs="Arial"/>
                              </w:rPr>
                              <w:t>hytrach</w:t>
                            </w:r>
                            <w:proofErr w:type="spellEnd"/>
                            <w:r w:rsidR="002100E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2100E6" w:rsidRPr="00C14908"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 w:rsidR="002100E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2100E6" w:rsidRPr="00C14908">
                              <w:rPr>
                                <w:rFonts w:ascii="Arial" w:hAnsi="Arial" w:cs="Arial"/>
                              </w:rPr>
                              <w:t>derbynnydd</w:t>
                            </w:r>
                            <w:proofErr w:type="spellEnd"/>
                            <w:r w:rsidR="002100E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2100E6" w:rsidRPr="00C14908">
                              <w:rPr>
                                <w:rFonts w:ascii="Arial" w:hAnsi="Arial" w:cs="Arial"/>
                              </w:rPr>
                              <w:t>goddefol</w:t>
                            </w:r>
                            <w:proofErr w:type="spellEnd"/>
                            <w:r w:rsidR="002100E6" w:rsidRPr="00C14908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="002100E6" w:rsidRPr="00C14908">
                              <w:rPr>
                                <w:rFonts w:ascii="Arial" w:hAnsi="Arial" w:cs="Arial"/>
                              </w:rPr>
                              <w:t>wybodaeth</w:t>
                            </w:r>
                            <w:proofErr w:type="spellEnd"/>
                            <w:r w:rsidR="002100E6" w:rsidRPr="00C14908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75BB8A1D" w14:textId="36AE6BAE" w:rsidR="00444D00" w:rsidRPr="00C14908" w:rsidRDefault="00444D00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0B8DCB9" w14:textId="1A71E49B" w:rsidR="00B91FA7" w:rsidRPr="00C14908" w:rsidRDefault="00E62EB1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Cwblheais</w:t>
                            </w:r>
                            <w:proofErr w:type="spellEnd"/>
                            <w:r w:rsidR="00444D00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44D00" w:rsidRPr="00C14908">
                              <w:rPr>
                                <w:rFonts w:ascii="Arial" w:hAnsi="Arial" w:cs="Arial"/>
                              </w:rPr>
                              <w:t>weithgareddau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ffynhonnell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C14908"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Cotrell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>, 2005, tud.5) ac</w:t>
                            </w:r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mae'n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ymddangos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mai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rhwystredigaeth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yw'r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emosiwn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anoddaf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mi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ei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reoli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pan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fydd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eraill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anghytuno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â mi.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Rwy'n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delio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â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hyn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trwy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ddangos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parch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ond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hefyd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cwestiynu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ar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eu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credoau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ac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eu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herio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pam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eu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bod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5E36" w:rsidRPr="00C14908">
                              <w:rPr>
                                <w:rFonts w:ascii="Arial" w:hAnsi="Arial" w:cs="Arial"/>
                              </w:rPr>
                              <w:t>anghytuno</w:t>
                            </w:r>
                            <w:proofErr w:type="spellEnd"/>
                            <w:r w:rsidR="00AE5E36" w:rsidRPr="00C14908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="001B6B8A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6FA77791" w14:textId="1E625F4E" w:rsidR="006C489F" w:rsidRPr="00C14908" w:rsidRDefault="001B6B8A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Mewn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tasg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arall</w:t>
                            </w:r>
                            <w:proofErr w:type="spellEnd"/>
                            <w:r w:rsidR="00E62EB1" w:rsidRPr="00C14908">
                              <w:rPr>
                                <w:rFonts w:ascii="Arial" w:hAnsi="Arial" w:cs="Arial"/>
                              </w:rPr>
                              <w:t xml:space="preserve"> (</w:t>
                            </w:r>
                            <w:proofErr w:type="spellStart"/>
                            <w:r w:rsidR="00E62EB1" w:rsidRPr="00C14908">
                              <w:rPr>
                                <w:rFonts w:ascii="Arial" w:hAnsi="Arial" w:cs="Arial"/>
                              </w:rPr>
                              <w:t>Cotrell</w:t>
                            </w:r>
                            <w:proofErr w:type="spellEnd"/>
                            <w:r w:rsidR="00E62EB1" w:rsidRPr="00C14908">
                              <w:rPr>
                                <w:rFonts w:ascii="Arial" w:hAnsi="Arial" w:cs="Arial"/>
                              </w:rPr>
                              <w:t>, 2005, tud.12)</w:t>
                            </w:r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darganfyddais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fy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mod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aml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camgymryd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derbyn</w:t>
                            </w:r>
                            <w:proofErr w:type="spellEnd"/>
                            <w:r w:rsidR="00B91FA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gwybodaeth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gyda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deall</w:t>
                            </w:r>
                            <w:proofErr w:type="spellEnd"/>
                            <w:r w:rsidR="00B91FA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gwybodaeth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="00B91FA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E62EB1" w:rsidRPr="00C14908">
                              <w:rPr>
                                <w:rFonts w:ascii="Arial" w:hAnsi="Arial" w:cs="Arial"/>
                              </w:rPr>
                              <w:t>Rwyf</w:t>
                            </w:r>
                            <w:proofErr w:type="spellEnd"/>
                            <w:r w:rsidR="00E62EB1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E62EB1" w:rsidRPr="00C14908">
                              <w:rPr>
                                <w:rFonts w:ascii="Arial" w:hAnsi="Arial" w:cs="Arial"/>
                              </w:rPr>
                              <w:t>wedi</w:t>
                            </w:r>
                            <w:proofErr w:type="spellEnd"/>
                            <w:r w:rsidR="00E62EB1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E62EB1" w:rsidRPr="00C14908">
                              <w:rPr>
                                <w:rFonts w:ascii="Arial" w:hAnsi="Arial" w:cs="Arial"/>
                              </w:rPr>
                              <w:t>dysgu</w:t>
                            </w:r>
                            <w:proofErr w:type="spellEnd"/>
                            <w:r w:rsidR="00B91FA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mae</w:t>
                            </w:r>
                            <w:proofErr w:type="spellEnd"/>
                            <w:r w:rsidR="00B91FA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derbyn</w:t>
                            </w:r>
                            <w:proofErr w:type="spellEnd"/>
                            <w:r w:rsidR="00B91FA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gwybodaeth</w:t>
                            </w:r>
                            <w:proofErr w:type="spellEnd"/>
                            <w:r w:rsidR="00B91FA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yw</w:t>
                            </w:r>
                            <w:proofErr w:type="spellEnd"/>
                            <w:r w:rsidR="00B91FA7" w:rsidRPr="00C14908">
                              <w:rPr>
                                <w:rFonts w:ascii="Arial" w:hAnsi="Arial" w:cs="Arial"/>
                              </w:rPr>
                              <w:t xml:space="preserve"> pan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gyflwynir</w:t>
                            </w:r>
                            <w:proofErr w:type="spellEnd"/>
                            <w:r w:rsidR="00B91FA7" w:rsidRPr="00C14908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ffeithiau</w:t>
                            </w:r>
                            <w:proofErr w:type="spellEnd"/>
                            <w:r w:rsidR="00B91FA7" w:rsidRPr="00C14908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gafwyd</w:t>
                            </w:r>
                            <w:proofErr w:type="spellEnd"/>
                            <w:r w:rsidR="00B91FA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B91FA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systematig</w:t>
                            </w:r>
                            <w:proofErr w:type="spellEnd"/>
                            <w:r w:rsidR="00B91FA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mewn</w:t>
                            </w:r>
                            <w:proofErr w:type="spellEnd"/>
                            <w:r w:rsidR="00B91FA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cyd-destun</w:t>
                            </w:r>
                            <w:proofErr w:type="spellEnd"/>
                            <w:r w:rsidR="00B91FA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penodol</w:t>
                            </w:r>
                            <w:proofErr w:type="spellEnd"/>
                            <w:r w:rsidR="00B91FA7" w:rsidRPr="00C14908">
                              <w:rPr>
                                <w:rFonts w:ascii="Arial" w:hAnsi="Arial" w:cs="Arial"/>
                              </w:rPr>
                              <w:t xml:space="preserve">, ac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mae</w:t>
                            </w:r>
                            <w:proofErr w:type="spellEnd"/>
                            <w:r w:rsidR="00B91FA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deall</w:t>
                            </w:r>
                            <w:proofErr w:type="spellEnd"/>
                            <w:r w:rsidR="00B91FA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gwybodaeth</w:t>
                            </w:r>
                            <w:proofErr w:type="spellEnd"/>
                            <w:r w:rsidR="00B91FA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B91FA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golygu</w:t>
                            </w:r>
                            <w:proofErr w:type="spellEnd"/>
                            <w:r w:rsidR="00B91FA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cyfeirio</w:t>
                            </w:r>
                            <w:proofErr w:type="spellEnd"/>
                            <w:r w:rsidR="00B91FA7" w:rsidRPr="00C14908">
                              <w:rPr>
                                <w:rFonts w:ascii="Arial" w:hAnsi="Arial" w:cs="Arial"/>
                              </w:rPr>
                              <w:t xml:space="preserve"> at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yr</w:t>
                            </w:r>
                            <w:proofErr w:type="spellEnd"/>
                            <w:r w:rsidR="00B91FA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wybodaeth</w:t>
                            </w:r>
                            <w:proofErr w:type="spellEnd"/>
                            <w:r w:rsidR="00B91FA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berthnasol</w:t>
                            </w:r>
                            <w:proofErr w:type="spellEnd"/>
                            <w:r w:rsidR="00B91FA7" w:rsidRPr="00C14908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gwrthrychol</w:t>
                            </w:r>
                            <w:proofErr w:type="spellEnd"/>
                            <w:r w:rsidR="00B91FA7" w:rsidRPr="00C14908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gafwyd</w:t>
                            </w:r>
                            <w:proofErr w:type="spellEnd"/>
                            <w:r w:rsidR="00B91FA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trwy</w:t>
                            </w:r>
                            <w:proofErr w:type="spellEnd"/>
                            <w:r w:rsidR="00B91FA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91FA7" w:rsidRPr="00C14908">
                              <w:rPr>
                                <w:rFonts w:ascii="Arial" w:hAnsi="Arial" w:cs="Arial"/>
                              </w:rPr>
                              <w:t>brofiad</w:t>
                            </w:r>
                            <w:proofErr w:type="spellEnd"/>
                            <w:r w:rsidR="00B91FA7" w:rsidRPr="00C14908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="004F219F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F219F" w:rsidRPr="00C14908">
                              <w:rPr>
                                <w:rFonts w:ascii="Arial" w:hAnsi="Arial" w:cs="Arial"/>
                              </w:rPr>
                              <w:t>Fel</w:t>
                            </w:r>
                            <w:proofErr w:type="spellEnd"/>
                            <w:r w:rsidR="004F219F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F219F" w:rsidRPr="00C14908">
                              <w:rPr>
                                <w:rFonts w:ascii="Arial" w:hAnsi="Arial" w:cs="Arial"/>
                              </w:rPr>
                              <w:t>dadansoddiad</w:t>
                            </w:r>
                            <w:proofErr w:type="spellEnd"/>
                            <w:r w:rsidR="004F219F" w:rsidRPr="00C14908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="004F219F" w:rsidRPr="00C14908">
                              <w:rPr>
                                <w:rFonts w:ascii="Arial" w:hAnsi="Arial" w:cs="Arial"/>
                              </w:rPr>
                              <w:t>deall</w:t>
                            </w:r>
                            <w:proofErr w:type="spellEnd"/>
                            <w:r w:rsidR="004F219F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F219F" w:rsidRPr="00C14908">
                              <w:rPr>
                                <w:rFonts w:ascii="Arial" w:hAnsi="Arial" w:cs="Arial"/>
                              </w:rPr>
                              <w:t>gwybodaeth</w:t>
                            </w:r>
                            <w:proofErr w:type="spellEnd"/>
                            <w:r w:rsidR="004F219F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F219F" w:rsidRPr="00C14908">
                              <w:rPr>
                                <w:rFonts w:ascii="Arial" w:hAnsi="Arial" w:cs="Arial"/>
                              </w:rPr>
                              <w:t>yw'r</w:t>
                            </w:r>
                            <w:proofErr w:type="spellEnd"/>
                            <w:r w:rsidR="004F219F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F219F" w:rsidRPr="00C14908">
                              <w:rPr>
                                <w:rFonts w:ascii="Arial" w:hAnsi="Arial" w:cs="Arial"/>
                              </w:rPr>
                              <w:t>adeilad</w:t>
                            </w:r>
                            <w:proofErr w:type="spellEnd"/>
                            <w:r w:rsidR="004F219F" w:rsidRPr="00C14908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="004F219F" w:rsidRPr="00C14908">
                              <w:rPr>
                                <w:rFonts w:ascii="Arial" w:hAnsi="Arial" w:cs="Arial"/>
                              </w:rPr>
                              <w:t>derbyn</w:t>
                            </w:r>
                            <w:proofErr w:type="spellEnd"/>
                            <w:r w:rsidR="004F219F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F219F" w:rsidRPr="00C14908">
                              <w:rPr>
                                <w:rFonts w:ascii="Arial" w:hAnsi="Arial" w:cs="Arial"/>
                              </w:rPr>
                              <w:t>yr</w:t>
                            </w:r>
                            <w:proofErr w:type="spellEnd"/>
                            <w:r w:rsidR="004F219F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F219F" w:rsidRPr="00C14908">
                              <w:rPr>
                                <w:rFonts w:ascii="Arial" w:hAnsi="Arial" w:cs="Arial"/>
                              </w:rPr>
                              <w:t>wybodaeth</w:t>
                            </w:r>
                            <w:proofErr w:type="spellEnd"/>
                            <w:r w:rsidR="004F219F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F219F" w:rsidRPr="00C14908">
                              <w:rPr>
                                <w:rFonts w:ascii="Arial" w:hAnsi="Arial" w:cs="Arial"/>
                              </w:rPr>
                              <w:t>yw'r</w:t>
                            </w:r>
                            <w:proofErr w:type="spellEnd"/>
                            <w:r w:rsidR="004F219F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F219F" w:rsidRPr="00C14908">
                              <w:rPr>
                                <w:rFonts w:ascii="Arial" w:hAnsi="Arial" w:cs="Arial"/>
                              </w:rPr>
                              <w:t>blociau</w:t>
                            </w:r>
                            <w:proofErr w:type="spellEnd"/>
                            <w:r w:rsidR="004F219F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4F219F" w:rsidRPr="00C14908">
                              <w:rPr>
                                <w:rFonts w:ascii="Arial" w:hAnsi="Arial" w:cs="Arial"/>
                              </w:rPr>
                              <w:t>adeiladu</w:t>
                            </w:r>
                            <w:proofErr w:type="spellEnd"/>
                            <w:r w:rsidR="004F219F" w:rsidRPr="00C14908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="00F6276F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5D255BF6" w14:textId="1BAD5667" w:rsidR="00F6276F" w:rsidRPr="00C14908" w:rsidRDefault="00F6276F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dasg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olaf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="00E62EB1" w:rsidRPr="00C14908"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 w:rsidR="00E62EB1" w:rsidRPr="00C14908">
                              <w:rPr>
                                <w:rFonts w:ascii="Arial" w:hAnsi="Arial" w:cs="Arial"/>
                              </w:rPr>
                              <w:t>Cotrell</w:t>
                            </w:r>
                            <w:proofErr w:type="spellEnd"/>
                            <w:r w:rsidR="00E62EB1" w:rsidRPr="00C14908">
                              <w:rPr>
                                <w:rFonts w:ascii="Arial" w:hAnsi="Arial" w:cs="Arial"/>
                              </w:rPr>
                              <w:t xml:space="preserve">, 2005, tud.13)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roedd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rhaid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mi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raddio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fy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ateb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ar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gyfer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pob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datganiad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trwy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sgorio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0-4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ar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ba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mor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gryf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rwy'n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cytuno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ag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ef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spellStart"/>
                            <w:r w:rsidR="00AE77DA" w:rsidRPr="00C14908">
                              <w:rPr>
                                <w:rFonts w:ascii="Arial" w:hAnsi="Arial" w:cs="Arial"/>
                              </w:rPr>
                              <w:t>Soniodd</w:t>
                            </w:r>
                            <w:proofErr w:type="spellEnd"/>
                            <w:r w:rsidR="00AE77DA" w:rsidRPr="00C14908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="00AE77DA" w:rsidRPr="00C14908">
                              <w:rPr>
                                <w:rFonts w:ascii="Arial" w:hAnsi="Arial" w:cs="Arial"/>
                              </w:rPr>
                              <w:t>datganiadau</w:t>
                            </w:r>
                            <w:proofErr w:type="spellEnd"/>
                            <w:r w:rsidR="00AE77DA" w:rsidRPr="00C14908">
                              <w:rPr>
                                <w:rFonts w:ascii="Arial" w:hAnsi="Arial" w:cs="Arial"/>
                              </w:rPr>
                              <w:t xml:space="preserve"> am </w:t>
                            </w:r>
                            <w:proofErr w:type="spellStart"/>
                            <w:r w:rsidR="00AE77DA" w:rsidRPr="00C14908">
                              <w:rPr>
                                <w:rFonts w:ascii="Arial" w:hAnsi="Arial" w:cs="Arial"/>
                              </w:rPr>
                              <w:t>agweddau</w:t>
                            </w:r>
                            <w:proofErr w:type="spellEnd"/>
                            <w:r w:rsidR="00AE77DA" w:rsidRPr="00C14908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="00AE77DA" w:rsidRPr="00C14908">
                              <w:rPr>
                                <w:rFonts w:ascii="Arial" w:hAnsi="Arial" w:cs="Arial"/>
                              </w:rPr>
                              <w:t>technegau</w:t>
                            </w:r>
                            <w:proofErr w:type="spellEnd"/>
                            <w:r w:rsidR="00AE77DA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77DA" w:rsidRPr="00C14908">
                              <w:rPr>
                                <w:rFonts w:ascii="Arial" w:hAnsi="Arial" w:cs="Arial"/>
                              </w:rPr>
                              <w:t>ar</w:t>
                            </w:r>
                            <w:proofErr w:type="spellEnd"/>
                            <w:r w:rsidR="00AE77DA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77DA" w:rsidRPr="00C14908">
                              <w:rPr>
                                <w:rFonts w:ascii="Arial" w:hAnsi="Arial" w:cs="Arial"/>
                              </w:rPr>
                              <w:t>hyn</w:t>
                            </w:r>
                            <w:proofErr w:type="spellEnd"/>
                            <w:r w:rsidR="00AE77DA" w:rsidRPr="00C14908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="00AE77DA" w:rsidRPr="00C14908">
                              <w:rPr>
                                <w:rFonts w:ascii="Arial" w:hAnsi="Arial" w:cs="Arial"/>
                              </w:rPr>
                              <w:t>gallwch</w:t>
                            </w:r>
                            <w:proofErr w:type="spellEnd"/>
                            <w:r w:rsidR="00AE77DA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77DA" w:rsidRPr="00C14908">
                              <w:rPr>
                                <w:rFonts w:ascii="Arial" w:hAnsi="Arial" w:cs="Arial"/>
                              </w:rPr>
                              <w:t>ei</w:t>
                            </w:r>
                            <w:proofErr w:type="spellEnd"/>
                            <w:r w:rsidR="00AE77DA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77DA" w:rsidRPr="00C14908">
                              <w:rPr>
                                <w:rFonts w:ascii="Arial" w:hAnsi="Arial" w:cs="Arial"/>
                              </w:rPr>
                              <w:t>nodi</w:t>
                            </w:r>
                            <w:proofErr w:type="spellEnd"/>
                            <w:r w:rsidR="00AE77DA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77DA" w:rsidRPr="00C14908">
                              <w:rPr>
                                <w:rFonts w:ascii="Arial" w:hAnsi="Arial" w:cs="Arial"/>
                              </w:rPr>
                              <w:t>mewn</w:t>
                            </w:r>
                            <w:proofErr w:type="spellEnd"/>
                            <w:r w:rsidR="00AE77DA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77DA" w:rsidRPr="00C14908">
                              <w:rPr>
                                <w:rFonts w:ascii="Arial" w:hAnsi="Arial" w:cs="Arial"/>
                              </w:rPr>
                              <w:t>testun</w:t>
                            </w:r>
                            <w:proofErr w:type="spellEnd"/>
                            <w:r w:rsidR="00AE77DA" w:rsidRPr="00C14908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r w:rsidRPr="00C14908">
                              <w:rPr>
                                <w:rFonts w:ascii="Arial" w:hAnsi="Arial" w:cs="Arial"/>
                              </w:rPr>
                              <w:t xml:space="preserve">O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ganlyniad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sgoriais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57%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sy'n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golygu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bod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lle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wella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hyd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ond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mae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gen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i’r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gallu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feddwl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feirniadol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="00AE77DA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77DA" w:rsidRPr="00C14908">
                              <w:rPr>
                                <w:rFonts w:ascii="Arial" w:hAnsi="Arial" w:cs="Arial"/>
                              </w:rPr>
                              <w:t>Er</w:t>
                            </w:r>
                            <w:proofErr w:type="spellEnd"/>
                            <w:r w:rsidR="00AE77DA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77DA" w:rsidRPr="00C14908">
                              <w:rPr>
                                <w:rFonts w:ascii="Arial" w:hAnsi="Arial" w:cs="Arial"/>
                              </w:rPr>
                              <w:t>mwyn</w:t>
                            </w:r>
                            <w:proofErr w:type="spellEnd"/>
                            <w:r w:rsidR="00AE77DA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77DA" w:rsidRPr="00C14908">
                              <w:rPr>
                                <w:rFonts w:ascii="Arial" w:hAnsi="Arial" w:cs="Arial"/>
                              </w:rPr>
                              <w:t>datblygu</w:t>
                            </w:r>
                            <w:proofErr w:type="spellEnd"/>
                            <w:r w:rsidR="00AE77DA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77DA" w:rsidRPr="00C14908">
                              <w:rPr>
                                <w:rFonts w:ascii="Arial" w:hAnsi="Arial" w:cs="Arial"/>
                              </w:rPr>
                              <w:t>fy</w:t>
                            </w:r>
                            <w:proofErr w:type="spellEnd"/>
                            <w:r w:rsidR="00AE77DA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77DA" w:rsidRPr="00C14908">
                              <w:rPr>
                                <w:rFonts w:ascii="Arial" w:hAnsi="Arial" w:cs="Arial"/>
                              </w:rPr>
                              <w:t>sgiliau</w:t>
                            </w:r>
                            <w:proofErr w:type="spellEnd"/>
                            <w:r w:rsidR="00AE77DA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77DA" w:rsidRPr="00C14908">
                              <w:rPr>
                                <w:rFonts w:ascii="Arial" w:hAnsi="Arial" w:cs="Arial"/>
                              </w:rPr>
                              <w:t>ymhellach</w:t>
                            </w:r>
                            <w:proofErr w:type="spellEnd"/>
                            <w:r w:rsidR="00AE77DA" w:rsidRPr="00C14908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="00AE77DA" w:rsidRPr="00C14908">
                              <w:rPr>
                                <w:rFonts w:ascii="Arial" w:hAnsi="Arial" w:cs="Arial"/>
                              </w:rPr>
                              <w:t>gallaf</w:t>
                            </w:r>
                            <w:proofErr w:type="spellEnd"/>
                            <w:r w:rsidR="00AE77DA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77DA" w:rsidRPr="00C14908">
                              <w:rPr>
                                <w:rFonts w:ascii="Arial" w:hAnsi="Arial" w:cs="Arial"/>
                              </w:rPr>
                              <w:t>benderfynu</w:t>
                            </w:r>
                            <w:proofErr w:type="spellEnd"/>
                            <w:r w:rsidR="00AE77DA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77DA" w:rsidRPr="00C14908">
                              <w:rPr>
                                <w:rFonts w:ascii="Arial" w:hAnsi="Arial" w:cs="Arial"/>
                              </w:rPr>
                              <w:t>ar</w:t>
                            </w:r>
                            <w:proofErr w:type="spellEnd"/>
                            <w:r w:rsidR="00AE77DA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77DA" w:rsidRPr="00C14908">
                              <w:rPr>
                                <w:rFonts w:ascii="Arial" w:hAnsi="Arial" w:cs="Arial"/>
                              </w:rPr>
                              <w:t>bwysigrwydd</w:t>
                            </w:r>
                            <w:proofErr w:type="spellEnd"/>
                            <w:r w:rsidR="00AE77DA" w:rsidRPr="00C14908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="00AE77DA" w:rsidRPr="00C14908">
                              <w:rPr>
                                <w:rFonts w:ascii="Arial" w:hAnsi="Arial" w:cs="Arial"/>
                              </w:rPr>
                              <w:t>pherthnasedd</w:t>
                            </w:r>
                            <w:proofErr w:type="spellEnd"/>
                            <w:r w:rsidR="00AE77DA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AE77DA" w:rsidRPr="00C14908">
                              <w:rPr>
                                <w:rFonts w:ascii="Arial" w:hAnsi="Arial" w:cs="Arial"/>
                              </w:rPr>
                              <w:t>dadleuon</w:t>
                            </w:r>
                            <w:proofErr w:type="spellEnd"/>
                            <w:r w:rsidR="00AE77DA" w:rsidRPr="00C14908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="00AE77DA" w:rsidRPr="00C14908">
                              <w:rPr>
                                <w:rFonts w:ascii="Arial" w:hAnsi="Arial" w:cs="Arial"/>
                              </w:rPr>
                              <w:t>syniadau</w:t>
                            </w:r>
                            <w:proofErr w:type="spellEnd"/>
                            <w:r w:rsidR="00AE77DA" w:rsidRPr="00C14908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6763B429" w14:textId="77777777" w:rsidR="00F6276F" w:rsidRDefault="00F6276F" w:rsidP="003D208A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62B455BE" w14:textId="77777777" w:rsidR="00C71099" w:rsidRDefault="00C71099" w:rsidP="003D208A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3588C16F" w14:textId="77777777" w:rsidR="006C489F" w:rsidRDefault="006C489F" w:rsidP="003D208A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6747E193" w14:textId="4BA5B3D2" w:rsidR="0066050B" w:rsidRDefault="0066050B" w:rsidP="003D208A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2EF05CF3" w14:textId="77777777" w:rsidR="0066050B" w:rsidRDefault="0066050B" w:rsidP="003D208A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59441D42" w14:textId="77777777" w:rsidR="00200D73" w:rsidRPr="003D208A" w:rsidRDefault="00200D73" w:rsidP="003D208A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B40D46" id="Text Box 9" o:spid="_x0000_s1063" type="#_x0000_t202" style="position:absolute;left:0;text-align:left;margin-left:-8.45pt;margin-top:-7.05pt;width:481.4pt;height:655.05pt;z-index:251851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" fillcolor="white [3201]" stroked="f" strokeweight=".5pt">
                <v:textbox>
                  <w:txbxContent>
                    <w:p w14:paraId="21EAB677" w14:textId="558E334D" w:rsidR="003D208A" w:rsidRPr="00C14908" w:rsidRDefault="00200D73" w:rsidP="003D208A">
                      <w:pPr>
                        <w:rPr>
                          <w:rFonts w:ascii="Arial" w:hAnsi="Arial" w:cs="Arial"/>
                          <w:sz w:val="32"/>
                          <w:szCs w:val="32"/>
                          <w:u w:val="single"/>
                        </w:rPr>
                      </w:pPr>
                      <w:r w:rsidRPr="00C14908">
                        <w:rPr>
                          <w:rFonts w:ascii="Arial" w:hAnsi="Arial" w:cs="Arial"/>
                          <w:sz w:val="32"/>
                          <w:szCs w:val="32"/>
                          <w:u w:val="single"/>
                        </w:rPr>
                        <w:t xml:space="preserve">Beth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2"/>
                          <w:szCs w:val="32"/>
                          <w:u w:val="single"/>
                        </w:rPr>
                        <w:t>yw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2"/>
                          <w:szCs w:val="32"/>
                          <w:u w:val="single"/>
                        </w:rPr>
                        <w:t>meddwl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2"/>
                          <w:szCs w:val="32"/>
                          <w:u w:val="single"/>
                        </w:rPr>
                        <w:t>beirniadol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2"/>
                          <w:szCs w:val="32"/>
                          <w:u w:val="single"/>
                        </w:rPr>
                        <w:t>?</w:t>
                      </w:r>
                    </w:p>
                    <w:p w14:paraId="4B52EB1C" w14:textId="47127EB8" w:rsidR="005A6D14" w:rsidRPr="00C14908" w:rsidRDefault="005A6D14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</w:p>
                    <w:p w14:paraId="2B9421C0" w14:textId="002490BF" w:rsidR="005A6D14" w:rsidRPr="00C14908" w:rsidRDefault="00204222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bersonol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m</w:t>
                      </w:r>
                      <w:r w:rsidR="005A6D14" w:rsidRPr="00C14908">
                        <w:rPr>
                          <w:rFonts w:ascii="Arial" w:hAnsi="Arial" w:cs="Arial"/>
                        </w:rPr>
                        <w:t>ae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meddwl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feirniadol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golygu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llunio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barn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sy'n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rhesymegol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wedi'i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hystyried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ofalus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.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Mae'n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ffordd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feddwl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lle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nad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ydych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derbyn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pob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dadl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chasgliad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unig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ond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hytrach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mae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gennych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agwedd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sy'n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cynnwys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cwestiynu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dadleuon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chasgliadau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o'r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A6D14" w:rsidRPr="00C14908">
                        <w:rPr>
                          <w:rFonts w:ascii="Arial" w:hAnsi="Arial" w:cs="Arial"/>
                        </w:rPr>
                        <w:t>fath</w:t>
                      </w:r>
                      <w:proofErr w:type="spellEnd"/>
                      <w:r w:rsidR="005A6D14" w:rsidRPr="00C14908">
                        <w:rPr>
                          <w:rFonts w:ascii="Arial" w:hAnsi="Arial" w:cs="Arial"/>
                        </w:rPr>
                        <w:t>.</w:t>
                      </w:r>
                      <w:r w:rsidR="00A85D55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r w:rsidR="00E62EB1" w:rsidRPr="00C14908">
                        <w:rPr>
                          <w:rFonts w:ascii="Arial" w:hAnsi="Arial" w:cs="Arial"/>
                        </w:rPr>
                        <w:t xml:space="preserve">I mi, </w:t>
                      </w:r>
                      <w:proofErr w:type="spellStart"/>
                      <w:r w:rsidR="00E62EB1" w:rsidRPr="00C14908">
                        <w:rPr>
                          <w:rFonts w:ascii="Arial" w:hAnsi="Arial" w:cs="Arial"/>
                        </w:rPr>
                        <w:t>m</w:t>
                      </w:r>
                      <w:r w:rsidR="002100E6" w:rsidRPr="00C14908">
                        <w:rPr>
                          <w:rFonts w:ascii="Arial" w:hAnsi="Arial" w:cs="Arial"/>
                        </w:rPr>
                        <w:t>ae</w:t>
                      </w:r>
                      <w:proofErr w:type="spellEnd"/>
                      <w:r w:rsidR="002100E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2100E6" w:rsidRPr="00C14908">
                        <w:rPr>
                          <w:rFonts w:ascii="Arial" w:hAnsi="Arial" w:cs="Arial"/>
                        </w:rPr>
                        <w:t>meddwl</w:t>
                      </w:r>
                      <w:proofErr w:type="spellEnd"/>
                      <w:r w:rsidR="002100E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2100E6" w:rsidRPr="00C14908">
                        <w:rPr>
                          <w:rFonts w:ascii="Arial" w:hAnsi="Arial" w:cs="Arial"/>
                        </w:rPr>
                        <w:t>beirniadol</w:t>
                      </w:r>
                      <w:proofErr w:type="spellEnd"/>
                      <w:r w:rsidR="002100E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2100E6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2100E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2100E6" w:rsidRPr="00C14908">
                        <w:rPr>
                          <w:rFonts w:ascii="Arial" w:hAnsi="Arial" w:cs="Arial"/>
                        </w:rPr>
                        <w:t>ymwneud</w:t>
                      </w:r>
                      <w:proofErr w:type="spellEnd"/>
                      <w:r w:rsidR="002100E6" w:rsidRPr="00C14908">
                        <w:rPr>
                          <w:rFonts w:ascii="Arial" w:hAnsi="Arial" w:cs="Arial"/>
                        </w:rPr>
                        <w:t xml:space="preserve"> â bod </w:t>
                      </w:r>
                      <w:proofErr w:type="spellStart"/>
                      <w:r w:rsidR="002100E6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2100E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2100E6" w:rsidRPr="00C14908">
                        <w:rPr>
                          <w:rFonts w:ascii="Arial" w:hAnsi="Arial" w:cs="Arial"/>
                        </w:rPr>
                        <w:t>ddysgwr</w:t>
                      </w:r>
                      <w:proofErr w:type="spellEnd"/>
                      <w:r w:rsidR="002100E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2100E6" w:rsidRPr="00C14908">
                        <w:rPr>
                          <w:rFonts w:ascii="Arial" w:hAnsi="Arial" w:cs="Arial"/>
                        </w:rPr>
                        <w:t>gweithredol</w:t>
                      </w:r>
                      <w:proofErr w:type="spellEnd"/>
                      <w:r w:rsidR="002100E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2100E6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2100E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2100E6" w:rsidRPr="00C14908">
                        <w:rPr>
                          <w:rFonts w:ascii="Arial" w:hAnsi="Arial" w:cs="Arial"/>
                        </w:rPr>
                        <w:t>hytrach</w:t>
                      </w:r>
                      <w:proofErr w:type="spellEnd"/>
                      <w:r w:rsidR="002100E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2100E6" w:rsidRPr="00C14908">
                        <w:rPr>
                          <w:rFonts w:ascii="Arial" w:hAnsi="Arial" w:cs="Arial"/>
                        </w:rPr>
                        <w:t>na</w:t>
                      </w:r>
                      <w:proofErr w:type="spellEnd"/>
                      <w:r w:rsidR="002100E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2100E6" w:rsidRPr="00C14908">
                        <w:rPr>
                          <w:rFonts w:ascii="Arial" w:hAnsi="Arial" w:cs="Arial"/>
                        </w:rPr>
                        <w:t>derbynnydd</w:t>
                      </w:r>
                      <w:proofErr w:type="spellEnd"/>
                      <w:r w:rsidR="002100E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2100E6" w:rsidRPr="00C14908">
                        <w:rPr>
                          <w:rFonts w:ascii="Arial" w:hAnsi="Arial" w:cs="Arial"/>
                        </w:rPr>
                        <w:t>goddefol</w:t>
                      </w:r>
                      <w:proofErr w:type="spellEnd"/>
                      <w:r w:rsidR="002100E6" w:rsidRPr="00C14908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="002100E6" w:rsidRPr="00C14908">
                        <w:rPr>
                          <w:rFonts w:ascii="Arial" w:hAnsi="Arial" w:cs="Arial"/>
                        </w:rPr>
                        <w:t>wybodaeth</w:t>
                      </w:r>
                      <w:proofErr w:type="spellEnd"/>
                      <w:r w:rsidR="002100E6" w:rsidRPr="00C14908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75BB8A1D" w14:textId="36AE6BAE" w:rsidR="00444D00" w:rsidRPr="00C14908" w:rsidRDefault="00444D00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</w:p>
                    <w:p w14:paraId="10B8DCB9" w14:textId="1A71E49B" w:rsidR="00B91FA7" w:rsidRPr="00C14908" w:rsidRDefault="00E62EB1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Cwblheais</w:t>
                      </w:r>
                      <w:proofErr w:type="spellEnd"/>
                      <w:r w:rsidR="00444D00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44D00" w:rsidRPr="00C14908">
                        <w:rPr>
                          <w:rFonts w:ascii="Arial" w:hAnsi="Arial" w:cs="Arial"/>
                        </w:rPr>
                        <w:t>weithgareddau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ffynhonnell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r w:rsidRPr="00C14908">
                        <w:rPr>
                          <w:rFonts w:ascii="Arial" w:hAnsi="Arial" w:cs="Arial"/>
                        </w:rPr>
                        <w:t>(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Cotrell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>, 2005, tud.5) ac</w:t>
                      </w:r>
                      <w:r w:rsidR="00AE5E3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mae'n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ymddangos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mai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rhwystredigaeth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yw'r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emosiwn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anoddaf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mi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ei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reoli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pan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fydd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eraill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anghytuno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â mi.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Rwy'n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delio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â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hyn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trwy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ddangos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parch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ond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hefyd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cwestiynu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ar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eu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credoau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eu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herio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pam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eu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bod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5E36" w:rsidRPr="00C14908">
                        <w:rPr>
                          <w:rFonts w:ascii="Arial" w:hAnsi="Arial" w:cs="Arial"/>
                        </w:rPr>
                        <w:t>anghytuno</w:t>
                      </w:r>
                      <w:proofErr w:type="spellEnd"/>
                      <w:r w:rsidR="00AE5E36" w:rsidRPr="00C14908">
                        <w:rPr>
                          <w:rFonts w:ascii="Arial" w:hAnsi="Arial" w:cs="Arial"/>
                        </w:rPr>
                        <w:t>.</w:t>
                      </w:r>
                      <w:r w:rsidR="001B6B8A" w:rsidRPr="00C14908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6FA77791" w14:textId="1E625F4E" w:rsidR="006C489F" w:rsidRPr="00C14908" w:rsidRDefault="001B6B8A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Mewn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tasg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arall</w:t>
                      </w:r>
                      <w:proofErr w:type="spellEnd"/>
                      <w:r w:rsidR="00E62EB1" w:rsidRPr="00C14908">
                        <w:rPr>
                          <w:rFonts w:ascii="Arial" w:hAnsi="Arial" w:cs="Arial"/>
                        </w:rPr>
                        <w:t xml:space="preserve"> (</w:t>
                      </w:r>
                      <w:proofErr w:type="spellStart"/>
                      <w:r w:rsidR="00E62EB1" w:rsidRPr="00C14908">
                        <w:rPr>
                          <w:rFonts w:ascii="Arial" w:hAnsi="Arial" w:cs="Arial"/>
                        </w:rPr>
                        <w:t>Cotrell</w:t>
                      </w:r>
                      <w:proofErr w:type="spellEnd"/>
                      <w:r w:rsidR="00E62EB1" w:rsidRPr="00C14908">
                        <w:rPr>
                          <w:rFonts w:ascii="Arial" w:hAnsi="Arial" w:cs="Arial"/>
                        </w:rPr>
                        <w:t>, 2005, tud.12)</w:t>
                      </w:r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darganfyddais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fy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mod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aml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camgymryd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derbyn</w:t>
                      </w:r>
                      <w:proofErr w:type="spellEnd"/>
                      <w:r w:rsidR="00B91FA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gwybodaeth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gyda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deall</w:t>
                      </w:r>
                      <w:proofErr w:type="spellEnd"/>
                      <w:r w:rsidR="00B91FA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gwybodaeth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>.</w:t>
                      </w:r>
                      <w:r w:rsidR="00B91FA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E62EB1" w:rsidRPr="00C14908">
                        <w:rPr>
                          <w:rFonts w:ascii="Arial" w:hAnsi="Arial" w:cs="Arial"/>
                        </w:rPr>
                        <w:t>Rwyf</w:t>
                      </w:r>
                      <w:proofErr w:type="spellEnd"/>
                      <w:r w:rsidR="00E62EB1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E62EB1" w:rsidRPr="00C14908">
                        <w:rPr>
                          <w:rFonts w:ascii="Arial" w:hAnsi="Arial" w:cs="Arial"/>
                        </w:rPr>
                        <w:t>wedi</w:t>
                      </w:r>
                      <w:proofErr w:type="spellEnd"/>
                      <w:r w:rsidR="00E62EB1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E62EB1" w:rsidRPr="00C14908">
                        <w:rPr>
                          <w:rFonts w:ascii="Arial" w:hAnsi="Arial" w:cs="Arial"/>
                        </w:rPr>
                        <w:t>dysgu</w:t>
                      </w:r>
                      <w:proofErr w:type="spellEnd"/>
                      <w:r w:rsidR="00B91FA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mae</w:t>
                      </w:r>
                      <w:proofErr w:type="spellEnd"/>
                      <w:r w:rsidR="00B91FA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derbyn</w:t>
                      </w:r>
                      <w:proofErr w:type="spellEnd"/>
                      <w:r w:rsidR="00B91FA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gwybodaeth</w:t>
                      </w:r>
                      <w:proofErr w:type="spellEnd"/>
                      <w:r w:rsidR="00B91FA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yw</w:t>
                      </w:r>
                      <w:proofErr w:type="spellEnd"/>
                      <w:r w:rsidR="00B91FA7" w:rsidRPr="00C14908">
                        <w:rPr>
                          <w:rFonts w:ascii="Arial" w:hAnsi="Arial" w:cs="Arial"/>
                        </w:rPr>
                        <w:t xml:space="preserve"> pan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gyflwynir</w:t>
                      </w:r>
                      <w:proofErr w:type="spellEnd"/>
                      <w:r w:rsidR="00B91FA7" w:rsidRPr="00C14908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ffeithiau</w:t>
                      </w:r>
                      <w:proofErr w:type="spellEnd"/>
                      <w:r w:rsidR="00B91FA7" w:rsidRPr="00C14908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gafwyd</w:t>
                      </w:r>
                      <w:proofErr w:type="spellEnd"/>
                      <w:r w:rsidR="00B91FA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B91FA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systematig</w:t>
                      </w:r>
                      <w:proofErr w:type="spellEnd"/>
                      <w:r w:rsidR="00B91FA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mewn</w:t>
                      </w:r>
                      <w:proofErr w:type="spellEnd"/>
                      <w:r w:rsidR="00B91FA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cyd-destun</w:t>
                      </w:r>
                      <w:proofErr w:type="spellEnd"/>
                      <w:r w:rsidR="00B91FA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penodol</w:t>
                      </w:r>
                      <w:proofErr w:type="spellEnd"/>
                      <w:r w:rsidR="00B91FA7" w:rsidRPr="00C14908">
                        <w:rPr>
                          <w:rFonts w:ascii="Arial" w:hAnsi="Arial" w:cs="Arial"/>
                        </w:rPr>
                        <w:t xml:space="preserve">, ac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mae</w:t>
                      </w:r>
                      <w:proofErr w:type="spellEnd"/>
                      <w:r w:rsidR="00B91FA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deall</w:t>
                      </w:r>
                      <w:proofErr w:type="spellEnd"/>
                      <w:r w:rsidR="00B91FA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gwybodaeth</w:t>
                      </w:r>
                      <w:proofErr w:type="spellEnd"/>
                      <w:r w:rsidR="00B91FA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B91FA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golygu</w:t>
                      </w:r>
                      <w:proofErr w:type="spellEnd"/>
                      <w:r w:rsidR="00B91FA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cyfeirio</w:t>
                      </w:r>
                      <w:proofErr w:type="spellEnd"/>
                      <w:r w:rsidR="00B91FA7" w:rsidRPr="00C14908">
                        <w:rPr>
                          <w:rFonts w:ascii="Arial" w:hAnsi="Arial" w:cs="Arial"/>
                        </w:rPr>
                        <w:t xml:space="preserve"> at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yr</w:t>
                      </w:r>
                      <w:proofErr w:type="spellEnd"/>
                      <w:r w:rsidR="00B91FA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wybodaeth</w:t>
                      </w:r>
                      <w:proofErr w:type="spellEnd"/>
                      <w:r w:rsidR="00B91FA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berthnasol</w:t>
                      </w:r>
                      <w:proofErr w:type="spellEnd"/>
                      <w:r w:rsidR="00B91FA7" w:rsidRPr="00C14908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gwrthrychol</w:t>
                      </w:r>
                      <w:proofErr w:type="spellEnd"/>
                      <w:r w:rsidR="00B91FA7" w:rsidRPr="00C14908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gafwyd</w:t>
                      </w:r>
                      <w:proofErr w:type="spellEnd"/>
                      <w:r w:rsidR="00B91FA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trwy</w:t>
                      </w:r>
                      <w:proofErr w:type="spellEnd"/>
                      <w:r w:rsidR="00B91FA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91FA7" w:rsidRPr="00C14908">
                        <w:rPr>
                          <w:rFonts w:ascii="Arial" w:hAnsi="Arial" w:cs="Arial"/>
                        </w:rPr>
                        <w:t>brofiad</w:t>
                      </w:r>
                      <w:proofErr w:type="spellEnd"/>
                      <w:r w:rsidR="00B91FA7" w:rsidRPr="00C14908">
                        <w:rPr>
                          <w:rFonts w:ascii="Arial" w:hAnsi="Arial" w:cs="Arial"/>
                        </w:rPr>
                        <w:t>.</w:t>
                      </w:r>
                      <w:r w:rsidR="004F219F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F219F" w:rsidRPr="00C14908">
                        <w:rPr>
                          <w:rFonts w:ascii="Arial" w:hAnsi="Arial" w:cs="Arial"/>
                        </w:rPr>
                        <w:t>Fel</w:t>
                      </w:r>
                      <w:proofErr w:type="spellEnd"/>
                      <w:r w:rsidR="004F219F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F219F" w:rsidRPr="00C14908">
                        <w:rPr>
                          <w:rFonts w:ascii="Arial" w:hAnsi="Arial" w:cs="Arial"/>
                        </w:rPr>
                        <w:t>dadansoddiad</w:t>
                      </w:r>
                      <w:proofErr w:type="spellEnd"/>
                      <w:r w:rsidR="004F219F" w:rsidRPr="00C14908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="004F219F" w:rsidRPr="00C14908">
                        <w:rPr>
                          <w:rFonts w:ascii="Arial" w:hAnsi="Arial" w:cs="Arial"/>
                        </w:rPr>
                        <w:t>deall</w:t>
                      </w:r>
                      <w:proofErr w:type="spellEnd"/>
                      <w:r w:rsidR="004F219F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F219F" w:rsidRPr="00C14908">
                        <w:rPr>
                          <w:rFonts w:ascii="Arial" w:hAnsi="Arial" w:cs="Arial"/>
                        </w:rPr>
                        <w:t>gwybodaeth</w:t>
                      </w:r>
                      <w:proofErr w:type="spellEnd"/>
                      <w:r w:rsidR="004F219F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F219F" w:rsidRPr="00C14908">
                        <w:rPr>
                          <w:rFonts w:ascii="Arial" w:hAnsi="Arial" w:cs="Arial"/>
                        </w:rPr>
                        <w:t>yw'r</w:t>
                      </w:r>
                      <w:proofErr w:type="spellEnd"/>
                      <w:r w:rsidR="004F219F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F219F" w:rsidRPr="00C14908">
                        <w:rPr>
                          <w:rFonts w:ascii="Arial" w:hAnsi="Arial" w:cs="Arial"/>
                        </w:rPr>
                        <w:t>adeilad</w:t>
                      </w:r>
                      <w:proofErr w:type="spellEnd"/>
                      <w:r w:rsidR="004F219F" w:rsidRPr="00C14908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="004F219F" w:rsidRPr="00C14908">
                        <w:rPr>
                          <w:rFonts w:ascii="Arial" w:hAnsi="Arial" w:cs="Arial"/>
                        </w:rPr>
                        <w:t>derbyn</w:t>
                      </w:r>
                      <w:proofErr w:type="spellEnd"/>
                      <w:r w:rsidR="004F219F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F219F" w:rsidRPr="00C14908">
                        <w:rPr>
                          <w:rFonts w:ascii="Arial" w:hAnsi="Arial" w:cs="Arial"/>
                        </w:rPr>
                        <w:t>yr</w:t>
                      </w:r>
                      <w:proofErr w:type="spellEnd"/>
                      <w:r w:rsidR="004F219F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F219F" w:rsidRPr="00C14908">
                        <w:rPr>
                          <w:rFonts w:ascii="Arial" w:hAnsi="Arial" w:cs="Arial"/>
                        </w:rPr>
                        <w:t>wybodaeth</w:t>
                      </w:r>
                      <w:proofErr w:type="spellEnd"/>
                      <w:r w:rsidR="004F219F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F219F" w:rsidRPr="00C14908">
                        <w:rPr>
                          <w:rFonts w:ascii="Arial" w:hAnsi="Arial" w:cs="Arial"/>
                        </w:rPr>
                        <w:t>yw'r</w:t>
                      </w:r>
                      <w:proofErr w:type="spellEnd"/>
                      <w:r w:rsidR="004F219F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F219F" w:rsidRPr="00C14908">
                        <w:rPr>
                          <w:rFonts w:ascii="Arial" w:hAnsi="Arial" w:cs="Arial"/>
                        </w:rPr>
                        <w:t>blociau</w:t>
                      </w:r>
                      <w:proofErr w:type="spellEnd"/>
                      <w:r w:rsidR="004F219F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4F219F" w:rsidRPr="00C14908">
                        <w:rPr>
                          <w:rFonts w:ascii="Arial" w:hAnsi="Arial" w:cs="Arial"/>
                        </w:rPr>
                        <w:t>adeiladu</w:t>
                      </w:r>
                      <w:proofErr w:type="spellEnd"/>
                      <w:r w:rsidR="004F219F" w:rsidRPr="00C14908">
                        <w:rPr>
                          <w:rFonts w:ascii="Arial" w:hAnsi="Arial" w:cs="Arial"/>
                        </w:rPr>
                        <w:t>.</w:t>
                      </w:r>
                      <w:r w:rsidR="00F6276F" w:rsidRPr="00C14908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5D255BF6" w14:textId="1BAD5667" w:rsidR="00F6276F" w:rsidRPr="00C14908" w:rsidRDefault="00F6276F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dasg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olaf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, </w:t>
                      </w:r>
                      <w:r w:rsidR="00E62EB1" w:rsidRPr="00C14908">
                        <w:rPr>
                          <w:rFonts w:ascii="Arial" w:hAnsi="Arial" w:cs="Arial"/>
                        </w:rPr>
                        <w:t>(</w:t>
                      </w:r>
                      <w:proofErr w:type="spellStart"/>
                      <w:r w:rsidR="00E62EB1" w:rsidRPr="00C14908">
                        <w:rPr>
                          <w:rFonts w:ascii="Arial" w:hAnsi="Arial" w:cs="Arial"/>
                        </w:rPr>
                        <w:t>Cotrell</w:t>
                      </w:r>
                      <w:proofErr w:type="spellEnd"/>
                      <w:r w:rsidR="00E62EB1" w:rsidRPr="00C14908">
                        <w:rPr>
                          <w:rFonts w:ascii="Arial" w:hAnsi="Arial" w:cs="Arial"/>
                        </w:rPr>
                        <w:t xml:space="preserve">, 2005, tud.13)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roedd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rhaid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mi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raddio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fy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ateb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ar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gyfer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pob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datganiad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trwy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sgorio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0-4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ar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ba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mor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gryf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rwy'n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cytuno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ag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ef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. </w:t>
                      </w:r>
                      <w:proofErr w:type="spellStart"/>
                      <w:r w:rsidR="00AE77DA" w:rsidRPr="00C14908">
                        <w:rPr>
                          <w:rFonts w:ascii="Arial" w:hAnsi="Arial" w:cs="Arial"/>
                        </w:rPr>
                        <w:t>Soniodd</w:t>
                      </w:r>
                      <w:proofErr w:type="spellEnd"/>
                      <w:r w:rsidR="00AE77DA" w:rsidRPr="00C14908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="00AE77DA" w:rsidRPr="00C14908">
                        <w:rPr>
                          <w:rFonts w:ascii="Arial" w:hAnsi="Arial" w:cs="Arial"/>
                        </w:rPr>
                        <w:t>datganiadau</w:t>
                      </w:r>
                      <w:proofErr w:type="spellEnd"/>
                      <w:r w:rsidR="00AE77DA" w:rsidRPr="00C14908">
                        <w:rPr>
                          <w:rFonts w:ascii="Arial" w:hAnsi="Arial" w:cs="Arial"/>
                        </w:rPr>
                        <w:t xml:space="preserve"> am </w:t>
                      </w:r>
                      <w:proofErr w:type="spellStart"/>
                      <w:r w:rsidR="00AE77DA" w:rsidRPr="00C14908">
                        <w:rPr>
                          <w:rFonts w:ascii="Arial" w:hAnsi="Arial" w:cs="Arial"/>
                        </w:rPr>
                        <w:t>agweddau</w:t>
                      </w:r>
                      <w:proofErr w:type="spellEnd"/>
                      <w:r w:rsidR="00AE77DA" w:rsidRPr="00C14908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="00AE77DA" w:rsidRPr="00C14908">
                        <w:rPr>
                          <w:rFonts w:ascii="Arial" w:hAnsi="Arial" w:cs="Arial"/>
                        </w:rPr>
                        <w:t>technegau</w:t>
                      </w:r>
                      <w:proofErr w:type="spellEnd"/>
                      <w:r w:rsidR="00AE77DA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77DA" w:rsidRPr="00C14908">
                        <w:rPr>
                          <w:rFonts w:ascii="Arial" w:hAnsi="Arial" w:cs="Arial"/>
                        </w:rPr>
                        <w:t>ar</w:t>
                      </w:r>
                      <w:proofErr w:type="spellEnd"/>
                      <w:r w:rsidR="00AE77DA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77DA" w:rsidRPr="00C14908">
                        <w:rPr>
                          <w:rFonts w:ascii="Arial" w:hAnsi="Arial" w:cs="Arial"/>
                        </w:rPr>
                        <w:t>hyn</w:t>
                      </w:r>
                      <w:proofErr w:type="spellEnd"/>
                      <w:r w:rsidR="00AE77DA" w:rsidRPr="00C14908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="00AE77DA" w:rsidRPr="00C14908">
                        <w:rPr>
                          <w:rFonts w:ascii="Arial" w:hAnsi="Arial" w:cs="Arial"/>
                        </w:rPr>
                        <w:t>gallwch</w:t>
                      </w:r>
                      <w:proofErr w:type="spellEnd"/>
                      <w:r w:rsidR="00AE77DA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77DA" w:rsidRPr="00C14908">
                        <w:rPr>
                          <w:rFonts w:ascii="Arial" w:hAnsi="Arial" w:cs="Arial"/>
                        </w:rPr>
                        <w:t>ei</w:t>
                      </w:r>
                      <w:proofErr w:type="spellEnd"/>
                      <w:r w:rsidR="00AE77DA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77DA" w:rsidRPr="00C14908">
                        <w:rPr>
                          <w:rFonts w:ascii="Arial" w:hAnsi="Arial" w:cs="Arial"/>
                        </w:rPr>
                        <w:t>nodi</w:t>
                      </w:r>
                      <w:proofErr w:type="spellEnd"/>
                      <w:r w:rsidR="00AE77DA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77DA" w:rsidRPr="00C14908">
                        <w:rPr>
                          <w:rFonts w:ascii="Arial" w:hAnsi="Arial" w:cs="Arial"/>
                        </w:rPr>
                        <w:t>mewn</w:t>
                      </w:r>
                      <w:proofErr w:type="spellEnd"/>
                      <w:r w:rsidR="00AE77DA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77DA" w:rsidRPr="00C14908">
                        <w:rPr>
                          <w:rFonts w:ascii="Arial" w:hAnsi="Arial" w:cs="Arial"/>
                        </w:rPr>
                        <w:t>testun</w:t>
                      </w:r>
                      <w:proofErr w:type="spellEnd"/>
                      <w:r w:rsidR="00AE77DA" w:rsidRPr="00C14908">
                        <w:rPr>
                          <w:rFonts w:ascii="Arial" w:hAnsi="Arial" w:cs="Arial"/>
                        </w:rPr>
                        <w:t xml:space="preserve">. </w:t>
                      </w:r>
                      <w:r w:rsidRPr="00C14908">
                        <w:rPr>
                          <w:rFonts w:ascii="Arial" w:hAnsi="Arial" w:cs="Arial"/>
                        </w:rPr>
                        <w:t xml:space="preserve">O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ganlyniad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sgoriais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57%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sy'n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golygu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bod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lle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wella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hyd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ond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mae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gen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i’r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gallu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feddwl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feirniadol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>.</w:t>
                      </w:r>
                      <w:r w:rsidR="00AE77DA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77DA" w:rsidRPr="00C14908">
                        <w:rPr>
                          <w:rFonts w:ascii="Arial" w:hAnsi="Arial" w:cs="Arial"/>
                        </w:rPr>
                        <w:t>Er</w:t>
                      </w:r>
                      <w:proofErr w:type="spellEnd"/>
                      <w:r w:rsidR="00AE77DA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77DA" w:rsidRPr="00C14908">
                        <w:rPr>
                          <w:rFonts w:ascii="Arial" w:hAnsi="Arial" w:cs="Arial"/>
                        </w:rPr>
                        <w:t>mwyn</w:t>
                      </w:r>
                      <w:proofErr w:type="spellEnd"/>
                      <w:r w:rsidR="00AE77DA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77DA" w:rsidRPr="00C14908">
                        <w:rPr>
                          <w:rFonts w:ascii="Arial" w:hAnsi="Arial" w:cs="Arial"/>
                        </w:rPr>
                        <w:t>datblygu</w:t>
                      </w:r>
                      <w:proofErr w:type="spellEnd"/>
                      <w:r w:rsidR="00AE77DA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77DA" w:rsidRPr="00C14908">
                        <w:rPr>
                          <w:rFonts w:ascii="Arial" w:hAnsi="Arial" w:cs="Arial"/>
                        </w:rPr>
                        <w:t>fy</w:t>
                      </w:r>
                      <w:proofErr w:type="spellEnd"/>
                      <w:r w:rsidR="00AE77DA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77DA" w:rsidRPr="00C14908">
                        <w:rPr>
                          <w:rFonts w:ascii="Arial" w:hAnsi="Arial" w:cs="Arial"/>
                        </w:rPr>
                        <w:t>sgiliau</w:t>
                      </w:r>
                      <w:proofErr w:type="spellEnd"/>
                      <w:r w:rsidR="00AE77DA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77DA" w:rsidRPr="00C14908">
                        <w:rPr>
                          <w:rFonts w:ascii="Arial" w:hAnsi="Arial" w:cs="Arial"/>
                        </w:rPr>
                        <w:t>ymhellach</w:t>
                      </w:r>
                      <w:proofErr w:type="spellEnd"/>
                      <w:r w:rsidR="00AE77DA" w:rsidRPr="00C14908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="00AE77DA" w:rsidRPr="00C14908">
                        <w:rPr>
                          <w:rFonts w:ascii="Arial" w:hAnsi="Arial" w:cs="Arial"/>
                        </w:rPr>
                        <w:t>gallaf</w:t>
                      </w:r>
                      <w:proofErr w:type="spellEnd"/>
                      <w:r w:rsidR="00AE77DA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77DA" w:rsidRPr="00C14908">
                        <w:rPr>
                          <w:rFonts w:ascii="Arial" w:hAnsi="Arial" w:cs="Arial"/>
                        </w:rPr>
                        <w:t>benderfynu</w:t>
                      </w:r>
                      <w:proofErr w:type="spellEnd"/>
                      <w:r w:rsidR="00AE77DA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77DA" w:rsidRPr="00C14908">
                        <w:rPr>
                          <w:rFonts w:ascii="Arial" w:hAnsi="Arial" w:cs="Arial"/>
                        </w:rPr>
                        <w:t>ar</w:t>
                      </w:r>
                      <w:proofErr w:type="spellEnd"/>
                      <w:r w:rsidR="00AE77DA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77DA" w:rsidRPr="00C14908">
                        <w:rPr>
                          <w:rFonts w:ascii="Arial" w:hAnsi="Arial" w:cs="Arial"/>
                        </w:rPr>
                        <w:t>bwysigrwydd</w:t>
                      </w:r>
                      <w:proofErr w:type="spellEnd"/>
                      <w:r w:rsidR="00AE77DA" w:rsidRPr="00C14908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="00AE77DA" w:rsidRPr="00C14908">
                        <w:rPr>
                          <w:rFonts w:ascii="Arial" w:hAnsi="Arial" w:cs="Arial"/>
                        </w:rPr>
                        <w:t>pherthnasedd</w:t>
                      </w:r>
                      <w:proofErr w:type="spellEnd"/>
                      <w:r w:rsidR="00AE77DA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AE77DA" w:rsidRPr="00C14908">
                        <w:rPr>
                          <w:rFonts w:ascii="Arial" w:hAnsi="Arial" w:cs="Arial"/>
                        </w:rPr>
                        <w:t>dadleuon</w:t>
                      </w:r>
                      <w:proofErr w:type="spellEnd"/>
                      <w:r w:rsidR="00AE77DA" w:rsidRPr="00C14908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="00AE77DA" w:rsidRPr="00C14908">
                        <w:rPr>
                          <w:rFonts w:ascii="Arial" w:hAnsi="Arial" w:cs="Arial"/>
                        </w:rPr>
                        <w:t>syniadau</w:t>
                      </w:r>
                      <w:proofErr w:type="spellEnd"/>
                      <w:r w:rsidR="00AE77DA" w:rsidRPr="00C14908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6763B429" w14:textId="77777777" w:rsidR="00F6276F" w:rsidRDefault="00F6276F" w:rsidP="003D208A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62B455BE" w14:textId="77777777" w:rsidR="00C71099" w:rsidRDefault="00C71099" w:rsidP="003D208A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3588C16F" w14:textId="77777777" w:rsidR="006C489F" w:rsidRDefault="006C489F" w:rsidP="003D208A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6747E193" w14:textId="4BA5B3D2" w:rsidR="0066050B" w:rsidRDefault="0066050B" w:rsidP="003D208A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2EF05CF3" w14:textId="77777777" w:rsidR="0066050B" w:rsidRDefault="0066050B" w:rsidP="003D208A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59441D42" w14:textId="77777777" w:rsidR="00200D73" w:rsidRPr="003D208A" w:rsidRDefault="00200D73" w:rsidP="003D208A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2E86659" w14:textId="0402208C" w:rsidR="003D208A" w:rsidRPr="003D208A" w:rsidRDefault="003D208A" w:rsidP="003D208A"/>
    <w:p w14:paraId="60A75D8B" w14:textId="4BD20908" w:rsidR="003D208A" w:rsidRPr="003D208A" w:rsidRDefault="003D208A" w:rsidP="003D208A"/>
    <w:p w14:paraId="50068434" w14:textId="250A8C72" w:rsidR="003D208A" w:rsidRPr="003D208A" w:rsidRDefault="003D208A" w:rsidP="003D208A"/>
    <w:p w14:paraId="20BAA4D1" w14:textId="3351B0A1" w:rsidR="003D208A" w:rsidRPr="003D208A" w:rsidRDefault="003D208A" w:rsidP="003D208A"/>
    <w:p w14:paraId="5FF1EDFF" w14:textId="5F4443D9" w:rsidR="003D208A" w:rsidRPr="003D208A" w:rsidRDefault="003D208A" w:rsidP="003D208A"/>
    <w:p w14:paraId="58EBD178" w14:textId="69CFC92D" w:rsidR="003D208A" w:rsidRPr="003D208A" w:rsidRDefault="003D208A" w:rsidP="003D208A"/>
    <w:p w14:paraId="6365A25B" w14:textId="4D12632F" w:rsidR="003D208A" w:rsidRPr="003D208A" w:rsidRDefault="003D208A" w:rsidP="003D208A"/>
    <w:p w14:paraId="5573F204" w14:textId="5C186B87" w:rsidR="003D208A" w:rsidRPr="003D208A" w:rsidRDefault="003D208A" w:rsidP="003D208A"/>
    <w:p w14:paraId="2FE1FF59" w14:textId="0C0DC2FD" w:rsidR="003D208A" w:rsidRPr="003D208A" w:rsidRDefault="003D208A" w:rsidP="003D208A"/>
    <w:p w14:paraId="06FE2C98" w14:textId="60017E09" w:rsidR="003D208A" w:rsidRPr="003D208A" w:rsidRDefault="003D208A" w:rsidP="003D208A"/>
    <w:p w14:paraId="344D0FAA" w14:textId="0B5EB1EC" w:rsidR="003D208A" w:rsidRPr="003D208A" w:rsidRDefault="003D208A" w:rsidP="003D208A"/>
    <w:p w14:paraId="4ADC50F3" w14:textId="011A462F" w:rsidR="003D208A" w:rsidRPr="003D208A" w:rsidRDefault="003D208A" w:rsidP="003D208A"/>
    <w:p w14:paraId="68032C9F" w14:textId="5CD3CEC4" w:rsidR="003D208A" w:rsidRPr="003D208A" w:rsidRDefault="003D208A" w:rsidP="003D208A"/>
    <w:p w14:paraId="44B015F0" w14:textId="32465EC5" w:rsidR="003D208A" w:rsidRPr="003D208A" w:rsidRDefault="003D208A" w:rsidP="003D208A"/>
    <w:p w14:paraId="50AE8973" w14:textId="52DBF178" w:rsidR="003D208A" w:rsidRPr="003D208A" w:rsidRDefault="003D208A" w:rsidP="003D208A"/>
    <w:p w14:paraId="5ACB69A0" w14:textId="48A00195" w:rsidR="003D208A" w:rsidRPr="003D208A" w:rsidRDefault="003D208A" w:rsidP="003D208A"/>
    <w:p w14:paraId="3D697E88" w14:textId="1327F33D" w:rsidR="003D208A" w:rsidRPr="003D208A" w:rsidRDefault="003D208A" w:rsidP="003D208A"/>
    <w:p w14:paraId="7EAB17BD" w14:textId="04BAB0CA" w:rsidR="003D208A" w:rsidRPr="003D208A" w:rsidRDefault="003D208A" w:rsidP="003D208A"/>
    <w:p w14:paraId="091CE411" w14:textId="346619DF" w:rsidR="003D208A" w:rsidRPr="003D208A" w:rsidRDefault="003D208A" w:rsidP="003D208A"/>
    <w:p w14:paraId="4BFB549B" w14:textId="03E99AED" w:rsidR="003D208A" w:rsidRPr="003D208A" w:rsidRDefault="003D208A" w:rsidP="003D208A"/>
    <w:p w14:paraId="33E916B1" w14:textId="10185EAB" w:rsidR="003D208A" w:rsidRPr="003D208A" w:rsidRDefault="003D208A" w:rsidP="003D208A"/>
    <w:p w14:paraId="11F47BD9" w14:textId="6B3FF05F" w:rsidR="003D208A" w:rsidRPr="003D208A" w:rsidRDefault="003D208A" w:rsidP="003D208A"/>
    <w:p w14:paraId="0EF563BA" w14:textId="76FF89BE" w:rsidR="003D208A" w:rsidRPr="003D208A" w:rsidRDefault="003D208A" w:rsidP="003D208A"/>
    <w:p w14:paraId="4454408C" w14:textId="6F3D24E1" w:rsidR="003D208A" w:rsidRPr="003D208A" w:rsidRDefault="003D208A" w:rsidP="003D208A"/>
    <w:p w14:paraId="17BCCCC5" w14:textId="41084CF3" w:rsidR="003D208A" w:rsidRPr="003D208A" w:rsidRDefault="003D208A" w:rsidP="003D208A"/>
    <w:p w14:paraId="767CE6A2" w14:textId="30A8C552" w:rsidR="003D208A" w:rsidRPr="003D208A" w:rsidRDefault="003D208A" w:rsidP="003D208A"/>
    <w:p w14:paraId="55A6A6FD" w14:textId="75612DB2" w:rsidR="003D208A" w:rsidRPr="003D208A" w:rsidRDefault="003D208A" w:rsidP="003D208A"/>
    <w:p w14:paraId="2C22F42F" w14:textId="53FE85EA" w:rsidR="003D208A" w:rsidRPr="003D208A" w:rsidRDefault="003D208A" w:rsidP="003D208A"/>
    <w:p w14:paraId="66644FDA" w14:textId="315842FA" w:rsidR="003D208A" w:rsidRPr="003D208A" w:rsidRDefault="003D208A" w:rsidP="003D208A"/>
    <w:p w14:paraId="220E3010" w14:textId="155694FB" w:rsidR="003D208A" w:rsidRPr="003D208A" w:rsidRDefault="003D208A" w:rsidP="003D208A"/>
    <w:p w14:paraId="359E1961" w14:textId="0D4080EC" w:rsidR="003D208A" w:rsidRPr="003D208A" w:rsidRDefault="003D208A" w:rsidP="003D208A"/>
    <w:p w14:paraId="7E9E99AC" w14:textId="257A67AD" w:rsidR="003D208A" w:rsidRPr="003D208A" w:rsidRDefault="003D208A" w:rsidP="003D208A"/>
    <w:p w14:paraId="63E82BFE" w14:textId="5CEC8870" w:rsidR="003D208A" w:rsidRPr="003D208A" w:rsidRDefault="003D208A" w:rsidP="003D208A"/>
    <w:p w14:paraId="793B105E" w14:textId="69EFE4A0" w:rsidR="003D208A" w:rsidRPr="003D208A" w:rsidRDefault="003D208A" w:rsidP="003D208A"/>
    <w:p w14:paraId="3322BF58" w14:textId="5713580D" w:rsidR="003D208A" w:rsidRPr="003D208A" w:rsidRDefault="003D208A" w:rsidP="003D208A"/>
    <w:p w14:paraId="1C25D6B2" w14:textId="72AA3AAF" w:rsidR="003D208A" w:rsidRPr="003D208A" w:rsidRDefault="003D208A" w:rsidP="003D208A"/>
    <w:p w14:paraId="079A4B7B" w14:textId="454E638F" w:rsidR="003D208A" w:rsidRPr="003D208A" w:rsidRDefault="003D208A" w:rsidP="003D208A"/>
    <w:p w14:paraId="6B4E2F6D" w14:textId="317E5791" w:rsidR="003D208A" w:rsidRPr="003D208A" w:rsidRDefault="003D208A" w:rsidP="003D208A"/>
    <w:p w14:paraId="56F22FF7" w14:textId="2426EBDA" w:rsidR="003D208A" w:rsidRDefault="003D208A" w:rsidP="003D208A"/>
    <w:p w14:paraId="0432CADD" w14:textId="2B9D2A65" w:rsidR="003D208A" w:rsidRPr="003D208A" w:rsidRDefault="003D208A" w:rsidP="003D208A"/>
    <w:p w14:paraId="477041AD" w14:textId="389473A6" w:rsidR="003D208A" w:rsidRDefault="003D208A" w:rsidP="003D208A"/>
    <w:p w14:paraId="32256D10" w14:textId="66A72A03" w:rsidR="003D208A" w:rsidRDefault="003D208A" w:rsidP="003D208A">
      <w:pPr>
        <w:tabs>
          <w:tab w:val="left" w:pos="5280"/>
        </w:tabs>
      </w:pPr>
      <w:r>
        <w:tab/>
      </w:r>
    </w:p>
    <w:p w14:paraId="3603A555" w14:textId="77777777" w:rsidR="003D208A" w:rsidRDefault="003D208A">
      <w:r>
        <w:br w:type="page"/>
      </w:r>
    </w:p>
    <w:p w14:paraId="5768B2FB" w14:textId="0B153F66" w:rsidR="003D208A" w:rsidRDefault="003D208A" w:rsidP="003D208A">
      <w:pPr>
        <w:tabs>
          <w:tab w:val="left" w:pos="5280"/>
        </w:tabs>
      </w:pPr>
      <w:r>
        <w:rPr>
          <w:rFonts w:ascii="Comic Sans MS" w:hAnsi="Comic Sans MS"/>
          <w:noProof/>
        </w:rPr>
        <w:lastRenderedPageBreak/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59C8FDB0" wp14:editId="79552438">
                <wp:simplePos x="0" y="0"/>
                <wp:positionH relativeFrom="column">
                  <wp:posOffset>376518</wp:posOffset>
                </wp:positionH>
                <wp:positionV relativeFrom="paragraph">
                  <wp:posOffset>1559859</wp:posOffset>
                </wp:positionV>
                <wp:extent cx="5186149" cy="3334870"/>
                <wp:effectExtent l="0" t="0" r="0" b="571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6149" cy="33348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CF363D" w14:textId="53472AC9" w:rsidR="003D208A" w:rsidRPr="00C14908" w:rsidRDefault="003D208A" w:rsidP="00C14908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</w:pP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  <w:t>Tasg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  <w:t xml:space="preserve"> 3 y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  <w:t>Portffolio</w:t>
                            </w:r>
                            <w:proofErr w:type="spellEnd"/>
                          </w:p>
                          <w:p w14:paraId="703B64E5" w14:textId="1FEE7F67" w:rsidR="003D208A" w:rsidRPr="00C14908" w:rsidRDefault="003D208A" w:rsidP="00C14908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  <w:p w14:paraId="1B9A5BC6" w14:textId="3307989D" w:rsidR="003D208A" w:rsidRPr="00C14908" w:rsidRDefault="003D208A" w:rsidP="00C14908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Datblygu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Meddwl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Beirniadol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gan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ysgrifennu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darn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byr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â’r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teitl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;</w:t>
                            </w:r>
                          </w:p>
                          <w:p w14:paraId="45768192" w14:textId="77777777" w:rsidR="003D208A" w:rsidRPr="00C14908" w:rsidRDefault="003D208A" w:rsidP="00C14908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  <w:p w14:paraId="1EE2246B" w14:textId="089764ED" w:rsidR="003D208A" w:rsidRPr="00C14908" w:rsidRDefault="003D208A" w:rsidP="00C14908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‘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Fy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marn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i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am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addysg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yng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Nghymru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C8FDB0" id="Text Box 13" o:spid="_x0000_s1064" type="#_x0000_t202" style="position:absolute;margin-left:29.65pt;margin-top:122.8pt;width:408.35pt;height:262.6pt;z-index:251853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" fillcolor="white [3201]" stroked="f" strokeweight=".5pt">
                <v:textbox>
                  <w:txbxContent>
                    <w:p w14:paraId="5ECF363D" w14:textId="53472AC9" w:rsidR="003D208A" w:rsidRPr="00C14908" w:rsidRDefault="003D208A" w:rsidP="00C14908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</w:pP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  <w:t>Tasg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  <w:t xml:space="preserve"> 3 y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  <w:t>Portffolio</w:t>
                      </w:r>
                      <w:proofErr w:type="spellEnd"/>
                    </w:p>
                    <w:p w14:paraId="703B64E5" w14:textId="1FEE7F67" w:rsidR="003D208A" w:rsidRPr="00C14908" w:rsidRDefault="003D208A" w:rsidP="00C14908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  <w:p w14:paraId="1B9A5BC6" w14:textId="3307989D" w:rsidR="003D208A" w:rsidRPr="00C14908" w:rsidRDefault="003D208A" w:rsidP="00C14908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Datblygu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Meddwl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Beirniadol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gan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ysgrifennu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darn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byr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â’r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teitl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;</w:t>
                      </w:r>
                    </w:p>
                    <w:p w14:paraId="45768192" w14:textId="77777777" w:rsidR="003D208A" w:rsidRPr="00C14908" w:rsidRDefault="003D208A" w:rsidP="00C14908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  <w:p w14:paraId="1EE2246B" w14:textId="089764ED" w:rsidR="003D208A" w:rsidRPr="00C14908" w:rsidRDefault="003D208A" w:rsidP="00C14908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‘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Fy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marn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i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am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addysg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yng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Nghymru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</w:p>
    <w:p w14:paraId="492DD005" w14:textId="07AC0701" w:rsidR="003D208A" w:rsidRPr="003D208A" w:rsidRDefault="003D208A" w:rsidP="003D208A"/>
    <w:p w14:paraId="6D956729" w14:textId="17A379C5" w:rsidR="003D208A" w:rsidRPr="003D208A" w:rsidRDefault="003D208A" w:rsidP="003D208A"/>
    <w:p w14:paraId="7583475D" w14:textId="4855C1F5" w:rsidR="003D208A" w:rsidRPr="003D208A" w:rsidRDefault="003D208A" w:rsidP="003D208A"/>
    <w:p w14:paraId="1CFEA18F" w14:textId="6F889E59" w:rsidR="003D208A" w:rsidRPr="003D208A" w:rsidRDefault="003D208A" w:rsidP="003D208A"/>
    <w:p w14:paraId="672FAD66" w14:textId="2B1BFFA4" w:rsidR="003D208A" w:rsidRPr="003D208A" w:rsidRDefault="003D208A" w:rsidP="003D208A"/>
    <w:p w14:paraId="6C2B0B65" w14:textId="4A611335" w:rsidR="003D208A" w:rsidRPr="003D208A" w:rsidRDefault="003D208A" w:rsidP="003D208A"/>
    <w:p w14:paraId="092AB94A" w14:textId="471307FA" w:rsidR="003D208A" w:rsidRPr="003D208A" w:rsidRDefault="003D208A" w:rsidP="003D208A"/>
    <w:p w14:paraId="4025CF39" w14:textId="058B898A" w:rsidR="003D208A" w:rsidRPr="003D208A" w:rsidRDefault="003D208A" w:rsidP="003D208A"/>
    <w:p w14:paraId="55281FB7" w14:textId="7F558C3D" w:rsidR="003D208A" w:rsidRPr="003D208A" w:rsidRDefault="003D208A" w:rsidP="003D208A"/>
    <w:p w14:paraId="0FF1FB6C" w14:textId="51470A11" w:rsidR="003D208A" w:rsidRPr="003D208A" w:rsidRDefault="003D208A" w:rsidP="003D208A"/>
    <w:p w14:paraId="2D5A11FB" w14:textId="7370A1EC" w:rsidR="003D208A" w:rsidRPr="003D208A" w:rsidRDefault="003D208A" w:rsidP="003D208A"/>
    <w:p w14:paraId="4300CF79" w14:textId="11242ECD" w:rsidR="003D208A" w:rsidRPr="003D208A" w:rsidRDefault="003D208A" w:rsidP="003D208A"/>
    <w:p w14:paraId="342419C8" w14:textId="67FDE70B" w:rsidR="003D208A" w:rsidRPr="003D208A" w:rsidRDefault="003D208A" w:rsidP="003D208A"/>
    <w:p w14:paraId="12958596" w14:textId="0D329740" w:rsidR="003D208A" w:rsidRPr="003D208A" w:rsidRDefault="003D208A" w:rsidP="003D208A"/>
    <w:p w14:paraId="68E117DD" w14:textId="1E5D5A2B" w:rsidR="003D208A" w:rsidRPr="003D208A" w:rsidRDefault="003D208A" w:rsidP="003D208A"/>
    <w:p w14:paraId="7E58F823" w14:textId="363452B9" w:rsidR="003D208A" w:rsidRPr="003D208A" w:rsidRDefault="003D208A" w:rsidP="003D208A"/>
    <w:p w14:paraId="10564E5D" w14:textId="5A090061" w:rsidR="003D208A" w:rsidRPr="003D208A" w:rsidRDefault="003D208A" w:rsidP="003D208A"/>
    <w:p w14:paraId="266064BA" w14:textId="5B050517" w:rsidR="003D208A" w:rsidRPr="003D208A" w:rsidRDefault="003D208A" w:rsidP="003D208A"/>
    <w:p w14:paraId="6AA1352B" w14:textId="4581AF74" w:rsidR="003D208A" w:rsidRPr="003D208A" w:rsidRDefault="003D208A" w:rsidP="003D208A"/>
    <w:p w14:paraId="1B34C025" w14:textId="51BC1E76" w:rsidR="003D208A" w:rsidRPr="003D208A" w:rsidRDefault="003D208A" w:rsidP="003D208A"/>
    <w:p w14:paraId="38E97899" w14:textId="6FC4565A" w:rsidR="003D208A" w:rsidRPr="003D208A" w:rsidRDefault="003D208A" w:rsidP="003D208A"/>
    <w:p w14:paraId="5A31B38E" w14:textId="3FC227FA" w:rsidR="003D208A" w:rsidRPr="003D208A" w:rsidRDefault="003D208A" w:rsidP="003D208A"/>
    <w:p w14:paraId="1684700C" w14:textId="71CB481C" w:rsidR="003D208A" w:rsidRPr="003D208A" w:rsidRDefault="003D208A" w:rsidP="003D208A"/>
    <w:p w14:paraId="1E9A4C84" w14:textId="20761EA0" w:rsidR="003D208A" w:rsidRPr="003D208A" w:rsidRDefault="003D208A" w:rsidP="003D208A"/>
    <w:p w14:paraId="6E819C37" w14:textId="7D52DDBE" w:rsidR="003D208A" w:rsidRPr="003D208A" w:rsidRDefault="003D208A" w:rsidP="003D208A"/>
    <w:p w14:paraId="6F11B449" w14:textId="153E54E0" w:rsidR="003D208A" w:rsidRPr="003D208A" w:rsidRDefault="003D208A" w:rsidP="003D208A"/>
    <w:p w14:paraId="134ACEB3" w14:textId="37E85AC8" w:rsidR="003D208A" w:rsidRPr="003D208A" w:rsidRDefault="003D208A" w:rsidP="003D208A"/>
    <w:p w14:paraId="67EF7582" w14:textId="687BE7AC" w:rsidR="003D208A" w:rsidRPr="003D208A" w:rsidRDefault="003D208A" w:rsidP="003D208A"/>
    <w:p w14:paraId="74739D74" w14:textId="126C6188" w:rsidR="003D208A" w:rsidRDefault="003D208A" w:rsidP="003D208A"/>
    <w:p w14:paraId="62E65195" w14:textId="38D49D4B" w:rsidR="003D208A" w:rsidRDefault="003D208A" w:rsidP="003D208A"/>
    <w:p w14:paraId="4FA309C1" w14:textId="78BAAF9A" w:rsidR="003D208A" w:rsidRDefault="003D208A" w:rsidP="003D208A">
      <w:pPr>
        <w:jc w:val="center"/>
      </w:pPr>
    </w:p>
    <w:p w14:paraId="2CEFA6B3" w14:textId="77777777" w:rsidR="003D208A" w:rsidRDefault="003D208A">
      <w:r>
        <w:br w:type="page"/>
      </w:r>
    </w:p>
    <w:p w14:paraId="4C0BB8BB" w14:textId="64CEC7BD" w:rsidR="003D208A" w:rsidRDefault="007C7F64" w:rsidP="003D208A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583FB804" wp14:editId="2C5B23D8">
                <wp:simplePos x="0" y="0"/>
                <wp:positionH relativeFrom="column">
                  <wp:posOffset>-448235</wp:posOffset>
                </wp:positionH>
                <wp:positionV relativeFrom="paragraph">
                  <wp:posOffset>-197224</wp:posOffset>
                </wp:positionV>
                <wp:extent cx="6618514" cy="9054353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8514" cy="9054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7C6CF7" w14:textId="77777777" w:rsidR="009F29BC" w:rsidRPr="00C14908" w:rsidRDefault="009F29BC" w:rsidP="00C14908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</w:pP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  <w:t>Fy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  <w:t>marn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  <w:t>i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  <w:t xml:space="preserve"> am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  <w:t>Addysg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  <w:t>yng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  <w:t>Nghymru</w:t>
                            </w:r>
                            <w:proofErr w:type="spellEnd"/>
                          </w:p>
                          <w:p w14:paraId="666D23C2" w14:textId="77777777" w:rsidR="009F29BC" w:rsidRDefault="009F29BC" w:rsidP="00C14908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14:paraId="3ADEE40C" w14:textId="207D79DB" w:rsidR="00D879D7" w:rsidRPr="00C14908" w:rsidRDefault="009F29BC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C14908">
                              <w:rPr>
                                <w:rFonts w:ascii="Arial" w:hAnsi="Arial" w:cs="Arial"/>
                              </w:rPr>
                              <w:t xml:space="preserve">Mae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addysg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yng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Nghymru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wedi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newid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llawer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dros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hanner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canrif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d</w:t>
                            </w:r>
                            <w:r w:rsidR="007F1031" w:rsidRPr="00C14908">
                              <w:rPr>
                                <w:rFonts w:ascii="Arial" w:hAnsi="Arial" w:cs="Arial"/>
                              </w:rPr>
                              <w:t>d</w:t>
                            </w:r>
                            <w:r w:rsidRPr="00C14908">
                              <w:rPr>
                                <w:rFonts w:ascii="Arial" w:hAnsi="Arial" w:cs="Arial"/>
                              </w:rPr>
                              <w:t>iwethaf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ystod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ganrif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d</w:t>
                            </w:r>
                            <w:r w:rsidR="007F1031" w:rsidRPr="00C14908">
                              <w:rPr>
                                <w:rFonts w:ascii="Arial" w:hAnsi="Arial" w:cs="Arial"/>
                              </w:rPr>
                              <w:t>d</w:t>
                            </w:r>
                            <w:r w:rsidRPr="00C14908">
                              <w:rPr>
                                <w:rFonts w:ascii="Arial" w:hAnsi="Arial" w:cs="Arial"/>
                              </w:rPr>
                              <w:t>iwethaf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doedd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plant Cymru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ddim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derbyn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eu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h</w:t>
                            </w:r>
                            <w:r w:rsidRPr="00C14908">
                              <w:rPr>
                                <w:rFonts w:ascii="Arial" w:hAnsi="Arial" w:cs="Arial"/>
                              </w:rPr>
                              <w:t>addysg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drwy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gyfrwng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Gymraeg</w:t>
                            </w:r>
                            <w:proofErr w:type="spellEnd"/>
                            <w:r w:rsidR="00912837" w:rsidRPr="00C14908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="00912837" w:rsidRPr="00C14908">
                              <w:rPr>
                                <w:rFonts w:ascii="Arial" w:hAnsi="Arial" w:cs="Arial"/>
                              </w:rPr>
                              <w:t>S</w:t>
                            </w:r>
                            <w:r w:rsidRPr="00C14908">
                              <w:rPr>
                                <w:rFonts w:ascii="Arial" w:hAnsi="Arial" w:cs="Arial"/>
                              </w:rPr>
                              <w:t>aesneg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oedd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iaith</w:t>
                            </w:r>
                            <w:proofErr w:type="spellEnd"/>
                            <w:r w:rsidR="0091283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912837" w:rsidRPr="00C14908">
                              <w:rPr>
                                <w:rFonts w:ascii="Arial" w:hAnsi="Arial" w:cs="Arial"/>
                              </w:rPr>
                              <w:t>yr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ysgolion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r w:rsidR="007C7F64" w:rsidRPr="00C14908">
                              <w:rPr>
                                <w:rFonts w:ascii="Arial" w:hAnsi="Arial" w:cs="Arial"/>
                              </w:rPr>
                              <w:t>Pe bai</w:t>
                            </w:r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plentyn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siarad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Cymraeg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ysgol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byddent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cael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cosb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y ‘Welsh Not”</w:t>
                            </w:r>
                            <w:r w:rsidR="007C7F64" w:rsidRPr="00C14908">
                              <w:rPr>
                                <w:rFonts w:ascii="Arial" w:hAnsi="Arial" w:cs="Arial"/>
                              </w:rPr>
                              <w:t xml:space="preserve"> (WN)</w:t>
                            </w:r>
                            <w:r w:rsidRPr="00C14908">
                              <w:rPr>
                                <w:rFonts w:ascii="Arial" w:hAnsi="Arial" w:cs="Arial"/>
                              </w:rPr>
                              <w:t xml:space="preserve">. Y Welsh Not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oedd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darn o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bren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wedi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ei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hongian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="001D2915" w:rsidRPr="00C14908">
                              <w:rPr>
                                <w:rFonts w:ascii="Arial" w:hAnsi="Arial" w:cs="Arial"/>
                              </w:rPr>
                              <w:t>gortyn</w:t>
                            </w:r>
                            <w:proofErr w:type="spellEnd"/>
                            <w:r w:rsidR="001D2915" w:rsidRPr="00C14908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spellStart"/>
                            <w:r w:rsidR="001D2915" w:rsidRPr="00C14908">
                              <w:rPr>
                                <w:rFonts w:ascii="Arial" w:hAnsi="Arial" w:cs="Arial"/>
                              </w:rPr>
                              <w:t>Rhoddwyd</w:t>
                            </w:r>
                            <w:proofErr w:type="spellEnd"/>
                            <w:r w:rsidR="001D2915" w:rsidRPr="00C14908">
                              <w:rPr>
                                <w:rFonts w:ascii="Arial" w:hAnsi="Arial" w:cs="Arial"/>
                              </w:rPr>
                              <w:t xml:space="preserve"> y WN </w:t>
                            </w:r>
                            <w:proofErr w:type="spellStart"/>
                            <w:r w:rsidR="001D2915" w:rsidRPr="00C14908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="001D2915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D2915" w:rsidRPr="00C14908">
                              <w:rPr>
                                <w:rFonts w:ascii="Arial" w:hAnsi="Arial" w:cs="Arial"/>
                              </w:rPr>
                              <w:t>unrhyw</w:t>
                            </w:r>
                            <w:proofErr w:type="spellEnd"/>
                            <w:r w:rsidR="001D2915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D2915" w:rsidRPr="00C14908">
                              <w:rPr>
                                <w:rFonts w:ascii="Arial" w:hAnsi="Arial" w:cs="Arial"/>
                              </w:rPr>
                              <w:t>blentyn</w:t>
                            </w:r>
                            <w:proofErr w:type="spellEnd"/>
                            <w:r w:rsidR="001D2915" w:rsidRPr="00C14908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="001D2915" w:rsidRPr="00C14908">
                              <w:rPr>
                                <w:rFonts w:ascii="Arial" w:hAnsi="Arial" w:cs="Arial"/>
                              </w:rPr>
                              <w:t>ddaliwyd</w:t>
                            </w:r>
                            <w:proofErr w:type="spellEnd"/>
                            <w:r w:rsidR="001D2915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D2915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1D2915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D2915" w:rsidRPr="00C14908">
                              <w:rPr>
                                <w:rFonts w:ascii="Arial" w:hAnsi="Arial" w:cs="Arial"/>
                              </w:rPr>
                              <w:t>siarad</w:t>
                            </w:r>
                            <w:proofErr w:type="spellEnd"/>
                            <w:r w:rsidR="001D2915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D2915" w:rsidRPr="00C14908">
                              <w:rPr>
                                <w:rFonts w:ascii="Arial" w:hAnsi="Arial" w:cs="Arial"/>
                              </w:rPr>
                              <w:t>Cymraeg</w:t>
                            </w:r>
                            <w:proofErr w:type="spellEnd"/>
                            <w:r w:rsidR="001D2915" w:rsidRPr="00C14908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="001D2915" w:rsidRPr="00C14908">
                              <w:rPr>
                                <w:rFonts w:ascii="Arial" w:hAnsi="Arial" w:cs="Arial"/>
                              </w:rPr>
                              <w:t>byddent</w:t>
                            </w:r>
                            <w:proofErr w:type="spellEnd"/>
                            <w:r w:rsidR="001D2915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D2915" w:rsidRPr="00C14908">
                              <w:rPr>
                                <w:rFonts w:ascii="Arial" w:hAnsi="Arial" w:cs="Arial"/>
                              </w:rPr>
                              <w:t>wedyn</w:t>
                            </w:r>
                            <w:proofErr w:type="spellEnd"/>
                            <w:r w:rsidR="001D2915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D2915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1D2915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D2915" w:rsidRPr="00C14908">
                              <w:rPr>
                                <w:rFonts w:ascii="Arial" w:hAnsi="Arial" w:cs="Arial"/>
                              </w:rPr>
                              <w:t>ei</w:t>
                            </w:r>
                            <w:proofErr w:type="spellEnd"/>
                            <w:r w:rsidR="001D2915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D2915" w:rsidRPr="00C14908">
                              <w:rPr>
                                <w:rFonts w:ascii="Arial" w:hAnsi="Arial" w:cs="Arial"/>
                              </w:rPr>
                              <w:t>roi</w:t>
                            </w:r>
                            <w:proofErr w:type="spellEnd"/>
                            <w:r w:rsidR="001D2915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D2915" w:rsidRPr="00C14908">
                              <w:rPr>
                                <w:rFonts w:ascii="Arial" w:hAnsi="Arial" w:cs="Arial"/>
                              </w:rPr>
                              <w:t>i'r</w:t>
                            </w:r>
                            <w:proofErr w:type="spellEnd"/>
                            <w:r w:rsidR="001D2915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D2915" w:rsidRPr="00C14908">
                              <w:rPr>
                                <w:rFonts w:ascii="Arial" w:hAnsi="Arial" w:cs="Arial"/>
                              </w:rPr>
                              <w:t>plentyn</w:t>
                            </w:r>
                            <w:proofErr w:type="spellEnd"/>
                            <w:r w:rsidR="001D2915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D2915" w:rsidRPr="00C14908">
                              <w:rPr>
                                <w:rFonts w:ascii="Arial" w:hAnsi="Arial" w:cs="Arial"/>
                              </w:rPr>
                              <w:t>nesaf</w:t>
                            </w:r>
                            <w:proofErr w:type="spellEnd"/>
                            <w:r w:rsidR="001D2915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D2915" w:rsidRPr="00C14908">
                              <w:rPr>
                                <w:rFonts w:ascii="Arial" w:hAnsi="Arial" w:cs="Arial"/>
                              </w:rPr>
                              <w:t>oedd</w:t>
                            </w:r>
                            <w:proofErr w:type="spellEnd"/>
                            <w:r w:rsidR="001D2915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D2915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1D2915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D2915" w:rsidRPr="00C14908">
                              <w:rPr>
                                <w:rFonts w:ascii="Arial" w:hAnsi="Arial" w:cs="Arial"/>
                              </w:rPr>
                              <w:t>siarad</w:t>
                            </w:r>
                            <w:proofErr w:type="spellEnd"/>
                            <w:r w:rsidR="001D2915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D2915" w:rsidRPr="00C14908">
                              <w:rPr>
                                <w:rFonts w:ascii="Arial" w:hAnsi="Arial" w:cs="Arial"/>
                              </w:rPr>
                              <w:t>Cymraeg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. Y </w:t>
                            </w:r>
                            <w:proofErr w:type="spellStart"/>
                            <w:r w:rsidR="00971355" w:rsidRPr="00C14908">
                              <w:rPr>
                                <w:rFonts w:ascii="Arial" w:hAnsi="Arial" w:cs="Arial"/>
                              </w:rPr>
                              <w:t>plenty</w:t>
                            </w:r>
                            <w:r w:rsidR="00CE2B5E" w:rsidRPr="00C14908">
                              <w:rPr>
                                <w:rFonts w:ascii="Arial" w:hAnsi="Arial" w:cs="Arial"/>
                              </w:rPr>
                              <w:t>n</w:t>
                            </w:r>
                            <w:proofErr w:type="spellEnd"/>
                            <w:r w:rsidR="00971355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gramStart"/>
                            <w:r w:rsidR="00971355" w:rsidRPr="00C14908">
                              <w:rPr>
                                <w:rFonts w:ascii="Arial" w:hAnsi="Arial" w:cs="Arial"/>
                              </w:rPr>
                              <w:t>a</w:t>
                            </w:r>
                            <w:proofErr w:type="gramEnd"/>
                            <w:r w:rsidR="00F772EE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oedd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gwisgo’r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WN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ar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ddiwedd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dydd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byddai’n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derbyn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ffon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bren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fel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cosb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fy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marn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mae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hyn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ofnadwy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byddai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dim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gobaith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i’r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iaith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Gymraeg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goroesi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pe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bai</w:t>
                            </w:r>
                            <w:r w:rsidR="00631566" w:rsidRPr="00C14908">
                              <w:rPr>
                                <w:rFonts w:ascii="Arial" w:hAnsi="Arial" w:cs="Arial"/>
                              </w:rPr>
                              <w:t>’r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drefn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yma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wedi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parhau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</w:p>
                          <w:p w14:paraId="1E25986D" w14:textId="77777777" w:rsidR="00287AFB" w:rsidRPr="00C14908" w:rsidRDefault="00287AFB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154EC29" w14:textId="5C96184E" w:rsidR="00D50076" w:rsidRPr="00C14908" w:rsidRDefault="0023521E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Cyfeiria</w:t>
                            </w:r>
                            <w:proofErr w:type="spellEnd"/>
                            <w:r w:rsidR="00031B68" w:rsidRPr="00C14908">
                              <w:rPr>
                                <w:rFonts w:ascii="Arial" w:hAnsi="Arial" w:cs="Arial"/>
                              </w:rPr>
                              <w:t xml:space="preserve"> Lewi</w:t>
                            </w:r>
                            <w:r w:rsidR="00A301CD" w:rsidRPr="00C14908">
                              <w:rPr>
                                <w:rFonts w:ascii="Arial" w:hAnsi="Arial" w:cs="Arial"/>
                              </w:rPr>
                              <w:t>s</w:t>
                            </w:r>
                            <w:r w:rsidR="00031B68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A301CD" w:rsidRPr="00C14908">
                              <w:rPr>
                                <w:rFonts w:ascii="Arial" w:hAnsi="Arial" w:cs="Arial"/>
                              </w:rPr>
                              <w:t>(</w:t>
                            </w:r>
                            <w:r w:rsidR="00031B68" w:rsidRPr="00C14908">
                              <w:rPr>
                                <w:rFonts w:ascii="Arial" w:hAnsi="Arial" w:cs="Arial"/>
                              </w:rPr>
                              <w:t>2016</w:t>
                            </w:r>
                            <w:r w:rsidR="00231375" w:rsidRPr="00C14908">
                              <w:rPr>
                                <w:rFonts w:ascii="Arial" w:hAnsi="Arial" w:cs="Arial"/>
                              </w:rPr>
                              <w:t>,</w:t>
                            </w:r>
                            <w:r w:rsidR="00036FCF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036FCF" w:rsidRPr="00C14908">
                              <w:rPr>
                                <w:rFonts w:ascii="Arial" w:hAnsi="Arial" w:cs="Arial"/>
                              </w:rPr>
                              <w:t>dyfynnwyd</w:t>
                            </w:r>
                            <w:proofErr w:type="spellEnd"/>
                            <w:r w:rsidR="00036FCF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031B68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031B68" w:rsidRPr="00C14908">
                              <w:rPr>
                                <w:rFonts w:ascii="Arial" w:hAnsi="Arial" w:cs="Arial"/>
                              </w:rPr>
                              <w:t xml:space="preserve"> Hopwood, 2017, tud.32)</w:t>
                            </w:r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at</w:t>
                            </w:r>
                            <w:r w:rsidR="00D879D7" w:rsidRPr="00C14908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="00D879D7" w:rsidRPr="00C14908">
                              <w:rPr>
                                <w:rFonts w:ascii="Arial" w:hAnsi="Arial" w:cs="Arial"/>
                              </w:rPr>
                              <w:t>D</w:t>
                            </w:r>
                            <w:r w:rsidR="00CE2B5E" w:rsidRPr="00C14908">
                              <w:rPr>
                                <w:rFonts w:ascii="Arial" w:hAnsi="Arial" w:cs="Arial"/>
                              </w:rPr>
                              <w:t>d</w:t>
                            </w:r>
                            <w:r w:rsidR="00D879D7" w:rsidRPr="00C14908">
                              <w:rPr>
                                <w:rFonts w:ascii="Arial" w:hAnsi="Arial" w:cs="Arial"/>
                              </w:rPr>
                              <w:t>eddf</w:t>
                            </w:r>
                            <w:proofErr w:type="spellEnd"/>
                            <w:r w:rsidR="00D879D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D879D7" w:rsidRPr="00C14908">
                              <w:rPr>
                                <w:rFonts w:ascii="Arial" w:hAnsi="Arial" w:cs="Arial"/>
                              </w:rPr>
                              <w:t>Addysg</w:t>
                            </w:r>
                            <w:proofErr w:type="spellEnd"/>
                            <w:r w:rsidR="00D879D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D879D7" w:rsidRPr="00C14908">
                              <w:rPr>
                                <w:rFonts w:ascii="Arial" w:hAnsi="Arial" w:cs="Arial"/>
                              </w:rPr>
                              <w:t>yng</w:t>
                            </w:r>
                            <w:proofErr w:type="spellEnd"/>
                            <w:r w:rsidR="00D879D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D879D7" w:rsidRPr="00C14908">
                              <w:rPr>
                                <w:rFonts w:ascii="Arial" w:hAnsi="Arial" w:cs="Arial"/>
                              </w:rPr>
                              <w:t>Nghymru</w:t>
                            </w:r>
                            <w:proofErr w:type="spellEnd"/>
                            <w:r w:rsidR="00D879D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D879D7" w:rsidRPr="00C14908">
                              <w:rPr>
                                <w:rFonts w:ascii="Arial" w:hAnsi="Arial" w:cs="Arial"/>
                              </w:rPr>
                              <w:t>ym</w:t>
                            </w:r>
                            <w:proofErr w:type="spellEnd"/>
                            <w:r w:rsidR="00D879D7" w:rsidRPr="00C14908">
                              <w:rPr>
                                <w:rFonts w:ascii="Arial" w:hAnsi="Arial" w:cs="Arial"/>
                              </w:rPr>
                              <w:t xml:space="preserve"> 1994.</w:t>
                            </w:r>
                            <w:r w:rsidR="00FB0DF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FB0DF7" w:rsidRPr="00C14908">
                              <w:rPr>
                                <w:rFonts w:ascii="Arial" w:hAnsi="Arial" w:cs="Arial"/>
                              </w:rPr>
                              <w:t>Noda’r</w:t>
                            </w:r>
                            <w:proofErr w:type="spellEnd"/>
                            <w:r w:rsidR="00FB0DF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FB0DF7" w:rsidRPr="00C14908">
                              <w:rPr>
                                <w:rFonts w:ascii="Arial" w:hAnsi="Arial" w:cs="Arial"/>
                              </w:rPr>
                              <w:t>Ddeddf</w:t>
                            </w:r>
                            <w:proofErr w:type="spellEnd"/>
                            <w:r w:rsidR="00FB0DF7" w:rsidRPr="00C14908">
                              <w:rPr>
                                <w:rFonts w:ascii="Arial" w:hAnsi="Arial" w:cs="Arial"/>
                              </w:rPr>
                              <w:t xml:space="preserve"> bod </w:t>
                            </w:r>
                            <w:proofErr w:type="spellStart"/>
                            <w:r w:rsidR="00FB0DF7" w:rsidRPr="00C14908">
                              <w:rPr>
                                <w:rFonts w:ascii="Arial" w:hAnsi="Arial" w:cs="Arial"/>
                              </w:rPr>
                              <w:t>rhieni'n</w:t>
                            </w:r>
                            <w:proofErr w:type="spellEnd"/>
                            <w:r w:rsidR="00FB0DF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FB0DF7" w:rsidRPr="00C14908">
                              <w:rPr>
                                <w:rFonts w:ascii="Arial" w:hAnsi="Arial" w:cs="Arial"/>
                              </w:rPr>
                              <w:t>cael</w:t>
                            </w:r>
                            <w:proofErr w:type="spellEnd"/>
                            <w:r w:rsidR="00FB0DF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FB0DF7" w:rsidRPr="00C14908">
                              <w:rPr>
                                <w:rFonts w:ascii="Arial" w:hAnsi="Arial" w:cs="Arial"/>
                              </w:rPr>
                              <w:t>dewis</w:t>
                            </w:r>
                            <w:proofErr w:type="spellEnd"/>
                            <w:r w:rsidR="00FB0DF7" w:rsidRPr="00C14908">
                              <w:rPr>
                                <w:rFonts w:ascii="Arial" w:hAnsi="Arial" w:cs="Arial"/>
                              </w:rPr>
                              <w:t xml:space="preserve"> y math o </w:t>
                            </w:r>
                            <w:proofErr w:type="spellStart"/>
                            <w:r w:rsidR="00FB0DF7" w:rsidRPr="00C14908">
                              <w:rPr>
                                <w:rFonts w:ascii="Arial" w:hAnsi="Arial" w:cs="Arial"/>
                              </w:rPr>
                              <w:t>addysg</w:t>
                            </w:r>
                            <w:proofErr w:type="spellEnd"/>
                            <w:r w:rsidR="00FB0DF7" w:rsidRPr="00C14908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="00FB0DF7" w:rsidRPr="00C14908">
                              <w:rPr>
                                <w:rFonts w:ascii="Arial" w:hAnsi="Arial" w:cs="Arial"/>
                              </w:rPr>
                              <w:t>bydd</w:t>
                            </w:r>
                            <w:proofErr w:type="spellEnd"/>
                            <w:r w:rsidR="00FB0DF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FB0DF7" w:rsidRPr="00C14908">
                              <w:rPr>
                                <w:rFonts w:ascii="Arial" w:hAnsi="Arial" w:cs="Arial"/>
                              </w:rPr>
                              <w:t>eu</w:t>
                            </w:r>
                            <w:proofErr w:type="spellEnd"/>
                            <w:r w:rsidR="00FB0DF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FB0DF7" w:rsidRPr="00C14908">
                              <w:rPr>
                                <w:rFonts w:ascii="Arial" w:hAnsi="Arial" w:cs="Arial"/>
                              </w:rPr>
                              <w:t>plentyn</w:t>
                            </w:r>
                            <w:proofErr w:type="spellEnd"/>
                            <w:r w:rsidR="00FB0DF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FB0DF7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FB0DF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FB0DF7" w:rsidRPr="00C14908">
                              <w:rPr>
                                <w:rFonts w:ascii="Arial" w:hAnsi="Arial" w:cs="Arial"/>
                              </w:rPr>
                              <w:t>ei</w:t>
                            </w:r>
                            <w:proofErr w:type="spellEnd"/>
                            <w:r w:rsidR="00FB0DF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FB0DF7" w:rsidRPr="00C14908">
                              <w:rPr>
                                <w:rFonts w:ascii="Arial" w:hAnsi="Arial" w:cs="Arial"/>
                              </w:rPr>
                              <w:t>derbyn</w:t>
                            </w:r>
                            <w:proofErr w:type="spellEnd"/>
                            <w:r w:rsidR="00FB0DF7" w:rsidRPr="00C14908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="00801CBC" w:rsidRPr="00C14908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="00801CBC" w:rsidRPr="00C14908">
                              <w:rPr>
                                <w:rFonts w:ascii="Arial" w:hAnsi="Arial" w:cs="Arial"/>
                              </w:rPr>
                              <w:t>ganlyniad</w:t>
                            </w:r>
                            <w:proofErr w:type="spellEnd"/>
                            <w:r w:rsidR="00801CBC" w:rsidRPr="00C14908">
                              <w:rPr>
                                <w:rFonts w:ascii="Arial" w:hAnsi="Arial" w:cs="Arial"/>
                              </w:rPr>
                              <w:t>,</w:t>
                            </w:r>
                            <w:r w:rsidR="00EF52FD" w:rsidRPr="00C14908">
                              <w:rPr>
                                <w:rFonts w:ascii="Arial" w:hAnsi="Arial" w:cs="Arial"/>
                              </w:rPr>
                              <w:t xml:space="preserve"> gall </w:t>
                            </w:r>
                            <w:proofErr w:type="spellStart"/>
                            <w:r w:rsidR="00EF52FD" w:rsidRPr="00C14908">
                              <w:rPr>
                                <w:rFonts w:ascii="Arial" w:hAnsi="Arial" w:cs="Arial"/>
                              </w:rPr>
                              <w:t>rhieni</w:t>
                            </w:r>
                            <w:proofErr w:type="spellEnd"/>
                            <w:r w:rsidR="00EF52FD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EF52FD" w:rsidRPr="00C14908">
                              <w:rPr>
                                <w:rFonts w:ascii="Arial" w:hAnsi="Arial" w:cs="Arial"/>
                              </w:rPr>
                              <w:t>naill</w:t>
                            </w:r>
                            <w:proofErr w:type="spellEnd"/>
                            <w:r w:rsidR="00EF52FD" w:rsidRPr="00C14908">
                              <w:rPr>
                                <w:rFonts w:ascii="Arial" w:hAnsi="Arial" w:cs="Arial"/>
                              </w:rPr>
                              <w:t xml:space="preserve"> ai </w:t>
                            </w:r>
                            <w:proofErr w:type="spellStart"/>
                            <w:r w:rsidR="00EF52FD" w:rsidRPr="00C14908">
                              <w:rPr>
                                <w:rFonts w:ascii="Arial" w:hAnsi="Arial" w:cs="Arial"/>
                              </w:rPr>
                              <w:t>fanteisio</w:t>
                            </w:r>
                            <w:proofErr w:type="spellEnd"/>
                            <w:r w:rsidR="00EF52FD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EF52FD" w:rsidRPr="00C14908">
                              <w:rPr>
                                <w:rFonts w:ascii="Arial" w:hAnsi="Arial" w:cs="Arial"/>
                              </w:rPr>
                              <w:t>ar</w:t>
                            </w:r>
                            <w:proofErr w:type="spellEnd"/>
                            <w:r w:rsidR="00EF52FD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EF52FD" w:rsidRPr="00C14908">
                              <w:rPr>
                                <w:rFonts w:ascii="Arial" w:hAnsi="Arial" w:cs="Arial"/>
                              </w:rPr>
                              <w:t>hyn</w:t>
                            </w:r>
                            <w:proofErr w:type="spellEnd"/>
                            <w:r w:rsidR="00EF52FD" w:rsidRPr="00C14908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="00EF52FD" w:rsidRPr="00C14908">
                              <w:rPr>
                                <w:rFonts w:ascii="Arial" w:hAnsi="Arial" w:cs="Arial"/>
                              </w:rPr>
                              <w:t>dewis</w:t>
                            </w:r>
                            <w:proofErr w:type="spellEnd"/>
                            <w:r w:rsidR="00EF52FD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EF52FD" w:rsidRPr="00C14908">
                              <w:rPr>
                                <w:rFonts w:ascii="Arial" w:hAnsi="Arial" w:cs="Arial"/>
                              </w:rPr>
                              <w:t>addysg</w:t>
                            </w:r>
                            <w:proofErr w:type="spellEnd"/>
                            <w:r w:rsidR="00EF52FD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EF52FD" w:rsidRPr="00C14908">
                              <w:rPr>
                                <w:rFonts w:ascii="Arial" w:hAnsi="Arial" w:cs="Arial"/>
                              </w:rPr>
                              <w:t>trwy’r</w:t>
                            </w:r>
                            <w:proofErr w:type="spellEnd"/>
                            <w:r w:rsidR="00EF52FD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EF52FD" w:rsidRPr="00C14908">
                              <w:rPr>
                                <w:rFonts w:ascii="Arial" w:hAnsi="Arial" w:cs="Arial"/>
                              </w:rPr>
                              <w:t>Gymraeg</w:t>
                            </w:r>
                            <w:proofErr w:type="spellEnd"/>
                            <w:r w:rsidR="00EF52FD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EF52FD" w:rsidRPr="00C14908">
                              <w:rPr>
                                <w:rFonts w:ascii="Arial" w:hAnsi="Arial" w:cs="Arial"/>
                              </w:rPr>
                              <w:t>i'w</w:t>
                            </w:r>
                            <w:proofErr w:type="spellEnd"/>
                            <w:r w:rsidR="00EF52FD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EF52FD" w:rsidRPr="00C14908">
                              <w:rPr>
                                <w:rFonts w:ascii="Arial" w:hAnsi="Arial" w:cs="Arial"/>
                              </w:rPr>
                              <w:t>plentyn</w:t>
                            </w:r>
                            <w:proofErr w:type="spellEnd"/>
                            <w:r w:rsidR="00EF52FD" w:rsidRPr="00C14908">
                              <w:rPr>
                                <w:rFonts w:ascii="Arial" w:hAnsi="Arial" w:cs="Arial"/>
                              </w:rPr>
                              <w:t xml:space="preserve"> neu </w:t>
                            </w:r>
                            <w:proofErr w:type="spellStart"/>
                            <w:r w:rsidR="00EF52FD" w:rsidRPr="00C14908">
                              <w:rPr>
                                <w:rFonts w:ascii="Arial" w:hAnsi="Arial" w:cs="Arial"/>
                              </w:rPr>
                              <w:t>gadw</w:t>
                            </w:r>
                            <w:proofErr w:type="spellEnd"/>
                            <w:r w:rsidR="00EF52FD" w:rsidRPr="00C14908">
                              <w:rPr>
                                <w:rFonts w:ascii="Arial" w:hAnsi="Arial" w:cs="Arial"/>
                              </w:rPr>
                              <w:t xml:space="preserve"> at </w:t>
                            </w:r>
                            <w:proofErr w:type="spellStart"/>
                            <w:r w:rsidR="00EF52FD" w:rsidRPr="00C14908">
                              <w:rPr>
                                <w:rFonts w:ascii="Arial" w:hAnsi="Arial" w:cs="Arial"/>
                              </w:rPr>
                              <w:t>eu</w:t>
                            </w:r>
                            <w:proofErr w:type="spellEnd"/>
                            <w:r w:rsidR="00EF52FD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EF52FD" w:rsidRPr="00C14908">
                              <w:rPr>
                                <w:rFonts w:ascii="Arial" w:hAnsi="Arial" w:cs="Arial"/>
                              </w:rPr>
                              <w:t>credoau</w:t>
                            </w:r>
                            <w:proofErr w:type="spellEnd"/>
                            <w:r w:rsidR="00EF52FD" w:rsidRPr="00C14908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="00EF52FD" w:rsidRPr="00C14908">
                              <w:rPr>
                                <w:rFonts w:ascii="Arial" w:hAnsi="Arial" w:cs="Arial"/>
                              </w:rPr>
                              <w:t>dewis</w:t>
                            </w:r>
                            <w:proofErr w:type="spellEnd"/>
                            <w:r w:rsidR="00EF52FD" w:rsidRPr="00C14908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="00EF52FD" w:rsidRPr="00C14908">
                              <w:rPr>
                                <w:rFonts w:ascii="Arial" w:hAnsi="Arial" w:cs="Arial"/>
                              </w:rPr>
                              <w:t>gwrthwyneb</w:t>
                            </w:r>
                            <w:proofErr w:type="spellEnd"/>
                            <w:r w:rsidR="00EF52FD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EF52FD" w:rsidRPr="00C14908">
                              <w:rPr>
                                <w:rFonts w:ascii="Arial" w:hAnsi="Arial" w:cs="Arial"/>
                              </w:rPr>
                              <w:t>sy'n</w:t>
                            </w:r>
                            <w:proofErr w:type="spellEnd"/>
                            <w:r w:rsidR="00EF52FD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EF52FD" w:rsidRPr="00C14908">
                              <w:rPr>
                                <w:rFonts w:ascii="Arial" w:hAnsi="Arial" w:cs="Arial"/>
                              </w:rPr>
                              <w:t>anfantais</w:t>
                            </w:r>
                            <w:proofErr w:type="spellEnd"/>
                            <w:r w:rsidR="00EF52FD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EF52FD" w:rsidRPr="00C14908">
                              <w:rPr>
                                <w:rFonts w:ascii="Arial" w:hAnsi="Arial" w:cs="Arial"/>
                              </w:rPr>
                              <w:t>i'r</w:t>
                            </w:r>
                            <w:proofErr w:type="spellEnd"/>
                            <w:r w:rsidR="00EF52FD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E2B5E" w:rsidRPr="00C14908">
                              <w:rPr>
                                <w:rFonts w:ascii="Arial" w:hAnsi="Arial" w:cs="Arial"/>
                              </w:rPr>
                              <w:t>plentyn</w:t>
                            </w:r>
                            <w:proofErr w:type="spellEnd"/>
                            <w:r w:rsidR="00CE2B5E" w:rsidRPr="00C14908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="00CE2B5E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CE2B5E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E2B5E" w:rsidRPr="00C14908">
                              <w:rPr>
                                <w:rFonts w:ascii="Arial" w:hAnsi="Arial" w:cs="Arial"/>
                              </w:rPr>
                              <w:t>fy</w:t>
                            </w:r>
                            <w:proofErr w:type="spellEnd"/>
                            <w:r w:rsidR="00CE2B5E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E2B5E" w:rsidRPr="00C14908">
                              <w:rPr>
                                <w:rFonts w:ascii="Arial" w:hAnsi="Arial" w:cs="Arial"/>
                              </w:rPr>
                              <w:t>marn</w:t>
                            </w:r>
                            <w:proofErr w:type="spellEnd"/>
                            <w:r w:rsidR="00CE2B5E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E2B5E" w:rsidRPr="00C14908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="00EF52FD" w:rsidRPr="00C14908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="00031B68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031B68" w:rsidRPr="00C14908">
                              <w:rPr>
                                <w:rFonts w:ascii="Arial" w:hAnsi="Arial" w:cs="Arial"/>
                              </w:rPr>
                              <w:t>Dywed</w:t>
                            </w:r>
                            <w:proofErr w:type="spellEnd"/>
                            <w:r w:rsidR="00031B68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145CD0" w:rsidRPr="00C14908">
                              <w:rPr>
                                <w:rFonts w:ascii="Arial" w:hAnsi="Arial" w:cs="Arial"/>
                              </w:rPr>
                              <w:t>(</w:t>
                            </w:r>
                            <w:r w:rsidR="00031B68" w:rsidRPr="00C14908">
                              <w:rPr>
                                <w:rFonts w:ascii="Arial" w:hAnsi="Arial" w:cs="Arial"/>
                              </w:rPr>
                              <w:t>Lewis</w:t>
                            </w:r>
                            <w:r w:rsidR="00145CD0" w:rsidRPr="00C14908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="00031B68" w:rsidRPr="00C14908">
                              <w:rPr>
                                <w:rFonts w:ascii="Arial" w:hAnsi="Arial" w:cs="Arial"/>
                              </w:rPr>
                              <w:t>2016</w:t>
                            </w:r>
                            <w:r w:rsidR="00145CD0" w:rsidRPr="00C14908">
                              <w:rPr>
                                <w:rFonts w:ascii="Arial" w:hAnsi="Arial" w:cs="Arial"/>
                              </w:rPr>
                              <w:t>,</w:t>
                            </w:r>
                            <w:r w:rsidR="00031B68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45CD0" w:rsidRPr="00C14908">
                              <w:rPr>
                                <w:rFonts w:ascii="Arial" w:hAnsi="Arial" w:cs="Arial"/>
                              </w:rPr>
                              <w:t>dyfynnwyd</w:t>
                            </w:r>
                            <w:proofErr w:type="spellEnd"/>
                            <w:r w:rsidR="00145CD0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031B68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031B68" w:rsidRPr="00C14908">
                              <w:rPr>
                                <w:rFonts w:ascii="Arial" w:hAnsi="Arial" w:cs="Arial"/>
                              </w:rPr>
                              <w:t xml:space="preserve"> Hopwood, 2017, tud.31)</w:t>
                            </w:r>
                          </w:p>
                          <w:p w14:paraId="485BBB67" w14:textId="25E74593" w:rsidR="00D879D7" w:rsidRPr="00C14908" w:rsidRDefault="00D50076" w:rsidP="00C14908">
                            <w:pPr>
                              <w:spacing w:line="360" w:lineRule="auto"/>
                              <w:ind w:left="720"/>
                              <w:rPr>
                                <w:rFonts w:ascii="Arial" w:hAnsi="Arial" w:cs="Arial"/>
                              </w:rPr>
                            </w:pPr>
                            <w:r w:rsidRPr="00C14908">
                              <w:rPr>
                                <w:rFonts w:ascii="Arial" w:hAnsi="Arial" w:cs="Arial"/>
                              </w:rPr>
                              <w:t xml:space="preserve">‘Y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gred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yng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ngwerth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addysg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Gymraeg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ymhlith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rhieni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di-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Gymraeg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yw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un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o’r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grymoedd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mwyaf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pwerus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sy’n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gyrru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addysg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Gymraeg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yng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Nghymru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heddiw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>.’</w:t>
                            </w:r>
                          </w:p>
                          <w:p w14:paraId="3464CDFA" w14:textId="77777777" w:rsidR="0023521E" w:rsidRPr="00C14908" w:rsidRDefault="0023521E" w:rsidP="00C14908">
                            <w:pPr>
                              <w:spacing w:line="360" w:lineRule="auto"/>
                              <w:ind w:left="720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1C1D335" w14:textId="25EDF2CC" w:rsidR="00D50076" w:rsidRPr="00C14908" w:rsidRDefault="00D50076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Hyd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gallaf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ddweud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="003275AA" w:rsidRPr="00C14908">
                              <w:rPr>
                                <w:rFonts w:ascii="Arial" w:hAnsi="Arial" w:cs="Arial"/>
                              </w:rPr>
                              <w:t>mae</w:t>
                            </w:r>
                            <w:proofErr w:type="spellEnd"/>
                            <w:r w:rsidR="003275AA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3275AA" w:rsidRPr="00C14908">
                              <w:rPr>
                                <w:rFonts w:ascii="Arial" w:hAnsi="Arial" w:cs="Arial"/>
                              </w:rPr>
                              <w:t>hyn</w:t>
                            </w:r>
                            <w:proofErr w:type="spellEnd"/>
                            <w:r w:rsidR="003275AA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3275AA" w:rsidRPr="00C14908">
                              <w:rPr>
                                <w:rFonts w:ascii="Arial" w:hAnsi="Arial" w:cs="Arial"/>
                              </w:rPr>
                              <w:t>wedi</w:t>
                            </w:r>
                            <w:proofErr w:type="spellEnd"/>
                            <w:r w:rsidR="003275AA" w:rsidRPr="00C14908">
                              <w:rPr>
                                <w:rFonts w:ascii="Arial" w:hAnsi="Arial" w:cs="Arial"/>
                              </w:rPr>
                              <w:t xml:space="preserve"> bod </w:t>
                            </w:r>
                            <w:proofErr w:type="spellStart"/>
                            <w:r w:rsidR="003275AA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3275AA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3275AA" w:rsidRPr="00C14908">
                              <w:rPr>
                                <w:rFonts w:ascii="Arial" w:hAnsi="Arial" w:cs="Arial"/>
                              </w:rPr>
                              <w:t>ganlyniad</w:t>
                            </w:r>
                            <w:proofErr w:type="spellEnd"/>
                            <w:r w:rsidR="003275AA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3275AA" w:rsidRPr="00C14908">
                              <w:rPr>
                                <w:rFonts w:ascii="Arial" w:hAnsi="Arial" w:cs="Arial"/>
                              </w:rPr>
                              <w:t>cadarnhaol</w:t>
                            </w:r>
                            <w:proofErr w:type="spellEnd"/>
                            <w:r w:rsidR="003275AA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3275AA" w:rsidRPr="00C14908">
                              <w:rPr>
                                <w:rFonts w:ascii="Arial" w:hAnsi="Arial" w:cs="Arial"/>
                              </w:rPr>
                              <w:t>hyd</w:t>
                            </w:r>
                            <w:proofErr w:type="spellEnd"/>
                            <w:r w:rsidR="003275AA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3275AA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3275AA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3275AA" w:rsidRPr="00C14908">
                              <w:rPr>
                                <w:rFonts w:ascii="Arial" w:hAnsi="Arial" w:cs="Arial"/>
                              </w:rPr>
                              <w:t>hyn</w:t>
                            </w:r>
                            <w:proofErr w:type="spellEnd"/>
                            <w:r w:rsidR="003275AA" w:rsidRPr="00C14908">
                              <w:rPr>
                                <w:rFonts w:ascii="Arial" w:hAnsi="Arial" w:cs="Arial"/>
                              </w:rPr>
                              <w:t xml:space="preserve"> ac </w:t>
                            </w:r>
                            <w:proofErr w:type="spellStart"/>
                            <w:r w:rsidR="003275AA" w:rsidRPr="00C14908">
                              <w:rPr>
                                <w:rFonts w:ascii="Arial" w:hAnsi="Arial" w:cs="Arial"/>
                              </w:rPr>
                              <w:t>mae’n</w:t>
                            </w:r>
                            <w:proofErr w:type="spellEnd"/>
                            <w:r w:rsidR="003275AA" w:rsidRPr="00C14908">
                              <w:rPr>
                                <w:rFonts w:ascii="Arial" w:hAnsi="Arial" w:cs="Arial"/>
                              </w:rPr>
                              <w:t xml:space="preserve"> dal </w:t>
                            </w:r>
                            <w:proofErr w:type="spellStart"/>
                            <w:r w:rsidR="003275AA" w:rsidRPr="00C14908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="003275AA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3275AA" w:rsidRPr="00C14908">
                              <w:rPr>
                                <w:rFonts w:ascii="Arial" w:hAnsi="Arial" w:cs="Arial"/>
                              </w:rPr>
                              <w:t>edrych</w:t>
                            </w:r>
                            <w:proofErr w:type="spellEnd"/>
                            <w:r w:rsidR="003275AA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3275AA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3275AA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3275AA" w:rsidRPr="00C14908">
                              <w:rPr>
                                <w:rFonts w:ascii="Arial" w:hAnsi="Arial" w:cs="Arial"/>
                              </w:rPr>
                              <w:t>bositif</w:t>
                            </w:r>
                            <w:proofErr w:type="spellEnd"/>
                            <w:r w:rsidR="003275AA" w:rsidRPr="00C14908">
                              <w:rPr>
                                <w:rFonts w:ascii="Arial" w:hAnsi="Arial" w:cs="Arial"/>
                              </w:rPr>
                              <w:t xml:space="preserve"> am y </w:t>
                            </w:r>
                            <w:proofErr w:type="spellStart"/>
                            <w:r w:rsidR="003275AA" w:rsidRPr="00C14908">
                              <w:rPr>
                                <w:rFonts w:ascii="Arial" w:hAnsi="Arial" w:cs="Arial"/>
                              </w:rPr>
                              <w:t>dyfodol</w:t>
                            </w:r>
                            <w:proofErr w:type="spellEnd"/>
                            <w:r w:rsidR="003275AA" w:rsidRPr="00C14908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="007B2410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482312AB" w14:textId="77777777" w:rsidR="00D50076" w:rsidRPr="00C14908" w:rsidRDefault="00D50076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4858B9E" w14:textId="6BEED305" w:rsidR="006B2A4D" w:rsidRPr="00C14908" w:rsidRDefault="003275AA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Erbyn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hyn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mae'r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iaith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Gymraeg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cael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ei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d</w:t>
                            </w:r>
                            <w:r w:rsidR="00D879D7" w:rsidRPr="00C14908">
                              <w:rPr>
                                <w:rFonts w:ascii="Arial" w:hAnsi="Arial" w:cs="Arial"/>
                              </w:rPr>
                              <w:t>d</w:t>
                            </w:r>
                            <w:r w:rsidR="00513A43" w:rsidRPr="00C14908">
                              <w:rPr>
                                <w:rFonts w:ascii="Arial" w:hAnsi="Arial" w:cs="Arial"/>
                              </w:rPr>
                              <w:t>efnyddio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ar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draws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pob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ysgol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yng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Nghymru</w:t>
                            </w:r>
                            <w:proofErr w:type="spellEnd"/>
                            <w:r w:rsidR="006B2A4D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6B2A4D" w:rsidRPr="00C14908">
                              <w:rPr>
                                <w:rFonts w:ascii="Arial" w:hAnsi="Arial" w:cs="Arial"/>
                              </w:rPr>
                              <w:t>fel</w:t>
                            </w:r>
                            <w:proofErr w:type="spellEnd"/>
                            <w:r w:rsidR="006B2A4D" w:rsidRPr="00C14908">
                              <w:rPr>
                                <w:rFonts w:ascii="Arial" w:hAnsi="Arial" w:cs="Arial"/>
                              </w:rPr>
                              <w:t xml:space="preserve"> ail </w:t>
                            </w:r>
                            <w:proofErr w:type="spellStart"/>
                            <w:r w:rsidR="006B2A4D" w:rsidRPr="00C14908">
                              <w:rPr>
                                <w:rFonts w:ascii="Arial" w:hAnsi="Arial" w:cs="Arial"/>
                              </w:rPr>
                              <w:t>iaith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ac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mae’r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Cwricwlwm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Newydd</w:t>
                            </w:r>
                            <w:r w:rsidR="00801CBC" w:rsidRPr="00C14908">
                              <w:rPr>
                                <w:rFonts w:ascii="Arial" w:hAnsi="Arial" w:cs="Arial"/>
                              </w:rPr>
                              <w:t xml:space="preserve"> (Donaldson, 2015)</w:t>
                            </w:r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nodi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bod y </w:t>
                            </w:r>
                            <w:proofErr w:type="spellStart"/>
                            <w:r w:rsidR="00D879D7" w:rsidRPr="00C14908">
                              <w:rPr>
                                <w:rFonts w:ascii="Arial" w:hAnsi="Arial" w:cs="Arial"/>
                              </w:rPr>
                              <w:t>G</w:t>
                            </w:r>
                            <w:r w:rsidR="00513A43" w:rsidRPr="00C14908">
                              <w:rPr>
                                <w:rFonts w:ascii="Arial" w:hAnsi="Arial" w:cs="Arial"/>
                              </w:rPr>
                              <w:t>ymraeg</w:t>
                            </w:r>
                            <w:proofErr w:type="spellEnd"/>
                            <w:r w:rsidR="00D879D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D879D7" w:rsidRPr="00C14908">
                              <w:rPr>
                                <w:rFonts w:ascii="Arial" w:hAnsi="Arial" w:cs="Arial"/>
                              </w:rPr>
                              <w:t>fel</w:t>
                            </w:r>
                            <w:proofErr w:type="spellEnd"/>
                            <w:r w:rsidR="00D879D7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D879D7" w:rsidRPr="00C14908">
                              <w:rPr>
                                <w:rFonts w:ascii="Arial" w:hAnsi="Arial" w:cs="Arial"/>
                              </w:rPr>
                              <w:t>pwnc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cael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ei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ddiddymu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bydd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pob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disgybl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astudio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trwy’r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513A43" w:rsidRPr="00C14908">
                              <w:rPr>
                                <w:rFonts w:ascii="Arial" w:hAnsi="Arial" w:cs="Arial"/>
                              </w:rPr>
                              <w:t>Gymraeg</w:t>
                            </w:r>
                            <w:proofErr w:type="spellEnd"/>
                            <w:r w:rsidR="00D254A0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D254A0" w:rsidRPr="00C14908">
                              <w:rPr>
                                <w:rFonts w:ascii="Arial" w:hAnsi="Arial" w:cs="Arial"/>
                              </w:rPr>
                              <w:t>hyd</w:t>
                            </w:r>
                            <w:proofErr w:type="spellEnd"/>
                            <w:r w:rsidR="00D254A0" w:rsidRPr="00C14908">
                              <w:rPr>
                                <w:rFonts w:ascii="Arial" w:hAnsi="Arial" w:cs="Arial"/>
                              </w:rPr>
                              <w:t xml:space="preserve"> at 16</w:t>
                            </w:r>
                            <w:r w:rsidR="009B2841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9B2841" w:rsidRPr="00C14908">
                              <w:rPr>
                                <w:rFonts w:ascii="Arial" w:hAnsi="Arial" w:cs="Arial"/>
                              </w:rPr>
                              <w:t>oed</w:t>
                            </w:r>
                            <w:proofErr w:type="spellEnd"/>
                            <w:r w:rsidR="00513A43" w:rsidRPr="00C14908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spellStart"/>
                            <w:r w:rsidR="006B2A4D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6B2A4D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6B2A4D" w:rsidRPr="00C14908">
                              <w:rPr>
                                <w:rFonts w:ascii="Arial" w:hAnsi="Arial" w:cs="Arial"/>
                              </w:rPr>
                              <w:t>bersonol</w:t>
                            </w:r>
                            <w:proofErr w:type="spellEnd"/>
                            <w:r w:rsidR="002A1CC0" w:rsidRPr="00C14908">
                              <w:rPr>
                                <w:rFonts w:ascii="Arial" w:hAnsi="Arial" w:cs="Arial"/>
                              </w:rPr>
                              <w:t>,</w:t>
                            </w:r>
                            <w:r w:rsidR="006B2A4D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6B2A4D" w:rsidRPr="00C14908">
                              <w:rPr>
                                <w:rFonts w:ascii="Arial" w:hAnsi="Arial" w:cs="Arial"/>
                              </w:rPr>
                              <w:t>credaf</w:t>
                            </w:r>
                            <w:proofErr w:type="spellEnd"/>
                            <w:r w:rsidR="006B2A4D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6B2A4D" w:rsidRPr="00C14908">
                              <w:rPr>
                                <w:rFonts w:ascii="Arial" w:hAnsi="Arial" w:cs="Arial"/>
                              </w:rPr>
                              <w:t>fod</w:t>
                            </w:r>
                            <w:proofErr w:type="spellEnd"/>
                            <w:r w:rsidR="006B2A4D" w:rsidRPr="00C14908">
                              <w:rPr>
                                <w:rFonts w:ascii="Arial" w:hAnsi="Arial" w:cs="Arial"/>
                              </w:rPr>
                              <w:t xml:space="preserve"> hon </w:t>
                            </w:r>
                            <w:proofErr w:type="spellStart"/>
                            <w:r w:rsidR="006B2A4D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6B2A4D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6B2A4D" w:rsidRPr="00C14908">
                              <w:rPr>
                                <w:rFonts w:ascii="Arial" w:hAnsi="Arial" w:cs="Arial"/>
                              </w:rPr>
                              <w:t>ffordd</w:t>
                            </w:r>
                            <w:proofErr w:type="spellEnd"/>
                            <w:r w:rsidR="006B2A4D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6B2A4D" w:rsidRPr="00C14908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="006B2A4D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6B2A4D" w:rsidRPr="00C14908">
                              <w:rPr>
                                <w:rFonts w:ascii="Arial" w:hAnsi="Arial" w:cs="Arial"/>
                              </w:rPr>
                              <w:t>gofleidio</w:t>
                            </w:r>
                            <w:proofErr w:type="spellEnd"/>
                            <w:r w:rsidR="006B2A4D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6B2A4D" w:rsidRPr="00C14908">
                              <w:rPr>
                                <w:rFonts w:ascii="Arial" w:hAnsi="Arial" w:cs="Arial"/>
                              </w:rPr>
                              <w:t>ein</w:t>
                            </w:r>
                            <w:proofErr w:type="spellEnd"/>
                            <w:r w:rsidR="006B2A4D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6B2A4D" w:rsidRPr="00C14908">
                              <w:rPr>
                                <w:rFonts w:ascii="Arial" w:hAnsi="Arial" w:cs="Arial"/>
                              </w:rPr>
                              <w:t>hunaniaeth</w:t>
                            </w:r>
                            <w:proofErr w:type="spellEnd"/>
                            <w:r w:rsidR="006B2A4D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6B2A4D" w:rsidRPr="00C14908">
                              <w:rPr>
                                <w:rFonts w:ascii="Arial" w:hAnsi="Arial" w:cs="Arial"/>
                              </w:rPr>
                              <w:t>genedlaethol</w:t>
                            </w:r>
                            <w:proofErr w:type="spellEnd"/>
                            <w:r w:rsidR="006B2A4D" w:rsidRPr="00C14908">
                              <w:rPr>
                                <w:rFonts w:ascii="Arial" w:hAnsi="Arial" w:cs="Arial"/>
                              </w:rPr>
                              <w:t xml:space="preserve"> ac </w:t>
                            </w:r>
                            <w:proofErr w:type="spellStart"/>
                            <w:r w:rsidR="006B2A4D" w:rsidRPr="00C14908">
                              <w:rPr>
                                <w:rFonts w:ascii="Arial" w:hAnsi="Arial" w:cs="Arial"/>
                              </w:rPr>
                              <w:t>rwy’n</w:t>
                            </w:r>
                            <w:proofErr w:type="spellEnd"/>
                            <w:r w:rsidR="006B2A4D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6B2A4D" w:rsidRPr="00C14908">
                              <w:rPr>
                                <w:rFonts w:ascii="Arial" w:hAnsi="Arial" w:cs="Arial"/>
                              </w:rPr>
                              <w:t>teimlo’n</w:t>
                            </w:r>
                            <w:proofErr w:type="spellEnd"/>
                            <w:r w:rsidR="006B2A4D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6B2A4D" w:rsidRPr="00C14908">
                              <w:rPr>
                                <w:rFonts w:ascii="Arial" w:hAnsi="Arial" w:cs="Arial"/>
                              </w:rPr>
                              <w:t>falch</w:t>
                            </w:r>
                            <w:proofErr w:type="spellEnd"/>
                            <w:r w:rsidR="006B2A4D" w:rsidRPr="00C14908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="006B2A4D" w:rsidRPr="00C14908">
                              <w:rPr>
                                <w:rFonts w:ascii="Arial" w:hAnsi="Arial" w:cs="Arial"/>
                              </w:rPr>
                              <w:t>wybod</w:t>
                            </w:r>
                            <w:proofErr w:type="spellEnd"/>
                            <w:r w:rsidR="006B2A4D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6B2A4D" w:rsidRPr="00C14908">
                              <w:rPr>
                                <w:rFonts w:ascii="Arial" w:hAnsi="Arial" w:cs="Arial"/>
                              </w:rPr>
                              <w:t>bydd</w:t>
                            </w:r>
                            <w:proofErr w:type="spellEnd"/>
                            <w:r w:rsidR="006B2A4D" w:rsidRPr="00C14908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="006B2A4D" w:rsidRPr="00C14908">
                              <w:rPr>
                                <w:rFonts w:ascii="Arial" w:hAnsi="Arial" w:cs="Arial"/>
                              </w:rPr>
                              <w:t>Gymraeg</w:t>
                            </w:r>
                            <w:proofErr w:type="spellEnd"/>
                            <w:r w:rsidR="006B2A4D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6B2A4D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6B2A4D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6B2A4D" w:rsidRPr="00C14908">
                              <w:rPr>
                                <w:rFonts w:ascii="Arial" w:hAnsi="Arial" w:cs="Arial"/>
                              </w:rPr>
                              <w:t>parhau</w:t>
                            </w:r>
                            <w:proofErr w:type="spellEnd"/>
                            <w:r w:rsidR="006B2A4D" w:rsidRPr="00C14908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</w:p>
                          <w:p w14:paraId="002B7786" w14:textId="77777777" w:rsidR="00CC06A3" w:rsidRPr="00C14908" w:rsidRDefault="00CC06A3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B1B0A29" w14:textId="49CE7679" w:rsidR="00E04EA3" w:rsidRPr="00C14908" w:rsidRDefault="00585D06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Dywed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Kirsty Williams,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Gweinidog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Addysg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yng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Nghymru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E82044" w:rsidRPr="00C14908"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Wightwick</w:t>
                            </w:r>
                            <w:proofErr w:type="spellEnd"/>
                            <w:r w:rsidR="00E82044" w:rsidRPr="00C14908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Pr="00C14908">
                              <w:rPr>
                                <w:rFonts w:ascii="Arial" w:hAnsi="Arial" w:cs="Arial"/>
                              </w:rPr>
                              <w:t xml:space="preserve">2019) </w:t>
                            </w:r>
                          </w:p>
                          <w:p w14:paraId="1224DC10" w14:textId="77777777" w:rsidR="00E04EA3" w:rsidRPr="00C14908" w:rsidRDefault="00E04EA3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38642EC" w14:textId="77777777" w:rsidR="00C14908" w:rsidRPr="00C14908" w:rsidRDefault="00C14908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484D91">
                              <w:rPr>
                                <w:rFonts w:ascii="Arial" w:hAnsi="Arial" w:cs="Arial"/>
                              </w:rPr>
                              <w:t xml:space="preserve">‘The changes mark the most dramatic shift in the way languages are taught in Welsh schools since the introduction of the National Curriculum 30 years ago.’ </w:t>
                            </w:r>
                          </w:p>
                          <w:p w14:paraId="50C204FE" w14:textId="77777777" w:rsidR="00C14908" w:rsidRPr="00484D91" w:rsidRDefault="00C14908" w:rsidP="00C14908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9A09747" w14:textId="56711101" w:rsidR="004E4835" w:rsidRDefault="004E4835" w:rsidP="006B2A4D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</w:p>
                          <w:p w14:paraId="4AA6343F" w14:textId="2B8F4B6D" w:rsidR="005C4513" w:rsidRPr="006B2A4D" w:rsidRDefault="005C4513" w:rsidP="006B2A4D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FB804" id="Text Box 17" o:spid="_x0000_s1065" type="#_x0000_t202" style="position:absolute;left:0;text-align:left;margin-left:-35.3pt;margin-top:-15.55pt;width:521.15pt;height:712.9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" fillcolor="white [3201]" stroked="f" strokeweight=".5pt">
                <v:textbox>
                  <w:txbxContent>
                    <w:p w14:paraId="5E7C6CF7" w14:textId="77777777" w:rsidR="009F29BC" w:rsidRPr="00C14908" w:rsidRDefault="009F29BC" w:rsidP="00C14908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</w:pP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  <w:t>Fy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  <w:t>marn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  <w:t>i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  <w:t xml:space="preserve"> am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  <w:t>Addysg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  <w:t>yng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  <w:t>Nghymru</w:t>
                      </w:r>
                      <w:proofErr w:type="spellEnd"/>
                    </w:p>
                    <w:p w14:paraId="666D23C2" w14:textId="77777777" w:rsidR="009F29BC" w:rsidRDefault="009F29BC" w:rsidP="00C14908">
                      <w:pPr>
                        <w:spacing w:line="360" w:lineRule="auto"/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</w:pPr>
                    </w:p>
                    <w:p w14:paraId="3ADEE40C" w14:textId="207D79DB" w:rsidR="00D879D7" w:rsidRPr="00C14908" w:rsidRDefault="009F29BC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C14908">
                        <w:rPr>
                          <w:rFonts w:ascii="Arial" w:hAnsi="Arial" w:cs="Arial"/>
                        </w:rPr>
                        <w:t xml:space="preserve">Mae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addysg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yng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Nghymru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wedi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newid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llawer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dros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yr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hanner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canrif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d</w:t>
                      </w:r>
                      <w:r w:rsidR="007F1031" w:rsidRPr="00C14908">
                        <w:rPr>
                          <w:rFonts w:ascii="Arial" w:hAnsi="Arial" w:cs="Arial"/>
                        </w:rPr>
                        <w:t>d</w:t>
                      </w:r>
                      <w:r w:rsidRPr="00C14908">
                        <w:rPr>
                          <w:rFonts w:ascii="Arial" w:hAnsi="Arial" w:cs="Arial"/>
                        </w:rPr>
                        <w:t>iwethaf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.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ystod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ganrif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d</w:t>
                      </w:r>
                      <w:r w:rsidR="007F1031" w:rsidRPr="00C14908">
                        <w:rPr>
                          <w:rFonts w:ascii="Arial" w:hAnsi="Arial" w:cs="Arial"/>
                        </w:rPr>
                        <w:t>d</w:t>
                      </w:r>
                      <w:r w:rsidRPr="00C14908">
                        <w:rPr>
                          <w:rFonts w:ascii="Arial" w:hAnsi="Arial" w:cs="Arial"/>
                        </w:rPr>
                        <w:t>iwethaf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doedd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plant Cymru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ddim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derbyn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eu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h</w:t>
                      </w:r>
                      <w:r w:rsidRPr="00C14908">
                        <w:rPr>
                          <w:rFonts w:ascii="Arial" w:hAnsi="Arial" w:cs="Arial"/>
                        </w:rPr>
                        <w:t>addysg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drwy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gyfrwng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Gymraeg</w:t>
                      </w:r>
                      <w:proofErr w:type="spellEnd"/>
                      <w:r w:rsidR="00912837" w:rsidRPr="00C14908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="00912837" w:rsidRPr="00C14908">
                        <w:rPr>
                          <w:rFonts w:ascii="Arial" w:hAnsi="Arial" w:cs="Arial"/>
                        </w:rPr>
                        <w:t>S</w:t>
                      </w:r>
                      <w:r w:rsidRPr="00C14908">
                        <w:rPr>
                          <w:rFonts w:ascii="Arial" w:hAnsi="Arial" w:cs="Arial"/>
                        </w:rPr>
                        <w:t>aesneg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oedd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iaith</w:t>
                      </w:r>
                      <w:proofErr w:type="spellEnd"/>
                      <w:r w:rsidR="0091283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912837" w:rsidRPr="00C14908">
                        <w:rPr>
                          <w:rFonts w:ascii="Arial" w:hAnsi="Arial" w:cs="Arial"/>
                        </w:rPr>
                        <w:t>yr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ysgolion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. </w:t>
                      </w:r>
                      <w:r w:rsidR="007C7F64" w:rsidRPr="00C14908">
                        <w:rPr>
                          <w:rFonts w:ascii="Arial" w:hAnsi="Arial" w:cs="Arial"/>
                        </w:rPr>
                        <w:t>Pe bai</w:t>
                      </w:r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plentyn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siarad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Cymraeg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yr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ysgol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byddent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cael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cosb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y ‘Welsh Not”</w:t>
                      </w:r>
                      <w:r w:rsidR="007C7F64" w:rsidRPr="00C14908">
                        <w:rPr>
                          <w:rFonts w:ascii="Arial" w:hAnsi="Arial" w:cs="Arial"/>
                        </w:rPr>
                        <w:t xml:space="preserve"> (WN)</w:t>
                      </w:r>
                      <w:r w:rsidRPr="00C14908">
                        <w:rPr>
                          <w:rFonts w:ascii="Arial" w:hAnsi="Arial" w:cs="Arial"/>
                        </w:rPr>
                        <w:t xml:space="preserve">. Y Welsh Not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oedd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darn o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bren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wedi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ei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hongian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="001D2915" w:rsidRPr="00C14908">
                        <w:rPr>
                          <w:rFonts w:ascii="Arial" w:hAnsi="Arial" w:cs="Arial"/>
                        </w:rPr>
                        <w:t>gortyn</w:t>
                      </w:r>
                      <w:proofErr w:type="spellEnd"/>
                      <w:r w:rsidR="001D2915" w:rsidRPr="00C14908">
                        <w:rPr>
                          <w:rFonts w:ascii="Arial" w:hAnsi="Arial" w:cs="Arial"/>
                        </w:rPr>
                        <w:t xml:space="preserve">. </w:t>
                      </w:r>
                      <w:proofErr w:type="spellStart"/>
                      <w:r w:rsidR="001D2915" w:rsidRPr="00C14908">
                        <w:rPr>
                          <w:rFonts w:ascii="Arial" w:hAnsi="Arial" w:cs="Arial"/>
                        </w:rPr>
                        <w:t>Rhoddwyd</w:t>
                      </w:r>
                      <w:proofErr w:type="spellEnd"/>
                      <w:r w:rsidR="001D2915" w:rsidRPr="00C14908">
                        <w:rPr>
                          <w:rFonts w:ascii="Arial" w:hAnsi="Arial" w:cs="Arial"/>
                        </w:rPr>
                        <w:t xml:space="preserve"> y WN </w:t>
                      </w:r>
                      <w:proofErr w:type="spellStart"/>
                      <w:r w:rsidR="001D2915" w:rsidRPr="00C14908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="001D2915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D2915" w:rsidRPr="00C14908">
                        <w:rPr>
                          <w:rFonts w:ascii="Arial" w:hAnsi="Arial" w:cs="Arial"/>
                        </w:rPr>
                        <w:t>unrhyw</w:t>
                      </w:r>
                      <w:proofErr w:type="spellEnd"/>
                      <w:r w:rsidR="001D2915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D2915" w:rsidRPr="00C14908">
                        <w:rPr>
                          <w:rFonts w:ascii="Arial" w:hAnsi="Arial" w:cs="Arial"/>
                        </w:rPr>
                        <w:t>blentyn</w:t>
                      </w:r>
                      <w:proofErr w:type="spellEnd"/>
                      <w:r w:rsidR="001D2915" w:rsidRPr="00C14908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="001D2915" w:rsidRPr="00C14908">
                        <w:rPr>
                          <w:rFonts w:ascii="Arial" w:hAnsi="Arial" w:cs="Arial"/>
                        </w:rPr>
                        <w:t>ddaliwyd</w:t>
                      </w:r>
                      <w:proofErr w:type="spellEnd"/>
                      <w:r w:rsidR="001D2915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D2915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1D2915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D2915" w:rsidRPr="00C14908">
                        <w:rPr>
                          <w:rFonts w:ascii="Arial" w:hAnsi="Arial" w:cs="Arial"/>
                        </w:rPr>
                        <w:t>siarad</w:t>
                      </w:r>
                      <w:proofErr w:type="spellEnd"/>
                      <w:r w:rsidR="001D2915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D2915" w:rsidRPr="00C14908">
                        <w:rPr>
                          <w:rFonts w:ascii="Arial" w:hAnsi="Arial" w:cs="Arial"/>
                        </w:rPr>
                        <w:t>Cymraeg</w:t>
                      </w:r>
                      <w:proofErr w:type="spellEnd"/>
                      <w:r w:rsidR="001D2915" w:rsidRPr="00C14908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="001D2915" w:rsidRPr="00C14908">
                        <w:rPr>
                          <w:rFonts w:ascii="Arial" w:hAnsi="Arial" w:cs="Arial"/>
                        </w:rPr>
                        <w:t>byddent</w:t>
                      </w:r>
                      <w:proofErr w:type="spellEnd"/>
                      <w:r w:rsidR="001D2915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D2915" w:rsidRPr="00C14908">
                        <w:rPr>
                          <w:rFonts w:ascii="Arial" w:hAnsi="Arial" w:cs="Arial"/>
                        </w:rPr>
                        <w:t>wedyn</w:t>
                      </w:r>
                      <w:proofErr w:type="spellEnd"/>
                      <w:r w:rsidR="001D2915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D2915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1D2915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D2915" w:rsidRPr="00C14908">
                        <w:rPr>
                          <w:rFonts w:ascii="Arial" w:hAnsi="Arial" w:cs="Arial"/>
                        </w:rPr>
                        <w:t>ei</w:t>
                      </w:r>
                      <w:proofErr w:type="spellEnd"/>
                      <w:r w:rsidR="001D2915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D2915" w:rsidRPr="00C14908">
                        <w:rPr>
                          <w:rFonts w:ascii="Arial" w:hAnsi="Arial" w:cs="Arial"/>
                        </w:rPr>
                        <w:t>roi</w:t>
                      </w:r>
                      <w:proofErr w:type="spellEnd"/>
                      <w:r w:rsidR="001D2915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D2915" w:rsidRPr="00C14908">
                        <w:rPr>
                          <w:rFonts w:ascii="Arial" w:hAnsi="Arial" w:cs="Arial"/>
                        </w:rPr>
                        <w:t>i'r</w:t>
                      </w:r>
                      <w:proofErr w:type="spellEnd"/>
                      <w:r w:rsidR="001D2915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D2915" w:rsidRPr="00C14908">
                        <w:rPr>
                          <w:rFonts w:ascii="Arial" w:hAnsi="Arial" w:cs="Arial"/>
                        </w:rPr>
                        <w:t>plentyn</w:t>
                      </w:r>
                      <w:proofErr w:type="spellEnd"/>
                      <w:r w:rsidR="001D2915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D2915" w:rsidRPr="00C14908">
                        <w:rPr>
                          <w:rFonts w:ascii="Arial" w:hAnsi="Arial" w:cs="Arial"/>
                        </w:rPr>
                        <w:t>nesaf</w:t>
                      </w:r>
                      <w:proofErr w:type="spellEnd"/>
                      <w:r w:rsidR="001D2915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D2915" w:rsidRPr="00C14908">
                        <w:rPr>
                          <w:rFonts w:ascii="Arial" w:hAnsi="Arial" w:cs="Arial"/>
                        </w:rPr>
                        <w:t>oedd</w:t>
                      </w:r>
                      <w:proofErr w:type="spellEnd"/>
                      <w:r w:rsidR="001D2915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D2915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1D2915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D2915" w:rsidRPr="00C14908">
                        <w:rPr>
                          <w:rFonts w:ascii="Arial" w:hAnsi="Arial" w:cs="Arial"/>
                        </w:rPr>
                        <w:t>siarad</w:t>
                      </w:r>
                      <w:proofErr w:type="spellEnd"/>
                      <w:r w:rsidR="001D2915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D2915" w:rsidRPr="00C14908">
                        <w:rPr>
                          <w:rFonts w:ascii="Arial" w:hAnsi="Arial" w:cs="Arial"/>
                        </w:rPr>
                        <w:t>Cymraeg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. Y </w:t>
                      </w:r>
                      <w:proofErr w:type="spellStart"/>
                      <w:r w:rsidR="00971355" w:rsidRPr="00C14908">
                        <w:rPr>
                          <w:rFonts w:ascii="Arial" w:hAnsi="Arial" w:cs="Arial"/>
                        </w:rPr>
                        <w:t>plenty</w:t>
                      </w:r>
                      <w:r w:rsidR="00CE2B5E" w:rsidRPr="00C14908">
                        <w:rPr>
                          <w:rFonts w:ascii="Arial" w:hAnsi="Arial" w:cs="Arial"/>
                        </w:rPr>
                        <w:t>n</w:t>
                      </w:r>
                      <w:proofErr w:type="spellEnd"/>
                      <w:r w:rsidR="00971355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gramStart"/>
                      <w:r w:rsidR="00971355" w:rsidRPr="00C14908">
                        <w:rPr>
                          <w:rFonts w:ascii="Arial" w:hAnsi="Arial" w:cs="Arial"/>
                        </w:rPr>
                        <w:t>a</w:t>
                      </w:r>
                      <w:proofErr w:type="gramEnd"/>
                      <w:r w:rsidR="00F772EE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oedd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gwisgo’r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WN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ar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ddiwedd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dydd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byddai’n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derbyn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ffon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bren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fel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cosb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.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fy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marn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mae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hyn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ofnadwy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byddai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dim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gobaith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i’r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iaith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Gymraeg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goroesi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pe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bai</w:t>
                      </w:r>
                      <w:r w:rsidR="00631566" w:rsidRPr="00C14908">
                        <w:rPr>
                          <w:rFonts w:ascii="Arial" w:hAnsi="Arial" w:cs="Arial"/>
                        </w:rPr>
                        <w:t>’r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drefn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yma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wedi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parhau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. </w:t>
                      </w:r>
                    </w:p>
                    <w:p w14:paraId="1E25986D" w14:textId="77777777" w:rsidR="00287AFB" w:rsidRPr="00C14908" w:rsidRDefault="00287AFB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</w:p>
                    <w:p w14:paraId="0154EC29" w14:textId="5C96184E" w:rsidR="00D50076" w:rsidRPr="00C14908" w:rsidRDefault="0023521E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Cyfeiria</w:t>
                      </w:r>
                      <w:proofErr w:type="spellEnd"/>
                      <w:r w:rsidR="00031B68" w:rsidRPr="00C14908">
                        <w:rPr>
                          <w:rFonts w:ascii="Arial" w:hAnsi="Arial" w:cs="Arial"/>
                        </w:rPr>
                        <w:t xml:space="preserve"> Lewi</w:t>
                      </w:r>
                      <w:r w:rsidR="00A301CD" w:rsidRPr="00C14908">
                        <w:rPr>
                          <w:rFonts w:ascii="Arial" w:hAnsi="Arial" w:cs="Arial"/>
                        </w:rPr>
                        <w:t>s</w:t>
                      </w:r>
                      <w:r w:rsidR="00031B68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r w:rsidR="00A301CD" w:rsidRPr="00C14908">
                        <w:rPr>
                          <w:rFonts w:ascii="Arial" w:hAnsi="Arial" w:cs="Arial"/>
                        </w:rPr>
                        <w:t>(</w:t>
                      </w:r>
                      <w:r w:rsidR="00031B68" w:rsidRPr="00C14908">
                        <w:rPr>
                          <w:rFonts w:ascii="Arial" w:hAnsi="Arial" w:cs="Arial"/>
                        </w:rPr>
                        <w:t>2016</w:t>
                      </w:r>
                      <w:r w:rsidR="00231375" w:rsidRPr="00C14908">
                        <w:rPr>
                          <w:rFonts w:ascii="Arial" w:hAnsi="Arial" w:cs="Arial"/>
                        </w:rPr>
                        <w:t>,</w:t>
                      </w:r>
                      <w:r w:rsidR="00036FCF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036FCF" w:rsidRPr="00C14908">
                        <w:rPr>
                          <w:rFonts w:ascii="Arial" w:hAnsi="Arial" w:cs="Arial"/>
                        </w:rPr>
                        <w:t>dyfynnwyd</w:t>
                      </w:r>
                      <w:proofErr w:type="spellEnd"/>
                      <w:r w:rsidR="00036FCF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031B68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031B68" w:rsidRPr="00C14908">
                        <w:rPr>
                          <w:rFonts w:ascii="Arial" w:hAnsi="Arial" w:cs="Arial"/>
                        </w:rPr>
                        <w:t xml:space="preserve"> Hopwood, 2017, tud.32)</w:t>
                      </w:r>
                      <w:r w:rsidRPr="00C14908">
                        <w:rPr>
                          <w:rFonts w:ascii="Arial" w:hAnsi="Arial" w:cs="Arial"/>
                        </w:rPr>
                        <w:t xml:space="preserve"> at</w:t>
                      </w:r>
                      <w:r w:rsidR="00D879D7" w:rsidRPr="00C14908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="00D879D7" w:rsidRPr="00C14908">
                        <w:rPr>
                          <w:rFonts w:ascii="Arial" w:hAnsi="Arial" w:cs="Arial"/>
                        </w:rPr>
                        <w:t>D</w:t>
                      </w:r>
                      <w:r w:rsidR="00CE2B5E" w:rsidRPr="00C14908">
                        <w:rPr>
                          <w:rFonts w:ascii="Arial" w:hAnsi="Arial" w:cs="Arial"/>
                        </w:rPr>
                        <w:t>d</w:t>
                      </w:r>
                      <w:r w:rsidR="00D879D7" w:rsidRPr="00C14908">
                        <w:rPr>
                          <w:rFonts w:ascii="Arial" w:hAnsi="Arial" w:cs="Arial"/>
                        </w:rPr>
                        <w:t>eddf</w:t>
                      </w:r>
                      <w:proofErr w:type="spellEnd"/>
                      <w:r w:rsidR="00D879D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D879D7" w:rsidRPr="00C14908">
                        <w:rPr>
                          <w:rFonts w:ascii="Arial" w:hAnsi="Arial" w:cs="Arial"/>
                        </w:rPr>
                        <w:t>Addysg</w:t>
                      </w:r>
                      <w:proofErr w:type="spellEnd"/>
                      <w:r w:rsidR="00D879D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D879D7" w:rsidRPr="00C14908">
                        <w:rPr>
                          <w:rFonts w:ascii="Arial" w:hAnsi="Arial" w:cs="Arial"/>
                        </w:rPr>
                        <w:t>yng</w:t>
                      </w:r>
                      <w:proofErr w:type="spellEnd"/>
                      <w:r w:rsidR="00D879D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D879D7" w:rsidRPr="00C14908">
                        <w:rPr>
                          <w:rFonts w:ascii="Arial" w:hAnsi="Arial" w:cs="Arial"/>
                        </w:rPr>
                        <w:t>Nghymru</w:t>
                      </w:r>
                      <w:proofErr w:type="spellEnd"/>
                      <w:r w:rsidR="00D879D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D879D7" w:rsidRPr="00C14908">
                        <w:rPr>
                          <w:rFonts w:ascii="Arial" w:hAnsi="Arial" w:cs="Arial"/>
                        </w:rPr>
                        <w:t>ym</w:t>
                      </w:r>
                      <w:proofErr w:type="spellEnd"/>
                      <w:r w:rsidR="00D879D7" w:rsidRPr="00C14908">
                        <w:rPr>
                          <w:rFonts w:ascii="Arial" w:hAnsi="Arial" w:cs="Arial"/>
                        </w:rPr>
                        <w:t xml:space="preserve"> 1994.</w:t>
                      </w:r>
                      <w:r w:rsidR="00FB0DF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FB0DF7" w:rsidRPr="00C14908">
                        <w:rPr>
                          <w:rFonts w:ascii="Arial" w:hAnsi="Arial" w:cs="Arial"/>
                        </w:rPr>
                        <w:t>Noda’r</w:t>
                      </w:r>
                      <w:proofErr w:type="spellEnd"/>
                      <w:r w:rsidR="00FB0DF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FB0DF7" w:rsidRPr="00C14908">
                        <w:rPr>
                          <w:rFonts w:ascii="Arial" w:hAnsi="Arial" w:cs="Arial"/>
                        </w:rPr>
                        <w:t>Ddeddf</w:t>
                      </w:r>
                      <w:proofErr w:type="spellEnd"/>
                      <w:r w:rsidR="00FB0DF7" w:rsidRPr="00C14908">
                        <w:rPr>
                          <w:rFonts w:ascii="Arial" w:hAnsi="Arial" w:cs="Arial"/>
                        </w:rPr>
                        <w:t xml:space="preserve"> bod </w:t>
                      </w:r>
                      <w:proofErr w:type="spellStart"/>
                      <w:r w:rsidR="00FB0DF7" w:rsidRPr="00C14908">
                        <w:rPr>
                          <w:rFonts w:ascii="Arial" w:hAnsi="Arial" w:cs="Arial"/>
                        </w:rPr>
                        <w:t>rhieni'n</w:t>
                      </w:r>
                      <w:proofErr w:type="spellEnd"/>
                      <w:r w:rsidR="00FB0DF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FB0DF7" w:rsidRPr="00C14908">
                        <w:rPr>
                          <w:rFonts w:ascii="Arial" w:hAnsi="Arial" w:cs="Arial"/>
                        </w:rPr>
                        <w:t>cael</w:t>
                      </w:r>
                      <w:proofErr w:type="spellEnd"/>
                      <w:r w:rsidR="00FB0DF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FB0DF7" w:rsidRPr="00C14908">
                        <w:rPr>
                          <w:rFonts w:ascii="Arial" w:hAnsi="Arial" w:cs="Arial"/>
                        </w:rPr>
                        <w:t>dewis</w:t>
                      </w:r>
                      <w:proofErr w:type="spellEnd"/>
                      <w:r w:rsidR="00FB0DF7" w:rsidRPr="00C14908">
                        <w:rPr>
                          <w:rFonts w:ascii="Arial" w:hAnsi="Arial" w:cs="Arial"/>
                        </w:rPr>
                        <w:t xml:space="preserve"> y math o </w:t>
                      </w:r>
                      <w:proofErr w:type="spellStart"/>
                      <w:r w:rsidR="00FB0DF7" w:rsidRPr="00C14908">
                        <w:rPr>
                          <w:rFonts w:ascii="Arial" w:hAnsi="Arial" w:cs="Arial"/>
                        </w:rPr>
                        <w:t>addysg</w:t>
                      </w:r>
                      <w:proofErr w:type="spellEnd"/>
                      <w:r w:rsidR="00FB0DF7" w:rsidRPr="00C14908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="00FB0DF7" w:rsidRPr="00C14908">
                        <w:rPr>
                          <w:rFonts w:ascii="Arial" w:hAnsi="Arial" w:cs="Arial"/>
                        </w:rPr>
                        <w:t>bydd</w:t>
                      </w:r>
                      <w:proofErr w:type="spellEnd"/>
                      <w:r w:rsidR="00FB0DF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FB0DF7" w:rsidRPr="00C14908">
                        <w:rPr>
                          <w:rFonts w:ascii="Arial" w:hAnsi="Arial" w:cs="Arial"/>
                        </w:rPr>
                        <w:t>eu</w:t>
                      </w:r>
                      <w:proofErr w:type="spellEnd"/>
                      <w:r w:rsidR="00FB0DF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FB0DF7" w:rsidRPr="00C14908">
                        <w:rPr>
                          <w:rFonts w:ascii="Arial" w:hAnsi="Arial" w:cs="Arial"/>
                        </w:rPr>
                        <w:t>plentyn</w:t>
                      </w:r>
                      <w:proofErr w:type="spellEnd"/>
                      <w:r w:rsidR="00FB0DF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FB0DF7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FB0DF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FB0DF7" w:rsidRPr="00C14908">
                        <w:rPr>
                          <w:rFonts w:ascii="Arial" w:hAnsi="Arial" w:cs="Arial"/>
                        </w:rPr>
                        <w:t>ei</w:t>
                      </w:r>
                      <w:proofErr w:type="spellEnd"/>
                      <w:r w:rsidR="00FB0DF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FB0DF7" w:rsidRPr="00C14908">
                        <w:rPr>
                          <w:rFonts w:ascii="Arial" w:hAnsi="Arial" w:cs="Arial"/>
                        </w:rPr>
                        <w:t>derbyn</w:t>
                      </w:r>
                      <w:proofErr w:type="spellEnd"/>
                      <w:r w:rsidR="00FB0DF7" w:rsidRPr="00C14908">
                        <w:rPr>
                          <w:rFonts w:ascii="Arial" w:hAnsi="Arial" w:cs="Arial"/>
                        </w:rPr>
                        <w:t>.</w:t>
                      </w:r>
                      <w:r w:rsidR="00801CBC" w:rsidRPr="00C14908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="00801CBC" w:rsidRPr="00C14908">
                        <w:rPr>
                          <w:rFonts w:ascii="Arial" w:hAnsi="Arial" w:cs="Arial"/>
                        </w:rPr>
                        <w:t>ganlyniad</w:t>
                      </w:r>
                      <w:proofErr w:type="spellEnd"/>
                      <w:r w:rsidR="00801CBC" w:rsidRPr="00C14908">
                        <w:rPr>
                          <w:rFonts w:ascii="Arial" w:hAnsi="Arial" w:cs="Arial"/>
                        </w:rPr>
                        <w:t>,</w:t>
                      </w:r>
                      <w:r w:rsidR="00EF52FD" w:rsidRPr="00C14908">
                        <w:rPr>
                          <w:rFonts w:ascii="Arial" w:hAnsi="Arial" w:cs="Arial"/>
                        </w:rPr>
                        <w:t xml:space="preserve"> gall </w:t>
                      </w:r>
                      <w:proofErr w:type="spellStart"/>
                      <w:r w:rsidR="00EF52FD" w:rsidRPr="00C14908">
                        <w:rPr>
                          <w:rFonts w:ascii="Arial" w:hAnsi="Arial" w:cs="Arial"/>
                        </w:rPr>
                        <w:t>rhieni</w:t>
                      </w:r>
                      <w:proofErr w:type="spellEnd"/>
                      <w:r w:rsidR="00EF52FD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EF52FD" w:rsidRPr="00C14908">
                        <w:rPr>
                          <w:rFonts w:ascii="Arial" w:hAnsi="Arial" w:cs="Arial"/>
                        </w:rPr>
                        <w:t>naill</w:t>
                      </w:r>
                      <w:proofErr w:type="spellEnd"/>
                      <w:r w:rsidR="00EF52FD" w:rsidRPr="00C14908">
                        <w:rPr>
                          <w:rFonts w:ascii="Arial" w:hAnsi="Arial" w:cs="Arial"/>
                        </w:rPr>
                        <w:t xml:space="preserve"> ai </w:t>
                      </w:r>
                      <w:proofErr w:type="spellStart"/>
                      <w:r w:rsidR="00EF52FD" w:rsidRPr="00C14908">
                        <w:rPr>
                          <w:rFonts w:ascii="Arial" w:hAnsi="Arial" w:cs="Arial"/>
                        </w:rPr>
                        <w:t>fanteisio</w:t>
                      </w:r>
                      <w:proofErr w:type="spellEnd"/>
                      <w:r w:rsidR="00EF52FD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EF52FD" w:rsidRPr="00C14908">
                        <w:rPr>
                          <w:rFonts w:ascii="Arial" w:hAnsi="Arial" w:cs="Arial"/>
                        </w:rPr>
                        <w:t>ar</w:t>
                      </w:r>
                      <w:proofErr w:type="spellEnd"/>
                      <w:r w:rsidR="00EF52FD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EF52FD" w:rsidRPr="00C14908">
                        <w:rPr>
                          <w:rFonts w:ascii="Arial" w:hAnsi="Arial" w:cs="Arial"/>
                        </w:rPr>
                        <w:t>hyn</w:t>
                      </w:r>
                      <w:proofErr w:type="spellEnd"/>
                      <w:r w:rsidR="00EF52FD" w:rsidRPr="00C14908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="00EF52FD" w:rsidRPr="00C14908">
                        <w:rPr>
                          <w:rFonts w:ascii="Arial" w:hAnsi="Arial" w:cs="Arial"/>
                        </w:rPr>
                        <w:t>dewis</w:t>
                      </w:r>
                      <w:proofErr w:type="spellEnd"/>
                      <w:r w:rsidR="00EF52FD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EF52FD" w:rsidRPr="00C14908">
                        <w:rPr>
                          <w:rFonts w:ascii="Arial" w:hAnsi="Arial" w:cs="Arial"/>
                        </w:rPr>
                        <w:t>addysg</w:t>
                      </w:r>
                      <w:proofErr w:type="spellEnd"/>
                      <w:r w:rsidR="00EF52FD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EF52FD" w:rsidRPr="00C14908">
                        <w:rPr>
                          <w:rFonts w:ascii="Arial" w:hAnsi="Arial" w:cs="Arial"/>
                        </w:rPr>
                        <w:t>trwy’r</w:t>
                      </w:r>
                      <w:proofErr w:type="spellEnd"/>
                      <w:r w:rsidR="00EF52FD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EF52FD" w:rsidRPr="00C14908">
                        <w:rPr>
                          <w:rFonts w:ascii="Arial" w:hAnsi="Arial" w:cs="Arial"/>
                        </w:rPr>
                        <w:t>Gymraeg</w:t>
                      </w:r>
                      <w:proofErr w:type="spellEnd"/>
                      <w:r w:rsidR="00EF52FD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EF52FD" w:rsidRPr="00C14908">
                        <w:rPr>
                          <w:rFonts w:ascii="Arial" w:hAnsi="Arial" w:cs="Arial"/>
                        </w:rPr>
                        <w:t>i'w</w:t>
                      </w:r>
                      <w:proofErr w:type="spellEnd"/>
                      <w:r w:rsidR="00EF52FD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EF52FD" w:rsidRPr="00C14908">
                        <w:rPr>
                          <w:rFonts w:ascii="Arial" w:hAnsi="Arial" w:cs="Arial"/>
                        </w:rPr>
                        <w:t>plentyn</w:t>
                      </w:r>
                      <w:proofErr w:type="spellEnd"/>
                      <w:r w:rsidR="00EF52FD" w:rsidRPr="00C14908">
                        <w:rPr>
                          <w:rFonts w:ascii="Arial" w:hAnsi="Arial" w:cs="Arial"/>
                        </w:rPr>
                        <w:t xml:space="preserve"> neu </w:t>
                      </w:r>
                      <w:proofErr w:type="spellStart"/>
                      <w:r w:rsidR="00EF52FD" w:rsidRPr="00C14908">
                        <w:rPr>
                          <w:rFonts w:ascii="Arial" w:hAnsi="Arial" w:cs="Arial"/>
                        </w:rPr>
                        <w:t>gadw</w:t>
                      </w:r>
                      <w:proofErr w:type="spellEnd"/>
                      <w:r w:rsidR="00EF52FD" w:rsidRPr="00C14908">
                        <w:rPr>
                          <w:rFonts w:ascii="Arial" w:hAnsi="Arial" w:cs="Arial"/>
                        </w:rPr>
                        <w:t xml:space="preserve"> at </w:t>
                      </w:r>
                      <w:proofErr w:type="spellStart"/>
                      <w:r w:rsidR="00EF52FD" w:rsidRPr="00C14908">
                        <w:rPr>
                          <w:rFonts w:ascii="Arial" w:hAnsi="Arial" w:cs="Arial"/>
                        </w:rPr>
                        <w:t>eu</w:t>
                      </w:r>
                      <w:proofErr w:type="spellEnd"/>
                      <w:r w:rsidR="00EF52FD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EF52FD" w:rsidRPr="00C14908">
                        <w:rPr>
                          <w:rFonts w:ascii="Arial" w:hAnsi="Arial" w:cs="Arial"/>
                        </w:rPr>
                        <w:t>credoau</w:t>
                      </w:r>
                      <w:proofErr w:type="spellEnd"/>
                      <w:r w:rsidR="00EF52FD" w:rsidRPr="00C14908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="00EF52FD" w:rsidRPr="00C14908">
                        <w:rPr>
                          <w:rFonts w:ascii="Arial" w:hAnsi="Arial" w:cs="Arial"/>
                        </w:rPr>
                        <w:t>dewis</w:t>
                      </w:r>
                      <w:proofErr w:type="spellEnd"/>
                      <w:r w:rsidR="00EF52FD" w:rsidRPr="00C14908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="00EF52FD" w:rsidRPr="00C14908">
                        <w:rPr>
                          <w:rFonts w:ascii="Arial" w:hAnsi="Arial" w:cs="Arial"/>
                        </w:rPr>
                        <w:t>gwrthwyneb</w:t>
                      </w:r>
                      <w:proofErr w:type="spellEnd"/>
                      <w:r w:rsidR="00EF52FD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EF52FD" w:rsidRPr="00C14908">
                        <w:rPr>
                          <w:rFonts w:ascii="Arial" w:hAnsi="Arial" w:cs="Arial"/>
                        </w:rPr>
                        <w:t>sy'n</w:t>
                      </w:r>
                      <w:proofErr w:type="spellEnd"/>
                      <w:r w:rsidR="00EF52FD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EF52FD" w:rsidRPr="00C14908">
                        <w:rPr>
                          <w:rFonts w:ascii="Arial" w:hAnsi="Arial" w:cs="Arial"/>
                        </w:rPr>
                        <w:t>anfantais</w:t>
                      </w:r>
                      <w:proofErr w:type="spellEnd"/>
                      <w:r w:rsidR="00EF52FD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EF52FD" w:rsidRPr="00C14908">
                        <w:rPr>
                          <w:rFonts w:ascii="Arial" w:hAnsi="Arial" w:cs="Arial"/>
                        </w:rPr>
                        <w:t>i'r</w:t>
                      </w:r>
                      <w:proofErr w:type="spellEnd"/>
                      <w:r w:rsidR="00EF52FD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E2B5E" w:rsidRPr="00C14908">
                        <w:rPr>
                          <w:rFonts w:ascii="Arial" w:hAnsi="Arial" w:cs="Arial"/>
                        </w:rPr>
                        <w:t>plentyn</w:t>
                      </w:r>
                      <w:proofErr w:type="spellEnd"/>
                      <w:r w:rsidR="00CE2B5E" w:rsidRPr="00C14908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="00CE2B5E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CE2B5E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E2B5E" w:rsidRPr="00C14908">
                        <w:rPr>
                          <w:rFonts w:ascii="Arial" w:hAnsi="Arial" w:cs="Arial"/>
                        </w:rPr>
                        <w:t>fy</w:t>
                      </w:r>
                      <w:proofErr w:type="spellEnd"/>
                      <w:r w:rsidR="00CE2B5E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E2B5E" w:rsidRPr="00C14908">
                        <w:rPr>
                          <w:rFonts w:ascii="Arial" w:hAnsi="Arial" w:cs="Arial"/>
                        </w:rPr>
                        <w:t>marn</w:t>
                      </w:r>
                      <w:proofErr w:type="spellEnd"/>
                      <w:r w:rsidR="00CE2B5E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E2B5E" w:rsidRPr="00C14908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="00EF52FD" w:rsidRPr="00C14908">
                        <w:rPr>
                          <w:rFonts w:ascii="Arial" w:hAnsi="Arial" w:cs="Arial"/>
                        </w:rPr>
                        <w:t>.</w:t>
                      </w:r>
                      <w:r w:rsidR="00031B68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031B68" w:rsidRPr="00C14908">
                        <w:rPr>
                          <w:rFonts w:ascii="Arial" w:hAnsi="Arial" w:cs="Arial"/>
                        </w:rPr>
                        <w:t>Dywed</w:t>
                      </w:r>
                      <w:proofErr w:type="spellEnd"/>
                      <w:r w:rsidR="00031B68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r w:rsidR="00145CD0" w:rsidRPr="00C14908">
                        <w:rPr>
                          <w:rFonts w:ascii="Arial" w:hAnsi="Arial" w:cs="Arial"/>
                        </w:rPr>
                        <w:t>(</w:t>
                      </w:r>
                      <w:r w:rsidR="00031B68" w:rsidRPr="00C14908">
                        <w:rPr>
                          <w:rFonts w:ascii="Arial" w:hAnsi="Arial" w:cs="Arial"/>
                        </w:rPr>
                        <w:t>Lewis</w:t>
                      </w:r>
                      <w:r w:rsidR="00145CD0" w:rsidRPr="00C14908">
                        <w:rPr>
                          <w:rFonts w:ascii="Arial" w:hAnsi="Arial" w:cs="Arial"/>
                        </w:rPr>
                        <w:t xml:space="preserve">, </w:t>
                      </w:r>
                      <w:r w:rsidR="00031B68" w:rsidRPr="00C14908">
                        <w:rPr>
                          <w:rFonts w:ascii="Arial" w:hAnsi="Arial" w:cs="Arial"/>
                        </w:rPr>
                        <w:t>2016</w:t>
                      </w:r>
                      <w:r w:rsidR="00145CD0" w:rsidRPr="00C14908">
                        <w:rPr>
                          <w:rFonts w:ascii="Arial" w:hAnsi="Arial" w:cs="Arial"/>
                        </w:rPr>
                        <w:t>,</w:t>
                      </w:r>
                      <w:r w:rsidR="00031B68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45CD0" w:rsidRPr="00C14908">
                        <w:rPr>
                          <w:rFonts w:ascii="Arial" w:hAnsi="Arial" w:cs="Arial"/>
                        </w:rPr>
                        <w:t>dyfynnwyd</w:t>
                      </w:r>
                      <w:proofErr w:type="spellEnd"/>
                      <w:r w:rsidR="00145CD0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031B68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031B68" w:rsidRPr="00C14908">
                        <w:rPr>
                          <w:rFonts w:ascii="Arial" w:hAnsi="Arial" w:cs="Arial"/>
                        </w:rPr>
                        <w:t xml:space="preserve"> Hopwood, 2017, tud.31)</w:t>
                      </w:r>
                    </w:p>
                    <w:p w14:paraId="485BBB67" w14:textId="25E74593" w:rsidR="00D879D7" w:rsidRPr="00C14908" w:rsidRDefault="00D50076" w:rsidP="00C14908">
                      <w:pPr>
                        <w:spacing w:line="360" w:lineRule="auto"/>
                        <w:ind w:left="720"/>
                        <w:rPr>
                          <w:rFonts w:ascii="Arial" w:hAnsi="Arial" w:cs="Arial"/>
                        </w:rPr>
                      </w:pPr>
                      <w:r w:rsidRPr="00C14908">
                        <w:rPr>
                          <w:rFonts w:ascii="Arial" w:hAnsi="Arial" w:cs="Arial"/>
                        </w:rPr>
                        <w:t xml:space="preserve">‘Y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gred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yng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ngwerth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addysg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Gymraeg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ymhlith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rhieni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di-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Gymraeg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yw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un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o’r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grymoedd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mwyaf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pwerus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sy’n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gyrru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addysg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Gymraeg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yng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Nghymru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heddiw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>.’</w:t>
                      </w:r>
                    </w:p>
                    <w:p w14:paraId="3464CDFA" w14:textId="77777777" w:rsidR="0023521E" w:rsidRPr="00C14908" w:rsidRDefault="0023521E" w:rsidP="00C14908">
                      <w:pPr>
                        <w:spacing w:line="360" w:lineRule="auto"/>
                        <w:ind w:left="720"/>
                        <w:rPr>
                          <w:rFonts w:ascii="Arial" w:hAnsi="Arial" w:cs="Arial"/>
                        </w:rPr>
                      </w:pPr>
                    </w:p>
                    <w:p w14:paraId="01C1D335" w14:textId="25EDF2CC" w:rsidR="00D50076" w:rsidRPr="00C14908" w:rsidRDefault="00D50076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Hyd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gallaf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ddweud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="003275AA" w:rsidRPr="00C14908">
                        <w:rPr>
                          <w:rFonts w:ascii="Arial" w:hAnsi="Arial" w:cs="Arial"/>
                        </w:rPr>
                        <w:t>mae</w:t>
                      </w:r>
                      <w:proofErr w:type="spellEnd"/>
                      <w:r w:rsidR="003275AA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3275AA" w:rsidRPr="00C14908">
                        <w:rPr>
                          <w:rFonts w:ascii="Arial" w:hAnsi="Arial" w:cs="Arial"/>
                        </w:rPr>
                        <w:t>hyn</w:t>
                      </w:r>
                      <w:proofErr w:type="spellEnd"/>
                      <w:r w:rsidR="003275AA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3275AA" w:rsidRPr="00C14908">
                        <w:rPr>
                          <w:rFonts w:ascii="Arial" w:hAnsi="Arial" w:cs="Arial"/>
                        </w:rPr>
                        <w:t>wedi</w:t>
                      </w:r>
                      <w:proofErr w:type="spellEnd"/>
                      <w:r w:rsidR="003275AA" w:rsidRPr="00C14908">
                        <w:rPr>
                          <w:rFonts w:ascii="Arial" w:hAnsi="Arial" w:cs="Arial"/>
                        </w:rPr>
                        <w:t xml:space="preserve"> bod </w:t>
                      </w:r>
                      <w:proofErr w:type="spellStart"/>
                      <w:r w:rsidR="003275AA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3275AA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3275AA" w:rsidRPr="00C14908">
                        <w:rPr>
                          <w:rFonts w:ascii="Arial" w:hAnsi="Arial" w:cs="Arial"/>
                        </w:rPr>
                        <w:t>ganlyniad</w:t>
                      </w:r>
                      <w:proofErr w:type="spellEnd"/>
                      <w:r w:rsidR="003275AA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3275AA" w:rsidRPr="00C14908">
                        <w:rPr>
                          <w:rFonts w:ascii="Arial" w:hAnsi="Arial" w:cs="Arial"/>
                        </w:rPr>
                        <w:t>cadarnhaol</w:t>
                      </w:r>
                      <w:proofErr w:type="spellEnd"/>
                      <w:r w:rsidR="003275AA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3275AA" w:rsidRPr="00C14908">
                        <w:rPr>
                          <w:rFonts w:ascii="Arial" w:hAnsi="Arial" w:cs="Arial"/>
                        </w:rPr>
                        <w:t>hyd</w:t>
                      </w:r>
                      <w:proofErr w:type="spellEnd"/>
                      <w:r w:rsidR="003275AA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3275AA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3275AA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3275AA" w:rsidRPr="00C14908">
                        <w:rPr>
                          <w:rFonts w:ascii="Arial" w:hAnsi="Arial" w:cs="Arial"/>
                        </w:rPr>
                        <w:t>hyn</w:t>
                      </w:r>
                      <w:proofErr w:type="spellEnd"/>
                      <w:r w:rsidR="003275AA" w:rsidRPr="00C14908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="003275AA" w:rsidRPr="00C14908">
                        <w:rPr>
                          <w:rFonts w:ascii="Arial" w:hAnsi="Arial" w:cs="Arial"/>
                        </w:rPr>
                        <w:t>mae’n</w:t>
                      </w:r>
                      <w:proofErr w:type="spellEnd"/>
                      <w:r w:rsidR="003275AA" w:rsidRPr="00C14908">
                        <w:rPr>
                          <w:rFonts w:ascii="Arial" w:hAnsi="Arial" w:cs="Arial"/>
                        </w:rPr>
                        <w:t xml:space="preserve"> dal </w:t>
                      </w:r>
                      <w:proofErr w:type="spellStart"/>
                      <w:r w:rsidR="003275AA" w:rsidRPr="00C14908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="003275AA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3275AA" w:rsidRPr="00C14908">
                        <w:rPr>
                          <w:rFonts w:ascii="Arial" w:hAnsi="Arial" w:cs="Arial"/>
                        </w:rPr>
                        <w:t>edrych</w:t>
                      </w:r>
                      <w:proofErr w:type="spellEnd"/>
                      <w:r w:rsidR="003275AA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3275AA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3275AA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3275AA" w:rsidRPr="00C14908">
                        <w:rPr>
                          <w:rFonts w:ascii="Arial" w:hAnsi="Arial" w:cs="Arial"/>
                        </w:rPr>
                        <w:t>bositif</w:t>
                      </w:r>
                      <w:proofErr w:type="spellEnd"/>
                      <w:r w:rsidR="003275AA" w:rsidRPr="00C14908">
                        <w:rPr>
                          <w:rFonts w:ascii="Arial" w:hAnsi="Arial" w:cs="Arial"/>
                        </w:rPr>
                        <w:t xml:space="preserve"> am y </w:t>
                      </w:r>
                      <w:proofErr w:type="spellStart"/>
                      <w:r w:rsidR="003275AA" w:rsidRPr="00C14908">
                        <w:rPr>
                          <w:rFonts w:ascii="Arial" w:hAnsi="Arial" w:cs="Arial"/>
                        </w:rPr>
                        <w:t>dyfodol</w:t>
                      </w:r>
                      <w:proofErr w:type="spellEnd"/>
                      <w:r w:rsidR="003275AA" w:rsidRPr="00C14908">
                        <w:rPr>
                          <w:rFonts w:ascii="Arial" w:hAnsi="Arial" w:cs="Arial"/>
                        </w:rPr>
                        <w:t>.</w:t>
                      </w:r>
                      <w:r w:rsidR="007B2410" w:rsidRPr="00C14908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482312AB" w14:textId="77777777" w:rsidR="00D50076" w:rsidRPr="00C14908" w:rsidRDefault="00D50076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</w:p>
                    <w:p w14:paraId="14858B9E" w14:textId="6BEED305" w:rsidR="006B2A4D" w:rsidRPr="00C14908" w:rsidRDefault="003275AA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Erbyn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hyn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mae'r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iaith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Gymraeg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cael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ei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d</w:t>
                      </w:r>
                      <w:r w:rsidR="00D879D7" w:rsidRPr="00C14908">
                        <w:rPr>
                          <w:rFonts w:ascii="Arial" w:hAnsi="Arial" w:cs="Arial"/>
                        </w:rPr>
                        <w:t>d</w:t>
                      </w:r>
                      <w:r w:rsidR="00513A43" w:rsidRPr="00C14908">
                        <w:rPr>
                          <w:rFonts w:ascii="Arial" w:hAnsi="Arial" w:cs="Arial"/>
                        </w:rPr>
                        <w:t>efnyddio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ar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draws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pob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ysgol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yng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Nghymru</w:t>
                      </w:r>
                      <w:proofErr w:type="spellEnd"/>
                      <w:r w:rsidR="006B2A4D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6B2A4D" w:rsidRPr="00C14908">
                        <w:rPr>
                          <w:rFonts w:ascii="Arial" w:hAnsi="Arial" w:cs="Arial"/>
                        </w:rPr>
                        <w:t>fel</w:t>
                      </w:r>
                      <w:proofErr w:type="spellEnd"/>
                      <w:r w:rsidR="006B2A4D" w:rsidRPr="00C14908">
                        <w:rPr>
                          <w:rFonts w:ascii="Arial" w:hAnsi="Arial" w:cs="Arial"/>
                        </w:rPr>
                        <w:t xml:space="preserve"> ail </w:t>
                      </w:r>
                      <w:proofErr w:type="spellStart"/>
                      <w:r w:rsidR="006B2A4D" w:rsidRPr="00C14908">
                        <w:rPr>
                          <w:rFonts w:ascii="Arial" w:hAnsi="Arial" w:cs="Arial"/>
                        </w:rPr>
                        <w:t>iaith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mae’r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Cwricwlwm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Newydd</w:t>
                      </w:r>
                      <w:r w:rsidR="00801CBC" w:rsidRPr="00C14908">
                        <w:rPr>
                          <w:rFonts w:ascii="Arial" w:hAnsi="Arial" w:cs="Arial"/>
                        </w:rPr>
                        <w:t xml:space="preserve"> (Donaldson, 2015)</w:t>
                      </w:r>
                      <w:r w:rsidR="00513A4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nodi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bod y </w:t>
                      </w:r>
                      <w:proofErr w:type="spellStart"/>
                      <w:r w:rsidR="00D879D7" w:rsidRPr="00C14908">
                        <w:rPr>
                          <w:rFonts w:ascii="Arial" w:hAnsi="Arial" w:cs="Arial"/>
                        </w:rPr>
                        <w:t>G</w:t>
                      </w:r>
                      <w:r w:rsidR="00513A43" w:rsidRPr="00C14908">
                        <w:rPr>
                          <w:rFonts w:ascii="Arial" w:hAnsi="Arial" w:cs="Arial"/>
                        </w:rPr>
                        <w:t>ymraeg</w:t>
                      </w:r>
                      <w:proofErr w:type="spellEnd"/>
                      <w:r w:rsidR="00D879D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D879D7" w:rsidRPr="00C14908">
                        <w:rPr>
                          <w:rFonts w:ascii="Arial" w:hAnsi="Arial" w:cs="Arial"/>
                        </w:rPr>
                        <w:t>fel</w:t>
                      </w:r>
                      <w:proofErr w:type="spellEnd"/>
                      <w:r w:rsidR="00D879D7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D879D7" w:rsidRPr="00C14908">
                        <w:rPr>
                          <w:rFonts w:ascii="Arial" w:hAnsi="Arial" w:cs="Arial"/>
                        </w:rPr>
                        <w:t>pwnc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cael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ei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ddiddymu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bydd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pob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disgybl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astudio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trwy’r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513A43" w:rsidRPr="00C14908">
                        <w:rPr>
                          <w:rFonts w:ascii="Arial" w:hAnsi="Arial" w:cs="Arial"/>
                        </w:rPr>
                        <w:t>Gymraeg</w:t>
                      </w:r>
                      <w:proofErr w:type="spellEnd"/>
                      <w:r w:rsidR="00D254A0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D254A0" w:rsidRPr="00C14908">
                        <w:rPr>
                          <w:rFonts w:ascii="Arial" w:hAnsi="Arial" w:cs="Arial"/>
                        </w:rPr>
                        <w:t>hyd</w:t>
                      </w:r>
                      <w:proofErr w:type="spellEnd"/>
                      <w:r w:rsidR="00D254A0" w:rsidRPr="00C14908">
                        <w:rPr>
                          <w:rFonts w:ascii="Arial" w:hAnsi="Arial" w:cs="Arial"/>
                        </w:rPr>
                        <w:t xml:space="preserve"> at 16</w:t>
                      </w:r>
                      <w:r w:rsidR="009B2841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9B2841" w:rsidRPr="00C14908">
                        <w:rPr>
                          <w:rFonts w:ascii="Arial" w:hAnsi="Arial" w:cs="Arial"/>
                        </w:rPr>
                        <w:t>oed</w:t>
                      </w:r>
                      <w:proofErr w:type="spellEnd"/>
                      <w:r w:rsidR="00513A43" w:rsidRPr="00C14908">
                        <w:rPr>
                          <w:rFonts w:ascii="Arial" w:hAnsi="Arial" w:cs="Arial"/>
                        </w:rPr>
                        <w:t xml:space="preserve">. </w:t>
                      </w:r>
                      <w:proofErr w:type="spellStart"/>
                      <w:r w:rsidR="006B2A4D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6B2A4D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6B2A4D" w:rsidRPr="00C14908">
                        <w:rPr>
                          <w:rFonts w:ascii="Arial" w:hAnsi="Arial" w:cs="Arial"/>
                        </w:rPr>
                        <w:t>bersonol</w:t>
                      </w:r>
                      <w:proofErr w:type="spellEnd"/>
                      <w:r w:rsidR="002A1CC0" w:rsidRPr="00C14908">
                        <w:rPr>
                          <w:rFonts w:ascii="Arial" w:hAnsi="Arial" w:cs="Arial"/>
                        </w:rPr>
                        <w:t>,</w:t>
                      </w:r>
                      <w:r w:rsidR="006B2A4D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6B2A4D" w:rsidRPr="00C14908">
                        <w:rPr>
                          <w:rFonts w:ascii="Arial" w:hAnsi="Arial" w:cs="Arial"/>
                        </w:rPr>
                        <w:t>credaf</w:t>
                      </w:r>
                      <w:proofErr w:type="spellEnd"/>
                      <w:r w:rsidR="006B2A4D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6B2A4D" w:rsidRPr="00C14908">
                        <w:rPr>
                          <w:rFonts w:ascii="Arial" w:hAnsi="Arial" w:cs="Arial"/>
                        </w:rPr>
                        <w:t>fod</w:t>
                      </w:r>
                      <w:proofErr w:type="spellEnd"/>
                      <w:r w:rsidR="006B2A4D" w:rsidRPr="00C14908">
                        <w:rPr>
                          <w:rFonts w:ascii="Arial" w:hAnsi="Arial" w:cs="Arial"/>
                        </w:rPr>
                        <w:t xml:space="preserve"> hon </w:t>
                      </w:r>
                      <w:proofErr w:type="spellStart"/>
                      <w:r w:rsidR="006B2A4D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6B2A4D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6B2A4D" w:rsidRPr="00C14908">
                        <w:rPr>
                          <w:rFonts w:ascii="Arial" w:hAnsi="Arial" w:cs="Arial"/>
                        </w:rPr>
                        <w:t>ffordd</w:t>
                      </w:r>
                      <w:proofErr w:type="spellEnd"/>
                      <w:r w:rsidR="006B2A4D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6B2A4D" w:rsidRPr="00C14908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="006B2A4D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6B2A4D" w:rsidRPr="00C14908">
                        <w:rPr>
                          <w:rFonts w:ascii="Arial" w:hAnsi="Arial" w:cs="Arial"/>
                        </w:rPr>
                        <w:t>gofleidio</w:t>
                      </w:r>
                      <w:proofErr w:type="spellEnd"/>
                      <w:r w:rsidR="006B2A4D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6B2A4D" w:rsidRPr="00C14908">
                        <w:rPr>
                          <w:rFonts w:ascii="Arial" w:hAnsi="Arial" w:cs="Arial"/>
                        </w:rPr>
                        <w:t>ein</w:t>
                      </w:r>
                      <w:proofErr w:type="spellEnd"/>
                      <w:r w:rsidR="006B2A4D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6B2A4D" w:rsidRPr="00C14908">
                        <w:rPr>
                          <w:rFonts w:ascii="Arial" w:hAnsi="Arial" w:cs="Arial"/>
                        </w:rPr>
                        <w:t>hunaniaeth</w:t>
                      </w:r>
                      <w:proofErr w:type="spellEnd"/>
                      <w:r w:rsidR="006B2A4D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6B2A4D" w:rsidRPr="00C14908">
                        <w:rPr>
                          <w:rFonts w:ascii="Arial" w:hAnsi="Arial" w:cs="Arial"/>
                        </w:rPr>
                        <w:t>genedlaethol</w:t>
                      </w:r>
                      <w:proofErr w:type="spellEnd"/>
                      <w:r w:rsidR="006B2A4D" w:rsidRPr="00C14908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="006B2A4D" w:rsidRPr="00C14908">
                        <w:rPr>
                          <w:rFonts w:ascii="Arial" w:hAnsi="Arial" w:cs="Arial"/>
                        </w:rPr>
                        <w:t>rwy’n</w:t>
                      </w:r>
                      <w:proofErr w:type="spellEnd"/>
                      <w:r w:rsidR="006B2A4D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6B2A4D" w:rsidRPr="00C14908">
                        <w:rPr>
                          <w:rFonts w:ascii="Arial" w:hAnsi="Arial" w:cs="Arial"/>
                        </w:rPr>
                        <w:t>teimlo’n</w:t>
                      </w:r>
                      <w:proofErr w:type="spellEnd"/>
                      <w:r w:rsidR="006B2A4D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6B2A4D" w:rsidRPr="00C14908">
                        <w:rPr>
                          <w:rFonts w:ascii="Arial" w:hAnsi="Arial" w:cs="Arial"/>
                        </w:rPr>
                        <w:t>falch</w:t>
                      </w:r>
                      <w:proofErr w:type="spellEnd"/>
                      <w:r w:rsidR="006B2A4D" w:rsidRPr="00C14908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="006B2A4D" w:rsidRPr="00C14908">
                        <w:rPr>
                          <w:rFonts w:ascii="Arial" w:hAnsi="Arial" w:cs="Arial"/>
                        </w:rPr>
                        <w:t>wybod</w:t>
                      </w:r>
                      <w:proofErr w:type="spellEnd"/>
                      <w:r w:rsidR="006B2A4D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6B2A4D" w:rsidRPr="00C14908">
                        <w:rPr>
                          <w:rFonts w:ascii="Arial" w:hAnsi="Arial" w:cs="Arial"/>
                        </w:rPr>
                        <w:t>bydd</w:t>
                      </w:r>
                      <w:proofErr w:type="spellEnd"/>
                      <w:r w:rsidR="006B2A4D" w:rsidRPr="00C14908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="006B2A4D" w:rsidRPr="00C14908">
                        <w:rPr>
                          <w:rFonts w:ascii="Arial" w:hAnsi="Arial" w:cs="Arial"/>
                        </w:rPr>
                        <w:t>Gymraeg</w:t>
                      </w:r>
                      <w:proofErr w:type="spellEnd"/>
                      <w:r w:rsidR="006B2A4D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6B2A4D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6B2A4D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6B2A4D" w:rsidRPr="00C14908">
                        <w:rPr>
                          <w:rFonts w:ascii="Arial" w:hAnsi="Arial" w:cs="Arial"/>
                        </w:rPr>
                        <w:t>parhau</w:t>
                      </w:r>
                      <w:proofErr w:type="spellEnd"/>
                      <w:r w:rsidR="006B2A4D" w:rsidRPr="00C14908">
                        <w:rPr>
                          <w:rFonts w:ascii="Arial" w:hAnsi="Arial" w:cs="Arial"/>
                        </w:rPr>
                        <w:t xml:space="preserve">. </w:t>
                      </w:r>
                    </w:p>
                    <w:p w14:paraId="002B7786" w14:textId="77777777" w:rsidR="00CC06A3" w:rsidRPr="00C14908" w:rsidRDefault="00CC06A3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</w:p>
                    <w:p w14:paraId="2B1B0A29" w14:textId="49CE7679" w:rsidR="00E04EA3" w:rsidRPr="00C14908" w:rsidRDefault="00585D06" w:rsidP="00C14908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Dywed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Kirsty Williams,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Gweinidog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Addysg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yng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Nghymru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r w:rsidR="00E82044" w:rsidRPr="00C14908">
                        <w:rPr>
                          <w:rFonts w:ascii="Arial" w:hAnsi="Arial" w:cs="Arial"/>
                        </w:rPr>
                        <w:t>(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Wightwick</w:t>
                      </w:r>
                      <w:proofErr w:type="spellEnd"/>
                      <w:r w:rsidR="00E82044" w:rsidRPr="00C14908">
                        <w:rPr>
                          <w:rFonts w:ascii="Arial" w:hAnsi="Arial" w:cs="Arial"/>
                        </w:rPr>
                        <w:t xml:space="preserve">, </w:t>
                      </w:r>
                      <w:r w:rsidRPr="00C14908">
                        <w:rPr>
                          <w:rFonts w:ascii="Arial" w:hAnsi="Arial" w:cs="Arial"/>
                        </w:rPr>
                        <w:t xml:space="preserve">2019) </w:t>
                      </w:r>
                    </w:p>
                    <w:p w14:paraId="1224DC10" w14:textId="77777777" w:rsidR="00E04EA3" w:rsidRPr="00C14908" w:rsidRDefault="00E04EA3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</w:p>
                    <w:p w14:paraId="038642EC" w14:textId="77777777" w:rsidR="00C14908" w:rsidRPr="00C14908" w:rsidRDefault="00C14908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484D91">
                        <w:rPr>
                          <w:rFonts w:ascii="Arial" w:hAnsi="Arial" w:cs="Arial"/>
                        </w:rPr>
                        <w:t xml:space="preserve">‘The changes mark the most dramatic shift in the way languages are taught in Welsh schools since the introduction of the National Curriculum 30 years ago.’ </w:t>
                      </w:r>
                    </w:p>
                    <w:p w14:paraId="50C204FE" w14:textId="77777777" w:rsidR="00C14908" w:rsidRPr="00484D91" w:rsidRDefault="00C14908" w:rsidP="00C14908">
                      <w:pPr>
                        <w:rPr>
                          <w:rFonts w:ascii="Arial" w:hAnsi="Arial" w:cs="Arial"/>
                        </w:rPr>
                      </w:pPr>
                    </w:p>
                    <w:p w14:paraId="19A09747" w14:textId="56711101" w:rsidR="004E4835" w:rsidRDefault="004E4835" w:rsidP="006B2A4D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</w:p>
                    <w:p w14:paraId="4AA6343F" w14:textId="2B8F4B6D" w:rsidR="005C4513" w:rsidRPr="006B2A4D" w:rsidRDefault="005C4513" w:rsidP="006B2A4D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D6D599" w14:textId="45BA3C7F" w:rsidR="003D208A" w:rsidRPr="003D208A" w:rsidRDefault="003D208A" w:rsidP="003D208A"/>
    <w:p w14:paraId="737F02A2" w14:textId="361EC1FF" w:rsidR="003D208A" w:rsidRPr="003D208A" w:rsidRDefault="003D208A" w:rsidP="003D208A"/>
    <w:p w14:paraId="6F6D9DD1" w14:textId="3413F26C" w:rsidR="003D208A" w:rsidRPr="003D208A" w:rsidRDefault="003D208A" w:rsidP="003D208A"/>
    <w:p w14:paraId="180C584C" w14:textId="7AE4D76A" w:rsidR="003D208A" w:rsidRPr="003D208A" w:rsidRDefault="003D208A" w:rsidP="003D208A"/>
    <w:p w14:paraId="2E50A03E" w14:textId="66202B42" w:rsidR="003D208A" w:rsidRPr="003D208A" w:rsidRDefault="003D208A" w:rsidP="003D208A"/>
    <w:p w14:paraId="7B2880C7" w14:textId="34585E54" w:rsidR="003D208A" w:rsidRPr="003D208A" w:rsidRDefault="003D208A" w:rsidP="003D208A"/>
    <w:p w14:paraId="6E0145A3" w14:textId="41D974C0" w:rsidR="003D208A" w:rsidRPr="003D208A" w:rsidRDefault="003D208A" w:rsidP="003D208A"/>
    <w:p w14:paraId="4E60D160" w14:textId="734D31BB" w:rsidR="003D208A" w:rsidRPr="003D208A" w:rsidRDefault="003D208A" w:rsidP="003D208A"/>
    <w:p w14:paraId="7379B550" w14:textId="1F2DAAF0" w:rsidR="003D208A" w:rsidRPr="003D208A" w:rsidRDefault="003D208A" w:rsidP="003D208A"/>
    <w:p w14:paraId="360369D1" w14:textId="7EC6F208" w:rsidR="003D208A" w:rsidRPr="003D208A" w:rsidRDefault="003D208A" w:rsidP="003D208A"/>
    <w:p w14:paraId="4C20A881" w14:textId="38868588" w:rsidR="003D208A" w:rsidRPr="003D208A" w:rsidRDefault="003D208A" w:rsidP="003D208A"/>
    <w:p w14:paraId="78387376" w14:textId="28B277F2" w:rsidR="003D208A" w:rsidRPr="003D208A" w:rsidRDefault="003D208A" w:rsidP="003D208A"/>
    <w:p w14:paraId="61B03EFA" w14:textId="40F3E736" w:rsidR="003D208A" w:rsidRPr="003D208A" w:rsidRDefault="003D208A" w:rsidP="003D208A"/>
    <w:p w14:paraId="09316F06" w14:textId="487CF99E" w:rsidR="003D208A" w:rsidRPr="003D208A" w:rsidRDefault="003D208A" w:rsidP="003D208A"/>
    <w:p w14:paraId="7D810454" w14:textId="598FF3DD" w:rsidR="003D208A" w:rsidRPr="003D208A" w:rsidRDefault="003D208A" w:rsidP="003D208A"/>
    <w:p w14:paraId="028B4E1D" w14:textId="37255951" w:rsidR="003D208A" w:rsidRPr="003D208A" w:rsidRDefault="003D208A" w:rsidP="003D208A"/>
    <w:p w14:paraId="02A67723" w14:textId="3383DD55" w:rsidR="003D208A" w:rsidRPr="003D208A" w:rsidRDefault="003D208A" w:rsidP="003D208A"/>
    <w:p w14:paraId="5F8371EB" w14:textId="50B63E5B" w:rsidR="003D208A" w:rsidRPr="003D208A" w:rsidRDefault="003D208A" w:rsidP="003D208A"/>
    <w:p w14:paraId="7A82F7CE" w14:textId="0D69965F" w:rsidR="003D208A" w:rsidRPr="003D208A" w:rsidRDefault="003D208A" w:rsidP="003D208A"/>
    <w:p w14:paraId="26BA69CB" w14:textId="58795BD3" w:rsidR="003D208A" w:rsidRPr="003D208A" w:rsidRDefault="003D208A" w:rsidP="003D208A"/>
    <w:p w14:paraId="42C487A4" w14:textId="08947E31" w:rsidR="003D208A" w:rsidRPr="003D208A" w:rsidRDefault="003D208A" w:rsidP="003D208A"/>
    <w:p w14:paraId="43B9C896" w14:textId="4950F177" w:rsidR="003D208A" w:rsidRPr="003D208A" w:rsidRDefault="003D208A" w:rsidP="003D208A"/>
    <w:p w14:paraId="414C4D4E" w14:textId="273E7278" w:rsidR="003D208A" w:rsidRPr="003D208A" w:rsidRDefault="003D208A" w:rsidP="003D208A"/>
    <w:p w14:paraId="21BA23DD" w14:textId="7CFE8696" w:rsidR="003D208A" w:rsidRPr="003D208A" w:rsidRDefault="003D208A" w:rsidP="003D208A"/>
    <w:p w14:paraId="4B7E1643" w14:textId="3F28E63A" w:rsidR="003D208A" w:rsidRPr="003D208A" w:rsidRDefault="003D208A" w:rsidP="003D208A"/>
    <w:p w14:paraId="1F150967" w14:textId="05166F17" w:rsidR="003D208A" w:rsidRPr="003D208A" w:rsidRDefault="003D208A" w:rsidP="003D208A"/>
    <w:p w14:paraId="48B08173" w14:textId="3662E62E" w:rsidR="003D208A" w:rsidRPr="003D208A" w:rsidRDefault="003D208A" w:rsidP="003D208A"/>
    <w:p w14:paraId="0B253E8B" w14:textId="2EDD0714" w:rsidR="003D208A" w:rsidRPr="003D208A" w:rsidRDefault="003D208A" w:rsidP="003D208A"/>
    <w:p w14:paraId="70656706" w14:textId="7D2E4C6F" w:rsidR="003D208A" w:rsidRPr="003D208A" w:rsidRDefault="003D208A" w:rsidP="003D208A"/>
    <w:p w14:paraId="743736E2" w14:textId="05415FFC" w:rsidR="003D208A" w:rsidRPr="003D208A" w:rsidRDefault="003D208A" w:rsidP="003D208A"/>
    <w:p w14:paraId="380BFEF8" w14:textId="3F414151" w:rsidR="003D208A" w:rsidRPr="003D208A" w:rsidRDefault="003D208A" w:rsidP="003D208A"/>
    <w:p w14:paraId="4573965E" w14:textId="7E5C7B19" w:rsidR="003D208A" w:rsidRPr="003D208A" w:rsidRDefault="003D208A" w:rsidP="003D208A"/>
    <w:p w14:paraId="3CEB5DF3" w14:textId="2C801476" w:rsidR="003D208A" w:rsidRPr="003D208A" w:rsidRDefault="003D208A" w:rsidP="003D208A"/>
    <w:p w14:paraId="489DBCE5" w14:textId="666488B6" w:rsidR="003D208A" w:rsidRDefault="003D208A" w:rsidP="003D208A"/>
    <w:p w14:paraId="39DDA10F" w14:textId="0678885B" w:rsidR="003D208A" w:rsidRPr="003D208A" w:rsidRDefault="003D208A" w:rsidP="003D208A"/>
    <w:p w14:paraId="5913BE9C" w14:textId="65843F4F" w:rsidR="003D208A" w:rsidRDefault="003D208A" w:rsidP="003D208A"/>
    <w:p w14:paraId="1D7DB555" w14:textId="3431301E" w:rsidR="007C7F64" w:rsidRDefault="007C7F64" w:rsidP="003D208A">
      <w:pPr>
        <w:jc w:val="center"/>
      </w:pPr>
    </w:p>
    <w:p w14:paraId="5E0FCF7B" w14:textId="77777777" w:rsidR="007C7F64" w:rsidRDefault="007C7F64">
      <w:r>
        <w:br w:type="page"/>
      </w:r>
    </w:p>
    <w:p w14:paraId="7A1935C8" w14:textId="0DEE2F42" w:rsidR="003D208A" w:rsidRDefault="007C7F64" w:rsidP="003D208A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79EB018A" wp14:editId="52FC77BF">
                <wp:simplePos x="0" y="0"/>
                <wp:positionH relativeFrom="column">
                  <wp:posOffset>-143435</wp:posOffset>
                </wp:positionH>
                <wp:positionV relativeFrom="paragraph">
                  <wp:posOffset>-125507</wp:posOffset>
                </wp:positionV>
                <wp:extent cx="6191250" cy="8875059"/>
                <wp:effectExtent l="0" t="0" r="6350" b="254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0" cy="88750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B41AB2" w14:textId="77777777" w:rsidR="005C4513" w:rsidRPr="00C14908" w:rsidRDefault="005C4513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CF2DA28" w14:textId="10DA7CAA" w:rsidR="00C14908" w:rsidRDefault="00BD2799" w:rsidP="00695F84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Golyga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hyn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y</w:t>
                            </w:r>
                            <w:r w:rsidR="00C14908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14908" w:rsidRPr="00C14908">
                              <w:rPr>
                                <w:rFonts w:ascii="Arial" w:hAnsi="Arial" w:cs="Arial"/>
                              </w:rPr>
                              <w:t>bydd</w:t>
                            </w:r>
                            <w:proofErr w:type="spellEnd"/>
                            <w:r w:rsidR="00C14908" w:rsidRPr="00C14908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="00C14908" w:rsidRPr="00C14908">
                              <w:rPr>
                                <w:rFonts w:ascii="Arial" w:hAnsi="Arial" w:cs="Arial"/>
                              </w:rPr>
                              <w:t>cwricwlwm</w:t>
                            </w:r>
                            <w:proofErr w:type="spellEnd"/>
                            <w:r w:rsidR="00C14908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14908" w:rsidRPr="00C14908">
                              <w:rPr>
                                <w:rFonts w:ascii="Arial" w:hAnsi="Arial" w:cs="Arial"/>
                              </w:rPr>
                              <w:t>newydd</w:t>
                            </w:r>
                            <w:proofErr w:type="spellEnd"/>
                            <w:r w:rsidR="00C14908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14908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C14908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14908" w:rsidRPr="00C14908">
                              <w:rPr>
                                <w:rFonts w:ascii="Arial" w:hAnsi="Arial" w:cs="Arial"/>
                              </w:rPr>
                              <w:t>cael</w:t>
                            </w:r>
                            <w:proofErr w:type="spellEnd"/>
                            <w:r w:rsidR="00C14908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14908" w:rsidRPr="00C14908">
                              <w:rPr>
                                <w:rFonts w:ascii="Arial" w:hAnsi="Arial" w:cs="Arial"/>
                              </w:rPr>
                              <w:t>effaith</w:t>
                            </w:r>
                            <w:proofErr w:type="spellEnd"/>
                            <w:r w:rsidR="00C14908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14908" w:rsidRPr="00C14908">
                              <w:rPr>
                                <w:rFonts w:ascii="Arial" w:hAnsi="Arial" w:cs="Arial"/>
                              </w:rPr>
                              <w:t>enfawr</w:t>
                            </w:r>
                            <w:proofErr w:type="spellEnd"/>
                            <w:r w:rsidR="00C14908" w:rsidRPr="00C14908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="00C14908" w:rsidRPr="00C14908">
                              <w:rPr>
                                <w:rFonts w:ascii="Arial" w:hAnsi="Arial" w:cs="Arial"/>
                              </w:rPr>
                              <w:t>chadarnhaol</w:t>
                            </w:r>
                            <w:proofErr w:type="spellEnd"/>
                            <w:r w:rsidR="00C14908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14908" w:rsidRPr="00C14908">
                              <w:rPr>
                                <w:rFonts w:ascii="Arial" w:hAnsi="Arial" w:cs="Arial"/>
                              </w:rPr>
                              <w:t>ar</w:t>
                            </w:r>
                            <w:proofErr w:type="spellEnd"/>
                            <w:r w:rsidR="00C14908" w:rsidRPr="00C14908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="00C14908" w:rsidRPr="00C14908">
                              <w:rPr>
                                <w:rFonts w:ascii="Arial" w:hAnsi="Arial" w:cs="Arial"/>
                              </w:rPr>
                              <w:t>ffordd</w:t>
                            </w:r>
                            <w:proofErr w:type="spellEnd"/>
                            <w:r w:rsidR="00C14908" w:rsidRPr="00C14908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="00C14908" w:rsidRPr="00C14908">
                              <w:rPr>
                                <w:rFonts w:ascii="Arial" w:hAnsi="Arial" w:cs="Arial"/>
                              </w:rPr>
                              <w:t>mae</w:t>
                            </w:r>
                            <w:proofErr w:type="spellEnd"/>
                            <w:r w:rsidR="00C14908" w:rsidRPr="00C14908">
                              <w:rPr>
                                <w:rFonts w:ascii="Arial" w:hAnsi="Arial" w:cs="Arial"/>
                              </w:rPr>
                              <w:t xml:space="preserve"> plant </w:t>
                            </w:r>
                            <w:proofErr w:type="spellStart"/>
                            <w:r w:rsidR="00C14908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C14908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14908" w:rsidRPr="00C14908">
                              <w:rPr>
                                <w:rFonts w:ascii="Arial" w:hAnsi="Arial" w:cs="Arial"/>
                              </w:rPr>
                              <w:t>dysgu</w:t>
                            </w:r>
                            <w:proofErr w:type="spellEnd"/>
                            <w:r w:rsidR="00C14908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14908" w:rsidRPr="00C14908">
                              <w:rPr>
                                <w:rFonts w:ascii="Arial" w:hAnsi="Arial" w:cs="Arial"/>
                              </w:rPr>
                              <w:t>Cymraeg</w:t>
                            </w:r>
                            <w:proofErr w:type="spellEnd"/>
                            <w:r w:rsidR="00C14908" w:rsidRPr="00C14908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spellStart"/>
                            <w:r w:rsidR="00C14908" w:rsidRPr="00C14908">
                              <w:rPr>
                                <w:rFonts w:ascii="Arial" w:hAnsi="Arial" w:cs="Arial"/>
                              </w:rPr>
                              <w:t>Cytunaf</w:t>
                            </w:r>
                            <w:proofErr w:type="spellEnd"/>
                            <w:r w:rsidR="00C14908" w:rsidRPr="00C14908">
                              <w:rPr>
                                <w:rFonts w:ascii="Arial" w:hAnsi="Arial" w:cs="Arial"/>
                              </w:rPr>
                              <w:t xml:space="preserve"> yn </w:t>
                            </w:r>
                            <w:proofErr w:type="spellStart"/>
                            <w:r w:rsidR="00C14908" w:rsidRPr="00C14908">
                              <w:rPr>
                                <w:rFonts w:ascii="Arial" w:hAnsi="Arial" w:cs="Arial"/>
                              </w:rPr>
                              <w:t>gryf</w:t>
                            </w:r>
                            <w:proofErr w:type="spellEnd"/>
                            <w:r w:rsidR="00C14908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14908" w:rsidRPr="00C14908">
                              <w:rPr>
                                <w:rFonts w:ascii="Arial" w:hAnsi="Arial" w:cs="Arial"/>
                              </w:rPr>
                              <w:t>gyda</w:t>
                            </w:r>
                            <w:proofErr w:type="spellEnd"/>
                            <w:r w:rsidR="00C14908" w:rsidRPr="00C14908">
                              <w:rPr>
                                <w:rFonts w:ascii="Arial" w:hAnsi="Arial" w:cs="Arial"/>
                              </w:rPr>
                              <w:t xml:space="preserve"> Carwyn Jones</w:t>
                            </w:r>
                            <w:r w:rsidR="004A68CC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="004130E5">
                              <w:rPr>
                                <w:rFonts w:ascii="Arial" w:hAnsi="Arial" w:cs="Arial"/>
                              </w:rPr>
                              <w:t>cyn-</w:t>
                            </w:r>
                            <w:r w:rsidR="00695F84">
                              <w:rPr>
                                <w:rFonts w:ascii="Arial" w:hAnsi="Arial" w:cs="Arial"/>
                              </w:rPr>
                              <w:t>Gw</w:t>
                            </w:r>
                            <w:r w:rsidR="004A68CC">
                              <w:rPr>
                                <w:rFonts w:ascii="Arial" w:hAnsi="Arial" w:cs="Arial"/>
                              </w:rPr>
                              <w:t>einidog</w:t>
                            </w:r>
                            <w:proofErr w:type="spellEnd"/>
                            <w:r w:rsidR="004A68C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695F84">
                              <w:rPr>
                                <w:rFonts w:ascii="Arial" w:hAnsi="Arial" w:cs="Arial"/>
                              </w:rPr>
                              <w:t>cyntaf</w:t>
                            </w:r>
                            <w:proofErr w:type="spellEnd"/>
                            <w:r w:rsidR="00695F84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4A68CC">
                              <w:rPr>
                                <w:rFonts w:ascii="Arial" w:hAnsi="Arial" w:cs="Arial"/>
                              </w:rPr>
                              <w:t>Cymru,</w:t>
                            </w:r>
                            <w:r w:rsidR="00C14908" w:rsidRPr="00C14908">
                              <w:rPr>
                                <w:rFonts w:ascii="Arial" w:hAnsi="Arial" w:cs="Arial"/>
                              </w:rPr>
                              <w:t xml:space="preserve"> am </w:t>
                            </w:r>
                            <w:proofErr w:type="spellStart"/>
                            <w:r w:rsidR="00C14908" w:rsidRPr="00C14908">
                              <w:rPr>
                                <w:rFonts w:ascii="Arial" w:hAnsi="Arial" w:cs="Arial"/>
                              </w:rPr>
                              <w:t>bwysigrwydd</w:t>
                            </w:r>
                            <w:proofErr w:type="spellEnd"/>
                            <w:r w:rsidR="00C14908" w:rsidRPr="00C14908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="00C14908" w:rsidRPr="00C14908">
                              <w:rPr>
                                <w:rFonts w:ascii="Arial" w:hAnsi="Arial" w:cs="Arial"/>
                              </w:rPr>
                              <w:t>hybu’r</w:t>
                            </w:r>
                            <w:proofErr w:type="spellEnd"/>
                            <w:r w:rsidR="00C14908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14908" w:rsidRPr="00C14908">
                              <w:rPr>
                                <w:rFonts w:ascii="Arial" w:hAnsi="Arial" w:cs="Arial"/>
                              </w:rPr>
                              <w:t>iaith</w:t>
                            </w:r>
                            <w:proofErr w:type="spellEnd"/>
                            <w:r w:rsidR="00C14908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14908" w:rsidRPr="00C14908">
                              <w:rPr>
                                <w:rFonts w:ascii="Arial" w:hAnsi="Arial" w:cs="Arial"/>
                              </w:rPr>
                              <w:t>Gymraeg</w:t>
                            </w:r>
                            <w:proofErr w:type="spellEnd"/>
                            <w:r w:rsidR="00C14908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14908" w:rsidRPr="004A68CC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C14908" w:rsidRPr="004A68CC">
                              <w:rPr>
                                <w:rFonts w:ascii="Arial" w:hAnsi="Arial" w:cs="Arial"/>
                              </w:rPr>
                              <w:t xml:space="preserve"> (</w:t>
                            </w:r>
                            <w:r w:rsidR="004A68CC" w:rsidRPr="004A68CC">
                              <w:rPr>
                                <w:rFonts w:ascii="Arial" w:hAnsi="Arial" w:cs="Arial"/>
                              </w:rPr>
                              <w:t>Dixon,</w:t>
                            </w:r>
                            <w:r w:rsidR="004A68CC">
                              <w:rPr>
                                <w:rFonts w:ascii="Arial" w:hAnsi="Arial" w:cs="Arial"/>
                              </w:rPr>
                              <w:t xml:space="preserve"> 2013). </w:t>
                            </w:r>
                            <w:proofErr w:type="spellStart"/>
                            <w:r w:rsidR="004A68CC">
                              <w:rPr>
                                <w:rFonts w:ascii="Arial" w:hAnsi="Arial" w:cs="Arial"/>
                              </w:rPr>
                              <w:t>Meddai</w:t>
                            </w:r>
                            <w:proofErr w:type="spellEnd"/>
                            <w:r w:rsidR="004A68CC">
                              <w:rPr>
                                <w:rFonts w:ascii="Arial" w:hAnsi="Arial" w:cs="Arial"/>
                              </w:rPr>
                              <w:t xml:space="preserve"> Carwyn </w:t>
                            </w:r>
                          </w:p>
                          <w:p w14:paraId="4BA80739" w14:textId="350B2569" w:rsidR="00C14908" w:rsidRDefault="00831E26" w:rsidP="00695F84">
                            <w:pPr>
                              <w:spacing w:line="360" w:lineRule="auto"/>
                              <w:ind w:left="72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“Encouraging young</w:t>
                            </w:r>
                            <w:r w:rsidR="00695F84">
                              <w:rPr>
                                <w:rFonts w:ascii="Arial" w:hAnsi="Arial" w:cs="Arial"/>
                              </w:rPr>
                              <w:t xml:space="preserve"> people to use more Welsh is one of the priorities in our strategy.”</w:t>
                            </w:r>
                          </w:p>
                          <w:p w14:paraId="4C901BF7" w14:textId="77777777" w:rsidR="00695F84" w:rsidRPr="00C14908" w:rsidRDefault="00695F84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829F59E" w14:textId="4DADA9C2" w:rsidR="00C14908" w:rsidRDefault="00C14908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C14908">
                              <w:rPr>
                                <w:rFonts w:ascii="Arial" w:hAnsi="Arial" w:cs="Arial"/>
                              </w:rPr>
                              <w:t xml:space="preserve">Mae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llywodraeth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Cymru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wedi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dyfeisio’r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fframwaith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‘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Siarter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Iaith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Cymru’ (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Llywodraeth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Cymru, 2017).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Gobaith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Siarter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Iaith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yw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cynnig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arweiniad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ysgolion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er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mwyn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cynyddu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nifer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y plant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yng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Nghymru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sydd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siarad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Cymraeg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Mae’r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Siarter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ceisio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cael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1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miliwn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bobl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siarad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Cymraeg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erbyn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2050. Gan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ystyried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hyn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credaf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fod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Siarter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syniad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gwych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i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annog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mwy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o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blant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i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siarad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Cymraeg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ar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y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buarth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ac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adref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,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nid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dim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ond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y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dosbarth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. O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fy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safbwynt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personol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,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mae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dwyieithrwydd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sgil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rhagorol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sy’n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paratoi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plant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ar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gyfer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y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dyfodol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. </w:t>
                            </w:r>
                          </w:p>
                          <w:p w14:paraId="1A5658E3" w14:textId="77777777" w:rsidR="00C14908" w:rsidRPr="00C14908" w:rsidRDefault="00C14908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14:paraId="42A58060" w14:textId="3147B26B" w:rsidR="004E4835" w:rsidRPr="00C14908" w:rsidRDefault="00685869" w:rsidP="00C14908">
                            <w:pPr>
                              <w:pStyle w:val="p3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="Arial" w:hAnsi="Arial" w:cs="Arial"/>
                              </w:rPr>
                            </w:pPr>
                            <w:r w:rsidRPr="00C14908">
                              <w:rPr>
                                <w:rFonts w:ascii="Arial" w:hAnsi="Arial" w:cs="Arial"/>
                              </w:rPr>
                              <w:t xml:space="preserve">Mae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Cwricwlwm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Newydd Cymru 2022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wedi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trefnu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dysgu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amgylch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chwe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maes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dysgu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phrofiad</w:t>
                            </w:r>
                            <w:proofErr w:type="spellEnd"/>
                            <w:r w:rsidR="00884874" w:rsidRPr="00C14908">
                              <w:rPr>
                                <w:rFonts w:ascii="Arial" w:hAnsi="Arial" w:cs="Arial"/>
                              </w:rPr>
                              <w:t>,</w:t>
                            </w:r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C06A3" w:rsidRPr="00C14908">
                              <w:rPr>
                                <w:rFonts w:ascii="Arial" w:hAnsi="Arial" w:cs="Arial"/>
                              </w:rPr>
                              <w:t>ond</w:t>
                            </w:r>
                            <w:proofErr w:type="spellEnd"/>
                            <w:r w:rsidR="00CC06A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C06A3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CC06A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C06A3" w:rsidRPr="00C14908">
                              <w:rPr>
                                <w:rFonts w:ascii="Arial" w:hAnsi="Arial" w:cs="Arial"/>
                              </w:rPr>
                              <w:t>ogystal</w:t>
                            </w:r>
                            <w:proofErr w:type="spellEnd"/>
                            <w:r w:rsidR="00CC06A3" w:rsidRPr="00C14908">
                              <w:rPr>
                                <w:rFonts w:ascii="Arial" w:hAnsi="Arial" w:cs="Arial"/>
                              </w:rPr>
                              <w:t xml:space="preserve"> â </w:t>
                            </w:r>
                            <w:proofErr w:type="spellStart"/>
                            <w:r w:rsidR="00CC06A3" w:rsidRPr="00C14908">
                              <w:rPr>
                                <w:rFonts w:ascii="Arial" w:hAnsi="Arial" w:cs="Arial"/>
                              </w:rPr>
                              <w:t>rhain</w:t>
                            </w:r>
                            <w:proofErr w:type="spellEnd"/>
                            <w:r w:rsidR="00CC06A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C06A3" w:rsidRPr="00C14908">
                              <w:rPr>
                                <w:rFonts w:ascii="Arial" w:hAnsi="Arial" w:cs="Arial"/>
                              </w:rPr>
                              <w:t>mae</w:t>
                            </w:r>
                            <w:proofErr w:type="spellEnd"/>
                            <w:r w:rsidR="00CC06A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C06A3" w:rsidRPr="00C14908">
                              <w:rPr>
                                <w:rFonts w:ascii="Arial" w:hAnsi="Arial" w:cs="Arial"/>
                              </w:rPr>
                              <w:t>yna</w:t>
                            </w:r>
                            <w:proofErr w:type="spellEnd"/>
                            <w:r w:rsidR="00CC06A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C06A3" w:rsidRPr="00C14908">
                              <w:rPr>
                                <w:rFonts w:ascii="Arial" w:hAnsi="Arial" w:cs="Arial"/>
                              </w:rPr>
                              <w:t>dri</w:t>
                            </w:r>
                            <w:proofErr w:type="spellEnd"/>
                            <w:r w:rsidR="00CC06A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C06A3" w:rsidRPr="00C14908">
                              <w:rPr>
                                <w:rFonts w:ascii="Arial" w:hAnsi="Arial" w:cs="Arial"/>
                              </w:rPr>
                              <w:t>c</w:t>
                            </w:r>
                            <w:r w:rsidR="00821456" w:rsidRPr="00C14908">
                              <w:rPr>
                                <w:rFonts w:ascii="Arial" w:hAnsi="Arial" w:cs="Arial"/>
                              </w:rPr>
                              <w:t>h</w:t>
                            </w:r>
                            <w:r w:rsidR="00CC06A3" w:rsidRPr="00C14908">
                              <w:rPr>
                                <w:rFonts w:ascii="Arial" w:hAnsi="Arial" w:cs="Arial"/>
                              </w:rPr>
                              <w:t>yfrifoldeb</w:t>
                            </w:r>
                            <w:proofErr w:type="spellEnd"/>
                            <w:r w:rsidR="00CC06A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C06A3" w:rsidRPr="00C14908">
                              <w:rPr>
                                <w:rFonts w:ascii="Arial" w:hAnsi="Arial" w:cs="Arial"/>
                              </w:rPr>
                              <w:t>trawsgwricwlaidd</w:t>
                            </w:r>
                            <w:proofErr w:type="spellEnd"/>
                            <w:r w:rsidR="00CC06A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C06A3" w:rsidRPr="00C14908">
                              <w:rPr>
                                <w:rFonts w:ascii="Arial" w:hAnsi="Arial" w:cs="Arial"/>
                              </w:rPr>
                              <w:t>sef</w:t>
                            </w:r>
                            <w:proofErr w:type="spellEnd"/>
                            <w:r w:rsidR="00CC06A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C06A3" w:rsidRPr="00C14908">
                              <w:rPr>
                                <w:rFonts w:ascii="Arial" w:hAnsi="Arial" w:cs="Arial"/>
                              </w:rPr>
                              <w:t>Llythrennedd</w:t>
                            </w:r>
                            <w:proofErr w:type="spellEnd"/>
                            <w:r w:rsidR="00CC06A3" w:rsidRPr="00C14908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="00CC06A3" w:rsidRPr="00C14908">
                              <w:rPr>
                                <w:rFonts w:ascii="Arial" w:hAnsi="Arial" w:cs="Arial"/>
                              </w:rPr>
                              <w:t>Rhifedd</w:t>
                            </w:r>
                            <w:proofErr w:type="spellEnd"/>
                            <w:r w:rsidR="00CC06A3" w:rsidRPr="00C14908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="00CC06A3" w:rsidRPr="00C14908">
                              <w:rPr>
                                <w:rFonts w:ascii="Arial" w:hAnsi="Arial" w:cs="Arial"/>
                              </w:rPr>
                              <w:t>Chymhwysedd</w:t>
                            </w:r>
                            <w:proofErr w:type="spellEnd"/>
                            <w:r w:rsidR="00CC06A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C06A3" w:rsidRPr="00C14908">
                              <w:rPr>
                                <w:rFonts w:ascii="Arial" w:hAnsi="Arial" w:cs="Arial"/>
                              </w:rPr>
                              <w:t>Digidol</w:t>
                            </w:r>
                            <w:proofErr w:type="spellEnd"/>
                            <w:r w:rsidR="00CC06A3" w:rsidRPr="00C14908">
                              <w:rPr>
                                <w:rFonts w:ascii="Arial" w:hAnsi="Arial" w:cs="Arial"/>
                              </w:rPr>
                              <w:t xml:space="preserve"> (Donaldson, 2015). </w:t>
                            </w:r>
                            <w:proofErr w:type="spellStart"/>
                            <w:r w:rsidR="003275AA"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Mae’n</w:t>
                            </w:r>
                            <w:proofErr w:type="spellEnd"/>
                            <w:r w:rsidR="003275AA"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="003275AA"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sicr</w:t>
                            </w:r>
                            <w:proofErr w:type="spellEnd"/>
                            <w:r w:rsidR="003275AA"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bod </w:t>
                            </w:r>
                            <w:proofErr w:type="spellStart"/>
                            <w:r w:rsidR="003275AA"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hyblygrwydd</w:t>
                            </w:r>
                            <w:proofErr w:type="spellEnd"/>
                            <w:r w:rsidR="003275AA"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y </w:t>
                            </w:r>
                            <w:proofErr w:type="spellStart"/>
                            <w:r w:rsidR="003275AA"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Cwricwlwm</w:t>
                            </w:r>
                            <w:proofErr w:type="spellEnd"/>
                            <w:r w:rsidR="003275AA"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="003275AA"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yma</w:t>
                            </w:r>
                            <w:proofErr w:type="spellEnd"/>
                            <w:r w:rsidR="003275AA"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="003275AA"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yn</w:t>
                            </w:r>
                            <w:proofErr w:type="spellEnd"/>
                            <w:r w:rsidR="003275AA"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="003275AA"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helpu</w:t>
                            </w:r>
                            <w:proofErr w:type="spellEnd"/>
                            <w:r w:rsidR="003275AA"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="003275AA"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athrawon</w:t>
                            </w:r>
                            <w:proofErr w:type="spellEnd"/>
                            <w:r w:rsidR="003275AA"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="003275AA"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ddysgu</w:t>
                            </w:r>
                            <w:proofErr w:type="spellEnd"/>
                            <w:r w:rsidR="003275AA"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plant </w:t>
                            </w:r>
                            <w:proofErr w:type="spellStart"/>
                            <w:r w:rsidR="003275AA"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mewn</w:t>
                            </w:r>
                            <w:proofErr w:type="spellEnd"/>
                            <w:r w:rsidR="003275AA"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="003275AA"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ffordd</w:t>
                            </w:r>
                            <w:proofErr w:type="spellEnd"/>
                            <w:r w:rsidR="003275AA"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="00821456"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d</w:t>
                            </w:r>
                            <w:r w:rsidR="003275AA"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diddorol</w:t>
                            </w:r>
                            <w:proofErr w:type="spellEnd"/>
                            <w:r w:rsidR="003275AA"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a </w:t>
                            </w:r>
                            <w:proofErr w:type="spellStart"/>
                            <w:r w:rsidR="003275AA"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chyffrous</w:t>
                            </w:r>
                            <w:proofErr w:type="spellEnd"/>
                            <w:r w:rsidR="003275AA"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.</w:t>
                            </w:r>
                            <w:r w:rsidR="00CC06A3" w:rsidRPr="00C1490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030C479A" w14:textId="77777777" w:rsidR="004E4835" w:rsidRPr="00C14908" w:rsidRDefault="004E4835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ACD1DA1" w14:textId="6D639F4E" w:rsidR="007C7F64" w:rsidRPr="00C14908" w:rsidRDefault="007C7F64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Mae’r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Cwricwlwm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newydd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addo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mwy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well</w:t>
                            </w:r>
                            <w:r w:rsidR="001D2915" w:rsidRPr="00C14908">
                              <w:rPr>
                                <w:rFonts w:ascii="Arial" w:hAnsi="Arial" w:cs="Arial"/>
                              </w:rPr>
                              <w:t>iant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Addysg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Cymru</w:t>
                            </w:r>
                            <w:r w:rsidR="00CC06A3" w:rsidRPr="00C14908">
                              <w:rPr>
                                <w:rFonts w:ascii="Arial" w:hAnsi="Arial" w:cs="Arial"/>
                              </w:rPr>
                              <w:t xml:space="preserve"> ac </w:t>
                            </w:r>
                            <w:proofErr w:type="spellStart"/>
                            <w:r w:rsidR="00CC06A3" w:rsidRPr="00C14908">
                              <w:rPr>
                                <w:rFonts w:ascii="Arial" w:hAnsi="Arial" w:cs="Arial"/>
                              </w:rPr>
                              <w:t>r</w:t>
                            </w:r>
                            <w:r w:rsidRPr="00C14908">
                              <w:rPr>
                                <w:rFonts w:ascii="Arial" w:hAnsi="Arial" w:cs="Arial"/>
                              </w:rPr>
                              <w:t>wy’n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edrych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ymlaen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8457FF" w:rsidRPr="00C14908">
                              <w:rPr>
                                <w:rFonts w:ascii="Arial" w:hAnsi="Arial" w:cs="Arial"/>
                              </w:rPr>
                              <w:t xml:space="preserve">at </w:t>
                            </w:r>
                            <w:r w:rsidRPr="00C14908">
                              <w:rPr>
                                <w:rFonts w:ascii="Arial" w:hAnsi="Arial" w:cs="Arial"/>
                              </w:rPr>
                              <w:t xml:space="preserve">weld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sut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effaith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fydd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CC06A3" w:rsidRPr="00C14908">
                              <w:rPr>
                                <w:rFonts w:ascii="Arial" w:hAnsi="Arial" w:cs="Arial"/>
                              </w:rPr>
                              <w:t>hyn</w:t>
                            </w:r>
                            <w:proofErr w:type="spellEnd"/>
                            <w:r w:rsidR="00CC06A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cael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ar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blant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Cymru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dyfodol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="00CC06A3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EB018A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66" type="#_x0000_t202" style="position:absolute;left:0;text-align:left;margin-left:-11.3pt;margin-top:-9.9pt;width:487.5pt;height:698.8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" fillcolor="white [3201]" stroked="f" strokeweight=".5pt">
                <v:textbox>
                  <w:txbxContent>
                    <w:p w14:paraId="56B41AB2" w14:textId="77777777" w:rsidR="005C4513" w:rsidRPr="00C14908" w:rsidRDefault="005C4513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</w:p>
                    <w:p w14:paraId="3CF2DA28" w14:textId="10DA7CAA" w:rsidR="00C14908" w:rsidRDefault="00BD2799" w:rsidP="00695F84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</w:rPr>
                        <w:t>Golyga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hyn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y</w:t>
                      </w:r>
                      <w:bookmarkStart w:id="1" w:name="_GoBack"/>
                      <w:bookmarkEnd w:id="1"/>
                      <w:r w:rsidR="00C14908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14908" w:rsidRPr="00C14908">
                        <w:rPr>
                          <w:rFonts w:ascii="Arial" w:hAnsi="Arial" w:cs="Arial"/>
                        </w:rPr>
                        <w:t>bydd</w:t>
                      </w:r>
                      <w:proofErr w:type="spellEnd"/>
                      <w:r w:rsidR="00C14908" w:rsidRPr="00C14908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="00C14908" w:rsidRPr="00C14908">
                        <w:rPr>
                          <w:rFonts w:ascii="Arial" w:hAnsi="Arial" w:cs="Arial"/>
                        </w:rPr>
                        <w:t>cwricwlwm</w:t>
                      </w:r>
                      <w:proofErr w:type="spellEnd"/>
                      <w:r w:rsidR="00C14908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14908" w:rsidRPr="00C14908">
                        <w:rPr>
                          <w:rFonts w:ascii="Arial" w:hAnsi="Arial" w:cs="Arial"/>
                        </w:rPr>
                        <w:t>newydd</w:t>
                      </w:r>
                      <w:proofErr w:type="spellEnd"/>
                      <w:r w:rsidR="00C14908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14908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C14908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14908" w:rsidRPr="00C14908">
                        <w:rPr>
                          <w:rFonts w:ascii="Arial" w:hAnsi="Arial" w:cs="Arial"/>
                        </w:rPr>
                        <w:t>cael</w:t>
                      </w:r>
                      <w:proofErr w:type="spellEnd"/>
                      <w:r w:rsidR="00C14908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14908" w:rsidRPr="00C14908">
                        <w:rPr>
                          <w:rFonts w:ascii="Arial" w:hAnsi="Arial" w:cs="Arial"/>
                        </w:rPr>
                        <w:t>effaith</w:t>
                      </w:r>
                      <w:proofErr w:type="spellEnd"/>
                      <w:r w:rsidR="00C14908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14908" w:rsidRPr="00C14908">
                        <w:rPr>
                          <w:rFonts w:ascii="Arial" w:hAnsi="Arial" w:cs="Arial"/>
                        </w:rPr>
                        <w:t>enfawr</w:t>
                      </w:r>
                      <w:proofErr w:type="spellEnd"/>
                      <w:r w:rsidR="00C14908" w:rsidRPr="00C14908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="00C14908" w:rsidRPr="00C14908">
                        <w:rPr>
                          <w:rFonts w:ascii="Arial" w:hAnsi="Arial" w:cs="Arial"/>
                        </w:rPr>
                        <w:t>chadarnhaol</w:t>
                      </w:r>
                      <w:proofErr w:type="spellEnd"/>
                      <w:r w:rsidR="00C14908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14908" w:rsidRPr="00C14908">
                        <w:rPr>
                          <w:rFonts w:ascii="Arial" w:hAnsi="Arial" w:cs="Arial"/>
                        </w:rPr>
                        <w:t>ar</w:t>
                      </w:r>
                      <w:proofErr w:type="spellEnd"/>
                      <w:r w:rsidR="00C14908" w:rsidRPr="00C14908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="00C14908" w:rsidRPr="00C14908">
                        <w:rPr>
                          <w:rFonts w:ascii="Arial" w:hAnsi="Arial" w:cs="Arial"/>
                        </w:rPr>
                        <w:t>ffordd</w:t>
                      </w:r>
                      <w:proofErr w:type="spellEnd"/>
                      <w:r w:rsidR="00C14908" w:rsidRPr="00C14908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="00C14908" w:rsidRPr="00C14908">
                        <w:rPr>
                          <w:rFonts w:ascii="Arial" w:hAnsi="Arial" w:cs="Arial"/>
                        </w:rPr>
                        <w:t>mae</w:t>
                      </w:r>
                      <w:proofErr w:type="spellEnd"/>
                      <w:r w:rsidR="00C14908" w:rsidRPr="00C14908">
                        <w:rPr>
                          <w:rFonts w:ascii="Arial" w:hAnsi="Arial" w:cs="Arial"/>
                        </w:rPr>
                        <w:t xml:space="preserve"> plant </w:t>
                      </w:r>
                      <w:proofErr w:type="spellStart"/>
                      <w:r w:rsidR="00C14908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C14908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14908" w:rsidRPr="00C14908">
                        <w:rPr>
                          <w:rFonts w:ascii="Arial" w:hAnsi="Arial" w:cs="Arial"/>
                        </w:rPr>
                        <w:t>dysgu</w:t>
                      </w:r>
                      <w:proofErr w:type="spellEnd"/>
                      <w:r w:rsidR="00C14908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14908" w:rsidRPr="00C14908">
                        <w:rPr>
                          <w:rFonts w:ascii="Arial" w:hAnsi="Arial" w:cs="Arial"/>
                        </w:rPr>
                        <w:t>Cymraeg</w:t>
                      </w:r>
                      <w:proofErr w:type="spellEnd"/>
                      <w:r w:rsidR="00C14908" w:rsidRPr="00C14908">
                        <w:rPr>
                          <w:rFonts w:ascii="Arial" w:hAnsi="Arial" w:cs="Arial"/>
                        </w:rPr>
                        <w:t xml:space="preserve">. </w:t>
                      </w:r>
                      <w:proofErr w:type="spellStart"/>
                      <w:r w:rsidR="00C14908" w:rsidRPr="00C14908">
                        <w:rPr>
                          <w:rFonts w:ascii="Arial" w:hAnsi="Arial" w:cs="Arial"/>
                        </w:rPr>
                        <w:t>Cytunaf</w:t>
                      </w:r>
                      <w:proofErr w:type="spellEnd"/>
                      <w:r w:rsidR="00C14908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14908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C14908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14908" w:rsidRPr="00C14908">
                        <w:rPr>
                          <w:rFonts w:ascii="Arial" w:hAnsi="Arial" w:cs="Arial"/>
                        </w:rPr>
                        <w:t>gryf</w:t>
                      </w:r>
                      <w:proofErr w:type="spellEnd"/>
                      <w:r w:rsidR="00C14908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14908" w:rsidRPr="00C14908">
                        <w:rPr>
                          <w:rFonts w:ascii="Arial" w:hAnsi="Arial" w:cs="Arial"/>
                        </w:rPr>
                        <w:t>gyda</w:t>
                      </w:r>
                      <w:proofErr w:type="spellEnd"/>
                      <w:r w:rsidR="00C14908" w:rsidRPr="00C14908">
                        <w:rPr>
                          <w:rFonts w:ascii="Arial" w:hAnsi="Arial" w:cs="Arial"/>
                        </w:rPr>
                        <w:t xml:space="preserve"> Carwyn Jones</w:t>
                      </w:r>
                      <w:r w:rsidR="004A68CC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="004130E5">
                        <w:rPr>
                          <w:rFonts w:ascii="Arial" w:hAnsi="Arial" w:cs="Arial"/>
                        </w:rPr>
                        <w:t>cyn-</w:t>
                      </w:r>
                      <w:r w:rsidR="00695F84">
                        <w:rPr>
                          <w:rFonts w:ascii="Arial" w:hAnsi="Arial" w:cs="Arial"/>
                        </w:rPr>
                        <w:t>Gw</w:t>
                      </w:r>
                      <w:r w:rsidR="004A68CC">
                        <w:rPr>
                          <w:rFonts w:ascii="Arial" w:hAnsi="Arial" w:cs="Arial"/>
                        </w:rPr>
                        <w:t>einidog</w:t>
                      </w:r>
                      <w:proofErr w:type="spellEnd"/>
                      <w:r w:rsidR="004A68CC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695F84">
                        <w:rPr>
                          <w:rFonts w:ascii="Arial" w:hAnsi="Arial" w:cs="Arial"/>
                        </w:rPr>
                        <w:t>cyntaf</w:t>
                      </w:r>
                      <w:proofErr w:type="spellEnd"/>
                      <w:r w:rsidR="00695F84">
                        <w:rPr>
                          <w:rFonts w:ascii="Arial" w:hAnsi="Arial" w:cs="Arial"/>
                        </w:rPr>
                        <w:t xml:space="preserve"> </w:t>
                      </w:r>
                      <w:r w:rsidR="004A68CC">
                        <w:rPr>
                          <w:rFonts w:ascii="Arial" w:hAnsi="Arial" w:cs="Arial"/>
                        </w:rPr>
                        <w:t>Cymru,</w:t>
                      </w:r>
                      <w:r w:rsidR="00C14908" w:rsidRPr="00C14908">
                        <w:rPr>
                          <w:rFonts w:ascii="Arial" w:hAnsi="Arial" w:cs="Arial"/>
                        </w:rPr>
                        <w:t xml:space="preserve"> am </w:t>
                      </w:r>
                      <w:proofErr w:type="spellStart"/>
                      <w:r w:rsidR="00C14908" w:rsidRPr="00C14908">
                        <w:rPr>
                          <w:rFonts w:ascii="Arial" w:hAnsi="Arial" w:cs="Arial"/>
                        </w:rPr>
                        <w:t>bwysigrwydd</w:t>
                      </w:r>
                      <w:proofErr w:type="spellEnd"/>
                      <w:r w:rsidR="00C14908" w:rsidRPr="00C14908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="00C14908" w:rsidRPr="00C14908">
                        <w:rPr>
                          <w:rFonts w:ascii="Arial" w:hAnsi="Arial" w:cs="Arial"/>
                        </w:rPr>
                        <w:t>hybu’r</w:t>
                      </w:r>
                      <w:proofErr w:type="spellEnd"/>
                      <w:r w:rsidR="00C14908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14908" w:rsidRPr="00C14908">
                        <w:rPr>
                          <w:rFonts w:ascii="Arial" w:hAnsi="Arial" w:cs="Arial"/>
                        </w:rPr>
                        <w:t>iaith</w:t>
                      </w:r>
                      <w:proofErr w:type="spellEnd"/>
                      <w:r w:rsidR="00C14908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14908" w:rsidRPr="00C14908">
                        <w:rPr>
                          <w:rFonts w:ascii="Arial" w:hAnsi="Arial" w:cs="Arial"/>
                        </w:rPr>
                        <w:t>Gymraeg</w:t>
                      </w:r>
                      <w:proofErr w:type="spellEnd"/>
                      <w:r w:rsidR="00C14908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14908" w:rsidRPr="004A68CC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C14908" w:rsidRPr="004A68CC">
                        <w:rPr>
                          <w:rFonts w:ascii="Arial" w:hAnsi="Arial" w:cs="Arial"/>
                        </w:rPr>
                        <w:t xml:space="preserve"> (</w:t>
                      </w:r>
                      <w:r w:rsidR="004A68CC" w:rsidRPr="004A68CC">
                        <w:rPr>
                          <w:rFonts w:ascii="Arial" w:hAnsi="Arial" w:cs="Arial"/>
                        </w:rPr>
                        <w:t>Dixon,</w:t>
                      </w:r>
                      <w:r w:rsidR="004A68CC">
                        <w:rPr>
                          <w:rFonts w:ascii="Arial" w:hAnsi="Arial" w:cs="Arial"/>
                        </w:rPr>
                        <w:t xml:space="preserve"> 2013). </w:t>
                      </w:r>
                      <w:proofErr w:type="spellStart"/>
                      <w:r w:rsidR="004A68CC">
                        <w:rPr>
                          <w:rFonts w:ascii="Arial" w:hAnsi="Arial" w:cs="Arial"/>
                        </w:rPr>
                        <w:t>Meddai</w:t>
                      </w:r>
                      <w:proofErr w:type="spellEnd"/>
                      <w:r w:rsidR="004A68CC">
                        <w:rPr>
                          <w:rFonts w:ascii="Arial" w:hAnsi="Arial" w:cs="Arial"/>
                        </w:rPr>
                        <w:t xml:space="preserve"> Carwyn </w:t>
                      </w:r>
                    </w:p>
                    <w:p w14:paraId="4BA80739" w14:textId="350B2569" w:rsidR="00C14908" w:rsidRDefault="00831E26" w:rsidP="00695F84">
                      <w:pPr>
                        <w:spacing w:line="360" w:lineRule="auto"/>
                        <w:ind w:left="72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“Encouraging young</w:t>
                      </w:r>
                      <w:r w:rsidR="00695F84">
                        <w:rPr>
                          <w:rFonts w:ascii="Arial" w:hAnsi="Arial" w:cs="Arial"/>
                        </w:rPr>
                        <w:t xml:space="preserve"> people to use more Welsh is one of the priorities in our strategy.”</w:t>
                      </w:r>
                    </w:p>
                    <w:p w14:paraId="4C901BF7" w14:textId="77777777" w:rsidR="00695F84" w:rsidRPr="00C14908" w:rsidRDefault="00695F84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</w:p>
                    <w:p w14:paraId="0829F59E" w14:textId="4DADA9C2" w:rsidR="00C14908" w:rsidRDefault="00C14908" w:rsidP="00C14908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C14908">
                        <w:rPr>
                          <w:rFonts w:ascii="Arial" w:hAnsi="Arial" w:cs="Arial"/>
                        </w:rPr>
                        <w:t xml:space="preserve">Mae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llywodraeth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Cymru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wedi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dyfeisio’r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fframwaith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‘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Siarter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Iaith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Cymru’ (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Llywodraeth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Cymru, 2017).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Gobaith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Siarter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Iaith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yw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cynnig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arweiniad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ysgolion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er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mwyn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cynyddu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nifer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y plant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yng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Nghymru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sydd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siarad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Cymraeg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.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Mae’r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Siarter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ceisio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cael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1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miliwn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bobl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siarad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Cymraeg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erbyn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2050. Gan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ystyried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hyn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credaf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fod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Siarter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syniad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gwych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i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annog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mwy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o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blant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i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siarad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Cymraeg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ar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y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buarth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ac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adref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,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nid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dim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ond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y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dosbarth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. O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fy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safbwynt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personol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,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mae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dwyieithrwydd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sgil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rhagorol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sy’n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paratoi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plant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ar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gyfer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y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>dyfodol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. </w:t>
                      </w:r>
                    </w:p>
                    <w:p w14:paraId="1A5658E3" w14:textId="77777777" w:rsidR="00C14908" w:rsidRPr="00C14908" w:rsidRDefault="00C14908" w:rsidP="00C14908">
                      <w:pPr>
                        <w:spacing w:line="360" w:lineRule="auto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14:paraId="42A58060" w14:textId="3147B26B" w:rsidR="004E4835" w:rsidRPr="00C14908" w:rsidRDefault="00685869" w:rsidP="00C14908">
                      <w:pPr>
                        <w:pStyle w:val="p3"/>
                        <w:spacing w:before="0" w:beforeAutospacing="0" w:after="0" w:afterAutospacing="0" w:line="360" w:lineRule="auto"/>
                        <w:textAlignment w:val="baseline"/>
                        <w:rPr>
                          <w:rFonts w:ascii="Arial" w:hAnsi="Arial" w:cs="Arial"/>
                        </w:rPr>
                      </w:pPr>
                      <w:r w:rsidRPr="00C14908">
                        <w:rPr>
                          <w:rFonts w:ascii="Arial" w:hAnsi="Arial" w:cs="Arial"/>
                        </w:rPr>
                        <w:t xml:space="preserve">Mae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Cwricwlwm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Newydd Cymru 2022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wedi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trefnu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dysgu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amgylch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chwe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maes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dysgu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phrofiad</w:t>
                      </w:r>
                      <w:proofErr w:type="spellEnd"/>
                      <w:r w:rsidR="00884874" w:rsidRPr="00C14908">
                        <w:rPr>
                          <w:rFonts w:ascii="Arial" w:hAnsi="Arial" w:cs="Arial"/>
                        </w:rPr>
                        <w:t>,</w:t>
                      </w:r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C06A3" w:rsidRPr="00C14908">
                        <w:rPr>
                          <w:rFonts w:ascii="Arial" w:hAnsi="Arial" w:cs="Arial"/>
                        </w:rPr>
                        <w:t>ond</w:t>
                      </w:r>
                      <w:proofErr w:type="spellEnd"/>
                      <w:r w:rsidR="00CC06A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C06A3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CC06A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C06A3" w:rsidRPr="00C14908">
                        <w:rPr>
                          <w:rFonts w:ascii="Arial" w:hAnsi="Arial" w:cs="Arial"/>
                        </w:rPr>
                        <w:t>ogystal</w:t>
                      </w:r>
                      <w:proofErr w:type="spellEnd"/>
                      <w:r w:rsidR="00CC06A3" w:rsidRPr="00C14908">
                        <w:rPr>
                          <w:rFonts w:ascii="Arial" w:hAnsi="Arial" w:cs="Arial"/>
                        </w:rPr>
                        <w:t xml:space="preserve"> â </w:t>
                      </w:r>
                      <w:proofErr w:type="spellStart"/>
                      <w:r w:rsidR="00CC06A3" w:rsidRPr="00C14908">
                        <w:rPr>
                          <w:rFonts w:ascii="Arial" w:hAnsi="Arial" w:cs="Arial"/>
                        </w:rPr>
                        <w:t>rhain</w:t>
                      </w:r>
                      <w:proofErr w:type="spellEnd"/>
                      <w:r w:rsidR="00CC06A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C06A3" w:rsidRPr="00C14908">
                        <w:rPr>
                          <w:rFonts w:ascii="Arial" w:hAnsi="Arial" w:cs="Arial"/>
                        </w:rPr>
                        <w:t>mae</w:t>
                      </w:r>
                      <w:proofErr w:type="spellEnd"/>
                      <w:r w:rsidR="00CC06A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C06A3" w:rsidRPr="00C14908">
                        <w:rPr>
                          <w:rFonts w:ascii="Arial" w:hAnsi="Arial" w:cs="Arial"/>
                        </w:rPr>
                        <w:t>yna</w:t>
                      </w:r>
                      <w:proofErr w:type="spellEnd"/>
                      <w:r w:rsidR="00CC06A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C06A3" w:rsidRPr="00C14908">
                        <w:rPr>
                          <w:rFonts w:ascii="Arial" w:hAnsi="Arial" w:cs="Arial"/>
                        </w:rPr>
                        <w:t>dri</w:t>
                      </w:r>
                      <w:proofErr w:type="spellEnd"/>
                      <w:r w:rsidR="00CC06A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C06A3" w:rsidRPr="00C14908">
                        <w:rPr>
                          <w:rFonts w:ascii="Arial" w:hAnsi="Arial" w:cs="Arial"/>
                        </w:rPr>
                        <w:t>c</w:t>
                      </w:r>
                      <w:r w:rsidR="00821456" w:rsidRPr="00C14908">
                        <w:rPr>
                          <w:rFonts w:ascii="Arial" w:hAnsi="Arial" w:cs="Arial"/>
                        </w:rPr>
                        <w:t>h</w:t>
                      </w:r>
                      <w:r w:rsidR="00CC06A3" w:rsidRPr="00C14908">
                        <w:rPr>
                          <w:rFonts w:ascii="Arial" w:hAnsi="Arial" w:cs="Arial"/>
                        </w:rPr>
                        <w:t>yfrifoldeb</w:t>
                      </w:r>
                      <w:proofErr w:type="spellEnd"/>
                      <w:r w:rsidR="00CC06A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C06A3" w:rsidRPr="00C14908">
                        <w:rPr>
                          <w:rFonts w:ascii="Arial" w:hAnsi="Arial" w:cs="Arial"/>
                        </w:rPr>
                        <w:t>trawsgwricwlaidd</w:t>
                      </w:r>
                      <w:proofErr w:type="spellEnd"/>
                      <w:r w:rsidR="00CC06A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C06A3" w:rsidRPr="00C14908">
                        <w:rPr>
                          <w:rFonts w:ascii="Arial" w:hAnsi="Arial" w:cs="Arial"/>
                        </w:rPr>
                        <w:t>sef</w:t>
                      </w:r>
                      <w:proofErr w:type="spellEnd"/>
                      <w:r w:rsidR="00CC06A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C06A3" w:rsidRPr="00C14908">
                        <w:rPr>
                          <w:rFonts w:ascii="Arial" w:hAnsi="Arial" w:cs="Arial"/>
                        </w:rPr>
                        <w:t>Llythrennedd</w:t>
                      </w:r>
                      <w:proofErr w:type="spellEnd"/>
                      <w:r w:rsidR="00CC06A3" w:rsidRPr="00C14908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="00CC06A3" w:rsidRPr="00C14908">
                        <w:rPr>
                          <w:rFonts w:ascii="Arial" w:hAnsi="Arial" w:cs="Arial"/>
                        </w:rPr>
                        <w:t>Rhifedd</w:t>
                      </w:r>
                      <w:proofErr w:type="spellEnd"/>
                      <w:r w:rsidR="00CC06A3" w:rsidRPr="00C14908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="00CC06A3" w:rsidRPr="00C14908">
                        <w:rPr>
                          <w:rFonts w:ascii="Arial" w:hAnsi="Arial" w:cs="Arial"/>
                        </w:rPr>
                        <w:t>Chymhwysedd</w:t>
                      </w:r>
                      <w:proofErr w:type="spellEnd"/>
                      <w:r w:rsidR="00CC06A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C06A3" w:rsidRPr="00C14908">
                        <w:rPr>
                          <w:rFonts w:ascii="Arial" w:hAnsi="Arial" w:cs="Arial"/>
                        </w:rPr>
                        <w:t>Digidol</w:t>
                      </w:r>
                      <w:proofErr w:type="spellEnd"/>
                      <w:r w:rsidR="00CC06A3" w:rsidRPr="00C14908">
                        <w:rPr>
                          <w:rFonts w:ascii="Arial" w:hAnsi="Arial" w:cs="Arial"/>
                        </w:rPr>
                        <w:t xml:space="preserve"> (Donaldson, 2015). </w:t>
                      </w:r>
                      <w:proofErr w:type="spellStart"/>
                      <w:r w:rsidR="003275AA" w:rsidRPr="00C14908">
                        <w:rPr>
                          <w:rFonts w:ascii="Arial" w:hAnsi="Arial" w:cs="Arial"/>
                          <w:color w:val="000000" w:themeColor="text1"/>
                        </w:rPr>
                        <w:t>Mae’n</w:t>
                      </w:r>
                      <w:proofErr w:type="spellEnd"/>
                      <w:r w:rsidR="003275AA"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="003275AA" w:rsidRPr="00C14908">
                        <w:rPr>
                          <w:rFonts w:ascii="Arial" w:hAnsi="Arial" w:cs="Arial"/>
                          <w:color w:val="000000" w:themeColor="text1"/>
                        </w:rPr>
                        <w:t>sicr</w:t>
                      </w:r>
                      <w:proofErr w:type="spellEnd"/>
                      <w:r w:rsidR="003275AA"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bod </w:t>
                      </w:r>
                      <w:proofErr w:type="spellStart"/>
                      <w:r w:rsidR="003275AA" w:rsidRPr="00C14908">
                        <w:rPr>
                          <w:rFonts w:ascii="Arial" w:hAnsi="Arial" w:cs="Arial"/>
                          <w:color w:val="000000" w:themeColor="text1"/>
                        </w:rPr>
                        <w:t>hyblygrwydd</w:t>
                      </w:r>
                      <w:proofErr w:type="spellEnd"/>
                      <w:r w:rsidR="003275AA"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y </w:t>
                      </w:r>
                      <w:proofErr w:type="spellStart"/>
                      <w:r w:rsidR="003275AA" w:rsidRPr="00C14908">
                        <w:rPr>
                          <w:rFonts w:ascii="Arial" w:hAnsi="Arial" w:cs="Arial"/>
                          <w:color w:val="000000" w:themeColor="text1"/>
                        </w:rPr>
                        <w:t>Cwricwlwm</w:t>
                      </w:r>
                      <w:proofErr w:type="spellEnd"/>
                      <w:r w:rsidR="003275AA"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="003275AA" w:rsidRPr="00C14908">
                        <w:rPr>
                          <w:rFonts w:ascii="Arial" w:hAnsi="Arial" w:cs="Arial"/>
                          <w:color w:val="000000" w:themeColor="text1"/>
                        </w:rPr>
                        <w:t>yma</w:t>
                      </w:r>
                      <w:proofErr w:type="spellEnd"/>
                      <w:r w:rsidR="003275AA"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="003275AA" w:rsidRPr="00C14908">
                        <w:rPr>
                          <w:rFonts w:ascii="Arial" w:hAnsi="Arial" w:cs="Arial"/>
                          <w:color w:val="000000" w:themeColor="text1"/>
                        </w:rPr>
                        <w:t>yn</w:t>
                      </w:r>
                      <w:proofErr w:type="spellEnd"/>
                      <w:r w:rsidR="003275AA"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="003275AA" w:rsidRPr="00C14908">
                        <w:rPr>
                          <w:rFonts w:ascii="Arial" w:hAnsi="Arial" w:cs="Arial"/>
                          <w:color w:val="000000" w:themeColor="text1"/>
                        </w:rPr>
                        <w:t>helpu</w:t>
                      </w:r>
                      <w:proofErr w:type="spellEnd"/>
                      <w:r w:rsidR="003275AA"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="003275AA" w:rsidRPr="00C14908">
                        <w:rPr>
                          <w:rFonts w:ascii="Arial" w:hAnsi="Arial" w:cs="Arial"/>
                          <w:color w:val="000000" w:themeColor="text1"/>
                        </w:rPr>
                        <w:t>athrawon</w:t>
                      </w:r>
                      <w:proofErr w:type="spellEnd"/>
                      <w:r w:rsidR="003275AA"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="003275AA" w:rsidRPr="00C14908">
                        <w:rPr>
                          <w:rFonts w:ascii="Arial" w:hAnsi="Arial" w:cs="Arial"/>
                          <w:color w:val="000000" w:themeColor="text1"/>
                        </w:rPr>
                        <w:t>ddysgu</w:t>
                      </w:r>
                      <w:proofErr w:type="spellEnd"/>
                      <w:r w:rsidR="003275AA"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plant </w:t>
                      </w:r>
                      <w:proofErr w:type="spellStart"/>
                      <w:r w:rsidR="003275AA" w:rsidRPr="00C14908">
                        <w:rPr>
                          <w:rFonts w:ascii="Arial" w:hAnsi="Arial" w:cs="Arial"/>
                          <w:color w:val="000000" w:themeColor="text1"/>
                        </w:rPr>
                        <w:t>mewn</w:t>
                      </w:r>
                      <w:proofErr w:type="spellEnd"/>
                      <w:r w:rsidR="003275AA"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="003275AA" w:rsidRPr="00C14908">
                        <w:rPr>
                          <w:rFonts w:ascii="Arial" w:hAnsi="Arial" w:cs="Arial"/>
                          <w:color w:val="000000" w:themeColor="text1"/>
                        </w:rPr>
                        <w:t>ffordd</w:t>
                      </w:r>
                      <w:proofErr w:type="spellEnd"/>
                      <w:r w:rsidR="003275AA"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="00821456" w:rsidRPr="00C14908">
                        <w:rPr>
                          <w:rFonts w:ascii="Arial" w:hAnsi="Arial" w:cs="Arial"/>
                          <w:color w:val="000000" w:themeColor="text1"/>
                        </w:rPr>
                        <w:t>d</w:t>
                      </w:r>
                      <w:r w:rsidR="003275AA" w:rsidRPr="00C14908">
                        <w:rPr>
                          <w:rFonts w:ascii="Arial" w:hAnsi="Arial" w:cs="Arial"/>
                          <w:color w:val="000000" w:themeColor="text1"/>
                        </w:rPr>
                        <w:t>diddorol</w:t>
                      </w:r>
                      <w:proofErr w:type="spellEnd"/>
                      <w:r w:rsidR="003275AA"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a </w:t>
                      </w:r>
                      <w:proofErr w:type="spellStart"/>
                      <w:r w:rsidR="003275AA" w:rsidRPr="00C14908">
                        <w:rPr>
                          <w:rFonts w:ascii="Arial" w:hAnsi="Arial" w:cs="Arial"/>
                          <w:color w:val="000000" w:themeColor="text1"/>
                        </w:rPr>
                        <w:t>chyffrous</w:t>
                      </w:r>
                      <w:proofErr w:type="spellEnd"/>
                      <w:r w:rsidR="003275AA" w:rsidRPr="00C14908">
                        <w:rPr>
                          <w:rFonts w:ascii="Arial" w:hAnsi="Arial" w:cs="Arial"/>
                          <w:color w:val="000000" w:themeColor="text1"/>
                        </w:rPr>
                        <w:t>.</w:t>
                      </w:r>
                      <w:r w:rsidR="00CC06A3" w:rsidRPr="00C1490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</w:p>
                    <w:p w14:paraId="030C479A" w14:textId="77777777" w:rsidR="004E4835" w:rsidRPr="00C14908" w:rsidRDefault="004E4835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</w:p>
                    <w:p w14:paraId="6ACD1DA1" w14:textId="6D639F4E" w:rsidR="007C7F64" w:rsidRPr="00C14908" w:rsidRDefault="007C7F64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Mae’r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Cwricwlwm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newydd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addo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mwy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well</w:t>
                      </w:r>
                      <w:r w:rsidR="001D2915" w:rsidRPr="00C14908">
                        <w:rPr>
                          <w:rFonts w:ascii="Arial" w:hAnsi="Arial" w:cs="Arial"/>
                        </w:rPr>
                        <w:t>iant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Addysg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Cymru</w:t>
                      </w:r>
                      <w:r w:rsidR="00CC06A3" w:rsidRPr="00C14908">
                        <w:rPr>
                          <w:rFonts w:ascii="Arial" w:hAnsi="Arial" w:cs="Arial"/>
                        </w:rPr>
                        <w:t xml:space="preserve"> ac </w:t>
                      </w:r>
                      <w:proofErr w:type="spellStart"/>
                      <w:r w:rsidR="00CC06A3" w:rsidRPr="00C14908">
                        <w:rPr>
                          <w:rFonts w:ascii="Arial" w:hAnsi="Arial" w:cs="Arial"/>
                        </w:rPr>
                        <w:t>r</w:t>
                      </w:r>
                      <w:r w:rsidRPr="00C14908">
                        <w:rPr>
                          <w:rFonts w:ascii="Arial" w:hAnsi="Arial" w:cs="Arial"/>
                        </w:rPr>
                        <w:t>wy’n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edrych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ymlaen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r w:rsidR="008457FF" w:rsidRPr="00C14908">
                        <w:rPr>
                          <w:rFonts w:ascii="Arial" w:hAnsi="Arial" w:cs="Arial"/>
                        </w:rPr>
                        <w:t xml:space="preserve">at </w:t>
                      </w:r>
                      <w:r w:rsidRPr="00C14908">
                        <w:rPr>
                          <w:rFonts w:ascii="Arial" w:hAnsi="Arial" w:cs="Arial"/>
                        </w:rPr>
                        <w:t xml:space="preserve">weld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sut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effaith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fydd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CC06A3" w:rsidRPr="00C14908">
                        <w:rPr>
                          <w:rFonts w:ascii="Arial" w:hAnsi="Arial" w:cs="Arial"/>
                        </w:rPr>
                        <w:t>hyn</w:t>
                      </w:r>
                      <w:proofErr w:type="spellEnd"/>
                      <w:r w:rsidR="00CC06A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cael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ar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blant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Cymru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dyfodol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>.</w:t>
                      </w:r>
                      <w:r w:rsidR="00CC06A3" w:rsidRPr="00C14908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597A031" w14:textId="24E92788" w:rsidR="00B56AF2" w:rsidRPr="00B56AF2" w:rsidRDefault="00B56AF2" w:rsidP="00B56AF2"/>
    <w:p w14:paraId="1F9E5AEF" w14:textId="19134417" w:rsidR="00B56AF2" w:rsidRPr="00B56AF2" w:rsidRDefault="00B56AF2" w:rsidP="00B56AF2"/>
    <w:p w14:paraId="1327E1DA" w14:textId="7C102436" w:rsidR="00B56AF2" w:rsidRPr="00B56AF2" w:rsidRDefault="00B56AF2" w:rsidP="00B56AF2"/>
    <w:p w14:paraId="124A186B" w14:textId="3F976A75" w:rsidR="00B56AF2" w:rsidRPr="00B56AF2" w:rsidRDefault="00B56AF2" w:rsidP="00B56AF2"/>
    <w:p w14:paraId="2EDBDD14" w14:textId="43BD022F" w:rsidR="00B56AF2" w:rsidRPr="00B56AF2" w:rsidRDefault="00B56AF2" w:rsidP="00B56AF2"/>
    <w:p w14:paraId="4509AE93" w14:textId="1F7B0DA7" w:rsidR="00B56AF2" w:rsidRPr="00B56AF2" w:rsidRDefault="00B56AF2" w:rsidP="00B56AF2"/>
    <w:p w14:paraId="4EC787C0" w14:textId="57AFA08C" w:rsidR="00B56AF2" w:rsidRPr="00B56AF2" w:rsidRDefault="00B56AF2" w:rsidP="00B56AF2"/>
    <w:p w14:paraId="07AF05DC" w14:textId="60808B15" w:rsidR="00B56AF2" w:rsidRPr="00B56AF2" w:rsidRDefault="00B56AF2" w:rsidP="00B56AF2"/>
    <w:p w14:paraId="3E648D61" w14:textId="32909988" w:rsidR="00B56AF2" w:rsidRPr="00B56AF2" w:rsidRDefault="00B56AF2" w:rsidP="00B56AF2"/>
    <w:p w14:paraId="705EC155" w14:textId="7E2BCC4A" w:rsidR="00B56AF2" w:rsidRPr="00B56AF2" w:rsidRDefault="00B56AF2" w:rsidP="00B56AF2"/>
    <w:p w14:paraId="7149412B" w14:textId="22560C6E" w:rsidR="00B56AF2" w:rsidRPr="00B56AF2" w:rsidRDefault="00B56AF2" w:rsidP="00B56AF2"/>
    <w:p w14:paraId="5A278A89" w14:textId="39FA9AE9" w:rsidR="00B56AF2" w:rsidRPr="00B56AF2" w:rsidRDefault="00B56AF2" w:rsidP="00B56AF2"/>
    <w:p w14:paraId="5E15C11F" w14:textId="039EB25C" w:rsidR="00B56AF2" w:rsidRPr="00B56AF2" w:rsidRDefault="00B56AF2" w:rsidP="00B56AF2"/>
    <w:p w14:paraId="7A2D1CB4" w14:textId="2FB328D1" w:rsidR="00B56AF2" w:rsidRPr="00B56AF2" w:rsidRDefault="00B56AF2" w:rsidP="00B56AF2"/>
    <w:p w14:paraId="0731A47C" w14:textId="167FD243" w:rsidR="00B56AF2" w:rsidRPr="00B56AF2" w:rsidRDefault="00B56AF2" w:rsidP="00B56AF2"/>
    <w:p w14:paraId="40B20412" w14:textId="0852F511" w:rsidR="00B56AF2" w:rsidRPr="00B56AF2" w:rsidRDefault="00B56AF2" w:rsidP="00B56AF2"/>
    <w:p w14:paraId="71904E70" w14:textId="481E008B" w:rsidR="00B56AF2" w:rsidRPr="00B56AF2" w:rsidRDefault="00B56AF2" w:rsidP="00B56AF2"/>
    <w:p w14:paraId="4207B707" w14:textId="3D055BEA" w:rsidR="00B56AF2" w:rsidRPr="00B56AF2" w:rsidRDefault="00B56AF2" w:rsidP="00B56AF2"/>
    <w:p w14:paraId="11A3E7B8" w14:textId="57FD2ACD" w:rsidR="00B56AF2" w:rsidRPr="00B56AF2" w:rsidRDefault="00B56AF2" w:rsidP="00B56AF2"/>
    <w:p w14:paraId="265FD3B7" w14:textId="4549D3C5" w:rsidR="00B56AF2" w:rsidRPr="00B56AF2" w:rsidRDefault="00B56AF2" w:rsidP="00B56AF2"/>
    <w:p w14:paraId="3C4E0090" w14:textId="17785F8B" w:rsidR="00B56AF2" w:rsidRPr="00B56AF2" w:rsidRDefault="00B56AF2" w:rsidP="00B56AF2"/>
    <w:p w14:paraId="7FF6190E" w14:textId="1F2C2BD1" w:rsidR="00B56AF2" w:rsidRPr="00B56AF2" w:rsidRDefault="00B56AF2" w:rsidP="00B56AF2"/>
    <w:p w14:paraId="7C99C2F8" w14:textId="31D9A053" w:rsidR="00B56AF2" w:rsidRPr="00B56AF2" w:rsidRDefault="00B56AF2" w:rsidP="00B56AF2"/>
    <w:p w14:paraId="04E8704A" w14:textId="64287C14" w:rsidR="00B56AF2" w:rsidRPr="00B56AF2" w:rsidRDefault="00B56AF2" w:rsidP="00B56AF2"/>
    <w:p w14:paraId="002D0A20" w14:textId="5AEA0E98" w:rsidR="00B56AF2" w:rsidRPr="00B56AF2" w:rsidRDefault="00B56AF2" w:rsidP="00B56AF2"/>
    <w:p w14:paraId="603EB40F" w14:textId="608E9FAE" w:rsidR="00B56AF2" w:rsidRPr="00B56AF2" w:rsidRDefault="00B56AF2" w:rsidP="00B56AF2"/>
    <w:p w14:paraId="5A90B631" w14:textId="7CAA69C9" w:rsidR="00B56AF2" w:rsidRPr="00B56AF2" w:rsidRDefault="00B56AF2" w:rsidP="00B56AF2"/>
    <w:p w14:paraId="30A94B1E" w14:textId="69B3848E" w:rsidR="00B56AF2" w:rsidRPr="00B56AF2" w:rsidRDefault="00B56AF2" w:rsidP="00B56AF2"/>
    <w:p w14:paraId="26F12071" w14:textId="0B765543" w:rsidR="00B56AF2" w:rsidRPr="00B56AF2" w:rsidRDefault="00B56AF2" w:rsidP="00B56AF2"/>
    <w:p w14:paraId="55B1A662" w14:textId="1B48DC8A" w:rsidR="00B56AF2" w:rsidRPr="00B56AF2" w:rsidRDefault="00B56AF2" w:rsidP="00B56AF2"/>
    <w:p w14:paraId="554152ED" w14:textId="46174229" w:rsidR="00B56AF2" w:rsidRPr="00B56AF2" w:rsidRDefault="00B56AF2" w:rsidP="00B56AF2"/>
    <w:p w14:paraId="05520699" w14:textId="36D3DE0B" w:rsidR="00B56AF2" w:rsidRPr="00B56AF2" w:rsidRDefault="00B56AF2" w:rsidP="00B56AF2"/>
    <w:p w14:paraId="78FA2A41" w14:textId="3033ECC9" w:rsidR="00B56AF2" w:rsidRPr="00B56AF2" w:rsidRDefault="00B56AF2" w:rsidP="00B56AF2"/>
    <w:p w14:paraId="530FA785" w14:textId="1A9A849E" w:rsidR="00B56AF2" w:rsidRPr="00B56AF2" w:rsidRDefault="00B56AF2" w:rsidP="00B56AF2"/>
    <w:p w14:paraId="34DE5912" w14:textId="510BDFCE" w:rsidR="00B56AF2" w:rsidRPr="00B56AF2" w:rsidRDefault="00B56AF2" w:rsidP="00B56AF2"/>
    <w:p w14:paraId="4F95BAA0" w14:textId="3E256F55" w:rsidR="00B56AF2" w:rsidRPr="00B56AF2" w:rsidRDefault="00B56AF2" w:rsidP="00B56AF2"/>
    <w:p w14:paraId="3D2CD63D" w14:textId="7C23AB23" w:rsidR="00B56AF2" w:rsidRDefault="00B56AF2" w:rsidP="00B56AF2"/>
    <w:p w14:paraId="7F695AC4" w14:textId="07CC178E" w:rsidR="00B56AF2" w:rsidRPr="00B56AF2" w:rsidRDefault="00B56AF2" w:rsidP="00B56AF2"/>
    <w:p w14:paraId="3BB049ED" w14:textId="7510CA6F" w:rsidR="00B56AF2" w:rsidRPr="00B56AF2" w:rsidRDefault="00B56AF2" w:rsidP="00B56AF2"/>
    <w:p w14:paraId="2032ED27" w14:textId="5CC0A923" w:rsidR="00B56AF2" w:rsidRDefault="00B56AF2" w:rsidP="00B56AF2"/>
    <w:p w14:paraId="662597DA" w14:textId="48AB968B" w:rsidR="00B56AF2" w:rsidRDefault="00B56AF2" w:rsidP="00B56AF2">
      <w:pPr>
        <w:jc w:val="center"/>
      </w:pPr>
    </w:p>
    <w:p w14:paraId="79BB3C24" w14:textId="77777777" w:rsidR="00B56AF2" w:rsidRDefault="00B56AF2">
      <w:r>
        <w:br w:type="page"/>
      </w:r>
    </w:p>
    <w:p w14:paraId="5C7326FD" w14:textId="3FB92167" w:rsidR="00B56AF2" w:rsidRPr="00B56AF2" w:rsidRDefault="00B56AF2" w:rsidP="00B56AF2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3C4343EF" wp14:editId="0D70D2D2">
                <wp:simplePos x="0" y="0"/>
                <wp:positionH relativeFrom="column">
                  <wp:posOffset>-91440</wp:posOffset>
                </wp:positionH>
                <wp:positionV relativeFrom="paragraph">
                  <wp:posOffset>-128397</wp:posOffset>
                </wp:positionV>
                <wp:extent cx="6156960" cy="8028432"/>
                <wp:effectExtent l="0" t="0" r="254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6960" cy="80284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8974C1" w14:textId="54890E7D" w:rsidR="00B56AF2" w:rsidRPr="00C14908" w:rsidRDefault="00585D06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</w:pP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  <w:t>Rhestr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sz w:val="36"/>
                                <w:szCs w:val="36"/>
                                <w:u w:val="single"/>
                              </w:rPr>
                              <w:t>Gyfeirnodi</w:t>
                            </w:r>
                            <w:proofErr w:type="spellEnd"/>
                          </w:p>
                          <w:p w14:paraId="2B1DD555" w14:textId="328DE044" w:rsidR="006F76B7" w:rsidRPr="00C14908" w:rsidRDefault="006F76B7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</w:p>
                          <w:p w14:paraId="07E16800" w14:textId="7B091901" w:rsidR="006F76B7" w:rsidRDefault="006F76B7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Cotrell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, S. (2005) </w:t>
                            </w:r>
                            <w:r w:rsidR="00BA06D9" w:rsidRPr="00C14908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Critical Thinking Skills. </w:t>
                            </w:r>
                            <w:r w:rsidR="00BA06D9" w:rsidRPr="00C14908">
                              <w:rPr>
                                <w:rFonts w:ascii="Arial" w:hAnsi="Arial" w:cs="Arial"/>
                              </w:rPr>
                              <w:t>Palgrave Macmillan</w:t>
                            </w:r>
                            <w:r w:rsidR="00B26D73" w:rsidRPr="00C14908">
                              <w:rPr>
                                <w:rFonts w:ascii="Arial" w:hAnsi="Arial" w:cs="Arial"/>
                              </w:rPr>
                              <w:t xml:space="preserve">, Hampshire. </w:t>
                            </w:r>
                          </w:p>
                          <w:p w14:paraId="27113D37" w14:textId="5B663893" w:rsidR="00CF1ACC" w:rsidRDefault="00CF1ACC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B95582F" w14:textId="5C1C1979" w:rsidR="00CF1ACC" w:rsidRPr="00C14908" w:rsidRDefault="00CF1ACC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Dixon, H. (2013) ‘Welsh Language is dying out, research finds’,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The Telegraph,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11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Awst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gael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: </w:t>
                            </w:r>
                            <w:hyperlink r:id="rId10" w:history="1">
                              <w:r w:rsidRPr="006C7AB6">
                                <w:rPr>
                                  <w:rStyle w:val="Hyperlink"/>
                                  <w:rFonts w:ascii="Arial" w:hAnsi="Arial" w:cs="Arial"/>
                                </w:rPr>
                                <w:t>https://www.telegraph.co.uk/news/uknews/wales/10236221/Welsh-language-is-dying-out-research-finds.html</w:t>
                              </w:r>
                            </w:hyperlink>
                            <w:r>
                              <w:rPr>
                                <w:rFonts w:ascii="Arial" w:hAnsi="Arial" w:cs="Arial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Darllenwyd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6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Tachwedd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2019)</w:t>
                            </w:r>
                          </w:p>
                          <w:p w14:paraId="4CCEF854" w14:textId="0F19FE46" w:rsidR="0021429E" w:rsidRPr="00C14908" w:rsidRDefault="0021429E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D4E62D2" w14:textId="1331DD72" w:rsidR="00CF1ACC" w:rsidRPr="00C14908" w:rsidRDefault="000F4090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C14908">
                              <w:rPr>
                                <w:rFonts w:ascii="Arial" w:hAnsi="Arial" w:cs="Arial"/>
                              </w:rPr>
                              <w:t xml:space="preserve">Donaldson, G. (2015)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Dyfodol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Llwyddiannus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: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Adolygiad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o’r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Cwricwlwm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a’r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Trefniadau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Asesu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.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Caerdydd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: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Llywodraeth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Cymru.</w:t>
                            </w:r>
                          </w:p>
                          <w:p w14:paraId="110BB2D8" w14:textId="08D8C5FD" w:rsidR="00E54A48" w:rsidRPr="00C14908" w:rsidRDefault="00E54A48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FE33960" w14:textId="4FE5EF32" w:rsidR="00E54A48" w:rsidRPr="00C14908" w:rsidRDefault="00E54A48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Llywodraeth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Cymru (2019)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Canllaw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Gwricwlwm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i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Gymru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2022.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Ar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gael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: </w:t>
                            </w:r>
                            <w:hyperlink r:id="rId11" w:history="1">
                              <w:r w:rsidRPr="00C14908">
                                <w:rPr>
                                  <w:rStyle w:val="Hyperlink"/>
                                  <w:rFonts w:ascii="Arial" w:hAnsi="Arial" w:cs="Arial"/>
                                </w:rPr>
                                <w:t>https://hwb.gov.wales/cwricwlwm-drafft-i-gymru-2022/canllaw-i-gwricwlwm-i-gymru-2022/</w:t>
                              </w:r>
                            </w:hyperlink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(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Darllenwyd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29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Hydref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14:paraId="5DB1B8B2" w14:textId="06076480" w:rsidR="00031B68" w:rsidRPr="00C14908" w:rsidRDefault="00031B68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4A74230" w14:textId="0606D524" w:rsidR="00031B68" w:rsidRPr="00C14908" w:rsidRDefault="00031B68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C14908">
                              <w:rPr>
                                <w:rFonts w:ascii="Arial" w:hAnsi="Arial" w:cs="Arial"/>
                              </w:rPr>
                              <w:t xml:space="preserve">PCYDDS (2017)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Llawlyfr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Darpar-Athrawon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Cymru.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Yr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Athrofa</w:t>
                            </w:r>
                            <w:proofErr w:type="spellEnd"/>
                            <w:r w:rsidRPr="00C14908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156C2F14" w14:textId="7256D3FA" w:rsidR="00FD0711" w:rsidRPr="00C14908" w:rsidRDefault="00FD0711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32235AA" w14:textId="1CEADD75" w:rsidR="003410AC" w:rsidRDefault="00FD0711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C14908">
                              <w:rPr>
                                <w:rFonts w:ascii="Arial" w:hAnsi="Arial" w:cs="Arial"/>
                              </w:rPr>
                              <w:t>Wightwick</w:t>
                            </w:r>
                            <w:proofErr w:type="spellEnd"/>
                            <w:r w:rsidR="003410AC" w:rsidRPr="00C14908">
                              <w:rPr>
                                <w:rFonts w:ascii="Arial" w:hAnsi="Arial" w:cs="Arial"/>
                              </w:rPr>
                              <w:t xml:space="preserve">, A. (2019) ‘The subject of second-language Welsh is being abolished in schools in Wales’, </w:t>
                            </w:r>
                            <w:proofErr w:type="spellStart"/>
                            <w:r w:rsidR="003410AC" w:rsidRPr="00C14908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WalesOnline</w:t>
                            </w:r>
                            <w:proofErr w:type="spellEnd"/>
                            <w:r w:rsidR="003410AC" w:rsidRPr="00C14908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, </w:t>
                            </w:r>
                            <w:r w:rsidR="003410AC" w:rsidRPr="00C14908">
                              <w:rPr>
                                <w:rFonts w:ascii="Arial" w:hAnsi="Arial" w:cs="Arial"/>
                              </w:rPr>
                              <w:t xml:space="preserve">18 </w:t>
                            </w:r>
                            <w:proofErr w:type="spellStart"/>
                            <w:r w:rsidR="003410AC" w:rsidRPr="00C14908">
                              <w:rPr>
                                <w:rFonts w:ascii="Arial" w:hAnsi="Arial" w:cs="Arial"/>
                              </w:rPr>
                              <w:t>Ionawr</w:t>
                            </w:r>
                            <w:proofErr w:type="spellEnd"/>
                            <w:r w:rsidR="003410AC" w:rsidRPr="00C14908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spellStart"/>
                            <w:r w:rsidR="003410AC" w:rsidRPr="00C14908">
                              <w:rPr>
                                <w:rFonts w:ascii="Arial" w:hAnsi="Arial" w:cs="Arial"/>
                              </w:rPr>
                              <w:t>Ar</w:t>
                            </w:r>
                            <w:proofErr w:type="spellEnd"/>
                            <w:r w:rsidR="003410AC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3410AC" w:rsidRPr="00C14908">
                              <w:rPr>
                                <w:rFonts w:ascii="Arial" w:hAnsi="Arial" w:cs="Arial"/>
                              </w:rPr>
                              <w:t>gael</w:t>
                            </w:r>
                            <w:proofErr w:type="spellEnd"/>
                            <w:r w:rsidR="003410AC" w:rsidRPr="00C1490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3410AC" w:rsidRPr="00C14908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="003410AC" w:rsidRPr="00C14908">
                              <w:rPr>
                                <w:rFonts w:ascii="Arial" w:hAnsi="Arial" w:cs="Arial"/>
                              </w:rPr>
                              <w:t xml:space="preserve">: </w:t>
                            </w:r>
                            <w:hyperlink r:id="rId12" w:history="1">
                              <w:r w:rsidR="003410AC" w:rsidRPr="00C14908">
                                <w:rPr>
                                  <w:rStyle w:val="Hyperlink"/>
                                  <w:rFonts w:ascii="Arial" w:hAnsi="Arial" w:cs="Arial"/>
                                </w:rPr>
                                <w:t>https://www.walesonline.co.uk/news/education/subject-second-language-welsh-being-15693728</w:t>
                              </w:r>
                            </w:hyperlink>
                            <w:r w:rsidR="003410AC" w:rsidRPr="00C14908">
                              <w:rPr>
                                <w:rFonts w:ascii="Arial" w:hAnsi="Arial" w:cs="Arial"/>
                              </w:rPr>
                              <w:t xml:space="preserve"> (</w:t>
                            </w:r>
                            <w:proofErr w:type="spellStart"/>
                            <w:r w:rsidR="003410AC" w:rsidRPr="00C14908">
                              <w:rPr>
                                <w:rFonts w:ascii="Arial" w:hAnsi="Arial" w:cs="Arial"/>
                              </w:rPr>
                              <w:t>Darllenwyd</w:t>
                            </w:r>
                            <w:proofErr w:type="spellEnd"/>
                            <w:r w:rsidR="003410AC" w:rsidRPr="00C14908">
                              <w:rPr>
                                <w:rFonts w:ascii="Arial" w:hAnsi="Arial" w:cs="Arial"/>
                              </w:rPr>
                              <w:t xml:space="preserve"> 29 </w:t>
                            </w:r>
                            <w:proofErr w:type="spellStart"/>
                            <w:r w:rsidR="003410AC" w:rsidRPr="00C14908">
                              <w:rPr>
                                <w:rFonts w:ascii="Arial" w:hAnsi="Arial" w:cs="Arial"/>
                              </w:rPr>
                              <w:t>Hydref</w:t>
                            </w:r>
                            <w:proofErr w:type="spellEnd"/>
                            <w:r w:rsidR="003410AC" w:rsidRPr="00C14908">
                              <w:rPr>
                                <w:rFonts w:ascii="Arial" w:hAnsi="Arial" w:cs="Arial"/>
                              </w:rPr>
                              <w:t xml:space="preserve"> 2019).  </w:t>
                            </w:r>
                          </w:p>
                          <w:p w14:paraId="793E9E27" w14:textId="72463766" w:rsidR="00CC267C" w:rsidRDefault="00CC267C" w:rsidP="00C1490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52DFE9A" w14:textId="708D2D30" w:rsidR="00E54A48" w:rsidRDefault="00E54A48" w:rsidP="003410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730B8312" w14:textId="77777777" w:rsidR="00E54A48" w:rsidRPr="003410AC" w:rsidRDefault="00E54A48" w:rsidP="003410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080F0321" w14:textId="6F69EF34" w:rsidR="00FD0711" w:rsidRDefault="00FD0711" w:rsidP="00FD071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508AB2E1" w14:textId="77777777" w:rsidR="00FD0711" w:rsidRDefault="00FD0711" w:rsidP="007D237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79F158AA" w14:textId="3AE36021" w:rsidR="00FD0711" w:rsidRDefault="00FD0711" w:rsidP="007D237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3FEB9AE5" w14:textId="77777777" w:rsidR="00FD0711" w:rsidRPr="000F4090" w:rsidRDefault="00FD0711" w:rsidP="007D237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5C0FAE0F" w14:textId="77777777" w:rsidR="0021429E" w:rsidRPr="0021429E" w:rsidRDefault="0021429E" w:rsidP="007D2379">
                            <w:pP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343EF" id="Text Box 19" o:spid="_x0000_s1067" type="#_x0000_t202" style="position:absolute;left:0;text-align:left;margin-left:-7.2pt;margin-top:-10.1pt;width:484.8pt;height:632.15pt;z-index:251856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" fillcolor="white [3201]" stroked="f" strokeweight=".5pt">
                <v:textbox>
                  <w:txbxContent>
                    <w:p w14:paraId="2C8974C1" w14:textId="54890E7D" w:rsidR="00B56AF2" w:rsidRPr="00C14908" w:rsidRDefault="00585D06" w:rsidP="00C14908">
                      <w:pPr>
                        <w:spacing w:line="360" w:lineRule="auto"/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</w:pP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  <w:t>Rhestr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sz w:val="36"/>
                          <w:szCs w:val="36"/>
                          <w:u w:val="single"/>
                        </w:rPr>
                        <w:t>Gyfeirnodi</w:t>
                      </w:r>
                      <w:proofErr w:type="spellEnd"/>
                    </w:p>
                    <w:p w14:paraId="2B1DD555" w14:textId="328DE044" w:rsidR="006F76B7" w:rsidRPr="00C14908" w:rsidRDefault="006F76B7" w:rsidP="00C14908">
                      <w:pPr>
                        <w:spacing w:line="360" w:lineRule="auto"/>
                        <w:rPr>
                          <w:rFonts w:ascii="Arial" w:hAnsi="Arial" w:cs="Arial"/>
                          <w:u w:val="single"/>
                        </w:rPr>
                      </w:pPr>
                    </w:p>
                    <w:p w14:paraId="07E16800" w14:textId="7B091901" w:rsidR="006F76B7" w:rsidRDefault="006F76B7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Cotrell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, S. (2005) </w:t>
                      </w:r>
                      <w:r w:rsidR="00BA06D9" w:rsidRPr="00C14908">
                        <w:rPr>
                          <w:rFonts w:ascii="Arial" w:hAnsi="Arial" w:cs="Arial"/>
                          <w:i/>
                          <w:iCs/>
                        </w:rPr>
                        <w:t xml:space="preserve">Critical Thinking Skills. </w:t>
                      </w:r>
                      <w:r w:rsidR="00BA06D9" w:rsidRPr="00C14908">
                        <w:rPr>
                          <w:rFonts w:ascii="Arial" w:hAnsi="Arial" w:cs="Arial"/>
                        </w:rPr>
                        <w:t>Palgrave Macmillan</w:t>
                      </w:r>
                      <w:r w:rsidR="00B26D73" w:rsidRPr="00C14908">
                        <w:rPr>
                          <w:rFonts w:ascii="Arial" w:hAnsi="Arial" w:cs="Arial"/>
                        </w:rPr>
                        <w:t xml:space="preserve">, Hampshire. </w:t>
                      </w:r>
                    </w:p>
                    <w:p w14:paraId="27113D37" w14:textId="5B663893" w:rsidR="00CF1ACC" w:rsidRDefault="00CF1ACC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</w:p>
                    <w:p w14:paraId="7B95582F" w14:textId="5C1C1979" w:rsidR="00CF1ACC" w:rsidRPr="00C14908" w:rsidRDefault="00CF1ACC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Dixon, H. (2013) ‘Welsh Language is dying out, research finds’, </w:t>
                      </w:r>
                      <w:r>
                        <w:rPr>
                          <w:rFonts w:ascii="Arial" w:hAnsi="Arial" w:cs="Arial"/>
                          <w:i/>
                          <w:iCs/>
                        </w:rPr>
                        <w:t xml:space="preserve">The Telegraph, </w:t>
                      </w:r>
                      <w:r>
                        <w:rPr>
                          <w:rFonts w:ascii="Arial" w:hAnsi="Arial" w:cs="Arial"/>
                        </w:rPr>
                        <w:t xml:space="preserve">11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Awst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Ar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gael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: </w:t>
                      </w:r>
                      <w:hyperlink r:id="rId13" w:history="1">
                        <w:r w:rsidRPr="006C7AB6">
                          <w:rPr>
                            <w:rStyle w:val="Hyperlink"/>
                            <w:rFonts w:ascii="Arial" w:hAnsi="Arial" w:cs="Arial"/>
                          </w:rPr>
                          <w:t>https://www.telegraph.co.uk/news/uknews/wales/10236221/Welsh-language-is-dying-out-research-finds.html</w:t>
                        </w:r>
                      </w:hyperlink>
                      <w:r>
                        <w:rPr>
                          <w:rFonts w:ascii="Arial" w:hAnsi="Arial" w:cs="Arial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Darllenwyd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6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Tachwedd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2019)</w:t>
                      </w:r>
                    </w:p>
                    <w:p w14:paraId="4CCEF854" w14:textId="0F19FE46" w:rsidR="0021429E" w:rsidRPr="00C14908" w:rsidRDefault="0021429E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</w:p>
                    <w:p w14:paraId="0D4E62D2" w14:textId="1331DD72" w:rsidR="00CF1ACC" w:rsidRPr="00C14908" w:rsidRDefault="000F4090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C14908">
                        <w:rPr>
                          <w:rFonts w:ascii="Arial" w:hAnsi="Arial" w:cs="Arial"/>
                        </w:rPr>
                        <w:t xml:space="preserve">Donaldson, G. (2015)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i/>
                          <w:iCs/>
                        </w:rPr>
                        <w:t>Dyfodol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i/>
                          <w:iCs/>
                        </w:rPr>
                        <w:t>Llwyddiannus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i/>
                          <w:iCs/>
                        </w:rPr>
                        <w:t xml:space="preserve">: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i/>
                          <w:iCs/>
                        </w:rPr>
                        <w:t>Adolygiad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i/>
                          <w:iCs/>
                        </w:rPr>
                        <w:t>o’r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i/>
                          <w:iCs/>
                        </w:rPr>
                        <w:t>Cwricwlwm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i/>
                          <w:iCs/>
                        </w:rPr>
                        <w:t>a’r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i/>
                          <w:iCs/>
                        </w:rPr>
                        <w:t>Trefniadau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i/>
                          <w:iCs/>
                        </w:rPr>
                        <w:t>Asesu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i/>
                          <w:iCs/>
                        </w:rPr>
                        <w:t xml:space="preserve">.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Caerdydd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: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Llywodraeth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Cymru.</w:t>
                      </w:r>
                    </w:p>
                    <w:p w14:paraId="110BB2D8" w14:textId="08D8C5FD" w:rsidR="00E54A48" w:rsidRPr="00C14908" w:rsidRDefault="00E54A48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</w:p>
                    <w:p w14:paraId="3FE33960" w14:textId="4FE5EF32" w:rsidR="00E54A48" w:rsidRPr="00C14908" w:rsidRDefault="00E54A48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Llywodraeth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Cymru (2019)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Canllaw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Gwricwlwm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i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Gymru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2022.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Ar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gael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: </w:t>
                      </w:r>
                      <w:hyperlink r:id="rId14" w:history="1">
                        <w:r w:rsidRPr="00C14908">
                          <w:rPr>
                            <w:rStyle w:val="Hyperlink"/>
                            <w:rFonts w:ascii="Arial" w:hAnsi="Arial" w:cs="Arial"/>
                          </w:rPr>
                          <w:t>https://hwb.gov.wales/cwricwlwm-drafft-i-gymru-2022/canllaw-i-gwricwlwm-i-gymru-2022/</w:t>
                        </w:r>
                      </w:hyperlink>
                      <w:r w:rsidRPr="00C14908">
                        <w:rPr>
                          <w:rFonts w:ascii="Arial" w:hAnsi="Arial" w:cs="Arial"/>
                        </w:rPr>
                        <w:t xml:space="preserve"> (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Darllenwyd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29 Hydref)</w:t>
                      </w:r>
                    </w:p>
                    <w:p w14:paraId="5DB1B8B2" w14:textId="06076480" w:rsidR="00031B68" w:rsidRPr="00C14908" w:rsidRDefault="00031B68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</w:p>
                    <w:p w14:paraId="64A74230" w14:textId="0606D524" w:rsidR="00031B68" w:rsidRPr="00C14908" w:rsidRDefault="00031B68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C14908">
                        <w:rPr>
                          <w:rFonts w:ascii="Arial" w:hAnsi="Arial" w:cs="Arial"/>
                        </w:rPr>
                        <w:t xml:space="preserve">PCYDDS (2017)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i/>
                          <w:iCs/>
                        </w:rPr>
                        <w:t>Llawlyfr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  <w:i/>
                          <w:iCs/>
                        </w:rPr>
                        <w:t>Darpar-Athrawon</w:t>
                      </w:r>
                      <w:proofErr w:type="spellEnd"/>
                      <w:r w:rsidRPr="00C14908">
                        <w:rPr>
                          <w:rFonts w:ascii="Arial" w:hAnsi="Arial" w:cs="Arial"/>
                          <w:i/>
                          <w:iCs/>
                        </w:rPr>
                        <w:t xml:space="preserve"> Cymru.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Yr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Athrofa</w:t>
                      </w:r>
                      <w:proofErr w:type="spellEnd"/>
                      <w:r w:rsidRPr="00C14908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156C2F14" w14:textId="7256D3FA" w:rsidR="00FD0711" w:rsidRPr="00C14908" w:rsidRDefault="00FD0711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</w:p>
                    <w:p w14:paraId="332235AA" w14:textId="1CEADD75" w:rsidR="003410AC" w:rsidRDefault="00FD0711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proofErr w:type="spellStart"/>
                      <w:r w:rsidRPr="00C14908">
                        <w:rPr>
                          <w:rFonts w:ascii="Arial" w:hAnsi="Arial" w:cs="Arial"/>
                        </w:rPr>
                        <w:t>Wightwick</w:t>
                      </w:r>
                      <w:proofErr w:type="spellEnd"/>
                      <w:r w:rsidR="003410AC" w:rsidRPr="00C14908">
                        <w:rPr>
                          <w:rFonts w:ascii="Arial" w:hAnsi="Arial" w:cs="Arial"/>
                        </w:rPr>
                        <w:t xml:space="preserve">, A. (2019) ‘The subject of second-language Welsh is being abolished in schools in Wales’, </w:t>
                      </w:r>
                      <w:proofErr w:type="spellStart"/>
                      <w:r w:rsidR="003410AC" w:rsidRPr="00C14908">
                        <w:rPr>
                          <w:rFonts w:ascii="Arial" w:hAnsi="Arial" w:cs="Arial"/>
                          <w:i/>
                          <w:iCs/>
                        </w:rPr>
                        <w:t>WalesOnline</w:t>
                      </w:r>
                      <w:proofErr w:type="spellEnd"/>
                      <w:r w:rsidR="003410AC" w:rsidRPr="00C14908">
                        <w:rPr>
                          <w:rFonts w:ascii="Arial" w:hAnsi="Arial" w:cs="Arial"/>
                          <w:i/>
                          <w:iCs/>
                        </w:rPr>
                        <w:t xml:space="preserve">, </w:t>
                      </w:r>
                      <w:r w:rsidR="003410AC" w:rsidRPr="00C14908">
                        <w:rPr>
                          <w:rFonts w:ascii="Arial" w:hAnsi="Arial" w:cs="Arial"/>
                        </w:rPr>
                        <w:t xml:space="preserve">18 </w:t>
                      </w:r>
                      <w:proofErr w:type="spellStart"/>
                      <w:r w:rsidR="003410AC" w:rsidRPr="00C14908">
                        <w:rPr>
                          <w:rFonts w:ascii="Arial" w:hAnsi="Arial" w:cs="Arial"/>
                        </w:rPr>
                        <w:t>Ionawr</w:t>
                      </w:r>
                      <w:proofErr w:type="spellEnd"/>
                      <w:r w:rsidR="003410AC" w:rsidRPr="00C14908">
                        <w:rPr>
                          <w:rFonts w:ascii="Arial" w:hAnsi="Arial" w:cs="Arial"/>
                        </w:rPr>
                        <w:t xml:space="preserve">. </w:t>
                      </w:r>
                      <w:proofErr w:type="spellStart"/>
                      <w:r w:rsidR="003410AC" w:rsidRPr="00C14908">
                        <w:rPr>
                          <w:rFonts w:ascii="Arial" w:hAnsi="Arial" w:cs="Arial"/>
                        </w:rPr>
                        <w:t>Ar</w:t>
                      </w:r>
                      <w:proofErr w:type="spellEnd"/>
                      <w:r w:rsidR="003410AC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3410AC" w:rsidRPr="00C14908">
                        <w:rPr>
                          <w:rFonts w:ascii="Arial" w:hAnsi="Arial" w:cs="Arial"/>
                        </w:rPr>
                        <w:t>gael</w:t>
                      </w:r>
                      <w:proofErr w:type="spellEnd"/>
                      <w:r w:rsidR="003410AC" w:rsidRPr="00C14908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3410AC" w:rsidRPr="00C14908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="003410AC" w:rsidRPr="00C14908">
                        <w:rPr>
                          <w:rFonts w:ascii="Arial" w:hAnsi="Arial" w:cs="Arial"/>
                        </w:rPr>
                        <w:t xml:space="preserve">: </w:t>
                      </w:r>
                      <w:hyperlink r:id="rId15" w:history="1">
                        <w:r w:rsidR="003410AC" w:rsidRPr="00C14908">
                          <w:rPr>
                            <w:rStyle w:val="Hyperlink"/>
                            <w:rFonts w:ascii="Arial" w:hAnsi="Arial" w:cs="Arial"/>
                          </w:rPr>
                          <w:t>https://www.walesonline.co.uk/news/education/subjec</w:t>
                        </w:r>
                        <w:r w:rsidR="003410AC" w:rsidRPr="00C14908">
                          <w:rPr>
                            <w:rStyle w:val="Hyperlink"/>
                            <w:rFonts w:ascii="Arial" w:hAnsi="Arial" w:cs="Arial"/>
                          </w:rPr>
                          <w:t>t</w:t>
                        </w:r>
                        <w:r w:rsidR="003410AC" w:rsidRPr="00C14908">
                          <w:rPr>
                            <w:rStyle w:val="Hyperlink"/>
                            <w:rFonts w:ascii="Arial" w:hAnsi="Arial" w:cs="Arial"/>
                          </w:rPr>
                          <w:t>-second-language-welsh-being-15693728</w:t>
                        </w:r>
                      </w:hyperlink>
                      <w:r w:rsidR="003410AC" w:rsidRPr="00C14908">
                        <w:rPr>
                          <w:rFonts w:ascii="Arial" w:hAnsi="Arial" w:cs="Arial"/>
                        </w:rPr>
                        <w:t xml:space="preserve"> (</w:t>
                      </w:r>
                      <w:proofErr w:type="spellStart"/>
                      <w:r w:rsidR="003410AC" w:rsidRPr="00C14908">
                        <w:rPr>
                          <w:rFonts w:ascii="Arial" w:hAnsi="Arial" w:cs="Arial"/>
                        </w:rPr>
                        <w:t>Darllenwyd</w:t>
                      </w:r>
                      <w:proofErr w:type="spellEnd"/>
                      <w:r w:rsidR="003410AC" w:rsidRPr="00C14908">
                        <w:rPr>
                          <w:rFonts w:ascii="Arial" w:hAnsi="Arial" w:cs="Arial"/>
                        </w:rPr>
                        <w:t xml:space="preserve"> 29 </w:t>
                      </w:r>
                      <w:proofErr w:type="spellStart"/>
                      <w:r w:rsidR="003410AC" w:rsidRPr="00C14908">
                        <w:rPr>
                          <w:rFonts w:ascii="Arial" w:hAnsi="Arial" w:cs="Arial"/>
                        </w:rPr>
                        <w:t>Hydref</w:t>
                      </w:r>
                      <w:proofErr w:type="spellEnd"/>
                      <w:r w:rsidR="003410AC" w:rsidRPr="00C14908">
                        <w:rPr>
                          <w:rFonts w:ascii="Arial" w:hAnsi="Arial" w:cs="Arial"/>
                        </w:rPr>
                        <w:t xml:space="preserve"> 2019).  </w:t>
                      </w:r>
                    </w:p>
                    <w:p w14:paraId="793E9E27" w14:textId="72463766" w:rsidR="00CC267C" w:rsidRDefault="00CC267C" w:rsidP="00C1490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</w:p>
                    <w:p w14:paraId="252DFE9A" w14:textId="708D2D30" w:rsidR="00E54A48" w:rsidRDefault="00E54A48" w:rsidP="003410A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730B8312" w14:textId="77777777" w:rsidR="00E54A48" w:rsidRPr="003410AC" w:rsidRDefault="00E54A48" w:rsidP="003410A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080F0321" w14:textId="6F69EF34" w:rsidR="00FD0711" w:rsidRDefault="00FD0711" w:rsidP="00FD071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508AB2E1" w14:textId="77777777" w:rsidR="00FD0711" w:rsidRDefault="00FD0711" w:rsidP="007D237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79F158AA" w14:textId="3AE36021" w:rsidR="00FD0711" w:rsidRDefault="00FD0711" w:rsidP="007D237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3FEB9AE5" w14:textId="77777777" w:rsidR="00FD0711" w:rsidRPr="000F4090" w:rsidRDefault="00FD0711" w:rsidP="007D237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5C0FAE0F" w14:textId="77777777" w:rsidR="0021429E" w:rsidRPr="0021429E" w:rsidRDefault="0021429E" w:rsidP="007D2379">
                      <w:pP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56AF2" w:rsidRPr="00B56AF2" w:rsidSect="00C17F34">
      <w:headerReference w:type="default" r:id="rId16"/>
      <w:footerReference w:type="even" r:id="rId17"/>
      <w:footerReference w:type="default" r:id="rId1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A07CF8" w14:textId="77777777" w:rsidR="006268AB" w:rsidRDefault="006268AB" w:rsidP="00531E0B">
      <w:r>
        <w:separator/>
      </w:r>
    </w:p>
  </w:endnote>
  <w:endnote w:type="continuationSeparator" w:id="0">
    <w:p w14:paraId="5F1C03DA" w14:textId="77777777" w:rsidR="006268AB" w:rsidRDefault="006268AB" w:rsidP="00531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07513050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12A2354" w14:textId="1D3DBBB9" w:rsidR="00E73A7C" w:rsidRDefault="00E73A7C" w:rsidP="006C7AB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B450053" w14:textId="77777777" w:rsidR="00E73A7C" w:rsidRDefault="00E73A7C" w:rsidP="00E73A7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70837426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30549DD" w14:textId="3F73E7A1" w:rsidR="00E73A7C" w:rsidRDefault="00E73A7C" w:rsidP="006C7AB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38CFE51" w14:textId="77777777" w:rsidR="00E73A7C" w:rsidRDefault="00E73A7C" w:rsidP="00E73A7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D2AF1" w14:textId="77777777" w:rsidR="006268AB" w:rsidRDefault="006268AB" w:rsidP="00531E0B">
      <w:r>
        <w:separator/>
      </w:r>
    </w:p>
  </w:footnote>
  <w:footnote w:type="continuationSeparator" w:id="0">
    <w:p w14:paraId="5146EBAA" w14:textId="77777777" w:rsidR="006268AB" w:rsidRDefault="006268AB" w:rsidP="00531E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88AC6F" w14:textId="33A5FD82" w:rsidR="00AC6ECF" w:rsidRDefault="00AC6ECF">
    <w:pPr>
      <w:pStyle w:val="Header"/>
    </w:pPr>
    <w:r>
      <w:t xml:space="preserve">Kia </w:t>
    </w:r>
    <w:proofErr w:type="spellStart"/>
    <w:r>
      <w:t>Necke</w:t>
    </w:r>
    <w:proofErr w:type="spellEnd"/>
    <w:r>
      <w:tab/>
    </w:r>
    <w:r>
      <w:tab/>
      <w:t>1901582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987BE3"/>
    <w:multiLevelType w:val="hybridMultilevel"/>
    <w:tmpl w:val="124A1736"/>
    <w:lvl w:ilvl="0" w:tplc="74705B6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9C2A0F"/>
    <w:multiLevelType w:val="hybridMultilevel"/>
    <w:tmpl w:val="70F012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246FCA"/>
    <w:multiLevelType w:val="multilevel"/>
    <w:tmpl w:val="EBD6F0E8"/>
    <w:numStyleLink w:val="List0"/>
  </w:abstractNum>
  <w:abstractNum w:abstractNumId="3" w15:restartNumberingAfterBreak="0">
    <w:nsid w:val="494114EE"/>
    <w:multiLevelType w:val="multilevel"/>
    <w:tmpl w:val="57664F50"/>
    <w:lvl w:ilvl="0">
      <w:start w:val="1"/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Comic Sans MS" w:eastAsia="Comic Sans MS" w:hAnsi="Comic Sans MS" w:cs="Comic Sans MS"/>
        <w:position w:val="4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36"/>
        </w:tabs>
        <w:ind w:left="436" w:hanging="196"/>
      </w:pPr>
      <w:rPr>
        <w:rFonts w:ascii="Comic Sans MS" w:eastAsia="Comic Sans MS" w:hAnsi="Comic Sans MS" w:cs="Comic Sans MS"/>
        <w:position w:val="4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676"/>
        </w:tabs>
        <w:ind w:left="676" w:hanging="196"/>
      </w:pPr>
      <w:rPr>
        <w:rFonts w:ascii="Comic Sans MS" w:eastAsia="Comic Sans MS" w:hAnsi="Comic Sans MS" w:cs="Comic Sans MS"/>
        <w:position w:val="4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916"/>
        </w:tabs>
        <w:ind w:left="916" w:hanging="196"/>
      </w:pPr>
      <w:rPr>
        <w:rFonts w:ascii="Comic Sans MS" w:eastAsia="Comic Sans MS" w:hAnsi="Comic Sans MS" w:cs="Comic Sans MS"/>
        <w:position w:val="4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156"/>
        </w:tabs>
        <w:ind w:left="1156" w:hanging="196"/>
      </w:pPr>
      <w:rPr>
        <w:rFonts w:ascii="Comic Sans MS" w:eastAsia="Comic Sans MS" w:hAnsi="Comic Sans MS" w:cs="Comic Sans MS"/>
        <w:position w:val="4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396"/>
        </w:tabs>
        <w:ind w:left="1396" w:hanging="196"/>
      </w:pPr>
      <w:rPr>
        <w:rFonts w:ascii="Comic Sans MS" w:eastAsia="Comic Sans MS" w:hAnsi="Comic Sans MS" w:cs="Comic Sans MS"/>
        <w:position w:val="4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636"/>
        </w:tabs>
        <w:ind w:left="1636" w:hanging="196"/>
      </w:pPr>
      <w:rPr>
        <w:rFonts w:ascii="Comic Sans MS" w:eastAsia="Comic Sans MS" w:hAnsi="Comic Sans MS" w:cs="Comic Sans MS"/>
        <w:position w:val="4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876"/>
        </w:tabs>
        <w:ind w:left="1876" w:hanging="196"/>
      </w:pPr>
      <w:rPr>
        <w:rFonts w:ascii="Comic Sans MS" w:eastAsia="Comic Sans MS" w:hAnsi="Comic Sans MS" w:cs="Comic Sans MS"/>
        <w:position w:val="4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2116"/>
        </w:tabs>
        <w:ind w:left="2116" w:hanging="196"/>
      </w:pPr>
      <w:rPr>
        <w:rFonts w:ascii="Comic Sans MS" w:eastAsia="Comic Sans MS" w:hAnsi="Comic Sans MS" w:cs="Comic Sans MS"/>
        <w:position w:val="4"/>
        <w:sz w:val="22"/>
        <w:szCs w:val="22"/>
      </w:rPr>
    </w:lvl>
  </w:abstractNum>
  <w:abstractNum w:abstractNumId="4" w15:restartNumberingAfterBreak="0">
    <w:nsid w:val="579F3581"/>
    <w:multiLevelType w:val="hybridMultilevel"/>
    <w:tmpl w:val="83A27B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98218CE"/>
    <w:multiLevelType w:val="hybridMultilevel"/>
    <w:tmpl w:val="948E9B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931143"/>
    <w:multiLevelType w:val="multilevel"/>
    <w:tmpl w:val="EBD6F0E8"/>
    <w:styleLink w:val="List0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Comic Sans MS" w:eastAsia="Comic Sans MS" w:hAnsi="Comic Sans MS" w:cs="Comic Sans MS"/>
        <w:position w:val="4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36"/>
        </w:tabs>
        <w:ind w:left="436" w:hanging="196"/>
      </w:pPr>
      <w:rPr>
        <w:rFonts w:ascii="Comic Sans MS" w:eastAsia="Comic Sans MS" w:hAnsi="Comic Sans MS" w:cs="Comic Sans MS"/>
        <w:position w:val="4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676"/>
        </w:tabs>
        <w:ind w:left="676" w:hanging="196"/>
      </w:pPr>
      <w:rPr>
        <w:rFonts w:ascii="Comic Sans MS" w:eastAsia="Comic Sans MS" w:hAnsi="Comic Sans MS" w:cs="Comic Sans MS"/>
        <w:position w:val="4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916"/>
        </w:tabs>
        <w:ind w:left="916" w:hanging="196"/>
      </w:pPr>
      <w:rPr>
        <w:rFonts w:ascii="Comic Sans MS" w:eastAsia="Comic Sans MS" w:hAnsi="Comic Sans MS" w:cs="Comic Sans MS"/>
        <w:position w:val="4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156"/>
        </w:tabs>
        <w:ind w:left="1156" w:hanging="196"/>
      </w:pPr>
      <w:rPr>
        <w:rFonts w:ascii="Comic Sans MS" w:eastAsia="Comic Sans MS" w:hAnsi="Comic Sans MS" w:cs="Comic Sans MS"/>
        <w:position w:val="4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396"/>
        </w:tabs>
        <w:ind w:left="1396" w:hanging="196"/>
      </w:pPr>
      <w:rPr>
        <w:rFonts w:ascii="Comic Sans MS" w:eastAsia="Comic Sans MS" w:hAnsi="Comic Sans MS" w:cs="Comic Sans MS"/>
        <w:position w:val="4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636"/>
        </w:tabs>
        <w:ind w:left="1636" w:hanging="196"/>
      </w:pPr>
      <w:rPr>
        <w:rFonts w:ascii="Comic Sans MS" w:eastAsia="Comic Sans MS" w:hAnsi="Comic Sans MS" w:cs="Comic Sans MS"/>
        <w:position w:val="4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876"/>
        </w:tabs>
        <w:ind w:left="1876" w:hanging="196"/>
      </w:pPr>
      <w:rPr>
        <w:rFonts w:ascii="Comic Sans MS" w:eastAsia="Comic Sans MS" w:hAnsi="Comic Sans MS" w:cs="Comic Sans MS"/>
        <w:position w:val="4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2116"/>
        </w:tabs>
        <w:ind w:left="2116" w:hanging="196"/>
      </w:pPr>
      <w:rPr>
        <w:rFonts w:ascii="Comic Sans MS" w:eastAsia="Comic Sans MS" w:hAnsi="Comic Sans MS" w:cs="Comic Sans MS"/>
        <w:position w:val="4"/>
        <w:sz w:val="22"/>
        <w:szCs w:val="22"/>
      </w:rPr>
    </w:lvl>
  </w:abstractNum>
  <w:abstractNum w:abstractNumId="7" w15:restartNumberingAfterBreak="0">
    <w:nsid w:val="67B54B1E"/>
    <w:multiLevelType w:val="multilevel"/>
    <w:tmpl w:val="EBD6F0E8"/>
    <w:numStyleLink w:val="List0"/>
  </w:abstractNum>
  <w:abstractNum w:abstractNumId="8" w15:restartNumberingAfterBreak="0">
    <w:nsid w:val="694550AA"/>
    <w:multiLevelType w:val="hybridMultilevel"/>
    <w:tmpl w:val="4FDE8AE0"/>
    <w:lvl w:ilvl="0" w:tplc="4E16FC1C">
      <w:start w:val="5"/>
      <w:numFmt w:val="bullet"/>
      <w:lvlText w:val="-"/>
      <w:lvlJc w:val="left"/>
      <w:pPr>
        <w:ind w:left="720" w:hanging="360"/>
      </w:pPr>
      <w:rPr>
        <w:rFonts w:ascii="Comic Sans MS" w:eastAsia="Arial Unicode MS" w:hAnsi="Comic Sans MS" w:cs="Arial Unicode MS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593C07"/>
    <w:multiLevelType w:val="multilevel"/>
    <w:tmpl w:val="0C6C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8"/>
  </w:num>
  <w:num w:numId="6">
    <w:abstractNumId w:val="1"/>
  </w:num>
  <w:num w:numId="7">
    <w:abstractNumId w:val="5"/>
  </w:num>
  <w:num w:numId="8">
    <w:abstractNumId w:val="0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C63"/>
    <w:rsid w:val="00031B68"/>
    <w:rsid w:val="00036FCF"/>
    <w:rsid w:val="0004006F"/>
    <w:rsid w:val="000610EF"/>
    <w:rsid w:val="000E1737"/>
    <w:rsid w:val="000F4090"/>
    <w:rsid w:val="0010101E"/>
    <w:rsid w:val="00140AEC"/>
    <w:rsid w:val="00145CD0"/>
    <w:rsid w:val="001913C8"/>
    <w:rsid w:val="001B6B8A"/>
    <w:rsid w:val="001D2915"/>
    <w:rsid w:val="00200D73"/>
    <w:rsid w:val="00204222"/>
    <w:rsid w:val="00204788"/>
    <w:rsid w:val="002100E6"/>
    <w:rsid w:val="0021429E"/>
    <w:rsid w:val="00221DD5"/>
    <w:rsid w:val="00231375"/>
    <w:rsid w:val="0023521E"/>
    <w:rsid w:val="002361D6"/>
    <w:rsid w:val="0024039F"/>
    <w:rsid w:val="00256C63"/>
    <w:rsid w:val="00285580"/>
    <w:rsid w:val="00287AFB"/>
    <w:rsid w:val="002A1CC0"/>
    <w:rsid w:val="002F3360"/>
    <w:rsid w:val="00320F22"/>
    <w:rsid w:val="00322832"/>
    <w:rsid w:val="00325C04"/>
    <w:rsid w:val="003275AA"/>
    <w:rsid w:val="003410AC"/>
    <w:rsid w:val="003534A5"/>
    <w:rsid w:val="00370D75"/>
    <w:rsid w:val="003A7435"/>
    <w:rsid w:val="003B4D35"/>
    <w:rsid w:val="003D208A"/>
    <w:rsid w:val="003E7D5E"/>
    <w:rsid w:val="004130E5"/>
    <w:rsid w:val="004169C0"/>
    <w:rsid w:val="00444D00"/>
    <w:rsid w:val="00456EA3"/>
    <w:rsid w:val="00457694"/>
    <w:rsid w:val="00484D91"/>
    <w:rsid w:val="004A68CC"/>
    <w:rsid w:val="004B29C9"/>
    <w:rsid w:val="004E4835"/>
    <w:rsid w:val="004F219F"/>
    <w:rsid w:val="00506001"/>
    <w:rsid w:val="00513A43"/>
    <w:rsid w:val="00531E0B"/>
    <w:rsid w:val="00554FDA"/>
    <w:rsid w:val="00562FE7"/>
    <w:rsid w:val="0058114C"/>
    <w:rsid w:val="00585D06"/>
    <w:rsid w:val="005923B6"/>
    <w:rsid w:val="00594CDF"/>
    <w:rsid w:val="005A6D14"/>
    <w:rsid w:val="005C4513"/>
    <w:rsid w:val="005C5EA3"/>
    <w:rsid w:val="005D7F40"/>
    <w:rsid w:val="00621F30"/>
    <w:rsid w:val="006268AB"/>
    <w:rsid w:val="00631566"/>
    <w:rsid w:val="00640CA1"/>
    <w:rsid w:val="0066050B"/>
    <w:rsid w:val="00685869"/>
    <w:rsid w:val="006876F0"/>
    <w:rsid w:val="00695F84"/>
    <w:rsid w:val="006B2A4D"/>
    <w:rsid w:val="006C489F"/>
    <w:rsid w:val="006F76B7"/>
    <w:rsid w:val="00715E9E"/>
    <w:rsid w:val="0072786E"/>
    <w:rsid w:val="00733BCE"/>
    <w:rsid w:val="00755A73"/>
    <w:rsid w:val="00786DCD"/>
    <w:rsid w:val="007A60EA"/>
    <w:rsid w:val="007B2410"/>
    <w:rsid w:val="007C4D50"/>
    <w:rsid w:val="007C7F64"/>
    <w:rsid w:val="007D2379"/>
    <w:rsid w:val="007F1031"/>
    <w:rsid w:val="00801CBC"/>
    <w:rsid w:val="00821456"/>
    <w:rsid w:val="00831E26"/>
    <w:rsid w:val="008457FF"/>
    <w:rsid w:val="008630BB"/>
    <w:rsid w:val="00884874"/>
    <w:rsid w:val="008A229C"/>
    <w:rsid w:val="00912837"/>
    <w:rsid w:val="00926AA7"/>
    <w:rsid w:val="009518A9"/>
    <w:rsid w:val="00971355"/>
    <w:rsid w:val="009B2841"/>
    <w:rsid w:val="009C7E62"/>
    <w:rsid w:val="009F29BC"/>
    <w:rsid w:val="00A301CD"/>
    <w:rsid w:val="00A65A5E"/>
    <w:rsid w:val="00A774C6"/>
    <w:rsid w:val="00A80CAB"/>
    <w:rsid w:val="00A85D55"/>
    <w:rsid w:val="00A9109C"/>
    <w:rsid w:val="00AC6ECF"/>
    <w:rsid w:val="00AE5E36"/>
    <w:rsid w:val="00AE77DA"/>
    <w:rsid w:val="00B04F94"/>
    <w:rsid w:val="00B26D73"/>
    <w:rsid w:val="00B56AF2"/>
    <w:rsid w:val="00B750A9"/>
    <w:rsid w:val="00B91FA7"/>
    <w:rsid w:val="00BA06D9"/>
    <w:rsid w:val="00BB1E14"/>
    <w:rsid w:val="00BD2799"/>
    <w:rsid w:val="00C065F6"/>
    <w:rsid w:val="00C14908"/>
    <w:rsid w:val="00C17F34"/>
    <w:rsid w:val="00C308DE"/>
    <w:rsid w:val="00C71099"/>
    <w:rsid w:val="00CB24F4"/>
    <w:rsid w:val="00CC06A3"/>
    <w:rsid w:val="00CC267C"/>
    <w:rsid w:val="00CE2B5E"/>
    <w:rsid w:val="00CE6ABD"/>
    <w:rsid w:val="00CF1ACC"/>
    <w:rsid w:val="00D254A0"/>
    <w:rsid w:val="00D50076"/>
    <w:rsid w:val="00D73540"/>
    <w:rsid w:val="00D87117"/>
    <w:rsid w:val="00D879D7"/>
    <w:rsid w:val="00DA3DAC"/>
    <w:rsid w:val="00E04EA3"/>
    <w:rsid w:val="00E32CFC"/>
    <w:rsid w:val="00E421D9"/>
    <w:rsid w:val="00E47BB6"/>
    <w:rsid w:val="00E54A48"/>
    <w:rsid w:val="00E62EB1"/>
    <w:rsid w:val="00E66579"/>
    <w:rsid w:val="00E73A7C"/>
    <w:rsid w:val="00E82044"/>
    <w:rsid w:val="00EA3157"/>
    <w:rsid w:val="00EB17E2"/>
    <w:rsid w:val="00EF52FD"/>
    <w:rsid w:val="00F6276F"/>
    <w:rsid w:val="00F772EE"/>
    <w:rsid w:val="00FB0DF7"/>
    <w:rsid w:val="00FC6319"/>
    <w:rsid w:val="00FD0711"/>
    <w:rsid w:val="00FE7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7D6C9"/>
  <w15:chartTrackingRefBased/>
  <w15:docId w15:val="{9FF6FE45-2F2F-AB4A-B6F7-022B3D67F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E79B9"/>
  </w:style>
  <w:style w:type="paragraph" w:styleId="Heading1">
    <w:name w:val="heading 1"/>
    <w:basedOn w:val="Normal"/>
    <w:next w:val="Normal"/>
    <w:link w:val="Heading1Char"/>
    <w:uiPriority w:val="9"/>
    <w:qFormat/>
    <w:rsid w:val="00513A4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256C6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sz w:val="22"/>
      <w:szCs w:val="22"/>
      <w:bdr w:val="nil"/>
      <w:lang w:eastAsia="en-GB"/>
    </w:rPr>
  </w:style>
  <w:style w:type="numbering" w:customStyle="1" w:styleId="List0">
    <w:name w:val="List 0"/>
    <w:basedOn w:val="NoList"/>
    <w:rsid w:val="00256C63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531E0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1E0B"/>
  </w:style>
  <w:style w:type="paragraph" w:styleId="Footer">
    <w:name w:val="footer"/>
    <w:basedOn w:val="Normal"/>
    <w:link w:val="FooterChar"/>
    <w:uiPriority w:val="99"/>
    <w:unhideWhenUsed/>
    <w:rsid w:val="00531E0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1E0B"/>
  </w:style>
  <w:style w:type="paragraph" w:styleId="ListParagraph">
    <w:name w:val="List Paragraph"/>
    <w:basedOn w:val="Normal"/>
    <w:uiPriority w:val="34"/>
    <w:qFormat/>
    <w:rsid w:val="00E73A7C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E73A7C"/>
  </w:style>
  <w:style w:type="character" w:customStyle="1" w:styleId="Heading1Char">
    <w:name w:val="Heading 1 Char"/>
    <w:basedOn w:val="DefaultParagraphFont"/>
    <w:link w:val="Heading1"/>
    <w:uiPriority w:val="9"/>
    <w:rsid w:val="00513A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6B2A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2A4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7D5E"/>
    <w:rPr>
      <w:color w:val="954F72" w:themeColor="followedHyperlink"/>
      <w:u w:val="single"/>
    </w:rPr>
  </w:style>
  <w:style w:type="paragraph" w:customStyle="1" w:styleId="p3">
    <w:name w:val="p3"/>
    <w:basedOn w:val="Normal"/>
    <w:rsid w:val="0068586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p4">
    <w:name w:val="p4"/>
    <w:basedOn w:val="Normal"/>
    <w:rsid w:val="0068586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2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telegraph.co.uk/news/uknews/wales/10236221/Welsh-language-is-dying-out-research-finds.html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walesonline.co.uk/news/education/subject-second-language-welsh-being-15693728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hwb.gov.wales/cwricwlwm-drafft-i-gymru-2022/canllaw-i-gwricwlwm-i-gymru-2022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walesonline.co.uk/news/education/subject-second-language-welsh-being-15693728" TargetMode="External"/><Relationship Id="rId10" Type="http://schemas.openxmlformats.org/officeDocument/2006/relationships/hyperlink" Target="https://www.telegraph.co.uk/news/uknews/wales/10236221/Welsh-language-is-dying-out-research-finds.htm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hwb.gov.wales/cwricwlwm-drafft-i-gymru-2022/canllaw-i-gwricwlwm-i-gymru-202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12</Pages>
  <Words>63</Words>
  <Characters>298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Kia Necke (1901582)</dc:creator>
  <cp:keywords/>
  <dc:description/>
  <cp:lastModifiedBy>Kia Necke (1901582)</cp:lastModifiedBy>
  <cp:revision>5</cp:revision>
  <dcterms:created xsi:type="dcterms:W3CDTF">2019-11-07T21:34:00Z</dcterms:created>
  <dcterms:modified xsi:type="dcterms:W3CDTF">2019-11-07T23:26:00Z</dcterms:modified>
</cp:coreProperties>
</file>