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6363DD" w:rsidR="006363DD" w:rsidP="006363DD" w:rsidRDefault="00CC5A62" w14:paraId="226E7A84" w14:textId="09A18B26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Pr="006363DD" w:rsid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:rsidRPr="006363DD" w:rsidR="006363DD" w:rsidP="006363DD" w:rsidRDefault="006363DD" w14:paraId="035EDA52" w14:textId="77777777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Pr="00C2152E" w:rsidR="006A543A" w:rsidTr="47D9CF43" w14:paraId="287511A0" w14:textId="7777777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6A543A" w:rsidP="00711A55" w:rsidRDefault="006A543A" w14:paraId="68EA3063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tcMar/>
            <w:vAlign w:val="center"/>
          </w:tcPr>
          <w:p w:rsidRPr="00C2152E" w:rsidR="006A543A" w:rsidP="47D9CF43" w:rsidRDefault="006A543A" w14:paraId="7B4F336F" w14:textId="5E21F3D8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/>
              </w:rPr>
            </w:pPr>
            <w:r w:rsidRPr="47D9CF43" w:rsidR="312CFB0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Sharise Jonathan</w:t>
            </w:r>
          </w:p>
        </w:tc>
      </w:tr>
      <w:tr w:rsidRPr="00C2152E" w:rsidR="006A543A" w:rsidTr="47D9CF43" w14:paraId="1B15928F" w14:textId="7777777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6A543A" w:rsidP="00711A55" w:rsidRDefault="006A543A" w14:paraId="2E31FAF9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tcMar/>
            <w:vAlign w:val="center"/>
          </w:tcPr>
          <w:p w:rsidRPr="00C2152E" w:rsidR="006A543A" w:rsidP="47D9CF43" w:rsidRDefault="006A543A" w14:paraId="4E75DFBF" w14:textId="5A63E186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/>
              </w:rPr>
            </w:pPr>
            <w:r w:rsidRPr="47D9CF43" w:rsidR="75BFAA99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Management Application for Improved Productivity and Wellbeing</w:t>
            </w:r>
          </w:p>
        </w:tc>
      </w:tr>
      <w:tr w:rsidRPr="00C2152E" w:rsidR="006A543A" w:rsidTr="47D9CF43" w14:paraId="19495529" w14:textId="7777777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6A543A" w:rsidP="00711A55" w:rsidRDefault="006A543A" w14:paraId="25A42834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tcMar/>
            <w:vAlign w:val="center"/>
          </w:tcPr>
          <w:p w:rsidRPr="00C2152E" w:rsidR="006A543A" w:rsidP="47D9CF43" w:rsidRDefault="006A543A" w14:paraId="25A72BD5" w14:textId="757A1FEF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/>
              </w:rPr>
            </w:pPr>
            <w:r w:rsidRPr="47D9CF43" w:rsidR="05F2EA6B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T</w:t>
            </w:r>
            <w:r w:rsidRPr="47D9CF43" w:rsidR="1DE642A7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im </w:t>
            </w:r>
            <w:r w:rsidRPr="47D9CF43" w:rsidR="05F2EA6B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B</w:t>
            </w:r>
            <w:r w:rsidRPr="47D9CF43" w:rsidR="44651B91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ashford</w:t>
            </w:r>
          </w:p>
        </w:tc>
      </w:tr>
      <w:tr w:rsidRPr="00C2152E" w:rsidR="006A543A" w:rsidTr="47D9CF43" w14:paraId="4E24F7F0" w14:textId="7777777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6A543A" w:rsidP="00711A55" w:rsidRDefault="006A543A" w14:paraId="2D54C403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tcMar/>
            <w:vAlign w:val="center"/>
          </w:tcPr>
          <w:p w:rsidRPr="00C2152E" w:rsidR="006A543A" w:rsidP="47D9CF43" w:rsidRDefault="006A543A" w14:paraId="27F070D2" w14:textId="42CAFA2E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/>
              </w:rPr>
            </w:pPr>
            <w:r w:rsidRPr="47D9CF43" w:rsidR="40587B3C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M</w:t>
            </w:r>
            <w:r w:rsidRPr="47D9CF43" w:rsidR="6622623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ark </w:t>
            </w:r>
            <w:r w:rsidRPr="47D9CF43" w:rsidR="40587B3C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H</w:t>
            </w:r>
            <w:r w:rsidRPr="47D9CF43" w:rsidR="45A7E28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untly</w:t>
            </w:r>
          </w:p>
        </w:tc>
      </w:tr>
      <w:tr w:rsidRPr="00C2152E" w:rsidR="006A543A" w:rsidTr="47D9CF43" w14:paraId="2E90082C" w14:textId="7777777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6A543A" w:rsidP="00711A55" w:rsidRDefault="006A543A" w14:paraId="7B488F3F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tcMar/>
            <w:vAlign w:val="center"/>
          </w:tcPr>
          <w:p w:rsidR="00235C54" w:rsidP="00235C54" w:rsidRDefault="00000000" w14:paraId="3504CE2E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:rsidR="00235C54" w:rsidP="00235C54" w:rsidRDefault="00000000" w14:paraId="146690BB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:rsidR="00235C54" w:rsidP="00235C54" w:rsidRDefault="00000000" w14:paraId="3DCB1D7E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:rsidR="00235C54" w:rsidP="47D9CF43" w:rsidRDefault="00000000" w14:paraId="34373028" w14:textId="106333AC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/>
              </w:rPr>
            </w:pPr>
            <w:sdt>
              <w:sdtPr>
                <w:id w:val="-793433679"/>
                <w14:checkbox>
                  <w14:checked w14:val="1"/>
                  <w14:checkedState w14:val="2612" w14:font="MS Gothic"/>
                  <w14:uncheckedState w14:val="2610" w14:font="MS Gothic"/>
                </w14:checkbox>
                <w:rPr>
                  <w:rFonts w:ascii="Calibri" w:hAnsi="Calibri" w:cs="Calibri" w:asciiTheme="minorAscii" w:hAnsiTheme="minorAscii" w:cstheme="minorAscii"/>
                  <w:b w:val="1"/>
                  <w:bCs w:val="1"/>
                  <w:color w:val="000000" w:themeColor="text1" w:themeTint="FF" w:themeShade="FF"/>
                </w:rPr>
              </w:sdtPr>
              <w:sdtContent>
                <w:r w:rsidRPr="47D9CF43" w:rsidR="3001464D">
                  <w:rPr>
                    <w:rFonts w:ascii="MS Gothic" w:hAnsi="MS Gothic" w:eastAsia="MS Gothic" w:cs="MS Gothic" w:cstheme="minorAscii"/>
                    <w:b w:val="1"/>
                    <w:bCs w:val="1"/>
                    <w:color w:val="000000" w:themeColor="text1" w:themeTint="FF" w:themeShade="FF"/>
                  </w:rPr>
                  <w:t>☒</w:t>
                </w:r>
              </w:sdtContent>
              <w:sdtEndPr>
                <w:rPr>
                  <w:rFonts w:ascii="Calibri" w:hAnsi="Calibri" w:cs="Calibri" w:asciiTheme="minorAscii" w:hAnsiTheme="minorAscii" w:cstheme="minorAscii"/>
                  <w:b w:val="1"/>
                  <w:bCs w:val="1"/>
                  <w:color w:val="000000" w:themeColor="text1" w:themeTint="FF" w:themeShade="FF"/>
                </w:rPr>
              </w:sdtEndPr>
            </w:sdt>
            <w:r w:rsidRPr="47D9CF43" w:rsidR="00235C54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 Software Dev   </w:t>
            </w:r>
          </w:p>
          <w:p w:rsidRPr="00C2152E" w:rsidR="006A543A" w:rsidP="00235C54" w:rsidRDefault="00000000" w14:paraId="3796C854" w14:textId="1C830C9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  <w:tr w:rsidRPr="00C2152E" w:rsidR="006A543A" w:rsidTr="47D9CF43" w14:paraId="60A22194" w14:textId="77777777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Pr="00C2152E" w:rsidR="006A543A" w:rsidP="00711A55" w:rsidRDefault="006A543A" w14:paraId="669648AA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tcMar/>
            <w:vAlign w:val="center"/>
          </w:tcPr>
          <w:p w:rsidRPr="00C2152E" w:rsidR="00EA3215" w:rsidP="47D9CF43" w:rsidRDefault="00000000" w14:paraId="2E6E82F1" w14:textId="7F9281CC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/>
              </w:rPr>
            </w:pPr>
            <w:sdt>
              <w:sdt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  <w:rPr>
                  <w:rFonts w:ascii="Calibri" w:hAnsi="Calibri" w:cs="Calibri" w:asciiTheme="minorAscii" w:hAnsiTheme="minorAscii" w:cstheme="minorAscii"/>
                  <w:b w:val="1"/>
                  <w:bCs w:val="1"/>
                  <w:color w:val="000000" w:themeColor="text1" w:themeTint="FF" w:themeShade="FF"/>
                </w:rPr>
              </w:sdtPr>
              <w:sdtContent>
                <w:r w:rsidRPr="47D9CF43" w:rsidR="007B11D1">
                  <w:rPr>
                    <w:rFonts w:ascii="MS Gothic" w:hAnsi="MS Gothic" w:eastAsia="MS Gothic" w:cs="Calibri" w:cstheme="minorAscii"/>
                    <w:b w:val="1"/>
                    <w:bCs w:val="1"/>
                    <w:color w:val="000000" w:themeColor="text1" w:themeTint="FF" w:themeShade="FF"/>
                  </w:rPr>
                  <w:t>☐</w:t>
                </w:r>
              </w:sdtContent>
              <w:sdtEndPr>
                <w:rPr>
                  <w:rFonts w:ascii="Calibri" w:hAnsi="Calibri" w:cs="Calibri" w:asciiTheme="minorAscii" w:hAnsiTheme="minorAscii" w:cstheme="minorAscii"/>
                  <w:b w:val="1"/>
                  <w:bCs w:val="1"/>
                  <w:color w:val="000000" w:themeColor="text1" w:themeTint="FF" w:themeShade="FF"/>
                </w:rPr>
              </w:sdtEndPr>
            </w:sdt>
            <w:r w:rsidRPr="47D9CF43" w:rsidR="00606C3B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 </w:t>
            </w:r>
            <w:r w:rsidRPr="47D9CF43" w:rsidR="006A543A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Experiment     </w:t>
            </w:r>
            <w:sdt>
              <w:sdt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  <w:rPr>
                  <w:rFonts w:ascii="Calibri" w:hAnsi="Calibri" w:cs="Calibri" w:asciiTheme="minorAscii" w:hAnsiTheme="minorAscii" w:cstheme="minorAscii"/>
                  <w:b w:val="1"/>
                  <w:bCs w:val="1"/>
                  <w:color w:val="000000" w:themeColor="text1" w:themeTint="FF" w:themeShade="FF"/>
                </w:rPr>
              </w:sdtPr>
              <w:sdtContent>
                <w:r w:rsidRPr="47D9CF43" w:rsidR="31119DB1">
                  <w:rPr>
                    <w:rFonts w:ascii="MS Gothic" w:hAnsi="MS Gothic" w:eastAsia="MS Gothic" w:cs="MS Gothic" w:cstheme="minorAscii"/>
                    <w:b w:val="1"/>
                    <w:bCs w:val="1"/>
                    <w:color w:val="000000" w:themeColor="text1" w:themeTint="FF" w:themeShade="FF"/>
                  </w:rPr>
                  <w:t>☒</w:t>
                </w:r>
              </w:sdtContent>
              <w:sdtEndPr>
                <w:rPr>
                  <w:rFonts w:ascii="Calibri" w:hAnsi="Calibri" w:cs="Calibri" w:asciiTheme="minorAscii" w:hAnsiTheme="minorAscii" w:cstheme="minorAscii"/>
                  <w:b w:val="1"/>
                  <w:bCs w:val="1"/>
                  <w:color w:val="000000" w:themeColor="text1" w:themeTint="FF" w:themeShade="FF"/>
                </w:rPr>
              </w:sdtEndPr>
            </w:sdt>
            <w:r w:rsidRPr="47D9CF43" w:rsidR="00606C3B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 </w:t>
            </w:r>
            <w:r w:rsidRPr="47D9CF43" w:rsidR="006A543A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Development   </w:t>
            </w:r>
            <w:r w:rsidRPr="47D9CF43" w:rsidR="00210C59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  </w:t>
            </w:r>
            <w:r w:rsidRPr="47D9CF43" w:rsidR="00AC6617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 xml:space="preserve"> </w:t>
            </w:r>
          </w:p>
        </w:tc>
      </w:tr>
    </w:tbl>
    <w:p w:rsidRPr="006363DD" w:rsidR="006363DD" w:rsidP="006363DD" w:rsidRDefault="006363DD" w14:paraId="46EF164A" w14:textId="77777777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Pr="006363DD" w:rsidR="006363DD" w:rsidTr="47D9CF43" w14:paraId="2C908FD6" w14:textId="77777777">
        <w:trPr>
          <w:trHeight w:val="485"/>
        </w:trPr>
        <w:tc>
          <w:tcPr>
            <w:tcW w:w="3641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5F6EA2" w:rsidP="005F6EA2" w:rsidRDefault="00435DD7" w14:paraId="5D36E175" w14:textId="7777777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6363DD" w:rsidP="00711A55" w:rsidRDefault="006363DD" w14:paraId="1D7437C6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6363DD" w:rsidP="00711A55" w:rsidRDefault="006363DD" w14:paraId="0E8C5A7C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6363DD" w:rsidP="00711A55" w:rsidRDefault="006363DD" w14:paraId="3977F953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6363DD" w:rsidP="00711A55" w:rsidRDefault="006363DD" w14:paraId="4AA4BA6C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Pr="006363DD" w:rsidR="006363DD" w:rsidTr="47D9CF43" w14:paraId="1AAAE5CF" w14:textId="77777777">
        <w:trPr>
          <w:trHeight w:val="366"/>
        </w:trPr>
        <w:tc>
          <w:tcPr>
            <w:tcW w:w="3641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="00D70634" w:rsidP="005F6EA2" w:rsidRDefault="00866E85" w14:paraId="40EACCF9" w14:textId="77777777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Pr="006363DD" w:rsid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6363DD" w:rsidR="006363DD" w:rsidP="005F6EA2" w:rsidRDefault="00866E85" w14:paraId="0AC64A32" w14:textId="77777777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6363DD" w:rsidR="006363DD" w:rsidP="005F6EA2" w:rsidRDefault="00866E85" w14:paraId="74191C8E" w14:textId="77777777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6363DD" w:rsidP="005F6EA2" w:rsidRDefault="00866E85" w14:paraId="02695CDD" w14:textId="77777777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6363DD" w:rsidR="006363DD" w:rsidP="005F6EA2" w:rsidRDefault="00866E85" w14:paraId="1F1C45B5" w14:textId="77777777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6363DD" w:rsidR="006363DD" w:rsidTr="47D9CF43" w14:paraId="21F04188" w14:textId="77777777">
        <w:trPr>
          <w:trHeight w:val="300"/>
        </w:trPr>
        <w:tc>
          <w:tcPr>
            <w:tcW w:w="364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435DD7" w:rsidR="006363DD" w:rsidP="00435DD7" w:rsidRDefault="00435DD7" w14:paraId="293EF165" w14:textId="1EB9811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6363DD" w14:paraId="6EBF763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6363DD" w14:paraId="4226597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6363DD" w14:paraId="544238DD" w14:textId="4F6E0E4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47D9CF43" w:rsidRDefault="006363DD" w14:paraId="0B8C56F2" w14:textId="22CEBDE6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47D9CF43" w:rsidR="65CD837C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17</w:t>
            </w:r>
            <w:r w:rsidRPr="47D9CF43" w:rsidR="006363D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47D9CF43" w:rsidR="00373143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30</w:t>
            </w:r>
          </w:p>
        </w:tc>
      </w:tr>
      <w:tr w:rsidRPr="006363DD" w:rsidR="006363DD" w:rsidTr="47D9CF43" w14:paraId="77C1F7FA" w14:textId="77777777">
        <w:trPr>
          <w:trHeight w:val="487"/>
        </w:trPr>
        <w:tc>
          <w:tcPr>
            <w:tcW w:w="364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435DD7" w14:paraId="190EBA0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6363DD" w14:paraId="65044EAD" w14:textId="4FFF431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6363DD" w14:paraId="714B2766" w14:textId="0506316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6363DD" w14:paraId="6B336B1D" w14:textId="6C706E5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47D9CF43" w:rsidRDefault="006363DD" w14:paraId="2EA12981" w14:textId="50D90BCA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47D9CF43" w:rsidR="70BB42AC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</w:t>
            </w:r>
            <w:r w:rsidRPr="47D9CF43" w:rsidR="1ED29528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2</w:t>
            </w:r>
            <w:r w:rsidRPr="47D9CF43" w:rsidR="006363D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47D9CF43" w:rsidR="00373143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25</w:t>
            </w:r>
          </w:p>
        </w:tc>
      </w:tr>
      <w:tr w:rsidRPr="006363DD" w:rsidR="006363DD" w:rsidTr="47D9CF43" w14:paraId="32DC4F75" w14:textId="77777777">
        <w:trPr>
          <w:trHeight w:val="487"/>
        </w:trPr>
        <w:tc>
          <w:tcPr>
            <w:tcW w:w="364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435DD7" w14:paraId="675321E9" w14:textId="40EAD70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866E85" w14:paraId="7B48DDA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866E85" w14:paraId="356C531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6363DD" w14:paraId="17BC8A46" w14:textId="05EE30D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47D9CF43" w:rsidRDefault="006363DD" w14:paraId="37116F01" w14:textId="148CCD7F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47D9CF43" w:rsidR="078FA71E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</w:t>
            </w:r>
            <w:r w:rsidRPr="47D9CF43" w:rsidR="0AD3BDF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3</w:t>
            </w:r>
            <w:r w:rsidRPr="47D9CF43" w:rsidR="006363D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47D9CF43" w:rsidR="00373143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25</w:t>
            </w:r>
          </w:p>
        </w:tc>
      </w:tr>
      <w:tr w:rsidRPr="006363DD" w:rsidR="006363DD" w:rsidTr="47D9CF43" w14:paraId="2374B462" w14:textId="77777777">
        <w:trPr>
          <w:trHeight w:val="521"/>
        </w:trPr>
        <w:tc>
          <w:tcPr>
            <w:tcW w:w="364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435DD7" w14:paraId="48E10A07" w14:textId="0F5376D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6363DD" w14:paraId="7C4A962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6363DD" w:rsidR="006363DD" w:rsidP="00711A55" w:rsidRDefault="006363DD" w14:paraId="546FD17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6363DD" w14:paraId="60C417D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 w:rsid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47D9CF43" w:rsidRDefault="006363DD" w14:paraId="5DD3DA90" w14:textId="244BE758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47D9CF43" w:rsidR="52C468EE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5</w:t>
            </w:r>
            <w:r w:rsidRPr="47D9CF43" w:rsidR="006363DD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47D9CF43" w:rsidR="0A5B257B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10</w:t>
            </w:r>
          </w:p>
        </w:tc>
      </w:tr>
      <w:tr w:rsidRPr="006363DD" w:rsidR="00435DD7" w:rsidTr="47D9CF43" w14:paraId="7C7EE5A0" w14:textId="77777777">
        <w:trPr>
          <w:trHeight w:val="501"/>
        </w:trPr>
        <w:tc>
          <w:tcPr>
            <w:tcW w:w="364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6363DD" w:rsidR="00435DD7" w:rsidP="00435DD7" w:rsidRDefault="00435DD7" w14:paraId="4F38E6EC" w14:textId="43C606B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</w:tcPr>
          <w:p w:rsidRPr="006363DD" w:rsidR="00435DD7" w:rsidP="00435DD7" w:rsidRDefault="00435DD7" w14:paraId="54FFC4F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</w:tcPr>
          <w:p w:rsidRPr="006363DD" w:rsidR="00435DD7" w:rsidP="00435DD7" w:rsidRDefault="00435DD7" w14:paraId="73346B1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</w:tcPr>
          <w:p w:rsidRPr="006363DD" w:rsidR="00435DD7" w:rsidP="00435DD7" w:rsidRDefault="00435DD7" w14:paraId="3CFDE52B" w14:textId="5A8243A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</w:tcPr>
          <w:p w:rsidRPr="006363DD" w:rsidR="00435DD7" w:rsidP="47D9CF43" w:rsidRDefault="00435DD7" w14:paraId="734D6DEC" w14:textId="51CB5920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47D9CF43" w:rsidR="603534C3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7</w:t>
            </w:r>
            <w:r w:rsidRPr="47D9CF43" w:rsidR="00435DD7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</w:t>
            </w:r>
            <w:r w:rsidRPr="47D9CF43" w:rsidR="27BA9F2F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</w:t>
            </w:r>
            <w:r w:rsidRPr="47D9CF43" w:rsidR="00435DD7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0</w:t>
            </w:r>
          </w:p>
        </w:tc>
      </w:tr>
      <w:tr w:rsidRPr="006363DD" w:rsidR="006363DD" w:rsidTr="47D9CF43" w14:paraId="54622651" w14:textId="77777777">
        <w:trPr>
          <w:trHeight w:val="632"/>
        </w:trPr>
        <w:tc>
          <w:tcPr>
            <w:tcW w:w="364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6363DD" w:rsidR="006363DD" w:rsidP="00711A55" w:rsidRDefault="00866E85" w14:paraId="33CFB8C4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8D4A65" w:rsidR="006363DD" w:rsidP="00711A55" w:rsidRDefault="008D4A65" w14:paraId="42EFF65E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Pr="008D4A65" w:rsid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8D4A65" w:rsidR="006363DD" w:rsidP="00711A55" w:rsidRDefault="008D4A65" w14:paraId="0ACB52B6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Pr="008D4A65" w:rsid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8D4A65" w:rsidR="006363DD" w:rsidP="00711A55" w:rsidRDefault="008D4A65" w14:paraId="3530CC6F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Pr="008D4A65" w:rsid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vAlign w:val="center"/>
            <w:hideMark/>
          </w:tcPr>
          <w:p w:rsidRPr="008D4A65" w:rsidR="006363DD" w:rsidP="47D9CF43" w:rsidRDefault="008D4A65" w14:paraId="2C1FA0A2" w14:textId="58A58EA0">
            <w:pPr>
              <w:jc w:val="right"/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  <w:lang w:eastAsia="en-GB"/>
              </w:rPr>
            </w:pPr>
            <w:r w:rsidRPr="47D9CF43" w:rsidR="62A8E8D6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54</w:t>
            </w:r>
            <w:r w:rsidRPr="47D9CF43" w:rsidR="3E9DDC12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/</w:t>
            </w:r>
            <w:r w:rsidRPr="47D9CF43" w:rsidR="0A5B257B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lang w:eastAsia="en-GB"/>
              </w:rPr>
              <w:t>100</w:t>
            </w:r>
          </w:p>
        </w:tc>
      </w:tr>
    </w:tbl>
    <w:p w:rsidR="00435DD7" w:rsidRDefault="00435DD7" w14:paraId="5464C57F" w14:textId="77777777">
      <w:pPr>
        <w:rPr>
          <w:rFonts w:asciiTheme="minorHAnsi" w:hAnsiTheme="minorHAnsi"/>
          <w:color w:val="000000" w:themeColor="text1"/>
        </w:rPr>
      </w:pPr>
    </w:p>
    <w:p w:rsidR="00435DD7" w:rsidRDefault="00435DD7" w14:paraId="38F96B55" w14:textId="77777777">
      <w:pPr>
        <w:rPr>
          <w:rFonts w:asciiTheme="minorHAnsi" w:hAnsiTheme="minorHAnsi"/>
          <w:color w:val="000000" w:themeColor="text1"/>
        </w:rPr>
      </w:pPr>
    </w:p>
    <w:p w:rsidR="00435DD7" w:rsidRDefault="00435DD7" w14:paraId="53977FAF" w14:textId="77777777">
      <w:pPr>
        <w:rPr>
          <w:rFonts w:asciiTheme="minorHAnsi" w:hAnsiTheme="minorHAnsi"/>
          <w:color w:val="000000" w:themeColor="text1"/>
        </w:rPr>
      </w:pPr>
    </w:p>
    <w:p w:rsidR="00435DD7" w:rsidRDefault="00435DD7" w14:paraId="760A3450" w14:textId="7777777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:rsidR="00435DD7" w:rsidRDefault="00435DD7" w14:paraId="0085D5CE" w14:textId="77777777">
      <w:pPr>
        <w:rPr>
          <w:rFonts w:asciiTheme="minorHAnsi" w:hAnsiTheme="minorHAnsi"/>
          <w:color w:val="000000" w:themeColor="text1"/>
        </w:rPr>
      </w:pPr>
    </w:p>
    <w:p w:rsidR="00435DD7" w:rsidRDefault="00435DD7" w14:paraId="2967F350" w14:textId="7777777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:rsidRPr="006363DD" w:rsidR="00D87BAB" w:rsidRDefault="005F6EA2" w14:paraId="13EE15BD" w14:textId="7777777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Pr="006363DD" w:rsidR="006363DD">
        <w:rPr>
          <w:rFonts w:asciiTheme="minorHAnsi" w:hAnsiTheme="minorHAnsi"/>
          <w:b/>
          <w:color w:val="000000" w:themeColor="text1"/>
        </w:rPr>
        <w:t>:</w:t>
      </w:r>
    </w:p>
    <w:p w:rsidRPr="006363DD" w:rsidR="006363DD" w:rsidRDefault="006363DD" w14:paraId="2FC4B230" w14:textId="77777777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47D9CF43" w14:paraId="724FA139" w14:textId="77777777">
        <w:trPr>
          <w:trHeight w:val="8773"/>
        </w:trPr>
        <w:tc>
          <w:tcPr>
            <w:tcW w:w="9576" w:type="dxa"/>
            <w:tcMar/>
          </w:tcPr>
          <w:p w:rsidR="006363DD" w:rsidP="47D9CF43" w:rsidRDefault="006363DD" w14:paraId="26BFCBA4" w14:textId="4A757360">
            <w:pPr>
              <w:rPr>
                <w:rFonts w:ascii="Calibri" w:hAnsi="Calibri" w:asciiTheme="minorAscii" w:hAnsiTheme="minorAscii"/>
                <w:color w:val="000000" w:themeColor="text1"/>
              </w:rPr>
            </w:pPr>
            <w:r w:rsidRPr="47D9CF43" w:rsidR="06EFCE93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A reasonable presentation, though a shame it was read from a script, this negatively impacted quality.</w:t>
            </w:r>
          </w:p>
          <w:p w:rsidR="63598761" w:rsidP="47D9CF43" w:rsidRDefault="63598761" w14:paraId="6BD1F9E6" w14:textId="73434465">
            <w:pPr>
              <w:rPr>
                <w:rFonts w:ascii="Calibri" w:hAnsi="Calibri" w:asciiTheme="minorAscii" w:hAnsiTheme="minorAscii"/>
                <w:color w:val="000000" w:themeColor="text1" w:themeTint="FF" w:themeShade="FF"/>
              </w:rPr>
            </w:pPr>
            <w:r w:rsidRPr="47D9CF43" w:rsidR="63598761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Nicely presented slides.</w:t>
            </w:r>
          </w:p>
          <w:p w:rsidR="47D9CF43" w:rsidP="47D9CF43" w:rsidRDefault="47D9CF43" w14:paraId="44A7A1DB" w14:textId="31331EF1">
            <w:pPr>
              <w:rPr>
                <w:rFonts w:ascii="Calibri" w:hAnsi="Calibri" w:asciiTheme="minorAscii" w:hAnsiTheme="minorAscii"/>
                <w:color w:val="000000" w:themeColor="text1" w:themeTint="FF" w:themeShade="FF"/>
              </w:rPr>
            </w:pPr>
          </w:p>
          <w:p w:rsidR="00F450E7" w:rsidRDefault="00F450E7" w14:paraId="27F4B850" w14:textId="6A2BA0AC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Pr="006363DD" w:rsidR="006363DD" w:rsidRDefault="006363DD" w14:paraId="73E90D30" w14:textId="77777777">
      <w:pPr>
        <w:rPr>
          <w:rFonts w:asciiTheme="minorHAnsi" w:hAnsiTheme="minorHAnsi"/>
          <w:color w:val="000000" w:themeColor="text1"/>
        </w:rPr>
      </w:pPr>
    </w:p>
    <w:p w:rsidRPr="006363DD" w:rsidR="006363DD" w:rsidRDefault="006363DD" w14:paraId="789D9642" w14:textId="77777777">
      <w:pPr>
        <w:rPr>
          <w:rFonts w:asciiTheme="minorHAnsi" w:hAnsiTheme="minorHAnsi"/>
          <w:b/>
          <w:color w:val="000000" w:themeColor="text1"/>
        </w:rPr>
      </w:pPr>
    </w:p>
    <w:sectPr w:rsidRPr="006363DD" w:rsidR="006363DD" w:rsidSect="006363DD">
      <w:footerReference w:type="default" r:id="rId7"/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8754A" w:rsidP="007D1FA6" w:rsidRDefault="0048754A" w14:paraId="52779482" w14:textId="77777777">
      <w:r>
        <w:separator/>
      </w:r>
    </w:p>
  </w:endnote>
  <w:endnote w:type="continuationSeparator" w:id="0">
    <w:p w:rsidR="0048754A" w:rsidP="007D1FA6" w:rsidRDefault="0048754A" w14:paraId="35A4DD9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="Calibri" w:hAnsi="Calibri" w:cs="Calibri" w:asciiTheme="minorAscii" w:hAnsiTheme="minorAscii" w:cstheme="minorAscii"/>
        <w:noProof/>
        <w:sz w:val="20"/>
        <w:szCs w:val="20"/>
      </w:rPr>
    </w:sdtEndPr>
    <w:sdtContent>
      <w:p w:rsidRPr="007D1FA6" w:rsidR="007D1FA6" w:rsidP="007D1FA6" w:rsidRDefault="007D1FA6" w14:paraId="17E7F95F" w14:textId="77777777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7D1FA6" w:rsidRDefault="007D1FA6" w14:paraId="39567147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8754A" w:rsidP="007D1FA6" w:rsidRDefault="0048754A" w14:paraId="7A4D93DC" w14:textId="77777777">
      <w:r>
        <w:separator/>
      </w:r>
    </w:p>
  </w:footnote>
  <w:footnote w:type="continuationSeparator" w:id="0">
    <w:p w:rsidR="0048754A" w:rsidP="007D1FA6" w:rsidRDefault="0048754A" w14:paraId="448BBCD3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0000"/>
    <w:rsid w:val="00052DAA"/>
    <w:rsid w:val="000772D0"/>
    <w:rsid w:val="00082578"/>
    <w:rsid w:val="00102F3D"/>
    <w:rsid w:val="00125730"/>
    <w:rsid w:val="00177625"/>
    <w:rsid w:val="001D0DDD"/>
    <w:rsid w:val="002071E2"/>
    <w:rsid w:val="00210C59"/>
    <w:rsid w:val="0022281D"/>
    <w:rsid w:val="00235C54"/>
    <w:rsid w:val="00242112"/>
    <w:rsid w:val="00244548"/>
    <w:rsid w:val="00253402"/>
    <w:rsid w:val="002D3179"/>
    <w:rsid w:val="00373143"/>
    <w:rsid w:val="003C6876"/>
    <w:rsid w:val="003F049D"/>
    <w:rsid w:val="003F4877"/>
    <w:rsid w:val="00435DD7"/>
    <w:rsid w:val="00475C8E"/>
    <w:rsid w:val="0048754A"/>
    <w:rsid w:val="004E34E6"/>
    <w:rsid w:val="005A54B0"/>
    <w:rsid w:val="005F6EA2"/>
    <w:rsid w:val="00602B4B"/>
    <w:rsid w:val="00606C3B"/>
    <w:rsid w:val="00620867"/>
    <w:rsid w:val="006363DD"/>
    <w:rsid w:val="006447C2"/>
    <w:rsid w:val="00647A98"/>
    <w:rsid w:val="006530D2"/>
    <w:rsid w:val="006645F5"/>
    <w:rsid w:val="006661BB"/>
    <w:rsid w:val="006A543A"/>
    <w:rsid w:val="006D2494"/>
    <w:rsid w:val="007430AD"/>
    <w:rsid w:val="00777F92"/>
    <w:rsid w:val="007A6D2B"/>
    <w:rsid w:val="007B11D1"/>
    <w:rsid w:val="007B53B7"/>
    <w:rsid w:val="007C13F6"/>
    <w:rsid w:val="007D1FA6"/>
    <w:rsid w:val="008147E6"/>
    <w:rsid w:val="008452E4"/>
    <w:rsid w:val="008669E7"/>
    <w:rsid w:val="00866E85"/>
    <w:rsid w:val="00876C0B"/>
    <w:rsid w:val="00891AAC"/>
    <w:rsid w:val="008B05C1"/>
    <w:rsid w:val="008D4A65"/>
    <w:rsid w:val="00912A0E"/>
    <w:rsid w:val="009F37CB"/>
    <w:rsid w:val="00A151E5"/>
    <w:rsid w:val="00A736BA"/>
    <w:rsid w:val="00AB34FE"/>
    <w:rsid w:val="00AC6617"/>
    <w:rsid w:val="00B40285"/>
    <w:rsid w:val="00B71768"/>
    <w:rsid w:val="00BC1053"/>
    <w:rsid w:val="00BD7FFC"/>
    <w:rsid w:val="00C423F9"/>
    <w:rsid w:val="00C60A27"/>
    <w:rsid w:val="00C9419F"/>
    <w:rsid w:val="00CA2382"/>
    <w:rsid w:val="00CC4C41"/>
    <w:rsid w:val="00CC5A62"/>
    <w:rsid w:val="00CD2262"/>
    <w:rsid w:val="00CE5755"/>
    <w:rsid w:val="00CF3983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20A1E"/>
    <w:rsid w:val="00F450E7"/>
    <w:rsid w:val="00F66DA8"/>
    <w:rsid w:val="00F74E23"/>
    <w:rsid w:val="00F826EF"/>
    <w:rsid w:val="00FD1D01"/>
    <w:rsid w:val="00FF6CF9"/>
    <w:rsid w:val="05F2EA6B"/>
    <w:rsid w:val="06EFCE93"/>
    <w:rsid w:val="078FA71E"/>
    <w:rsid w:val="0A5B257B"/>
    <w:rsid w:val="0AD3BDFD"/>
    <w:rsid w:val="12B3D33A"/>
    <w:rsid w:val="165EB71B"/>
    <w:rsid w:val="1862D7C7"/>
    <w:rsid w:val="19983F15"/>
    <w:rsid w:val="1DE642A7"/>
    <w:rsid w:val="1ED29528"/>
    <w:rsid w:val="272C96A3"/>
    <w:rsid w:val="27BA9F2F"/>
    <w:rsid w:val="3001464D"/>
    <w:rsid w:val="31119DB1"/>
    <w:rsid w:val="312CFB03"/>
    <w:rsid w:val="3C526ED0"/>
    <w:rsid w:val="3DD11456"/>
    <w:rsid w:val="3E9DDC12"/>
    <w:rsid w:val="40587B3C"/>
    <w:rsid w:val="44651B91"/>
    <w:rsid w:val="45A7E283"/>
    <w:rsid w:val="47D9CF43"/>
    <w:rsid w:val="4F47E599"/>
    <w:rsid w:val="5070FF3E"/>
    <w:rsid w:val="52C468EE"/>
    <w:rsid w:val="584AFA09"/>
    <w:rsid w:val="5A99A6B0"/>
    <w:rsid w:val="603534C3"/>
    <w:rsid w:val="611F0D96"/>
    <w:rsid w:val="62A8E8D6"/>
    <w:rsid w:val="63598761"/>
    <w:rsid w:val="65CD837C"/>
    <w:rsid w:val="66226233"/>
    <w:rsid w:val="70BB42AC"/>
    <w:rsid w:val="75BFA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363DD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363DD"/>
    <w:rPr>
      <w:rFonts w:ascii="Tahoma" w:hAnsi="Tahoma" w:eastAsia="Times New Roman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7D1FA6"/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7D1FA6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sc-gt</dc:creator>
  <keywords/>
  <dc:description/>
  <lastModifiedBy>Tim Bashford</lastModifiedBy>
  <revision>9</revision>
  <lastPrinted>2013-09-25T13:21:00.0000000Z</lastPrinted>
  <dcterms:created xsi:type="dcterms:W3CDTF">2023-09-22T16:21:00.0000000Z</dcterms:created>
  <dcterms:modified xsi:type="dcterms:W3CDTF">2026-05-28T15:25:33.9400385Z</dcterms:modified>
</coreProperties>
</file>