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1E5132" w14:textId="302C5226" w:rsidR="001945E7" w:rsidRPr="00F03924" w:rsidRDefault="001945E7" w:rsidP="007D343D">
      <w:pPr>
        <w:pStyle w:val="NoSpacing"/>
        <w:spacing w:line="360" w:lineRule="auto"/>
        <w:jc w:val="both"/>
        <w:rPr>
          <w:rFonts w:ascii="Arial" w:hAnsi="Arial" w:cs="Arial"/>
          <w:sz w:val="24"/>
          <w:szCs w:val="24"/>
        </w:rPr>
      </w:pPr>
    </w:p>
    <w:tbl>
      <w:tblPr>
        <w:tblStyle w:val="GridTable4-Accent1"/>
        <w:tblpPr w:leftFromText="180" w:rightFromText="180" w:vertAnchor="page" w:horzAnchor="margin" w:tblpY="2095"/>
        <w:tblW w:w="0" w:type="auto"/>
        <w:tblLayout w:type="fixed"/>
        <w:tblLook w:val="04A0" w:firstRow="1" w:lastRow="0" w:firstColumn="1" w:lastColumn="0" w:noHBand="0" w:noVBand="1"/>
      </w:tblPr>
      <w:tblGrid>
        <w:gridCol w:w="4679"/>
        <w:gridCol w:w="5285"/>
      </w:tblGrid>
      <w:tr w:rsidR="00F03924" w:rsidRPr="00F03924" w14:paraId="1EA987E0" w14:textId="77777777" w:rsidTr="00330E4C">
        <w:trPr>
          <w:cnfStyle w:val="100000000000" w:firstRow="1" w:lastRow="0" w:firstColumn="0" w:lastColumn="0" w:oddVBand="0" w:evenVBand="0" w:oddHBand="0"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4679" w:type="dxa"/>
          </w:tcPr>
          <w:p w14:paraId="1CA89952" w14:textId="0D582AA4" w:rsidR="00C43E00" w:rsidRPr="00F03924" w:rsidRDefault="007529D8" w:rsidP="007D343D">
            <w:pPr>
              <w:tabs>
                <w:tab w:val="center" w:pos="2214"/>
              </w:tabs>
              <w:spacing w:line="360" w:lineRule="auto"/>
              <w:jc w:val="both"/>
              <w:rPr>
                <w:rFonts w:ascii="Arial" w:hAnsi="Arial" w:cs="Arial"/>
                <w:color w:val="auto"/>
                <w:sz w:val="24"/>
                <w:szCs w:val="24"/>
              </w:rPr>
            </w:pPr>
            <w:r w:rsidRPr="00F03924">
              <w:rPr>
                <w:rFonts w:ascii="Arial" w:hAnsi="Arial" w:cs="Arial"/>
                <w:color w:val="auto"/>
                <w:sz w:val="24"/>
                <w:szCs w:val="24"/>
              </w:rPr>
              <w:t>Unit</w:t>
            </w:r>
            <w:r w:rsidR="00C13961" w:rsidRPr="00F03924">
              <w:rPr>
                <w:rFonts w:ascii="Arial" w:hAnsi="Arial" w:cs="Arial"/>
                <w:color w:val="auto"/>
                <w:sz w:val="24"/>
                <w:szCs w:val="24"/>
              </w:rPr>
              <w:t xml:space="preserve"> </w:t>
            </w:r>
            <w:r w:rsidR="00C43E00" w:rsidRPr="00F03924">
              <w:rPr>
                <w:rFonts w:ascii="Arial" w:hAnsi="Arial" w:cs="Arial"/>
                <w:color w:val="auto"/>
                <w:sz w:val="24"/>
                <w:szCs w:val="24"/>
              </w:rPr>
              <w:t xml:space="preserve">Title </w:t>
            </w:r>
            <w:r w:rsidR="0013683E" w:rsidRPr="00F03924">
              <w:rPr>
                <w:rFonts w:ascii="Arial" w:hAnsi="Arial" w:cs="Arial"/>
                <w:color w:val="auto"/>
                <w:sz w:val="24"/>
                <w:szCs w:val="24"/>
              </w:rPr>
              <w:tab/>
            </w:r>
          </w:p>
        </w:tc>
        <w:tc>
          <w:tcPr>
            <w:tcW w:w="5285" w:type="dxa"/>
          </w:tcPr>
          <w:p w14:paraId="4D9D17DE" w14:textId="57F6EE3E" w:rsidR="00C43E00" w:rsidRPr="00F03924" w:rsidRDefault="00E80552" w:rsidP="007D343D">
            <w:pPr>
              <w:spacing w:after="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F03924">
              <w:rPr>
                <w:rFonts w:ascii="Arial" w:hAnsi="Arial" w:cs="Arial"/>
                <w:color w:val="auto"/>
                <w:sz w:val="24"/>
                <w:szCs w:val="24"/>
              </w:rPr>
              <w:t>Academic and employability skills</w:t>
            </w:r>
          </w:p>
        </w:tc>
      </w:tr>
      <w:tr w:rsidR="00F03924" w:rsidRPr="00F03924" w14:paraId="77534F98" w14:textId="77777777" w:rsidTr="00330E4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4679" w:type="dxa"/>
          </w:tcPr>
          <w:p w14:paraId="68CE6940" w14:textId="147F89D2" w:rsidR="00C43E00" w:rsidRPr="00F03924" w:rsidRDefault="0005269F" w:rsidP="007D343D">
            <w:pPr>
              <w:spacing w:line="360" w:lineRule="auto"/>
              <w:jc w:val="both"/>
              <w:rPr>
                <w:rFonts w:ascii="Arial" w:hAnsi="Arial" w:cs="Arial"/>
                <w:sz w:val="24"/>
                <w:szCs w:val="24"/>
              </w:rPr>
            </w:pPr>
            <w:r>
              <w:rPr>
                <w:rFonts w:ascii="Arial" w:hAnsi="Arial" w:cs="Arial"/>
                <w:sz w:val="24"/>
                <w:szCs w:val="24"/>
              </w:rPr>
              <w:t>Term</w:t>
            </w:r>
          </w:p>
        </w:tc>
        <w:tc>
          <w:tcPr>
            <w:tcW w:w="5285" w:type="dxa"/>
          </w:tcPr>
          <w:p w14:paraId="4DA969F9" w14:textId="7BD6F9AE" w:rsidR="00C43E00" w:rsidRPr="00F03924" w:rsidRDefault="0005269F" w:rsidP="007D343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w:t>
            </w:r>
          </w:p>
        </w:tc>
      </w:tr>
      <w:tr w:rsidR="00F03924" w:rsidRPr="00F03924" w14:paraId="36CFD101" w14:textId="77777777" w:rsidTr="00330E4C">
        <w:trPr>
          <w:trHeight w:val="580"/>
        </w:trPr>
        <w:tc>
          <w:tcPr>
            <w:cnfStyle w:val="001000000000" w:firstRow="0" w:lastRow="0" w:firstColumn="1" w:lastColumn="0" w:oddVBand="0" w:evenVBand="0" w:oddHBand="0" w:evenHBand="0" w:firstRowFirstColumn="0" w:firstRowLastColumn="0" w:lastRowFirstColumn="0" w:lastRowLastColumn="0"/>
            <w:tcW w:w="4679" w:type="dxa"/>
          </w:tcPr>
          <w:p w14:paraId="522167C3" w14:textId="43A5C3A6" w:rsidR="00C43E00" w:rsidRPr="00F03924" w:rsidRDefault="004F0E12" w:rsidP="007D343D">
            <w:pPr>
              <w:spacing w:line="360" w:lineRule="auto"/>
              <w:jc w:val="both"/>
              <w:rPr>
                <w:rFonts w:ascii="Arial" w:hAnsi="Arial" w:cs="Arial"/>
                <w:sz w:val="24"/>
                <w:szCs w:val="24"/>
              </w:rPr>
            </w:pPr>
            <w:r w:rsidRPr="00F03924">
              <w:rPr>
                <w:rFonts w:ascii="Arial" w:hAnsi="Arial" w:cs="Arial"/>
                <w:sz w:val="24"/>
                <w:szCs w:val="24"/>
              </w:rPr>
              <w:t>Unit</w:t>
            </w:r>
            <w:r w:rsidR="00790A67" w:rsidRPr="00F03924">
              <w:rPr>
                <w:rFonts w:ascii="Arial" w:hAnsi="Arial" w:cs="Arial"/>
                <w:sz w:val="24"/>
                <w:szCs w:val="24"/>
              </w:rPr>
              <w:t xml:space="preserve"> level</w:t>
            </w:r>
          </w:p>
        </w:tc>
        <w:tc>
          <w:tcPr>
            <w:tcW w:w="5285" w:type="dxa"/>
          </w:tcPr>
          <w:p w14:paraId="399C28A3" w14:textId="58BFF9A1" w:rsidR="00C43E00" w:rsidRPr="00F03924" w:rsidRDefault="00E80552" w:rsidP="007D343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03924">
              <w:rPr>
                <w:rFonts w:ascii="Arial" w:hAnsi="Arial" w:cs="Arial"/>
                <w:sz w:val="24"/>
                <w:szCs w:val="24"/>
              </w:rPr>
              <w:t>Level 4</w:t>
            </w:r>
          </w:p>
        </w:tc>
      </w:tr>
      <w:tr w:rsidR="00F03924" w:rsidRPr="00F03924" w14:paraId="6160DAB8" w14:textId="77777777" w:rsidTr="00330E4C">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679" w:type="dxa"/>
          </w:tcPr>
          <w:p w14:paraId="5D91DA65" w14:textId="77479D7C" w:rsidR="00C43E00" w:rsidRPr="00F03924" w:rsidRDefault="00330E4C" w:rsidP="007D343D">
            <w:pPr>
              <w:spacing w:line="360" w:lineRule="auto"/>
              <w:jc w:val="both"/>
              <w:rPr>
                <w:rFonts w:ascii="Arial" w:hAnsi="Arial" w:cs="Arial"/>
                <w:sz w:val="24"/>
                <w:szCs w:val="24"/>
              </w:rPr>
            </w:pPr>
            <w:r>
              <w:rPr>
                <w:rFonts w:ascii="Arial" w:hAnsi="Arial" w:cs="Arial"/>
                <w:sz w:val="24"/>
                <w:szCs w:val="24"/>
              </w:rPr>
              <w:t>Name</w:t>
            </w:r>
          </w:p>
        </w:tc>
        <w:tc>
          <w:tcPr>
            <w:tcW w:w="5285" w:type="dxa"/>
          </w:tcPr>
          <w:p w14:paraId="68495C25" w14:textId="72917E44" w:rsidR="00C43E00" w:rsidRPr="00F03924" w:rsidRDefault="00C209D5" w:rsidP="007D343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209D5">
              <w:rPr>
                <w:rFonts w:ascii="Arial" w:hAnsi="Arial" w:cs="Arial"/>
                <w:sz w:val="24"/>
                <w:szCs w:val="24"/>
              </w:rPr>
              <w:t xml:space="preserve">Syed </w:t>
            </w:r>
            <w:proofErr w:type="spellStart"/>
            <w:r w:rsidRPr="00C209D5">
              <w:rPr>
                <w:rFonts w:ascii="Arial" w:hAnsi="Arial" w:cs="Arial"/>
                <w:sz w:val="24"/>
                <w:szCs w:val="24"/>
              </w:rPr>
              <w:t>Mustafizur</w:t>
            </w:r>
            <w:proofErr w:type="spellEnd"/>
            <w:r w:rsidRPr="00C209D5">
              <w:rPr>
                <w:rFonts w:ascii="Arial" w:hAnsi="Arial" w:cs="Arial"/>
                <w:sz w:val="24"/>
                <w:szCs w:val="24"/>
              </w:rPr>
              <w:t xml:space="preserve"> Rahman</w:t>
            </w:r>
          </w:p>
        </w:tc>
      </w:tr>
      <w:tr w:rsidR="00330E4C" w:rsidRPr="00F03924" w14:paraId="7039303A" w14:textId="77777777" w:rsidTr="00330E4C">
        <w:trPr>
          <w:trHeight w:val="530"/>
        </w:trPr>
        <w:tc>
          <w:tcPr>
            <w:cnfStyle w:val="001000000000" w:firstRow="0" w:lastRow="0" w:firstColumn="1" w:lastColumn="0" w:oddVBand="0" w:evenVBand="0" w:oddHBand="0" w:evenHBand="0" w:firstRowFirstColumn="0" w:firstRowLastColumn="0" w:lastRowFirstColumn="0" w:lastRowLastColumn="0"/>
            <w:tcW w:w="4679" w:type="dxa"/>
          </w:tcPr>
          <w:p w14:paraId="3891EB75" w14:textId="1CA87217" w:rsidR="00330E4C" w:rsidRDefault="00330E4C" w:rsidP="007D343D">
            <w:pPr>
              <w:spacing w:line="360" w:lineRule="auto"/>
              <w:jc w:val="both"/>
              <w:rPr>
                <w:rFonts w:ascii="Arial" w:hAnsi="Arial" w:cs="Arial"/>
                <w:sz w:val="24"/>
                <w:szCs w:val="24"/>
              </w:rPr>
            </w:pPr>
            <w:r>
              <w:rPr>
                <w:rFonts w:ascii="Arial" w:hAnsi="Arial" w:cs="Arial"/>
                <w:sz w:val="24"/>
                <w:szCs w:val="24"/>
              </w:rPr>
              <w:t>ID</w:t>
            </w:r>
          </w:p>
        </w:tc>
        <w:tc>
          <w:tcPr>
            <w:tcW w:w="5285" w:type="dxa"/>
          </w:tcPr>
          <w:p w14:paraId="5102B727" w14:textId="4FAF07A8" w:rsidR="00330E4C" w:rsidRPr="00F03924" w:rsidRDefault="00C76473" w:rsidP="007D343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6473">
              <w:rPr>
                <w:rFonts w:ascii="Arial" w:hAnsi="Arial" w:cs="Arial"/>
                <w:sz w:val="24"/>
                <w:szCs w:val="24"/>
              </w:rPr>
              <w:t>1818484</w:t>
            </w:r>
          </w:p>
        </w:tc>
      </w:tr>
      <w:tr w:rsidR="00330E4C" w:rsidRPr="00F03924" w14:paraId="66F45B63" w14:textId="77777777" w:rsidTr="00330E4C">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679" w:type="dxa"/>
          </w:tcPr>
          <w:p w14:paraId="58D3350F" w14:textId="62AE639C" w:rsidR="00330E4C" w:rsidRDefault="00A42A85" w:rsidP="007D343D">
            <w:pPr>
              <w:spacing w:line="360" w:lineRule="auto"/>
              <w:jc w:val="both"/>
              <w:rPr>
                <w:rFonts w:ascii="Arial" w:hAnsi="Arial" w:cs="Arial"/>
                <w:sz w:val="24"/>
                <w:szCs w:val="24"/>
              </w:rPr>
            </w:pPr>
            <w:r>
              <w:rPr>
                <w:rFonts w:ascii="Arial" w:hAnsi="Arial" w:cs="Arial"/>
                <w:sz w:val="24"/>
                <w:szCs w:val="24"/>
              </w:rPr>
              <w:t>Assignment Title</w:t>
            </w:r>
          </w:p>
        </w:tc>
        <w:tc>
          <w:tcPr>
            <w:tcW w:w="5285" w:type="dxa"/>
          </w:tcPr>
          <w:p w14:paraId="39A76C59" w14:textId="237E4770" w:rsidR="00330E4C" w:rsidRPr="00F03924" w:rsidRDefault="00346C21" w:rsidP="007D343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46C21">
              <w:rPr>
                <w:rFonts w:ascii="Arial" w:hAnsi="Arial" w:cs="Arial"/>
                <w:sz w:val="24"/>
                <w:szCs w:val="24"/>
              </w:rPr>
              <w:t>Academic and Employability Skills</w:t>
            </w:r>
          </w:p>
        </w:tc>
      </w:tr>
      <w:tr w:rsidR="00330E4C" w:rsidRPr="00F03924" w14:paraId="11ED1038" w14:textId="77777777" w:rsidTr="00330E4C">
        <w:trPr>
          <w:trHeight w:val="530"/>
        </w:trPr>
        <w:tc>
          <w:tcPr>
            <w:cnfStyle w:val="001000000000" w:firstRow="0" w:lastRow="0" w:firstColumn="1" w:lastColumn="0" w:oddVBand="0" w:evenVBand="0" w:oddHBand="0" w:evenHBand="0" w:firstRowFirstColumn="0" w:firstRowLastColumn="0" w:lastRowFirstColumn="0" w:lastRowLastColumn="0"/>
            <w:tcW w:w="4679" w:type="dxa"/>
          </w:tcPr>
          <w:p w14:paraId="4E1C9F49" w14:textId="203DE5A2" w:rsidR="00330E4C" w:rsidRDefault="00D94C13" w:rsidP="007D343D">
            <w:pPr>
              <w:spacing w:line="360" w:lineRule="auto"/>
              <w:jc w:val="both"/>
              <w:rPr>
                <w:rFonts w:ascii="Arial" w:hAnsi="Arial" w:cs="Arial"/>
                <w:sz w:val="24"/>
                <w:szCs w:val="24"/>
              </w:rPr>
            </w:pPr>
            <w:r>
              <w:rPr>
                <w:rFonts w:ascii="Arial" w:hAnsi="Arial" w:cs="Arial"/>
                <w:sz w:val="24"/>
                <w:szCs w:val="24"/>
              </w:rPr>
              <w:t>Date of submission</w:t>
            </w:r>
          </w:p>
        </w:tc>
        <w:tc>
          <w:tcPr>
            <w:tcW w:w="5285" w:type="dxa"/>
          </w:tcPr>
          <w:p w14:paraId="3B178F9B" w14:textId="7760E901" w:rsidR="00330E4C" w:rsidRPr="00F03924" w:rsidRDefault="00A42A85" w:rsidP="007D343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03/01/2020</w:t>
            </w:r>
          </w:p>
        </w:tc>
      </w:tr>
    </w:tbl>
    <w:p w14:paraId="3847CA5C" w14:textId="06A2E591" w:rsidR="005B197A" w:rsidRPr="00F03924" w:rsidRDefault="005B197A" w:rsidP="007D343D">
      <w:pPr>
        <w:pStyle w:val="NoSpacing"/>
        <w:spacing w:line="360" w:lineRule="auto"/>
        <w:jc w:val="both"/>
        <w:rPr>
          <w:rFonts w:ascii="Arial" w:hAnsi="Arial" w:cs="Arial"/>
          <w:sz w:val="24"/>
          <w:szCs w:val="24"/>
        </w:rPr>
      </w:pPr>
    </w:p>
    <w:p w14:paraId="4ED1A8DF" w14:textId="5C4861FB" w:rsidR="005B197A" w:rsidRPr="00F03924" w:rsidRDefault="005B197A" w:rsidP="007D343D">
      <w:pPr>
        <w:pStyle w:val="NoSpacing"/>
        <w:spacing w:line="360" w:lineRule="auto"/>
        <w:jc w:val="both"/>
        <w:rPr>
          <w:rFonts w:ascii="Arial" w:hAnsi="Arial" w:cs="Arial"/>
          <w:sz w:val="24"/>
          <w:szCs w:val="24"/>
        </w:rPr>
      </w:pPr>
    </w:p>
    <w:p w14:paraId="5FE3B465" w14:textId="3D8C7B35" w:rsidR="005B197A" w:rsidRPr="00F03924" w:rsidRDefault="005B197A" w:rsidP="007D343D">
      <w:pPr>
        <w:pStyle w:val="NoSpacing"/>
        <w:spacing w:line="360" w:lineRule="auto"/>
        <w:jc w:val="both"/>
        <w:rPr>
          <w:rFonts w:ascii="Arial" w:hAnsi="Arial" w:cs="Arial"/>
          <w:sz w:val="24"/>
          <w:szCs w:val="24"/>
        </w:rPr>
      </w:pPr>
    </w:p>
    <w:p w14:paraId="515F650A" w14:textId="53B400BB" w:rsidR="005B197A" w:rsidRPr="00F03924" w:rsidRDefault="005B197A" w:rsidP="007D343D">
      <w:pPr>
        <w:pStyle w:val="NoSpacing"/>
        <w:spacing w:line="360" w:lineRule="auto"/>
        <w:jc w:val="both"/>
        <w:rPr>
          <w:rFonts w:ascii="Arial" w:hAnsi="Arial" w:cs="Arial"/>
          <w:sz w:val="24"/>
          <w:szCs w:val="24"/>
        </w:rPr>
      </w:pPr>
    </w:p>
    <w:p w14:paraId="3B8CE671" w14:textId="27715518" w:rsidR="005B197A" w:rsidRPr="00F03924" w:rsidRDefault="005B197A" w:rsidP="007D343D">
      <w:pPr>
        <w:pStyle w:val="NoSpacing"/>
        <w:spacing w:line="360" w:lineRule="auto"/>
        <w:jc w:val="both"/>
        <w:rPr>
          <w:rFonts w:ascii="Arial" w:hAnsi="Arial" w:cs="Arial"/>
          <w:sz w:val="24"/>
          <w:szCs w:val="24"/>
        </w:rPr>
      </w:pPr>
    </w:p>
    <w:p w14:paraId="41DA3D9B" w14:textId="6C7A2C83" w:rsidR="005B197A" w:rsidRPr="00F03924" w:rsidRDefault="005B197A" w:rsidP="007D343D">
      <w:pPr>
        <w:pStyle w:val="NoSpacing"/>
        <w:spacing w:line="360" w:lineRule="auto"/>
        <w:jc w:val="both"/>
        <w:rPr>
          <w:rFonts w:ascii="Arial" w:hAnsi="Arial" w:cs="Arial"/>
          <w:sz w:val="24"/>
          <w:szCs w:val="24"/>
        </w:rPr>
      </w:pPr>
    </w:p>
    <w:p w14:paraId="260A8930" w14:textId="7D3DC9FB" w:rsidR="005B197A" w:rsidRPr="00F03924" w:rsidRDefault="005B197A" w:rsidP="007D343D">
      <w:pPr>
        <w:pStyle w:val="NoSpacing"/>
        <w:spacing w:line="360" w:lineRule="auto"/>
        <w:jc w:val="both"/>
        <w:rPr>
          <w:rFonts w:ascii="Arial" w:hAnsi="Arial" w:cs="Arial"/>
          <w:sz w:val="24"/>
          <w:szCs w:val="24"/>
        </w:rPr>
      </w:pPr>
    </w:p>
    <w:p w14:paraId="467A9054" w14:textId="66FFC0F4" w:rsidR="005B197A" w:rsidRPr="00F03924" w:rsidRDefault="005B197A" w:rsidP="007D343D">
      <w:pPr>
        <w:pStyle w:val="NoSpacing"/>
        <w:spacing w:line="360" w:lineRule="auto"/>
        <w:jc w:val="both"/>
        <w:rPr>
          <w:rFonts w:ascii="Arial" w:hAnsi="Arial" w:cs="Arial"/>
          <w:sz w:val="24"/>
          <w:szCs w:val="24"/>
        </w:rPr>
      </w:pPr>
    </w:p>
    <w:p w14:paraId="7C9A33B1" w14:textId="42BE1273" w:rsidR="005B197A" w:rsidRPr="00F03924" w:rsidRDefault="005B197A" w:rsidP="007D343D">
      <w:pPr>
        <w:pStyle w:val="NoSpacing"/>
        <w:spacing w:line="360" w:lineRule="auto"/>
        <w:jc w:val="both"/>
        <w:rPr>
          <w:rFonts w:ascii="Arial" w:hAnsi="Arial" w:cs="Arial"/>
          <w:sz w:val="24"/>
          <w:szCs w:val="24"/>
        </w:rPr>
      </w:pPr>
    </w:p>
    <w:p w14:paraId="10D69714" w14:textId="136E90D1" w:rsidR="005B197A" w:rsidRPr="00F03924" w:rsidRDefault="005B197A" w:rsidP="007D343D">
      <w:pPr>
        <w:pStyle w:val="NoSpacing"/>
        <w:spacing w:line="360" w:lineRule="auto"/>
        <w:jc w:val="both"/>
        <w:rPr>
          <w:rFonts w:ascii="Arial" w:hAnsi="Arial" w:cs="Arial"/>
          <w:sz w:val="24"/>
          <w:szCs w:val="24"/>
        </w:rPr>
      </w:pPr>
    </w:p>
    <w:p w14:paraId="13B65E65" w14:textId="56501292" w:rsidR="005B197A" w:rsidRPr="00F03924" w:rsidRDefault="005B197A" w:rsidP="007D343D">
      <w:pPr>
        <w:pStyle w:val="NoSpacing"/>
        <w:spacing w:line="360" w:lineRule="auto"/>
        <w:jc w:val="both"/>
        <w:rPr>
          <w:rFonts w:ascii="Arial" w:hAnsi="Arial" w:cs="Arial"/>
          <w:sz w:val="24"/>
          <w:szCs w:val="24"/>
        </w:rPr>
      </w:pPr>
    </w:p>
    <w:p w14:paraId="58E548A0" w14:textId="6F1FF6F1" w:rsidR="005B197A" w:rsidRPr="00F03924" w:rsidRDefault="005B197A" w:rsidP="007D343D">
      <w:pPr>
        <w:pStyle w:val="NoSpacing"/>
        <w:spacing w:line="360" w:lineRule="auto"/>
        <w:jc w:val="both"/>
        <w:rPr>
          <w:rFonts w:ascii="Arial" w:hAnsi="Arial" w:cs="Arial"/>
          <w:sz w:val="24"/>
          <w:szCs w:val="24"/>
        </w:rPr>
      </w:pPr>
    </w:p>
    <w:p w14:paraId="38516D11" w14:textId="26D20636" w:rsidR="005B197A" w:rsidRPr="00F03924" w:rsidRDefault="005B197A" w:rsidP="007D343D">
      <w:pPr>
        <w:pStyle w:val="NoSpacing"/>
        <w:spacing w:line="360" w:lineRule="auto"/>
        <w:jc w:val="both"/>
        <w:rPr>
          <w:rFonts w:ascii="Arial" w:hAnsi="Arial" w:cs="Arial"/>
          <w:sz w:val="24"/>
          <w:szCs w:val="24"/>
        </w:rPr>
      </w:pPr>
    </w:p>
    <w:p w14:paraId="624501B5" w14:textId="0C5F7086" w:rsidR="005B197A" w:rsidRPr="00F03924" w:rsidRDefault="005B197A" w:rsidP="007D343D">
      <w:pPr>
        <w:pStyle w:val="NoSpacing"/>
        <w:spacing w:line="360" w:lineRule="auto"/>
        <w:jc w:val="both"/>
        <w:rPr>
          <w:rFonts w:ascii="Arial" w:hAnsi="Arial" w:cs="Arial"/>
          <w:sz w:val="24"/>
          <w:szCs w:val="24"/>
        </w:rPr>
      </w:pPr>
    </w:p>
    <w:p w14:paraId="446C6A25" w14:textId="0E30E064" w:rsidR="005B197A" w:rsidRPr="00F03924" w:rsidRDefault="005B197A" w:rsidP="007D343D">
      <w:pPr>
        <w:pStyle w:val="NoSpacing"/>
        <w:spacing w:line="360" w:lineRule="auto"/>
        <w:jc w:val="both"/>
        <w:rPr>
          <w:rFonts w:ascii="Arial" w:hAnsi="Arial" w:cs="Arial"/>
          <w:sz w:val="24"/>
          <w:szCs w:val="24"/>
        </w:rPr>
      </w:pPr>
    </w:p>
    <w:p w14:paraId="041D12BB" w14:textId="6A643E76" w:rsidR="005B197A" w:rsidRPr="00F03924" w:rsidRDefault="005B197A" w:rsidP="007D343D">
      <w:pPr>
        <w:pStyle w:val="NoSpacing"/>
        <w:spacing w:line="360" w:lineRule="auto"/>
        <w:jc w:val="both"/>
        <w:rPr>
          <w:rFonts w:ascii="Arial" w:hAnsi="Arial" w:cs="Arial"/>
          <w:sz w:val="24"/>
          <w:szCs w:val="24"/>
        </w:rPr>
      </w:pPr>
    </w:p>
    <w:p w14:paraId="22BD2D5B" w14:textId="77777777" w:rsidR="005B197A" w:rsidRPr="00F03924" w:rsidRDefault="005B197A" w:rsidP="007D343D">
      <w:pPr>
        <w:pStyle w:val="NoSpacing"/>
        <w:spacing w:line="360" w:lineRule="auto"/>
        <w:jc w:val="both"/>
        <w:rPr>
          <w:rFonts w:ascii="Arial" w:hAnsi="Arial" w:cs="Arial"/>
          <w:sz w:val="24"/>
          <w:szCs w:val="24"/>
        </w:rPr>
      </w:pPr>
    </w:p>
    <w:p w14:paraId="6694F1A4" w14:textId="7B0715FD" w:rsidR="001945E7" w:rsidRPr="00F03924" w:rsidRDefault="001945E7" w:rsidP="007D343D">
      <w:pPr>
        <w:pStyle w:val="NoSpacing"/>
        <w:spacing w:line="360" w:lineRule="auto"/>
        <w:jc w:val="both"/>
        <w:rPr>
          <w:rFonts w:ascii="Arial" w:hAnsi="Arial" w:cs="Arial"/>
          <w:sz w:val="24"/>
          <w:szCs w:val="24"/>
        </w:rPr>
      </w:pPr>
    </w:p>
    <w:p w14:paraId="59E37CF3" w14:textId="073D61CE" w:rsidR="001945E7" w:rsidRPr="00F03924" w:rsidRDefault="001945E7" w:rsidP="007D343D">
      <w:pPr>
        <w:pStyle w:val="NoSpacing"/>
        <w:spacing w:line="360" w:lineRule="auto"/>
        <w:jc w:val="both"/>
        <w:rPr>
          <w:rFonts w:ascii="Arial" w:hAnsi="Arial" w:cs="Arial"/>
          <w:sz w:val="24"/>
          <w:szCs w:val="24"/>
        </w:rPr>
      </w:pPr>
    </w:p>
    <w:p w14:paraId="58DDC20C" w14:textId="4E6A38A0" w:rsidR="001945E7" w:rsidRPr="00F03924" w:rsidRDefault="001945E7" w:rsidP="007D343D">
      <w:pPr>
        <w:pStyle w:val="NoSpacing"/>
        <w:spacing w:line="360" w:lineRule="auto"/>
        <w:jc w:val="both"/>
        <w:rPr>
          <w:rFonts w:ascii="Arial" w:hAnsi="Arial" w:cs="Arial"/>
          <w:sz w:val="24"/>
          <w:szCs w:val="24"/>
        </w:rPr>
      </w:pPr>
    </w:p>
    <w:p w14:paraId="5C0B2C0A" w14:textId="33A55446" w:rsidR="001945E7" w:rsidRPr="00F03924" w:rsidRDefault="001945E7" w:rsidP="007D343D">
      <w:pPr>
        <w:pStyle w:val="NoSpacing"/>
        <w:spacing w:line="360" w:lineRule="auto"/>
        <w:jc w:val="both"/>
        <w:rPr>
          <w:rFonts w:ascii="Arial" w:hAnsi="Arial" w:cs="Arial"/>
          <w:sz w:val="24"/>
          <w:szCs w:val="24"/>
        </w:rPr>
      </w:pPr>
    </w:p>
    <w:p w14:paraId="689ED6B2" w14:textId="309F5FA1" w:rsidR="001945E7" w:rsidRPr="00F03924" w:rsidRDefault="001945E7" w:rsidP="007D343D">
      <w:pPr>
        <w:pStyle w:val="NoSpacing"/>
        <w:spacing w:line="360" w:lineRule="auto"/>
        <w:jc w:val="both"/>
        <w:rPr>
          <w:rFonts w:ascii="Arial" w:hAnsi="Arial" w:cs="Arial"/>
          <w:sz w:val="24"/>
          <w:szCs w:val="24"/>
        </w:rPr>
      </w:pPr>
    </w:p>
    <w:p w14:paraId="007261DC" w14:textId="77777777" w:rsidR="00510163" w:rsidRPr="00F03924" w:rsidRDefault="00510163" w:rsidP="007D343D">
      <w:pPr>
        <w:spacing w:line="360" w:lineRule="auto"/>
        <w:jc w:val="both"/>
        <w:rPr>
          <w:rFonts w:ascii="Arial" w:hAnsi="Arial" w:cs="Arial"/>
          <w:sz w:val="24"/>
          <w:szCs w:val="24"/>
          <w:lang w:val="en-US" w:eastAsia="en-US"/>
        </w:rPr>
      </w:pPr>
    </w:p>
    <w:p w14:paraId="184B262E" w14:textId="3409671F" w:rsidR="00F03924" w:rsidRPr="009B56CB" w:rsidRDefault="009B56CB" w:rsidP="009B56CB">
      <w:pPr>
        <w:keepNext/>
        <w:keepLines/>
        <w:spacing w:before="240" w:after="0" w:line="360" w:lineRule="auto"/>
        <w:jc w:val="both"/>
        <w:outlineLvl w:val="0"/>
        <w:rPr>
          <w:rFonts w:ascii="Arial" w:eastAsiaTheme="majorEastAsia" w:hAnsi="Arial" w:cs="Arial"/>
          <w:sz w:val="44"/>
          <w:szCs w:val="44"/>
          <w:u w:val="single"/>
          <w:lang w:val="en-US" w:eastAsia="en-US"/>
        </w:rPr>
      </w:pPr>
      <w:r w:rsidRPr="00F03924">
        <w:rPr>
          <w:rFonts w:ascii="Arial" w:eastAsiaTheme="majorEastAsia" w:hAnsi="Arial" w:cs="Arial"/>
          <w:sz w:val="44"/>
          <w:szCs w:val="44"/>
          <w:u w:val="single"/>
          <w:lang w:val="en-US" w:eastAsia="en-US"/>
        </w:rPr>
        <w:lastRenderedPageBreak/>
        <w:t xml:space="preserve">Reflection </w:t>
      </w:r>
      <w:r w:rsidR="001209A7" w:rsidRPr="00F03924">
        <w:rPr>
          <w:rFonts w:ascii="Arial" w:eastAsiaTheme="majorEastAsia" w:hAnsi="Arial" w:cs="Arial"/>
          <w:sz w:val="44"/>
          <w:szCs w:val="44"/>
          <w:u w:val="single"/>
          <w:lang w:val="en-US" w:eastAsia="en-US"/>
        </w:rPr>
        <w:t>for Skills for the workplace student:</w:t>
      </w:r>
    </w:p>
    <w:p w14:paraId="4CF12187" w14:textId="47B843E3" w:rsidR="00FA7435" w:rsidRPr="00F03924" w:rsidRDefault="007D343D" w:rsidP="007D343D">
      <w:pPr>
        <w:spacing w:line="360" w:lineRule="auto"/>
        <w:jc w:val="both"/>
        <w:rPr>
          <w:rFonts w:ascii="Arial" w:hAnsi="Arial" w:cs="Arial"/>
          <w:sz w:val="24"/>
          <w:szCs w:val="24"/>
          <w:lang w:val="en-US" w:eastAsia="en-US"/>
        </w:rPr>
      </w:pPr>
      <w:r w:rsidRPr="00F03924">
        <w:rPr>
          <w:rFonts w:ascii="Arial" w:hAnsi="Arial" w:cs="Arial"/>
          <w:sz w:val="24"/>
          <w:szCs w:val="24"/>
          <w:shd w:val="clear" w:color="auto" w:fill="FFFFFF"/>
        </w:rPr>
        <w:t xml:space="preserve">According to (Hind and Moss, 2011) </w:t>
      </w:r>
      <w:r w:rsidRPr="00F03924">
        <w:rPr>
          <w:rFonts w:ascii="Arial" w:hAnsi="Arial" w:cs="Arial"/>
          <w:sz w:val="24"/>
          <w:szCs w:val="24"/>
          <w:lang w:val="en-US" w:eastAsia="en-US"/>
        </w:rPr>
        <w:t>e</w:t>
      </w:r>
      <w:r w:rsidR="00492C16" w:rsidRPr="00F03924">
        <w:rPr>
          <w:rFonts w:ascii="Arial" w:hAnsi="Arial" w:cs="Arial"/>
          <w:sz w:val="24"/>
          <w:szCs w:val="24"/>
          <w:lang w:val="en-US" w:eastAsia="en-US"/>
        </w:rPr>
        <w:t xml:space="preserve">mployability skills are also known as transferable skills which are essential for an individual so that they can make them employable. </w:t>
      </w:r>
      <w:r w:rsidR="006F5269" w:rsidRPr="00F03924">
        <w:rPr>
          <w:rFonts w:ascii="Arial" w:hAnsi="Arial" w:cs="Arial"/>
          <w:sz w:val="24"/>
          <w:szCs w:val="24"/>
          <w:lang w:val="en-US" w:eastAsia="en-US"/>
        </w:rPr>
        <w:t xml:space="preserve">In this era, labor market has become intensely competitive where </w:t>
      </w:r>
      <w:r w:rsidR="0074038C" w:rsidRPr="00F03924">
        <w:rPr>
          <w:rFonts w:ascii="Arial" w:hAnsi="Arial" w:cs="Arial"/>
          <w:sz w:val="24"/>
          <w:szCs w:val="24"/>
          <w:lang w:val="en-US" w:eastAsia="en-US"/>
        </w:rPr>
        <w:t>employability</w:t>
      </w:r>
      <w:r w:rsidR="006F5269" w:rsidRPr="00F03924">
        <w:rPr>
          <w:rFonts w:ascii="Arial" w:hAnsi="Arial" w:cs="Arial"/>
          <w:sz w:val="24"/>
          <w:szCs w:val="24"/>
          <w:lang w:val="en-US" w:eastAsia="en-US"/>
        </w:rPr>
        <w:t xml:space="preserve"> skills put a great </w:t>
      </w:r>
      <w:r w:rsidR="0074038C" w:rsidRPr="00F03924">
        <w:rPr>
          <w:rFonts w:ascii="Arial" w:hAnsi="Arial" w:cs="Arial"/>
          <w:sz w:val="24"/>
          <w:szCs w:val="24"/>
          <w:lang w:val="en-US" w:eastAsia="en-US"/>
        </w:rPr>
        <w:t>emphasize</w:t>
      </w:r>
      <w:r w:rsidR="006F5269" w:rsidRPr="00F03924">
        <w:rPr>
          <w:rFonts w:ascii="Arial" w:hAnsi="Arial" w:cs="Arial"/>
          <w:sz w:val="24"/>
          <w:szCs w:val="24"/>
          <w:lang w:val="en-US" w:eastAsia="en-US"/>
        </w:rPr>
        <w:t xml:space="preserve"> to compete in different </w:t>
      </w:r>
      <w:r w:rsidR="0074038C" w:rsidRPr="00F03924">
        <w:rPr>
          <w:rFonts w:ascii="Arial" w:hAnsi="Arial" w:cs="Arial"/>
          <w:sz w:val="24"/>
          <w:szCs w:val="24"/>
          <w:lang w:val="en-US" w:eastAsia="en-US"/>
        </w:rPr>
        <w:t>competitive</w:t>
      </w:r>
      <w:r w:rsidR="006F5269" w:rsidRPr="00F03924">
        <w:rPr>
          <w:rFonts w:ascii="Arial" w:hAnsi="Arial" w:cs="Arial"/>
          <w:sz w:val="24"/>
          <w:szCs w:val="24"/>
          <w:lang w:val="en-US" w:eastAsia="en-US"/>
        </w:rPr>
        <w:t xml:space="preserve"> environment. </w:t>
      </w:r>
      <w:r w:rsidR="00BA57FC" w:rsidRPr="00F03924">
        <w:rPr>
          <w:rFonts w:ascii="Arial" w:hAnsi="Arial" w:cs="Arial"/>
          <w:sz w:val="24"/>
          <w:szCs w:val="24"/>
          <w:lang w:val="en-US" w:eastAsia="en-US"/>
        </w:rPr>
        <w:t xml:space="preserve">Similarly, from in-class exercise, </w:t>
      </w:r>
      <w:r w:rsidR="00360799" w:rsidRPr="00F03924">
        <w:rPr>
          <w:rFonts w:ascii="Arial" w:hAnsi="Arial" w:cs="Arial"/>
          <w:sz w:val="24"/>
          <w:szCs w:val="24"/>
          <w:lang w:val="en-US" w:eastAsia="en-US"/>
        </w:rPr>
        <w:t>I</w:t>
      </w:r>
      <w:r w:rsidR="00BA57FC" w:rsidRPr="00F03924">
        <w:rPr>
          <w:rFonts w:ascii="Arial" w:hAnsi="Arial" w:cs="Arial"/>
          <w:sz w:val="24"/>
          <w:szCs w:val="24"/>
          <w:lang w:val="en-US" w:eastAsia="en-US"/>
        </w:rPr>
        <w:t xml:space="preserve"> have learned several things which will actually assist us to improve our employability skills. </w:t>
      </w:r>
      <w:r w:rsidR="00B20A6E" w:rsidRPr="00F03924">
        <w:rPr>
          <w:rFonts w:ascii="Arial" w:hAnsi="Arial" w:cs="Arial"/>
          <w:sz w:val="24"/>
          <w:szCs w:val="24"/>
          <w:lang w:val="en-US" w:eastAsia="en-US"/>
        </w:rPr>
        <w:t xml:space="preserve">For example, </w:t>
      </w:r>
      <w:r w:rsidR="00360799" w:rsidRPr="00F03924">
        <w:rPr>
          <w:rFonts w:ascii="Arial" w:hAnsi="Arial" w:cs="Arial"/>
          <w:sz w:val="24"/>
          <w:szCs w:val="24"/>
          <w:lang w:val="en-US" w:eastAsia="en-US"/>
        </w:rPr>
        <w:t>I</w:t>
      </w:r>
      <w:r w:rsidR="00B20A6E" w:rsidRPr="00F03924">
        <w:rPr>
          <w:rFonts w:ascii="Arial" w:hAnsi="Arial" w:cs="Arial"/>
          <w:sz w:val="24"/>
          <w:szCs w:val="24"/>
          <w:lang w:val="en-US" w:eastAsia="en-US"/>
        </w:rPr>
        <w:t xml:space="preserve"> learned time management skills, how make CV, how to make cover letter, how to prepare </w:t>
      </w:r>
      <w:r w:rsidR="004756BC" w:rsidRPr="00F03924">
        <w:rPr>
          <w:rFonts w:ascii="Arial" w:hAnsi="Arial" w:cs="Arial"/>
          <w:sz w:val="24"/>
          <w:szCs w:val="24"/>
          <w:lang w:val="en-US" w:eastAsia="en-US"/>
        </w:rPr>
        <w:t xml:space="preserve">and deliver </w:t>
      </w:r>
      <w:r w:rsidR="00B20A6E" w:rsidRPr="00F03924">
        <w:rPr>
          <w:rFonts w:ascii="Arial" w:hAnsi="Arial" w:cs="Arial"/>
          <w:sz w:val="24"/>
          <w:szCs w:val="24"/>
          <w:lang w:val="en-US" w:eastAsia="en-US"/>
        </w:rPr>
        <w:t xml:space="preserve">presentation slides, and how to write reflective report as well. </w:t>
      </w:r>
      <w:r w:rsidR="00396168" w:rsidRPr="00F03924">
        <w:rPr>
          <w:rFonts w:ascii="Arial" w:hAnsi="Arial" w:cs="Arial"/>
          <w:sz w:val="24"/>
          <w:szCs w:val="24"/>
          <w:lang w:val="en-US" w:eastAsia="en-US"/>
        </w:rPr>
        <w:t>T</w:t>
      </w:r>
      <w:r w:rsidR="008B0085" w:rsidRPr="00F03924">
        <w:rPr>
          <w:rFonts w:ascii="Arial" w:hAnsi="Arial" w:cs="Arial"/>
          <w:sz w:val="24"/>
          <w:szCs w:val="24"/>
          <w:lang w:val="en-US" w:eastAsia="en-US"/>
        </w:rPr>
        <w:t xml:space="preserve">his </w:t>
      </w:r>
      <w:r w:rsidR="0064642F">
        <w:rPr>
          <w:rFonts w:ascii="Arial" w:hAnsi="Arial" w:cs="Arial"/>
          <w:sz w:val="24"/>
          <w:szCs w:val="24"/>
          <w:lang w:val="en-US" w:eastAsia="en-US"/>
        </w:rPr>
        <w:t>essay</w:t>
      </w:r>
      <w:r w:rsidR="008B0085" w:rsidRPr="00F03924">
        <w:rPr>
          <w:rFonts w:ascii="Arial" w:hAnsi="Arial" w:cs="Arial"/>
          <w:sz w:val="24"/>
          <w:szCs w:val="24"/>
          <w:lang w:val="en-US" w:eastAsia="en-US"/>
        </w:rPr>
        <w:t xml:space="preserve"> will demonstrate my reflective writing</w:t>
      </w:r>
      <w:r w:rsidR="00077BC6">
        <w:rPr>
          <w:rFonts w:ascii="Arial" w:hAnsi="Arial" w:cs="Arial"/>
          <w:sz w:val="24"/>
          <w:szCs w:val="24"/>
          <w:lang w:val="en-US" w:eastAsia="en-US"/>
        </w:rPr>
        <w:t xml:space="preserve"> skills</w:t>
      </w:r>
      <w:r w:rsidR="008B0085" w:rsidRPr="00F03924">
        <w:rPr>
          <w:rFonts w:ascii="Arial" w:hAnsi="Arial" w:cs="Arial"/>
          <w:sz w:val="24"/>
          <w:szCs w:val="24"/>
          <w:lang w:val="en-US" w:eastAsia="en-US"/>
        </w:rPr>
        <w:t xml:space="preserve"> </w:t>
      </w:r>
      <w:r w:rsidR="00044D8B" w:rsidRPr="00F03924">
        <w:rPr>
          <w:rFonts w:ascii="Arial" w:hAnsi="Arial" w:cs="Arial"/>
          <w:sz w:val="24"/>
          <w:szCs w:val="24"/>
          <w:lang w:val="en-US" w:eastAsia="en-US"/>
        </w:rPr>
        <w:t xml:space="preserve">and </w:t>
      </w:r>
      <w:r w:rsidR="00674544" w:rsidRPr="00F03924">
        <w:rPr>
          <w:rFonts w:ascii="Arial" w:hAnsi="Arial" w:cs="Arial"/>
          <w:sz w:val="24"/>
          <w:szCs w:val="24"/>
          <w:lang w:val="en-US" w:eastAsia="en-US"/>
        </w:rPr>
        <w:t>fo</w:t>
      </w:r>
      <w:r w:rsidR="00C92F9A" w:rsidRPr="00F03924">
        <w:rPr>
          <w:rFonts w:ascii="Arial" w:hAnsi="Arial" w:cs="Arial"/>
          <w:sz w:val="24"/>
          <w:szCs w:val="24"/>
          <w:lang w:val="en-US" w:eastAsia="en-US"/>
        </w:rPr>
        <w:t xml:space="preserve">cus on how this module helped me </w:t>
      </w:r>
      <w:r w:rsidR="00A42AFE" w:rsidRPr="00F03924">
        <w:rPr>
          <w:rFonts w:ascii="Arial" w:hAnsi="Arial" w:cs="Arial"/>
          <w:sz w:val="24"/>
          <w:szCs w:val="24"/>
          <w:lang w:val="en-US" w:eastAsia="en-US"/>
        </w:rPr>
        <w:t xml:space="preserve">to develop my </w:t>
      </w:r>
      <w:r w:rsidR="006B6760" w:rsidRPr="00F03924">
        <w:rPr>
          <w:rFonts w:ascii="Arial" w:hAnsi="Arial" w:cs="Arial"/>
          <w:sz w:val="24"/>
          <w:szCs w:val="24"/>
          <w:lang w:val="en-US" w:eastAsia="en-US"/>
        </w:rPr>
        <w:t>employability skills.</w:t>
      </w:r>
      <w:r w:rsidR="00C92F9A" w:rsidRPr="00F03924">
        <w:rPr>
          <w:rFonts w:ascii="Arial" w:hAnsi="Arial" w:cs="Arial"/>
          <w:sz w:val="24"/>
          <w:szCs w:val="24"/>
          <w:lang w:val="en-US" w:eastAsia="en-US"/>
        </w:rPr>
        <w:t xml:space="preserve"> </w:t>
      </w:r>
    </w:p>
    <w:p w14:paraId="5AD4DB9C" w14:textId="0150B7D4" w:rsidR="006B6760" w:rsidRPr="00F03924" w:rsidRDefault="006B6760" w:rsidP="006B6760">
      <w:pPr>
        <w:pStyle w:val="Heading1"/>
        <w:spacing w:line="360" w:lineRule="auto"/>
        <w:jc w:val="both"/>
        <w:rPr>
          <w:rFonts w:ascii="Arial" w:hAnsi="Arial" w:cs="Arial"/>
          <w:color w:val="auto"/>
          <w:sz w:val="24"/>
          <w:szCs w:val="24"/>
          <w:u w:val="single"/>
        </w:rPr>
      </w:pPr>
      <w:bookmarkStart w:id="0" w:name="_Toc28746778"/>
      <w:r w:rsidRPr="00F03924">
        <w:rPr>
          <w:rFonts w:ascii="Arial" w:hAnsi="Arial" w:cs="Arial"/>
          <w:color w:val="auto"/>
          <w:sz w:val="24"/>
          <w:szCs w:val="24"/>
          <w:u w:val="single"/>
        </w:rPr>
        <w:t>Description</w:t>
      </w:r>
      <w:bookmarkEnd w:id="0"/>
    </w:p>
    <w:p w14:paraId="06A2B003" w14:textId="6BC9ADFD" w:rsidR="00236708" w:rsidRPr="00F03924" w:rsidRDefault="00E20022" w:rsidP="007D343D">
      <w:pPr>
        <w:spacing w:line="360" w:lineRule="auto"/>
        <w:jc w:val="both"/>
        <w:rPr>
          <w:rFonts w:ascii="Arial" w:hAnsi="Arial" w:cs="Arial"/>
          <w:sz w:val="24"/>
          <w:szCs w:val="24"/>
          <w:lang w:val="en-US" w:eastAsia="en-US"/>
        </w:rPr>
      </w:pPr>
      <w:r>
        <w:rPr>
          <w:rFonts w:ascii="Arial" w:hAnsi="Arial" w:cs="Arial"/>
          <w:sz w:val="24"/>
          <w:szCs w:val="24"/>
          <w:lang w:val="en-US" w:eastAsia="en-US"/>
        </w:rPr>
        <w:t>At the very beginning</w:t>
      </w:r>
      <w:r w:rsidR="00236708" w:rsidRPr="00F03924">
        <w:rPr>
          <w:rFonts w:ascii="Arial" w:hAnsi="Arial" w:cs="Arial"/>
          <w:sz w:val="24"/>
          <w:szCs w:val="24"/>
          <w:lang w:val="en-US" w:eastAsia="en-US"/>
        </w:rPr>
        <w:t xml:space="preserve"> </w:t>
      </w:r>
      <w:r w:rsidR="00411F53" w:rsidRPr="00F03924">
        <w:rPr>
          <w:rFonts w:ascii="Arial" w:hAnsi="Arial" w:cs="Arial"/>
          <w:sz w:val="24"/>
          <w:szCs w:val="24"/>
          <w:lang w:val="en-US" w:eastAsia="en-US"/>
        </w:rPr>
        <w:t>we</w:t>
      </w:r>
      <w:r w:rsidR="00236708" w:rsidRPr="00F03924">
        <w:rPr>
          <w:rFonts w:ascii="Arial" w:hAnsi="Arial" w:cs="Arial"/>
          <w:sz w:val="24"/>
          <w:szCs w:val="24"/>
          <w:lang w:val="en-US" w:eastAsia="en-US"/>
        </w:rPr>
        <w:t xml:space="preserve"> learned how to develop our time management skills.</w:t>
      </w:r>
      <w:r w:rsidR="00411F53" w:rsidRPr="00F03924">
        <w:rPr>
          <w:rFonts w:ascii="Arial" w:hAnsi="Arial" w:cs="Arial"/>
          <w:sz w:val="24"/>
          <w:szCs w:val="24"/>
          <w:lang w:val="en-US" w:eastAsia="en-US"/>
        </w:rPr>
        <w:t xml:space="preserve"> Teacher t</w:t>
      </w:r>
      <w:r>
        <w:rPr>
          <w:rFonts w:ascii="Arial" w:hAnsi="Arial" w:cs="Arial"/>
          <w:sz w:val="24"/>
          <w:szCs w:val="24"/>
          <w:lang w:val="en-US" w:eastAsia="en-US"/>
        </w:rPr>
        <w:t>old</w:t>
      </w:r>
      <w:r w:rsidR="00411F53" w:rsidRPr="00F03924">
        <w:rPr>
          <w:rFonts w:ascii="Arial" w:hAnsi="Arial" w:cs="Arial"/>
          <w:sz w:val="24"/>
          <w:szCs w:val="24"/>
          <w:lang w:val="en-US" w:eastAsia="en-US"/>
        </w:rPr>
        <w:t xml:space="preserve"> us about </w:t>
      </w:r>
      <w:r>
        <w:rPr>
          <w:rFonts w:ascii="Arial" w:hAnsi="Arial" w:cs="Arial"/>
          <w:sz w:val="24"/>
          <w:szCs w:val="24"/>
          <w:lang w:val="en-US" w:eastAsia="en-US"/>
        </w:rPr>
        <w:t>a</w:t>
      </w:r>
      <w:r w:rsidR="00917CA6" w:rsidRPr="00F03924">
        <w:rPr>
          <w:rFonts w:ascii="Arial" w:hAnsi="Arial" w:cs="Arial"/>
          <w:sz w:val="24"/>
          <w:szCs w:val="24"/>
          <w:lang w:val="en-US" w:eastAsia="en-US"/>
        </w:rPr>
        <w:t xml:space="preserve"> template which consists of weekly calendar and hour</w:t>
      </w:r>
      <w:r w:rsidR="00411F53" w:rsidRPr="00F03924">
        <w:rPr>
          <w:rFonts w:ascii="Arial" w:hAnsi="Arial" w:cs="Arial"/>
          <w:sz w:val="24"/>
          <w:szCs w:val="24"/>
          <w:lang w:val="en-US" w:eastAsia="en-US"/>
        </w:rPr>
        <w:t xml:space="preserve">. This template has a connection with the time management skills which </w:t>
      </w:r>
      <w:r w:rsidR="00917CA6" w:rsidRPr="00F03924">
        <w:rPr>
          <w:rFonts w:ascii="Arial" w:hAnsi="Arial" w:cs="Arial"/>
          <w:sz w:val="24"/>
          <w:szCs w:val="24"/>
          <w:lang w:val="en-US" w:eastAsia="en-US"/>
        </w:rPr>
        <w:t xml:space="preserve">taught </w:t>
      </w:r>
      <w:r w:rsidR="00411F53" w:rsidRPr="00F03924">
        <w:rPr>
          <w:rFonts w:ascii="Arial" w:hAnsi="Arial" w:cs="Arial"/>
          <w:sz w:val="24"/>
          <w:szCs w:val="24"/>
          <w:lang w:val="en-US" w:eastAsia="en-US"/>
        </w:rPr>
        <w:t>me</w:t>
      </w:r>
      <w:r w:rsidR="00917CA6" w:rsidRPr="00F03924">
        <w:rPr>
          <w:rFonts w:ascii="Arial" w:hAnsi="Arial" w:cs="Arial"/>
          <w:sz w:val="24"/>
          <w:szCs w:val="24"/>
          <w:lang w:val="en-US" w:eastAsia="en-US"/>
        </w:rPr>
        <w:t xml:space="preserve"> how to manage </w:t>
      </w:r>
      <w:r w:rsidR="00AF4645">
        <w:rPr>
          <w:rFonts w:ascii="Arial" w:hAnsi="Arial" w:cs="Arial"/>
          <w:sz w:val="24"/>
          <w:szCs w:val="24"/>
          <w:lang w:val="en-US" w:eastAsia="en-US"/>
        </w:rPr>
        <w:t>my</w:t>
      </w:r>
      <w:r w:rsidR="00917CA6" w:rsidRPr="00F03924">
        <w:rPr>
          <w:rFonts w:ascii="Arial" w:hAnsi="Arial" w:cs="Arial"/>
          <w:sz w:val="24"/>
          <w:szCs w:val="24"/>
          <w:lang w:val="en-US" w:eastAsia="en-US"/>
        </w:rPr>
        <w:t xml:space="preserve"> personal time </w:t>
      </w:r>
      <w:r w:rsidR="00153D84" w:rsidRPr="00F03924">
        <w:rPr>
          <w:rFonts w:ascii="Arial" w:hAnsi="Arial" w:cs="Arial"/>
          <w:sz w:val="24"/>
          <w:szCs w:val="24"/>
          <w:lang w:val="en-US" w:eastAsia="en-US"/>
        </w:rPr>
        <w:t>efficiently</w:t>
      </w:r>
      <w:r w:rsidR="00917CA6" w:rsidRPr="00F03924">
        <w:rPr>
          <w:rFonts w:ascii="Arial" w:hAnsi="Arial" w:cs="Arial"/>
          <w:sz w:val="24"/>
          <w:szCs w:val="24"/>
          <w:lang w:val="en-US" w:eastAsia="en-US"/>
        </w:rPr>
        <w:t xml:space="preserve">. </w:t>
      </w:r>
      <w:r w:rsidR="00754C26" w:rsidRPr="00F03924">
        <w:rPr>
          <w:rFonts w:ascii="Arial" w:hAnsi="Arial" w:cs="Arial"/>
          <w:sz w:val="24"/>
          <w:szCs w:val="24"/>
          <w:lang w:val="en-US" w:eastAsia="en-US"/>
        </w:rPr>
        <w:t>It is crucial to learn this skill because</w:t>
      </w:r>
      <w:r w:rsidR="00411F53" w:rsidRPr="00F03924">
        <w:rPr>
          <w:rFonts w:ascii="Arial" w:hAnsi="Arial" w:cs="Arial"/>
          <w:sz w:val="24"/>
          <w:szCs w:val="24"/>
          <w:lang w:val="en-US" w:eastAsia="en-US"/>
        </w:rPr>
        <w:t xml:space="preserve"> without</w:t>
      </w:r>
      <w:r w:rsidR="00754C26" w:rsidRPr="00F03924">
        <w:rPr>
          <w:rFonts w:ascii="Arial" w:hAnsi="Arial" w:cs="Arial"/>
          <w:sz w:val="24"/>
          <w:szCs w:val="24"/>
          <w:lang w:val="en-US" w:eastAsia="en-US"/>
        </w:rPr>
        <w:t xml:space="preserve"> time management skills</w:t>
      </w:r>
      <w:r w:rsidR="00411F53" w:rsidRPr="00F03924">
        <w:rPr>
          <w:rFonts w:ascii="Arial" w:hAnsi="Arial" w:cs="Arial"/>
          <w:sz w:val="24"/>
          <w:szCs w:val="24"/>
          <w:lang w:val="en-US" w:eastAsia="en-US"/>
        </w:rPr>
        <w:t xml:space="preserve"> one cannot</w:t>
      </w:r>
      <w:r w:rsidR="00754C26" w:rsidRPr="00F03924">
        <w:rPr>
          <w:rFonts w:ascii="Arial" w:hAnsi="Arial" w:cs="Arial"/>
          <w:sz w:val="24"/>
          <w:szCs w:val="24"/>
          <w:lang w:val="en-US" w:eastAsia="en-US"/>
        </w:rPr>
        <w:t xml:space="preserve"> complete </w:t>
      </w:r>
      <w:r w:rsidR="00CE2A2B">
        <w:rPr>
          <w:rFonts w:ascii="Arial" w:hAnsi="Arial" w:cs="Arial"/>
          <w:sz w:val="24"/>
          <w:szCs w:val="24"/>
          <w:lang w:val="en-US" w:eastAsia="en-US"/>
        </w:rPr>
        <w:t xml:space="preserve">any </w:t>
      </w:r>
      <w:r w:rsidR="00754C26" w:rsidRPr="00F03924">
        <w:rPr>
          <w:rFonts w:ascii="Arial" w:hAnsi="Arial" w:cs="Arial"/>
          <w:sz w:val="24"/>
          <w:szCs w:val="24"/>
          <w:lang w:val="en-US" w:eastAsia="en-US"/>
        </w:rPr>
        <w:t xml:space="preserve">task </w:t>
      </w:r>
      <w:r w:rsidR="00080BFB">
        <w:rPr>
          <w:rFonts w:ascii="Arial" w:hAnsi="Arial" w:cs="Arial"/>
          <w:sz w:val="24"/>
          <w:szCs w:val="24"/>
          <w:lang w:val="en-US" w:eastAsia="en-US"/>
        </w:rPr>
        <w:t>on</w:t>
      </w:r>
      <w:r w:rsidR="00754C26" w:rsidRPr="00F03924">
        <w:rPr>
          <w:rFonts w:ascii="Arial" w:hAnsi="Arial" w:cs="Arial"/>
          <w:sz w:val="24"/>
          <w:szCs w:val="24"/>
          <w:lang w:val="en-US" w:eastAsia="en-US"/>
        </w:rPr>
        <w:t xml:space="preserve"> time</w:t>
      </w:r>
      <w:r w:rsidR="00411F53" w:rsidRPr="00F03924">
        <w:rPr>
          <w:rFonts w:ascii="Arial" w:hAnsi="Arial" w:cs="Arial"/>
          <w:sz w:val="24"/>
          <w:szCs w:val="24"/>
          <w:lang w:val="en-US" w:eastAsia="en-US"/>
        </w:rPr>
        <w:t xml:space="preserve">. The time management skills </w:t>
      </w:r>
      <w:proofErr w:type="spellStart"/>
      <w:r w:rsidR="00346C21">
        <w:rPr>
          <w:rFonts w:ascii="Arial" w:hAnsi="Arial" w:cs="Arial"/>
          <w:sz w:val="24"/>
          <w:szCs w:val="24"/>
          <w:lang w:val="en-US" w:eastAsia="en-US"/>
        </w:rPr>
        <w:t>afre</w:t>
      </w:r>
      <w:proofErr w:type="spellEnd"/>
      <w:r w:rsidR="00987C75">
        <w:rPr>
          <w:rFonts w:ascii="Arial" w:hAnsi="Arial" w:cs="Arial"/>
          <w:sz w:val="24"/>
          <w:szCs w:val="24"/>
          <w:lang w:val="en-US" w:eastAsia="en-US"/>
        </w:rPr>
        <w:t xml:space="preserve"> mostly </w:t>
      </w:r>
      <w:r w:rsidR="000F626B">
        <w:rPr>
          <w:rFonts w:ascii="Arial" w:hAnsi="Arial" w:cs="Arial"/>
          <w:sz w:val="24"/>
          <w:szCs w:val="24"/>
          <w:lang w:val="en-US" w:eastAsia="en-US"/>
        </w:rPr>
        <w:t>used</w:t>
      </w:r>
      <w:r w:rsidR="001F6B2D">
        <w:rPr>
          <w:rFonts w:ascii="Arial" w:hAnsi="Arial" w:cs="Arial"/>
          <w:sz w:val="24"/>
          <w:szCs w:val="24"/>
          <w:lang w:val="en-US" w:eastAsia="en-US"/>
        </w:rPr>
        <w:t xml:space="preserve"> word on a </w:t>
      </w:r>
      <w:r w:rsidR="00420CE6">
        <w:rPr>
          <w:rFonts w:ascii="Arial" w:hAnsi="Arial" w:cs="Arial"/>
          <w:sz w:val="24"/>
          <w:szCs w:val="24"/>
          <w:lang w:val="en-US" w:eastAsia="en-US"/>
        </w:rPr>
        <w:t>job description</w:t>
      </w:r>
      <w:r w:rsidR="00754C26" w:rsidRPr="00F03924">
        <w:rPr>
          <w:rFonts w:ascii="Arial" w:hAnsi="Arial" w:cs="Arial"/>
          <w:sz w:val="24"/>
          <w:szCs w:val="24"/>
          <w:lang w:val="en-US" w:eastAsia="en-US"/>
        </w:rPr>
        <w:t xml:space="preserve"> </w:t>
      </w:r>
      <w:r w:rsidR="007D343D" w:rsidRPr="00F03924">
        <w:rPr>
          <w:rFonts w:ascii="Arial" w:hAnsi="Arial" w:cs="Arial"/>
          <w:sz w:val="24"/>
          <w:szCs w:val="24"/>
          <w:shd w:val="clear" w:color="auto" w:fill="FFFFFF"/>
        </w:rPr>
        <w:t xml:space="preserve">(Reed.co.uk, 2019). </w:t>
      </w:r>
    </w:p>
    <w:p w14:paraId="2DB49B7C" w14:textId="3891D59B" w:rsidR="00BF386E" w:rsidRPr="00F03924" w:rsidRDefault="00360799" w:rsidP="007D343D">
      <w:pPr>
        <w:spacing w:line="360" w:lineRule="auto"/>
        <w:jc w:val="both"/>
        <w:rPr>
          <w:rFonts w:ascii="Arial" w:hAnsi="Arial" w:cs="Arial"/>
          <w:sz w:val="24"/>
          <w:szCs w:val="24"/>
          <w:lang w:val="en-US" w:eastAsia="en-US"/>
        </w:rPr>
      </w:pPr>
      <w:r w:rsidRPr="00F03924">
        <w:rPr>
          <w:rFonts w:ascii="Arial" w:hAnsi="Arial" w:cs="Arial"/>
          <w:sz w:val="24"/>
          <w:szCs w:val="24"/>
          <w:lang w:val="en-US" w:eastAsia="en-US"/>
        </w:rPr>
        <w:t>I also learned the writing procedures of CV. As we all know that CV is the first phase to create a good impression towards any e</w:t>
      </w:r>
      <w:bookmarkStart w:id="1" w:name="_GoBack"/>
      <w:bookmarkEnd w:id="1"/>
      <w:r w:rsidRPr="00F03924">
        <w:rPr>
          <w:rFonts w:ascii="Arial" w:hAnsi="Arial" w:cs="Arial"/>
          <w:sz w:val="24"/>
          <w:szCs w:val="24"/>
          <w:lang w:val="en-US" w:eastAsia="en-US"/>
        </w:rPr>
        <w:t xml:space="preserve">mployer. </w:t>
      </w:r>
      <w:r w:rsidR="003B4050" w:rsidRPr="00F03924">
        <w:rPr>
          <w:rFonts w:ascii="Arial" w:hAnsi="Arial" w:cs="Arial"/>
          <w:sz w:val="24"/>
          <w:szCs w:val="24"/>
          <w:lang w:val="en-US" w:eastAsia="en-US"/>
        </w:rPr>
        <w:t xml:space="preserve">Top quality CV assists an individual to increase the chances of getting personal interview opportunity. </w:t>
      </w:r>
      <w:r w:rsidR="003966A3" w:rsidRPr="00F03924">
        <w:rPr>
          <w:rFonts w:ascii="Arial" w:hAnsi="Arial" w:cs="Arial"/>
          <w:sz w:val="24"/>
          <w:szCs w:val="24"/>
          <w:lang w:val="en-US" w:eastAsia="en-US"/>
        </w:rPr>
        <w:t xml:space="preserve">In the class, teacher taught me how to develop a one-page CV along with skills so that I can prepare myself for the job in UK. </w:t>
      </w:r>
      <w:r w:rsidR="003A73B7" w:rsidRPr="00F03924">
        <w:rPr>
          <w:rFonts w:ascii="Arial" w:hAnsi="Arial" w:cs="Arial"/>
          <w:sz w:val="24"/>
          <w:szCs w:val="24"/>
          <w:lang w:val="en-US" w:eastAsia="en-US"/>
        </w:rPr>
        <w:t>Top job skills like communication, leadership, negotiation</w:t>
      </w:r>
      <w:r w:rsidR="00E82626" w:rsidRPr="00F03924">
        <w:rPr>
          <w:rFonts w:ascii="Arial" w:hAnsi="Arial" w:cs="Arial"/>
          <w:sz w:val="24"/>
          <w:szCs w:val="24"/>
          <w:lang w:val="en-US" w:eastAsia="en-US"/>
        </w:rPr>
        <w:t xml:space="preserve"> and</w:t>
      </w:r>
      <w:r w:rsidR="003A73B7" w:rsidRPr="00F03924">
        <w:rPr>
          <w:rFonts w:ascii="Arial" w:hAnsi="Arial" w:cs="Arial"/>
          <w:sz w:val="24"/>
          <w:szCs w:val="24"/>
          <w:lang w:val="en-US" w:eastAsia="en-US"/>
        </w:rPr>
        <w:t xml:space="preserve"> motivation were taught by the teacher in the class so that we can use it on the CV as well.</w:t>
      </w:r>
    </w:p>
    <w:p w14:paraId="2D6FE6B6" w14:textId="0EC13E18" w:rsidR="00F84288" w:rsidRPr="00F03924" w:rsidRDefault="0061057A" w:rsidP="007D343D">
      <w:pPr>
        <w:spacing w:line="360" w:lineRule="auto"/>
        <w:jc w:val="both"/>
        <w:rPr>
          <w:rFonts w:ascii="Arial" w:hAnsi="Arial" w:cs="Arial"/>
          <w:sz w:val="24"/>
          <w:szCs w:val="24"/>
          <w:lang w:val="en-US" w:eastAsia="en-US"/>
        </w:rPr>
      </w:pPr>
      <w:r w:rsidRPr="00F03924">
        <w:rPr>
          <w:rFonts w:ascii="Arial" w:hAnsi="Arial" w:cs="Arial"/>
          <w:sz w:val="24"/>
          <w:szCs w:val="24"/>
          <w:lang w:val="en-US" w:eastAsia="en-US"/>
        </w:rPr>
        <w:t>Furthermore</w:t>
      </w:r>
      <w:r w:rsidR="00F84288" w:rsidRPr="00F03924">
        <w:rPr>
          <w:rFonts w:ascii="Arial" w:hAnsi="Arial" w:cs="Arial"/>
          <w:sz w:val="24"/>
          <w:szCs w:val="24"/>
          <w:lang w:val="en-US" w:eastAsia="en-US"/>
        </w:rPr>
        <w:t>, in the class-exercise we were also taught how to develop a cover letter for a specific position.</w:t>
      </w:r>
      <w:r w:rsidR="00186AE6" w:rsidRPr="00F03924">
        <w:rPr>
          <w:rFonts w:ascii="Arial" w:hAnsi="Arial" w:cs="Arial"/>
          <w:sz w:val="24"/>
          <w:szCs w:val="24"/>
          <w:lang w:val="en-US" w:eastAsia="en-US"/>
        </w:rPr>
        <w:t xml:space="preserve"> </w:t>
      </w:r>
      <w:r w:rsidR="00E82626" w:rsidRPr="00F03924">
        <w:rPr>
          <w:rFonts w:ascii="Arial" w:hAnsi="Arial" w:cs="Arial"/>
          <w:sz w:val="24"/>
          <w:szCs w:val="24"/>
          <w:lang w:val="en-US" w:eastAsia="en-US"/>
        </w:rPr>
        <w:t xml:space="preserve">I made a cover letter in the class according to the instruction of the teacher and learned which things shouldn’t be used on the cover letter. </w:t>
      </w:r>
      <w:r w:rsidR="0054742F" w:rsidRPr="00F03924">
        <w:rPr>
          <w:rFonts w:ascii="Arial" w:hAnsi="Arial" w:cs="Arial"/>
          <w:sz w:val="24"/>
          <w:szCs w:val="24"/>
          <w:lang w:val="en-US" w:eastAsia="en-US"/>
        </w:rPr>
        <w:t xml:space="preserve">Also, top job skills were learned so that it can be used on the cover letter. </w:t>
      </w:r>
      <w:r w:rsidR="00A9273B" w:rsidRPr="00F03924">
        <w:rPr>
          <w:rFonts w:ascii="Arial" w:hAnsi="Arial" w:cs="Arial"/>
          <w:sz w:val="24"/>
          <w:szCs w:val="24"/>
          <w:lang w:val="en-US" w:eastAsia="en-US"/>
        </w:rPr>
        <w:t xml:space="preserve">In times of developing cover letter, we learned transferrable skills like analytical skills, information management skills so that we can develop a strong cover letter. </w:t>
      </w:r>
      <w:r w:rsidR="007D343D" w:rsidRPr="00F03924">
        <w:rPr>
          <w:rFonts w:ascii="Arial" w:hAnsi="Arial" w:cs="Arial"/>
          <w:sz w:val="24"/>
          <w:szCs w:val="24"/>
          <w:shd w:val="clear" w:color="auto" w:fill="FFFFFF"/>
        </w:rPr>
        <w:t>(</w:t>
      </w:r>
      <w:r w:rsidR="00FD2055">
        <w:rPr>
          <w:rFonts w:ascii="Arial" w:hAnsi="Arial" w:cs="Arial"/>
          <w:sz w:val="24"/>
          <w:szCs w:val="24"/>
          <w:shd w:val="clear" w:color="auto" w:fill="FFFFFF"/>
        </w:rPr>
        <w:t>Monster</w:t>
      </w:r>
      <w:r w:rsidR="007D343D" w:rsidRPr="00F03924">
        <w:rPr>
          <w:rFonts w:ascii="Arial" w:hAnsi="Arial" w:cs="Arial"/>
          <w:sz w:val="24"/>
          <w:szCs w:val="24"/>
          <w:shd w:val="clear" w:color="auto" w:fill="FFFFFF"/>
        </w:rPr>
        <w:t xml:space="preserve">.co.uk, 2019). </w:t>
      </w:r>
    </w:p>
    <w:p w14:paraId="26ED6B4A" w14:textId="2E165E27" w:rsidR="0061057A" w:rsidRPr="00F03924" w:rsidRDefault="001A5167" w:rsidP="007D343D">
      <w:pPr>
        <w:spacing w:line="360" w:lineRule="auto"/>
        <w:jc w:val="both"/>
        <w:rPr>
          <w:rFonts w:ascii="Arial" w:hAnsi="Arial" w:cs="Arial"/>
          <w:sz w:val="24"/>
          <w:szCs w:val="24"/>
          <w:lang w:val="en-US" w:eastAsia="en-US"/>
        </w:rPr>
      </w:pPr>
      <w:r>
        <w:rPr>
          <w:rFonts w:ascii="Arial" w:hAnsi="Arial" w:cs="Arial"/>
          <w:sz w:val="24"/>
          <w:szCs w:val="24"/>
          <w:lang w:val="en-US" w:eastAsia="en-US"/>
        </w:rPr>
        <w:t>O</w:t>
      </w:r>
      <w:r w:rsidRPr="001A5167">
        <w:rPr>
          <w:rFonts w:ascii="Arial" w:hAnsi="Arial" w:cs="Arial"/>
          <w:sz w:val="24"/>
          <w:szCs w:val="24"/>
          <w:lang w:val="en-US" w:eastAsia="en-US"/>
        </w:rPr>
        <w:t>ur lecturer in the class taught us how to write a reflective report by using a framework.</w:t>
      </w:r>
      <w:r>
        <w:rPr>
          <w:rFonts w:ascii="Arial" w:hAnsi="Arial" w:cs="Arial"/>
          <w:sz w:val="24"/>
          <w:szCs w:val="24"/>
          <w:lang w:val="en-US" w:eastAsia="en-US"/>
        </w:rPr>
        <w:t xml:space="preserve"> </w:t>
      </w:r>
      <w:r w:rsidR="00A15DFB" w:rsidRPr="00F03924">
        <w:rPr>
          <w:rFonts w:ascii="Arial" w:hAnsi="Arial" w:cs="Arial"/>
          <w:sz w:val="24"/>
          <w:szCs w:val="24"/>
          <w:lang w:val="en-US" w:eastAsia="en-US"/>
        </w:rPr>
        <w:t xml:space="preserve">According to </w:t>
      </w:r>
      <w:proofErr w:type="spellStart"/>
      <w:r w:rsidR="00A15DFB" w:rsidRPr="00F03924">
        <w:rPr>
          <w:rFonts w:ascii="Arial" w:hAnsi="Arial" w:cs="Arial"/>
          <w:sz w:val="24"/>
          <w:szCs w:val="24"/>
          <w:shd w:val="clear" w:color="auto" w:fill="FFFFFF"/>
        </w:rPr>
        <w:t>Overtoom</w:t>
      </w:r>
      <w:proofErr w:type="spellEnd"/>
      <w:r w:rsidR="00A15DFB" w:rsidRPr="00F03924">
        <w:rPr>
          <w:rFonts w:ascii="Arial" w:hAnsi="Arial" w:cs="Arial"/>
          <w:sz w:val="24"/>
          <w:szCs w:val="24"/>
          <w:shd w:val="clear" w:color="auto" w:fill="FFFFFF"/>
        </w:rPr>
        <w:t xml:space="preserve">, </w:t>
      </w:r>
      <w:r w:rsidR="005411F7">
        <w:rPr>
          <w:rFonts w:ascii="Arial" w:hAnsi="Arial" w:cs="Arial"/>
          <w:sz w:val="24"/>
          <w:szCs w:val="24"/>
          <w:shd w:val="clear" w:color="auto" w:fill="FFFFFF"/>
        </w:rPr>
        <w:t>(</w:t>
      </w:r>
      <w:r w:rsidR="00A15DFB" w:rsidRPr="00F03924">
        <w:rPr>
          <w:rFonts w:ascii="Arial" w:hAnsi="Arial" w:cs="Arial"/>
          <w:sz w:val="24"/>
          <w:szCs w:val="24"/>
          <w:shd w:val="clear" w:color="auto" w:fill="FFFFFF"/>
        </w:rPr>
        <w:t>2000)</w:t>
      </w:r>
      <w:r w:rsidR="005411F7">
        <w:rPr>
          <w:rFonts w:ascii="Arial" w:hAnsi="Arial" w:cs="Arial"/>
          <w:sz w:val="24"/>
          <w:szCs w:val="24"/>
          <w:shd w:val="clear" w:color="auto" w:fill="FFFFFF"/>
        </w:rPr>
        <w:t>,</w:t>
      </w:r>
      <w:r w:rsidR="00A15DFB" w:rsidRPr="00F03924">
        <w:rPr>
          <w:rFonts w:ascii="Arial" w:hAnsi="Arial" w:cs="Arial"/>
          <w:sz w:val="24"/>
          <w:szCs w:val="24"/>
          <w:shd w:val="clear" w:color="auto" w:fill="FFFFFF"/>
        </w:rPr>
        <w:t xml:space="preserve"> </w:t>
      </w:r>
      <w:r w:rsidR="007D343D" w:rsidRPr="00F03924">
        <w:rPr>
          <w:rFonts w:ascii="Arial" w:hAnsi="Arial" w:cs="Arial"/>
          <w:sz w:val="24"/>
          <w:szCs w:val="24"/>
          <w:lang w:val="en-US" w:eastAsia="en-US"/>
        </w:rPr>
        <w:t>p</w:t>
      </w:r>
      <w:r w:rsidR="0061057A" w:rsidRPr="00F03924">
        <w:rPr>
          <w:rFonts w:ascii="Arial" w:hAnsi="Arial" w:cs="Arial"/>
          <w:sz w:val="24"/>
          <w:szCs w:val="24"/>
          <w:lang w:val="en-US" w:eastAsia="en-US"/>
        </w:rPr>
        <w:t xml:space="preserve">resentation skills are crucial to keep presentation interesting </w:t>
      </w:r>
      <w:r w:rsidR="002C79BF" w:rsidRPr="00F03924">
        <w:rPr>
          <w:rFonts w:ascii="Arial" w:hAnsi="Arial" w:cs="Arial"/>
          <w:sz w:val="24"/>
          <w:szCs w:val="24"/>
          <w:lang w:val="en-US" w:eastAsia="en-US"/>
        </w:rPr>
        <w:t>which motivate the</w:t>
      </w:r>
      <w:r w:rsidR="0061057A" w:rsidRPr="00F03924">
        <w:rPr>
          <w:rFonts w:ascii="Arial" w:hAnsi="Arial" w:cs="Arial"/>
          <w:sz w:val="24"/>
          <w:szCs w:val="24"/>
          <w:lang w:val="en-US" w:eastAsia="en-US"/>
        </w:rPr>
        <w:t xml:space="preserve"> audience</w:t>
      </w:r>
      <w:r w:rsidR="002C79BF" w:rsidRPr="00F03924">
        <w:rPr>
          <w:rFonts w:ascii="Arial" w:hAnsi="Arial" w:cs="Arial"/>
          <w:sz w:val="24"/>
          <w:szCs w:val="24"/>
          <w:lang w:val="en-US" w:eastAsia="en-US"/>
        </w:rPr>
        <w:t xml:space="preserve"> to listen.</w:t>
      </w:r>
      <w:r w:rsidR="00C55CE9" w:rsidRPr="00F03924">
        <w:rPr>
          <w:rFonts w:ascii="Arial" w:hAnsi="Arial" w:cs="Arial"/>
          <w:sz w:val="24"/>
          <w:szCs w:val="24"/>
          <w:lang w:val="en-US" w:eastAsia="en-US"/>
        </w:rPr>
        <w:t xml:space="preserve"> We were told to deliver a presentation where teacher taught us about the necessity of body language. </w:t>
      </w:r>
      <w:r w:rsidR="00AD1643" w:rsidRPr="00F03924">
        <w:rPr>
          <w:rFonts w:ascii="Arial" w:hAnsi="Arial" w:cs="Arial"/>
          <w:sz w:val="24"/>
          <w:szCs w:val="24"/>
          <w:lang w:val="en-US" w:eastAsia="en-US"/>
        </w:rPr>
        <w:t xml:space="preserve">Then I also learned how to develop </w:t>
      </w:r>
      <w:r w:rsidR="00D8526F" w:rsidRPr="00F03924">
        <w:rPr>
          <w:rFonts w:ascii="Arial" w:hAnsi="Arial" w:cs="Arial"/>
          <w:sz w:val="24"/>
          <w:szCs w:val="24"/>
          <w:lang w:val="en-US" w:eastAsia="en-US"/>
        </w:rPr>
        <w:t>an</w:t>
      </w:r>
      <w:r w:rsidR="00AD1643" w:rsidRPr="00F03924">
        <w:rPr>
          <w:rFonts w:ascii="Arial" w:hAnsi="Arial" w:cs="Arial"/>
          <w:sz w:val="24"/>
          <w:szCs w:val="24"/>
          <w:lang w:val="en-US" w:eastAsia="en-US"/>
        </w:rPr>
        <w:t xml:space="preserve"> effective presentation slides and how to prepare and deliver speech with confident in front of the audienc</w:t>
      </w:r>
      <w:r w:rsidR="007B3CA6" w:rsidRPr="00F03924">
        <w:rPr>
          <w:rFonts w:ascii="Arial" w:hAnsi="Arial" w:cs="Arial"/>
          <w:sz w:val="24"/>
          <w:szCs w:val="24"/>
          <w:lang w:val="en-US" w:eastAsia="en-US"/>
        </w:rPr>
        <w:t xml:space="preserve">e. </w:t>
      </w:r>
      <w:r w:rsidR="00B77D14" w:rsidRPr="00F03924">
        <w:rPr>
          <w:rFonts w:ascii="Arial" w:hAnsi="Arial" w:cs="Arial"/>
          <w:sz w:val="24"/>
          <w:szCs w:val="24"/>
          <w:lang w:val="en-US" w:eastAsia="en-US"/>
        </w:rPr>
        <w:t xml:space="preserve">We were told to develop a </w:t>
      </w:r>
      <w:r w:rsidR="00173E0B" w:rsidRPr="00F03924">
        <w:rPr>
          <w:rFonts w:ascii="Arial" w:hAnsi="Arial" w:cs="Arial"/>
          <w:sz w:val="24"/>
          <w:szCs w:val="24"/>
          <w:lang w:val="en-US" w:eastAsia="en-US"/>
        </w:rPr>
        <w:t>2-3-minute</w:t>
      </w:r>
      <w:r w:rsidR="00B77D14" w:rsidRPr="00F03924">
        <w:rPr>
          <w:rFonts w:ascii="Arial" w:hAnsi="Arial" w:cs="Arial"/>
          <w:sz w:val="24"/>
          <w:szCs w:val="24"/>
          <w:lang w:val="en-US" w:eastAsia="en-US"/>
        </w:rPr>
        <w:t xml:space="preserve"> presentation on a topic. </w:t>
      </w:r>
    </w:p>
    <w:p w14:paraId="1F1CD92A" w14:textId="6BC4046C" w:rsidR="006F0FB2" w:rsidRPr="00F03924" w:rsidRDefault="006F0FB2" w:rsidP="007D343D">
      <w:pPr>
        <w:pStyle w:val="Heading1"/>
        <w:spacing w:line="360" w:lineRule="auto"/>
        <w:jc w:val="both"/>
        <w:rPr>
          <w:rFonts w:ascii="Arial" w:hAnsi="Arial" w:cs="Arial"/>
          <w:color w:val="auto"/>
          <w:sz w:val="24"/>
          <w:szCs w:val="24"/>
          <w:u w:val="single"/>
        </w:rPr>
      </w:pPr>
      <w:bookmarkStart w:id="2" w:name="_Toc28746779"/>
      <w:r w:rsidRPr="00F03924">
        <w:rPr>
          <w:rFonts w:ascii="Arial" w:hAnsi="Arial" w:cs="Arial"/>
          <w:color w:val="auto"/>
          <w:sz w:val="24"/>
          <w:szCs w:val="24"/>
          <w:u w:val="single"/>
        </w:rPr>
        <w:lastRenderedPageBreak/>
        <w:t>Feelings</w:t>
      </w:r>
      <w:bookmarkEnd w:id="2"/>
    </w:p>
    <w:p w14:paraId="59EAA59C" w14:textId="07AF8C26" w:rsidR="00DC577B" w:rsidRPr="00F03924" w:rsidRDefault="007839FB" w:rsidP="007D343D">
      <w:pPr>
        <w:spacing w:line="360" w:lineRule="auto"/>
        <w:jc w:val="both"/>
        <w:rPr>
          <w:rFonts w:ascii="Arial" w:hAnsi="Arial" w:cs="Arial"/>
          <w:sz w:val="24"/>
          <w:szCs w:val="24"/>
          <w:lang w:val="en-US" w:eastAsia="en-US"/>
        </w:rPr>
      </w:pPr>
      <w:r w:rsidRPr="00F03924">
        <w:rPr>
          <w:rFonts w:ascii="Arial" w:hAnsi="Arial" w:cs="Arial"/>
          <w:sz w:val="24"/>
          <w:szCs w:val="24"/>
          <w:lang w:val="en-US" w:eastAsia="en-US"/>
        </w:rPr>
        <w:t xml:space="preserve">I think that all those skills what I have learned from the class will help me to develop my employability skills. </w:t>
      </w:r>
      <w:r w:rsidR="00A470C1" w:rsidRPr="00F03924">
        <w:rPr>
          <w:rFonts w:ascii="Arial" w:hAnsi="Arial" w:cs="Arial"/>
          <w:sz w:val="24"/>
          <w:szCs w:val="24"/>
          <w:lang w:val="en-US" w:eastAsia="en-US"/>
        </w:rPr>
        <w:t xml:space="preserve">In this competitive era, not only academic skills are enough to get a good job but also employability skills are crucial to compete in the competitive environment. </w:t>
      </w:r>
      <w:r w:rsidR="006F5774" w:rsidRPr="00F03924">
        <w:rPr>
          <w:rFonts w:ascii="Arial" w:hAnsi="Arial" w:cs="Arial"/>
          <w:sz w:val="24"/>
          <w:szCs w:val="24"/>
          <w:lang w:val="en-US" w:eastAsia="en-US"/>
        </w:rPr>
        <w:t xml:space="preserve">For example, when I was learning about the steps to develop an effective presentation, I was able to find out my problems while making slides. I learned that the slide should not enriched with descriptive contents but there should have specific content. </w:t>
      </w:r>
      <w:r w:rsidR="00813E42" w:rsidRPr="00F03924">
        <w:rPr>
          <w:rFonts w:ascii="Arial" w:hAnsi="Arial" w:cs="Arial"/>
          <w:sz w:val="24"/>
          <w:szCs w:val="24"/>
          <w:lang w:val="en-US" w:eastAsia="en-US"/>
        </w:rPr>
        <w:t>So, it can be stated that, I am feeling positive after learning those skills because it will assist me in future to develop</w:t>
      </w:r>
      <w:r w:rsidR="00204C84" w:rsidRPr="00F03924">
        <w:rPr>
          <w:rFonts w:ascii="Arial" w:hAnsi="Arial" w:cs="Arial"/>
          <w:sz w:val="24"/>
          <w:szCs w:val="24"/>
          <w:lang w:val="en-US" w:eastAsia="en-US"/>
        </w:rPr>
        <w:t xml:space="preserve"> both</w:t>
      </w:r>
      <w:r w:rsidR="00813E42" w:rsidRPr="00F03924">
        <w:rPr>
          <w:rFonts w:ascii="Arial" w:hAnsi="Arial" w:cs="Arial"/>
          <w:sz w:val="24"/>
          <w:szCs w:val="24"/>
          <w:lang w:val="en-US" w:eastAsia="en-US"/>
        </w:rPr>
        <w:t xml:space="preserve"> my personal and professional skills. </w:t>
      </w:r>
      <w:r w:rsidR="001A46A9" w:rsidRPr="001A46A9">
        <w:rPr>
          <w:rFonts w:ascii="Arial" w:hAnsi="Arial" w:cs="Arial"/>
          <w:sz w:val="24"/>
          <w:szCs w:val="24"/>
          <w:lang w:val="en-US" w:eastAsia="en-US"/>
        </w:rPr>
        <w:t xml:space="preserve">While preparing for this mini-preparation, </w:t>
      </w:r>
      <w:r w:rsidR="00B81F88">
        <w:rPr>
          <w:rFonts w:ascii="Arial" w:hAnsi="Arial" w:cs="Arial"/>
          <w:sz w:val="24"/>
          <w:szCs w:val="24"/>
          <w:lang w:val="en-US" w:eastAsia="en-US"/>
        </w:rPr>
        <w:t xml:space="preserve">I </w:t>
      </w:r>
      <w:r w:rsidR="008637E8">
        <w:rPr>
          <w:rFonts w:ascii="Arial" w:hAnsi="Arial" w:cs="Arial"/>
          <w:sz w:val="24"/>
          <w:szCs w:val="24"/>
          <w:lang w:val="en-US" w:eastAsia="en-US"/>
        </w:rPr>
        <w:t xml:space="preserve">realized </w:t>
      </w:r>
      <w:r w:rsidR="001A46A9" w:rsidRPr="001A46A9">
        <w:rPr>
          <w:rFonts w:ascii="Arial" w:hAnsi="Arial" w:cs="Arial"/>
          <w:sz w:val="24"/>
          <w:szCs w:val="24"/>
          <w:lang w:val="en-US" w:eastAsia="en-US"/>
        </w:rPr>
        <w:t xml:space="preserve">it helped me to improve my public speaking skills.   </w:t>
      </w:r>
    </w:p>
    <w:p w14:paraId="7750430E" w14:textId="17233730" w:rsidR="00204C84" w:rsidRDefault="006F0FB2" w:rsidP="007D343D">
      <w:pPr>
        <w:pStyle w:val="Heading1"/>
        <w:spacing w:line="360" w:lineRule="auto"/>
        <w:jc w:val="both"/>
        <w:rPr>
          <w:rFonts w:ascii="Arial" w:hAnsi="Arial" w:cs="Arial"/>
          <w:color w:val="auto"/>
          <w:sz w:val="24"/>
          <w:szCs w:val="24"/>
          <w:u w:val="single"/>
        </w:rPr>
      </w:pPr>
      <w:bookmarkStart w:id="3" w:name="_Toc28746780"/>
      <w:r w:rsidRPr="00F03924">
        <w:rPr>
          <w:rFonts w:ascii="Arial" w:hAnsi="Arial" w:cs="Arial"/>
          <w:color w:val="auto"/>
          <w:sz w:val="24"/>
          <w:szCs w:val="24"/>
          <w:u w:val="single"/>
        </w:rPr>
        <w:t>Evaluation</w:t>
      </w:r>
      <w:bookmarkEnd w:id="3"/>
    </w:p>
    <w:p w14:paraId="6CF73D0D" w14:textId="3587EE3F" w:rsidR="00631522" w:rsidRPr="00F03924" w:rsidRDefault="00631522" w:rsidP="00631522">
      <w:pPr>
        <w:spacing w:line="360" w:lineRule="auto"/>
        <w:jc w:val="both"/>
        <w:rPr>
          <w:rFonts w:ascii="Arial" w:hAnsi="Arial" w:cs="Arial"/>
          <w:sz w:val="24"/>
          <w:szCs w:val="24"/>
          <w:lang w:val="en-US" w:eastAsia="en-US"/>
        </w:rPr>
      </w:pPr>
      <w:r w:rsidRPr="00F03924">
        <w:rPr>
          <w:rFonts w:ascii="Arial" w:hAnsi="Arial" w:cs="Arial"/>
          <w:sz w:val="24"/>
          <w:szCs w:val="24"/>
          <w:lang w:val="en-US" w:eastAsia="en-US"/>
        </w:rPr>
        <w:t xml:space="preserve">the overall situation from the in-class learning exercise on different skills, it can be stated that I should develop my other personal and professional skills. </w:t>
      </w:r>
      <w:r w:rsidR="008A4D17">
        <w:rPr>
          <w:rFonts w:ascii="Arial" w:hAnsi="Arial" w:cs="Arial"/>
          <w:sz w:val="24"/>
          <w:szCs w:val="24"/>
          <w:lang w:val="en-US" w:eastAsia="en-US"/>
        </w:rPr>
        <w:t xml:space="preserve">The best part of this module was </w:t>
      </w:r>
      <w:r w:rsidR="00363DF7">
        <w:rPr>
          <w:rFonts w:ascii="Arial" w:hAnsi="Arial" w:cs="Arial"/>
          <w:sz w:val="24"/>
          <w:szCs w:val="24"/>
          <w:lang w:val="en-US" w:eastAsia="en-US"/>
        </w:rPr>
        <w:t>that I</w:t>
      </w:r>
      <w:r w:rsidR="008A4D17">
        <w:rPr>
          <w:rFonts w:ascii="Arial" w:hAnsi="Arial" w:cs="Arial"/>
          <w:sz w:val="24"/>
          <w:szCs w:val="24"/>
          <w:lang w:val="en-US" w:eastAsia="en-US"/>
        </w:rPr>
        <w:t xml:space="preserve"> </w:t>
      </w:r>
      <w:r w:rsidR="00474F9A">
        <w:rPr>
          <w:rFonts w:ascii="Arial" w:hAnsi="Arial" w:cs="Arial"/>
          <w:sz w:val="24"/>
          <w:szCs w:val="24"/>
          <w:lang w:val="en-US" w:eastAsia="en-US"/>
        </w:rPr>
        <w:t>found</w:t>
      </w:r>
      <w:r w:rsidR="008A4D17">
        <w:rPr>
          <w:rFonts w:ascii="Arial" w:hAnsi="Arial" w:cs="Arial"/>
          <w:sz w:val="24"/>
          <w:szCs w:val="24"/>
          <w:lang w:val="en-US" w:eastAsia="en-US"/>
        </w:rPr>
        <w:t xml:space="preserve"> my skills gap</w:t>
      </w:r>
      <w:r w:rsidR="00363DF7">
        <w:rPr>
          <w:rFonts w:ascii="Arial" w:hAnsi="Arial" w:cs="Arial"/>
          <w:sz w:val="24"/>
          <w:szCs w:val="24"/>
          <w:lang w:val="en-US" w:eastAsia="en-US"/>
        </w:rPr>
        <w:t xml:space="preserve"> on employability skills. </w:t>
      </w:r>
      <w:r w:rsidR="00942D9B">
        <w:rPr>
          <w:rFonts w:ascii="Arial" w:hAnsi="Arial" w:cs="Arial"/>
          <w:sz w:val="24"/>
          <w:szCs w:val="24"/>
          <w:lang w:val="en-US" w:eastAsia="en-US"/>
        </w:rPr>
        <w:t xml:space="preserve">I </w:t>
      </w:r>
      <w:r w:rsidR="00474F9A">
        <w:rPr>
          <w:rFonts w:ascii="Arial" w:hAnsi="Arial" w:cs="Arial"/>
          <w:sz w:val="24"/>
          <w:szCs w:val="24"/>
          <w:lang w:val="en-US" w:eastAsia="en-US"/>
        </w:rPr>
        <w:t xml:space="preserve">understood </w:t>
      </w:r>
      <w:r w:rsidR="00F82A6F">
        <w:rPr>
          <w:rFonts w:ascii="Arial" w:hAnsi="Arial" w:cs="Arial"/>
          <w:sz w:val="24"/>
          <w:szCs w:val="24"/>
          <w:lang w:val="en-US" w:eastAsia="en-US"/>
        </w:rPr>
        <w:t xml:space="preserve">difference between academic on employability skills. </w:t>
      </w:r>
      <w:r w:rsidR="00C11BD7">
        <w:rPr>
          <w:rFonts w:ascii="Arial" w:hAnsi="Arial" w:cs="Arial"/>
          <w:sz w:val="24"/>
          <w:szCs w:val="24"/>
          <w:lang w:val="en-US" w:eastAsia="en-US"/>
        </w:rPr>
        <w:t xml:space="preserve">During mini- presentation </w:t>
      </w:r>
      <w:r w:rsidR="00020C3D">
        <w:rPr>
          <w:rFonts w:ascii="Arial" w:hAnsi="Arial" w:cs="Arial"/>
          <w:sz w:val="24"/>
          <w:szCs w:val="24"/>
          <w:lang w:val="en-US" w:eastAsia="en-US"/>
        </w:rPr>
        <w:t xml:space="preserve">I had bad feedback for my lack of preparation. I presented topic on </w:t>
      </w:r>
      <w:r w:rsidR="00C84351">
        <w:rPr>
          <w:rFonts w:ascii="Arial" w:hAnsi="Arial" w:cs="Arial"/>
          <w:sz w:val="24"/>
          <w:szCs w:val="24"/>
          <w:lang w:val="en-US" w:eastAsia="en-US"/>
        </w:rPr>
        <w:t xml:space="preserve">Report Writing without a PPT slide. </w:t>
      </w:r>
      <w:r w:rsidR="00671A47">
        <w:rPr>
          <w:rFonts w:ascii="Arial" w:hAnsi="Arial" w:cs="Arial"/>
          <w:sz w:val="24"/>
          <w:szCs w:val="24"/>
          <w:lang w:val="en-US" w:eastAsia="en-US"/>
        </w:rPr>
        <w:t>I demonstrated my professionalism by maintaining very good eye contact and</w:t>
      </w:r>
      <w:r w:rsidR="003B0D8D">
        <w:rPr>
          <w:rFonts w:ascii="Arial" w:hAnsi="Arial" w:cs="Arial"/>
          <w:sz w:val="24"/>
          <w:szCs w:val="24"/>
          <w:lang w:val="en-US" w:eastAsia="en-US"/>
        </w:rPr>
        <w:t xml:space="preserve"> being natural</w:t>
      </w:r>
      <w:r w:rsidR="00DF6981">
        <w:rPr>
          <w:rFonts w:ascii="Arial" w:hAnsi="Arial" w:cs="Arial"/>
          <w:sz w:val="24"/>
          <w:szCs w:val="24"/>
          <w:lang w:val="en-US" w:eastAsia="en-US"/>
        </w:rPr>
        <w:t>;</w:t>
      </w:r>
      <w:r w:rsidR="003B0D8D">
        <w:rPr>
          <w:rFonts w:ascii="Arial" w:hAnsi="Arial" w:cs="Arial"/>
          <w:sz w:val="24"/>
          <w:szCs w:val="24"/>
          <w:lang w:val="en-US" w:eastAsia="en-US"/>
        </w:rPr>
        <w:t xml:space="preserve"> </w:t>
      </w:r>
      <w:r w:rsidR="00DF6981">
        <w:rPr>
          <w:rFonts w:ascii="Arial" w:hAnsi="Arial" w:cs="Arial"/>
          <w:sz w:val="24"/>
          <w:szCs w:val="24"/>
          <w:lang w:val="en-US" w:eastAsia="en-US"/>
        </w:rPr>
        <w:t>m</w:t>
      </w:r>
      <w:r w:rsidR="00216991">
        <w:rPr>
          <w:rFonts w:ascii="Arial" w:hAnsi="Arial" w:cs="Arial"/>
          <w:sz w:val="24"/>
          <w:szCs w:val="24"/>
          <w:lang w:val="en-US" w:eastAsia="en-US"/>
        </w:rPr>
        <w:t>y lecturer</w:t>
      </w:r>
      <w:r w:rsidR="0066033F">
        <w:rPr>
          <w:rFonts w:ascii="Arial" w:hAnsi="Arial" w:cs="Arial"/>
          <w:sz w:val="24"/>
          <w:szCs w:val="24"/>
          <w:lang w:val="en-US" w:eastAsia="en-US"/>
        </w:rPr>
        <w:t xml:space="preserve"> and audience praised that. They suggested </w:t>
      </w:r>
      <w:r w:rsidR="00433F76">
        <w:rPr>
          <w:rFonts w:ascii="Arial" w:hAnsi="Arial" w:cs="Arial"/>
          <w:sz w:val="24"/>
          <w:szCs w:val="24"/>
          <w:lang w:val="en-US" w:eastAsia="en-US"/>
        </w:rPr>
        <w:t xml:space="preserve">me to have a </w:t>
      </w:r>
      <w:r w:rsidR="007A2B86">
        <w:rPr>
          <w:rFonts w:ascii="Arial" w:hAnsi="Arial" w:cs="Arial"/>
          <w:sz w:val="24"/>
          <w:szCs w:val="24"/>
          <w:lang w:val="en-US" w:eastAsia="en-US"/>
        </w:rPr>
        <w:t>better</w:t>
      </w:r>
      <w:r w:rsidR="00433F76">
        <w:rPr>
          <w:rFonts w:ascii="Arial" w:hAnsi="Arial" w:cs="Arial"/>
          <w:sz w:val="24"/>
          <w:szCs w:val="24"/>
          <w:lang w:val="en-US" w:eastAsia="en-US"/>
        </w:rPr>
        <w:t xml:space="preserve"> introduction and conclusion </w:t>
      </w:r>
      <w:r w:rsidR="00A34232">
        <w:rPr>
          <w:rFonts w:ascii="Arial" w:hAnsi="Arial" w:cs="Arial"/>
          <w:sz w:val="24"/>
          <w:szCs w:val="24"/>
          <w:lang w:val="en-US" w:eastAsia="en-US"/>
        </w:rPr>
        <w:t>for future presentation</w:t>
      </w:r>
      <w:r w:rsidR="00B3335C">
        <w:rPr>
          <w:rFonts w:ascii="Arial" w:hAnsi="Arial" w:cs="Arial"/>
          <w:sz w:val="24"/>
          <w:szCs w:val="24"/>
          <w:lang w:val="en-US" w:eastAsia="en-US"/>
        </w:rPr>
        <w:t xml:space="preserve">. </w:t>
      </w:r>
    </w:p>
    <w:p w14:paraId="35333D17" w14:textId="64EB907F" w:rsidR="00631522" w:rsidRPr="00631522" w:rsidRDefault="000F4DAC" w:rsidP="00631522">
      <w:pPr>
        <w:pStyle w:val="Heading1"/>
        <w:spacing w:line="360" w:lineRule="auto"/>
        <w:jc w:val="both"/>
        <w:rPr>
          <w:rFonts w:ascii="Arial" w:hAnsi="Arial" w:cs="Arial"/>
          <w:color w:val="auto"/>
          <w:sz w:val="24"/>
          <w:szCs w:val="24"/>
          <w:u w:val="single"/>
        </w:rPr>
      </w:pPr>
      <w:bookmarkStart w:id="4" w:name="_Toc28746781"/>
      <w:r w:rsidRPr="00F03924">
        <w:rPr>
          <w:rFonts w:ascii="Arial" w:hAnsi="Arial" w:cs="Arial"/>
          <w:color w:val="auto"/>
          <w:sz w:val="24"/>
          <w:szCs w:val="24"/>
          <w:u w:val="single"/>
        </w:rPr>
        <w:t>Analysis</w:t>
      </w:r>
      <w:bookmarkEnd w:id="4"/>
    </w:p>
    <w:p w14:paraId="09BB591A" w14:textId="77777777" w:rsidR="00631522" w:rsidRPr="00F03924" w:rsidRDefault="00631522" w:rsidP="00631522">
      <w:pPr>
        <w:spacing w:line="360" w:lineRule="auto"/>
        <w:jc w:val="both"/>
        <w:rPr>
          <w:rFonts w:ascii="Arial" w:hAnsi="Arial" w:cs="Arial"/>
          <w:sz w:val="24"/>
          <w:szCs w:val="24"/>
          <w:lang w:val="en-US" w:eastAsia="en-US"/>
        </w:rPr>
      </w:pPr>
      <w:r w:rsidRPr="00F03924">
        <w:rPr>
          <w:rFonts w:ascii="Arial" w:hAnsi="Arial" w:cs="Arial"/>
          <w:sz w:val="24"/>
          <w:szCs w:val="24"/>
          <w:lang w:val="en-US" w:eastAsia="en-US"/>
        </w:rPr>
        <w:t xml:space="preserve">As I have learned so many new things from the class like writing CV, reflective report, cover letter, develop presentation and how to manage time efficiently, I found out several problems in those sectors as well. </w:t>
      </w:r>
    </w:p>
    <w:p w14:paraId="7355E155" w14:textId="0041FA92" w:rsidR="00631522" w:rsidRPr="00F03924" w:rsidRDefault="00631522" w:rsidP="00631522">
      <w:pPr>
        <w:spacing w:line="360" w:lineRule="auto"/>
        <w:jc w:val="both"/>
        <w:rPr>
          <w:rFonts w:ascii="Arial" w:hAnsi="Arial" w:cs="Arial"/>
          <w:sz w:val="24"/>
          <w:szCs w:val="24"/>
          <w:lang w:val="en-US" w:eastAsia="en-US"/>
        </w:rPr>
      </w:pPr>
      <w:r w:rsidRPr="00F03924">
        <w:rPr>
          <w:rFonts w:ascii="Arial" w:hAnsi="Arial" w:cs="Arial"/>
          <w:sz w:val="24"/>
          <w:szCs w:val="24"/>
          <w:lang w:val="en-US" w:eastAsia="en-US"/>
        </w:rPr>
        <w:t>At first, come to the CV field. In past, whenever I used to make CV</w:t>
      </w:r>
      <w:r w:rsidR="008B2CDF">
        <w:rPr>
          <w:rFonts w:ascii="Arial" w:hAnsi="Arial" w:cs="Arial"/>
          <w:sz w:val="24"/>
          <w:szCs w:val="24"/>
          <w:lang w:val="en-US" w:eastAsia="en-US"/>
        </w:rPr>
        <w:t xml:space="preserve"> for</w:t>
      </w:r>
      <w:r w:rsidRPr="00F03924">
        <w:rPr>
          <w:rFonts w:ascii="Arial" w:hAnsi="Arial" w:cs="Arial"/>
          <w:sz w:val="24"/>
          <w:szCs w:val="24"/>
          <w:lang w:val="en-US" w:eastAsia="en-US"/>
        </w:rPr>
        <w:t xml:space="preserve"> any purposes, I always used to develop CV from 2-3 pages. But from the class teacher, I learned that the CV should be developed within 1 page and the information need to be specific and concise. I learned that we should never use detail information’s in CV. Also, in the past I made to make another mistake while developing CV is that I always used to provide detail information’s about my skills or about my education background. </w:t>
      </w:r>
      <w:r>
        <w:rPr>
          <w:rFonts w:ascii="Arial" w:hAnsi="Arial" w:cs="Arial"/>
          <w:sz w:val="24"/>
          <w:szCs w:val="24"/>
          <w:lang w:val="en-US" w:eastAsia="en-US"/>
        </w:rPr>
        <w:t>Cvbuilder.co.uk, (2019) advised that</w:t>
      </w:r>
      <w:r w:rsidRPr="00F03924">
        <w:rPr>
          <w:rFonts w:ascii="Arial" w:hAnsi="Arial" w:cs="Arial"/>
          <w:sz w:val="24"/>
          <w:szCs w:val="24"/>
          <w:lang w:val="en-US" w:eastAsia="en-US"/>
        </w:rPr>
        <w:t xml:space="preserve"> that we just need to mention our school or university name in the CV along with our result only. And also, we need to provide the skill names only what I have in the CV. I believe that the new technique of developing CV will assist me to improve my CV structure in a well-organized way. As I am good to design CV in an innovative way like using different structured themes to present my information’s in a unique layout, I will try to update my resume in future by preventing those past mistakes. </w:t>
      </w:r>
    </w:p>
    <w:p w14:paraId="40B25E22" w14:textId="77777777" w:rsidR="00631522" w:rsidRPr="00F03924" w:rsidRDefault="00631522" w:rsidP="00631522">
      <w:pPr>
        <w:spacing w:line="360" w:lineRule="auto"/>
        <w:jc w:val="both"/>
        <w:rPr>
          <w:rFonts w:ascii="Arial" w:hAnsi="Arial" w:cs="Arial"/>
          <w:sz w:val="24"/>
          <w:szCs w:val="24"/>
          <w:lang w:val="en-US" w:eastAsia="en-US"/>
        </w:rPr>
      </w:pPr>
      <w:r w:rsidRPr="00F03924">
        <w:rPr>
          <w:rFonts w:ascii="Arial" w:hAnsi="Arial" w:cs="Arial"/>
          <w:sz w:val="24"/>
          <w:szCs w:val="24"/>
          <w:lang w:val="en-US" w:eastAsia="en-US"/>
        </w:rPr>
        <w:t xml:space="preserve">In past, while writing reflective report I never followed any structure and for that reason the readers failed to understand what I was trying to say. From the class exercise, I learned that how to develop </w:t>
      </w:r>
      <w:r w:rsidRPr="00F03924">
        <w:rPr>
          <w:rFonts w:ascii="Arial" w:hAnsi="Arial" w:cs="Arial"/>
          <w:sz w:val="24"/>
          <w:szCs w:val="24"/>
          <w:lang w:val="en-US" w:eastAsia="en-US"/>
        </w:rPr>
        <w:lastRenderedPageBreak/>
        <w:t xml:space="preserve">a well-structured reflective report by using the Gibbs model. With the help of Gibbs model, now I can illustrate a clear reflection image in the report where readers can easily find out the reflection of my words. </w:t>
      </w:r>
    </w:p>
    <w:p w14:paraId="15D219B1" w14:textId="77777777" w:rsidR="00631522" w:rsidRPr="00F03924" w:rsidRDefault="00631522" w:rsidP="00631522">
      <w:pPr>
        <w:spacing w:line="360" w:lineRule="auto"/>
        <w:jc w:val="both"/>
        <w:rPr>
          <w:rFonts w:ascii="Arial" w:hAnsi="Arial" w:cs="Arial"/>
          <w:sz w:val="24"/>
          <w:szCs w:val="24"/>
          <w:lang w:val="en-US" w:eastAsia="en-US"/>
        </w:rPr>
      </w:pPr>
      <w:r w:rsidRPr="00F03924">
        <w:rPr>
          <w:rFonts w:ascii="Arial" w:hAnsi="Arial" w:cs="Arial"/>
          <w:sz w:val="24"/>
          <w:szCs w:val="24"/>
          <w:lang w:val="en-US" w:eastAsia="en-US"/>
        </w:rPr>
        <w:t xml:space="preserve">As we all know that, cover letters tell employers about the position actually one is seeking for. </w:t>
      </w:r>
      <w:r>
        <w:rPr>
          <w:rFonts w:ascii="Arial" w:hAnsi="Arial" w:cs="Arial"/>
          <w:sz w:val="24"/>
          <w:szCs w:val="24"/>
          <w:lang w:val="en-US" w:eastAsia="en-US"/>
        </w:rPr>
        <w:t>Myperfectcv.co.uk</w:t>
      </w:r>
      <w:r w:rsidRPr="00854523">
        <w:rPr>
          <w:rFonts w:ascii="Arial" w:hAnsi="Arial" w:cs="Arial"/>
          <w:sz w:val="24"/>
          <w:szCs w:val="24"/>
          <w:lang w:val="en-US" w:eastAsia="en-US"/>
        </w:rPr>
        <w:t xml:space="preserve">, </w:t>
      </w:r>
      <w:r>
        <w:rPr>
          <w:rFonts w:ascii="Arial" w:hAnsi="Arial" w:cs="Arial"/>
          <w:sz w:val="24"/>
          <w:szCs w:val="24"/>
          <w:lang w:val="en-US" w:eastAsia="en-US"/>
        </w:rPr>
        <w:t>(</w:t>
      </w:r>
      <w:r w:rsidRPr="00854523">
        <w:rPr>
          <w:rFonts w:ascii="Arial" w:hAnsi="Arial" w:cs="Arial"/>
          <w:sz w:val="24"/>
          <w:szCs w:val="24"/>
          <w:lang w:val="en-US" w:eastAsia="en-US"/>
        </w:rPr>
        <w:t>2019)</w:t>
      </w:r>
      <w:r>
        <w:rPr>
          <w:rFonts w:ascii="Arial" w:hAnsi="Arial" w:cs="Arial"/>
          <w:sz w:val="24"/>
          <w:szCs w:val="24"/>
          <w:lang w:val="en-US" w:eastAsia="en-US"/>
        </w:rPr>
        <w:t xml:space="preserve"> posted a blog that a</w:t>
      </w:r>
      <w:r w:rsidRPr="00F03924">
        <w:rPr>
          <w:rFonts w:ascii="Arial" w:hAnsi="Arial" w:cs="Arial"/>
          <w:sz w:val="24"/>
          <w:szCs w:val="24"/>
          <w:lang w:val="en-US" w:eastAsia="en-US"/>
        </w:rPr>
        <w:t xml:space="preserve"> CV is useless to an employer if there is no cover letter for the context. In past, whenever I used to make cover letter, I always used to focus on myself a lot. But from the in-class exercise, I have learned how to develop a traditional cover letter. This traditional cover letter will assist me to support my resume in times of finding a job. Also, I never used to mention top job skills in the cover letter in earlier. Now, I have learned that I have to be very specific in times of sharing the details of my searching position of job. As I am good to organize my contents in the cover letter, in future I will try to maintain a proper structured content in the cover letter. </w:t>
      </w:r>
    </w:p>
    <w:p w14:paraId="38305EE3" w14:textId="31666344" w:rsidR="00631522" w:rsidRPr="00F03924" w:rsidRDefault="00631522" w:rsidP="00631522">
      <w:pPr>
        <w:spacing w:line="360" w:lineRule="auto"/>
        <w:jc w:val="both"/>
        <w:rPr>
          <w:rFonts w:ascii="Arial" w:hAnsi="Arial" w:cs="Arial"/>
          <w:sz w:val="24"/>
          <w:szCs w:val="24"/>
          <w:lang w:val="en-US" w:eastAsia="en-US"/>
        </w:rPr>
      </w:pPr>
      <w:r w:rsidRPr="00F03924">
        <w:rPr>
          <w:rFonts w:ascii="Arial" w:hAnsi="Arial" w:cs="Arial"/>
          <w:sz w:val="24"/>
          <w:szCs w:val="24"/>
          <w:lang w:val="en-US" w:eastAsia="en-US"/>
        </w:rPr>
        <w:t xml:space="preserve">In earlier, I used to deliver presentation without developing a power point slides and I always used to make presentation with unnecessary detailed contents. As we all know that presentation skills are crucial to keep presentation interesting which motivate the audience to listen. </w:t>
      </w:r>
      <w:r w:rsidR="00FD13DB">
        <w:rPr>
          <w:rFonts w:ascii="Arial" w:hAnsi="Arial" w:cs="Arial"/>
          <w:sz w:val="24"/>
          <w:szCs w:val="24"/>
          <w:lang w:val="en-US" w:eastAsia="en-US"/>
        </w:rPr>
        <w:t>Morgan (2016)</w:t>
      </w:r>
      <w:r w:rsidR="00803192">
        <w:rPr>
          <w:rFonts w:ascii="Arial" w:hAnsi="Arial" w:cs="Arial"/>
          <w:sz w:val="24"/>
          <w:szCs w:val="24"/>
          <w:lang w:val="en-US" w:eastAsia="en-US"/>
        </w:rPr>
        <w:t xml:space="preserve">, said </w:t>
      </w:r>
      <w:r w:rsidRPr="00F03924">
        <w:rPr>
          <w:rFonts w:ascii="Arial" w:hAnsi="Arial" w:cs="Arial"/>
          <w:sz w:val="24"/>
          <w:szCs w:val="24"/>
          <w:lang w:val="en-US" w:eastAsia="en-US"/>
        </w:rPr>
        <w:t xml:space="preserve">that we always need to deliver a presentation by maintaining the body language. And I also learned how to develop an effective presentation slides and how to prepare and deliver speech with confident in front of the audience. </w:t>
      </w:r>
      <w:r w:rsidR="00437B4F">
        <w:rPr>
          <w:rFonts w:ascii="Arial" w:hAnsi="Arial" w:cs="Arial"/>
          <w:sz w:val="24"/>
          <w:szCs w:val="24"/>
          <w:lang w:val="en-US" w:eastAsia="en-US"/>
        </w:rPr>
        <w:t xml:space="preserve">According to a </w:t>
      </w:r>
      <w:r w:rsidR="00F75030">
        <w:rPr>
          <w:rFonts w:ascii="Arial" w:hAnsi="Arial" w:cs="Arial"/>
          <w:sz w:val="24"/>
          <w:szCs w:val="24"/>
          <w:lang w:val="en-US" w:eastAsia="en-US"/>
        </w:rPr>
        <w:t>YouTube</w:t>
      </w:r>
      <w:r w:rsidR="00437B4F">
        <w:rPr>
          <w:rFonts w:ascii="Arial" w:hAnsi="Arial" w:cs="Arial"/>
          <w:sz w:val="24"/>
          <w:szCs w:val="24"/>
          <w:lang w:val="en-US" w:eastAsia="en-US"/>
        </w:rPr>
        <w:t xml:space="preserve"> </w:t>
      </w:r>
      <w:r w:rsidR="00F75030">
        <w:rPr>
          <w:rFonts w:ascii="Arial" w:hAnsi="Arial" w:cs="Arial"/>
          <w:sz w:val="24"/>
          <w:szCs w:val="24"/>
          <w:lang w:val="en-US" w:eastAsia="en-US"/>
        </w:rPr>
        <w:t xml:space="preserve">video uploaded by </w:t>
      </w:r>
      <w:bookmarkStart w:id="5" w:name="_Hlk28863543"/>
      <w:proofErr w:type="spellStart"/>
      <w:r w:rsidR="00F75030" w:rsidRPr="00F75030">
        <w:rPr>
          <w:rFonts w:ascii="Arial" w:hAnsi="Arial" w:cs="Arial"/>
          <w:sz w:val="24"/>
          <w:szCs w:val="24"/>
          <w:lang w:val="en-US" w:eastAsia="en-US"/>
        </w:rPr>
        <w:t>Wienot</w:t>
      </w:r>
      <w:proofErr w:type="spellEnd"/>
      <w:r w:rsidR="00F75030" w:rsidRPr="00F75030">
        <w:rPr>
          <w:rFonts w:ascii="Arial" w:hAnsi="Arial" w:cs="Arial"/>
          <w:sz w:val="24"/>
          <w:szCs w:val="24"/>
          <w:lang w:val="en-US" w:eastAsia="en-US"/>
        </w:rPr>
        <w:t xml:space="preserve"> Films</w:t>
      </w:r>
      <w:r w:rsidR="00F75030">
        <w:rPr>
          <w:rFonts w:ascii="Arial" w:hAnsi="Arial" w:cs="Arial"/>
          <w:sz w:val="24"/>
          <w:szCs w:val="24"/>
          <w:lang w:val="en-US" w:eastAsia="en-US"/>
        </w:rPr>
        <w:t xml:space="preserve"> (</w:t>
      </w:r>
      <w:r w:rsidR="004C28AE">
        <w:rPr>
          <w:rFonts w:ascii="Arial" w:hAnsi="Arial" w:cs="Arial"/>
          <w:sz w:val="24"/>
          <w:szCs w:val="24"/>
          <w:lang w:val="en-US" w:eastAsia="en-US"/>
        </w:rPr>
        <w:t>2011)</w:t>
      </w:r>
      <w:bookmarkEnd w:id="5"/>
      <w:r w:rsidR="004C28AE">
        <w:rPr>
          <w:rFonts w:ascii="Arial" w:hAnsi="Arial" w:cs="Arial"/>
          <w:sz w:val="24"/>
          <w:szCs w:val="24"/>
          <w:lang w:val="en-US" w:eastAsia="en-US"/>
        </w:rPr>
        <w:t xml:space="preserve">, </w:t>
      </w:r>
      <w:r w:rsidR="00AF048C">
        <w:rPr>
          <w:rFonts w:ascii="Arial" w:hAnsi="Arial" w:cs="Arial"/>
          <w:sz w:val="24"/>
          <w:szCs w:val="24"/>
          <w:lang w:val="en-US" w:eastAsia="en-US"/>
        </w:rPr>
        <w:t xml:space="preserve">while giving a presentation we should have clear </w:t>
      </w:r>
      <w:r w:rsidR="0088611D">
        <w:rPr>
          <w:rFonts w:ascii="Arial" w:hAnsi="Arial" w:cs="Arial"/>
          <w:sz w:val="24"/>
          <w:szCs w:val="24"/>
          <w:lang w:val="en-US" w:eastAsia="en-US"/>
        </w:rPr>
        <w:t xml:space="preserve">beginning, middle and end. </w:t>
      </w:r>
      <w:r w:rsidR="003D68DB">
        <w:rPr>
          <w:rFonts w:ascii="Arial" w:hAnsi="Arial" w:cs="Arial"/>
          <w:sz w:val="24"/>
          <w:szCs w:val="24"/>
          <w:lang w:val="en-US" w:eastAsia="en-US"/>
        </w:rPr>
        <w:t>We need to make is simple</w:t>
      </w:r>
      <w:r w:rsidR="00B029F0">
        <w:rPr>
          <w:rFonts w:ascii="Arial" w:hAnsi="Arial" w:cs="Arial"/>
          <w:sz w:val="24"/>
          <w:szCs w:val="24"/>
          <w:lang w:val="en-US" w:eastAsia="en-US"/>
        </w:rPr>
        <w:t>, clear and understandable for the audience.</w:t>
      </w:r>
      <w:r w:rsidR="0088611D">
        <w:rPr>
          <w:rFonts w:ascii="Arial" w:hAnsi="Arial" w:cs="Arial"/>
          <w:sz w:val="24"/>
          <w:szCs w:val="24"/>
          <w:lang w:val="en-US" w:eastAsia="en-US"/>
        </w:rPr>
        <w:t xml:space="preserve"> </w:t>
      </w:r>
      <w:r w:rsidR="00E6201A">
        <w:rPr>
          <w:rFonts w:ascii="Arial" w:hAnsi="Arial" w:cs="Arial"/>
          <w:sz w:val="24"/>
          <w:szCs w:val="24"/>
          <w:lang w:val="en-US" w:eastAsia="en-US"/>
        </w:rPr>
        <w:t>Morgan (2016), also said that even the best public speaker can get nervous sometimes</w:t>
      </w:r>
      <w:r w:rsidR="001C2E39">
        <w:rPr>
          <w:rFonts w:ascii="Arial" w:hAnsi="Arial" w:cs="Arial"/>
          <w:sz w:val="24"/>
          <w:szCs w:val="24"/>
          <w:lang w:val="en-US" w:eastAsia="en-US"/>
        </w:rPr>
        <w:t xml:space="preserve">. To overcome </w:t>
      </w:r>
      <w:r w:rsidR="00DD4116">
        <w:rPr>
          <w:rFonts w:ascii="Arial" w:hAnsi="Arial" w:cs="Arial"/>
          <w:sz w:val="24"/>
          <w:szCs w:val="24"/>
          <w:lang w:val="en-US" w:eastAsia="en-US"/>
        </w:rPr>
        <w:t xml:space="preserve">our </w:t>
      </w:r>
      <w:proofErr w:type="gramStart"/>
      <w:r w:rsidR="00DD4116">
        <w:rPr>
          <w:rFonts w:ascii="Arial" w:hAnsi="Arial" w:cs="Arial"/>
          <w:sz w:val="24"/>
          <w:szCs w:val="24"/>
          <w:lang w:val="en-US" w:eastAsia="en-US"/>
        </w:rPr>
        <w:t>nervousness</w:t>
      </w:r>
      <w:proofErr w:type="gramEnd"/>
      <w:r w:rsidR="00DD4116">
        <w:rPr>
          <w:rFonts w:ascii="Arial" w:hAnsi="Arial" w:cs="Arial"/>
          <w:sz w:val="24"/>
          <w:szCs w:val="24"/>
          <w:lang w:val="en-US" w:eastAsia="en-US"/>
        </w:rPr>
        <w:t xml:space="preserve"> </w:t>
      </w:r>
      <w:r w:rsidR="002465F4">
        <w:rPr>
          <w:rFonts w:ascii="Arial" w:hAnsi="Arial" w:cs="Arial"/>
          <w:sz w:val="24"/>
          <w:szCs w:val="24"/>
          <w:lang w:val="en-US" w:eastAsia="en-US"/>
        </w:rPr>
        <w:t xml:space="preserve">we should </w:t>
      </w:r>
      <w:r w:rsidR="00032391">
        <w:rPr>
          <w:rFonts w:ascii="Arial" w:hAnsi="Arial" w:cs="Arial"/>
          <w:sz w:val="24"/>
          <w:szCs w:val="24"/>
          <w:lang w:val="en-US" w:eastAsia="en-US"/>
        </w:rPr>
        <w:t xml:space="preserve">stop </w:t>
      </w:r>
      <w:r w:rsidR="00B31DAB">
        <w:rPr>
          <w:rFonts w:ascii="Arial" w:hAnsi="Arial" w:cs="Arial"/>
          <w:sz w:val="24"/>
          <w:szCs w:val="24"/>
          <w:lang w:val="en-US" w:eastAsia="en-US"/>
        </w:rPr>
        <w:t>thinking about</w:t>
      </w:r>
      <w:r w:rsidR="003330F3">
        <w:rPr>
          <w:rFonts w:ascii="Arial" w:hAnsi="Arial" w:cs="Arial"/>
          <w:sz w:val="24"/>
          <w:szCs w:val="24"/>
          <w:lang w:val="en-US" w:eastAsia="en-US"/>
        </w:rPr>
        <w:t xml:space="preserve"> past </w:t>
      </w:r>
      <w:r w:rsidR="00FB0A27">
        <w:rPr>
          <w:rFonts w:ascii="Arial" w:hAnsi="Arial" w:cs="Arial"/>
          <w:sz w:val="24"/>
          <w:szCs w:val="24"/>
          <w:lang w:val="en-US" w:eastAsia="en-US"/>
        </w:rPr>
        <w:t>experience or</w:t>
      </w:r>
      <w:r w:rsidR="00B31DAB">
        <w:rPr>
          <w:rFonts w:ascii="Arial" w:hAnsi="Arial" w:cs="Arial"/>
          <w:sz w:val="24"/>
          <w:szCs w:val="24"/>
          <w:lang w:val="en-US" w:eastAsia="en-US"/>
        </w:rPr>
        <w:t xml:space="preserve"> audience </w:t>
      </w:r>
      <w:r w:rsidR="003330F3">
        <w:rPr>
          <w:rFonts w:ascii="Arial" w:hAnsi="Arial" w:cs="Arial"/>
          <w:sz w:val="24"/>
          <w:szCs w:val="24"/>
          <w:lang w:val="en-US" w:eastAsia="en-US"/>
        </w:rPr>
        <w:t>while presenting</w:t>
      </w:r>
      <w:r w:rsidR="0081000C">
        <w:rPr>
          <w:rFonts w:ascii="Arial" w:hAnsi="Arial" w:cs="Arial"/>
          <w:sz w:val="24"/>
          <w:szCs w:val="24"/>
          <w:lang w:val="en-US" w:eastAsia="en-US"/>
        </w:rPr>
        <w:t xml:space="preserve">. </w:t>
      </w:r>
      <w:r w:rsidR="003330F3">
        <w:rPr>
          <w:rFonts w:ascii="Arial" w:hAnsi="Arial" w:cs="Arial"/>
          <w:sz w:val="24"/>
          <w:szCs w:val="24"/>
          <w:lang w:val="en-US" w:eastAsia="en-US"/>
        </w:rPr>
        <w:t xml:space="preserve"> </w:t>
      </w:r>
    </w:p>
    <w:p w14:paraId="1C16E3F0" w14:textId="59936E8C" w:rsidR="00631522" w:rsidRPr="00EB4989" w:rsidRDefault="000C5C46" w:rsidP="00EB4989">
      <w:pPr>
        <w:spacing w:line="360" w:lineRule="auto"/>
        <w:jc w:val="both"/>
        <w:rPr>
          <w:rFonts w:ascii="Arial" w:hAnsi="Arial" w:cs="Arial"/>
          <w:sz w:val="24"/>
          <w:szCs w:val="24"/>
          <w:lang w:val="en-US" w:eastAsia="en-US"/>
        </w:rPr>
      </w:pPr>
      <w:r>
        <w:rPr>
          <w:rFonts w:ascii="Arial" w:hAnsi="Arial" w:cs="Arial"/>
          <w:sz w:val="24"/>
          <w:szCs w:val="24"/>
          <w:lang w:val="en-US" w:eastAsia="en-US"/>
        </w:rPr>
        <w:t>To improve my</w:t>
      </w:r>
      <w:r w:rsidR="00631522" w:rsidRPr="00F03924">
        <w:rPr>
          <w:rFonts w:ascii="Arial" w:hAnsi="Arial" w:cs="Arial"/>
          <w:sz w:val="24"/>
          <w:szCs w:val="24"/>
          <w:lang w:val="en-US" w:eastAsia="en-US"/>
        </w:rPr>
        <w:t xml:space="preserve"> time management, I have learned a new technique that with the help of Eisenhower method template, we can easily manage our time efficiently. I was bad at manage my time earlier and from the class exercise, I taught that time also can be managed by using a template which consists of weekly calendar and hour. This template has a connection with the time management skills which taught me how to manage our personal time efficiently.</w:t>
      </w:r>
    </w:p>
    <w:p w14:paraId="6453BCD2" w14:textId="4F2604D4" w:rsidR="006F0FB2" w:rsidRPr="00F03924" w:rsidRDefault="006F0FB2" w:rsidP="007D343D">
      <w:pPr>
        <w:pStyle w:val="Heading1"/>
        <w:spacing w:line="360" w:lineRule="auto"/>
        <w:jc w:val="both"/>
        <w:rPr>
          <w:rFonts w:ascii="Arial" w:hAnsi="Arial" w:cs="Arial"/>
          <w:color w:val="auto"/>
          <w:sz w:val="24"/>
          <w:szCs w:val="24"/>
          <w:u w:val="single"/>
        </w:rPr>
      </w:pPr>
      <w:bookmarkStart w:id="6" w:name="_Toc28746782"/>
      <w:r w:rsidRPr="00F03924">
        <w:rPr>
          <w:rFonts w:ascii="Arial" w:hAnsi="Arial" w:cs="Arial"/>
          <w:color w:val="auto"/>
          <w:sz w:val="24"/>
          <w:szCs w:val="24"/>
          <w:u w:val="single"/>
        </w:rPr>
        <w:t>Conclusion</w:t>
      </w:r>
      <w:bookmarkEnd w:id="6"/>
    </w:p>
    <w:p w14:paraId="00941DF3" w14:textId="665BC5D0" w:rsidR="00C16E63" w:rsidRPr="00F03924" w:rsidRDefault="00892A4F" w:rsidP="007D343D">
      <w:pPr>
        <w:spacing w:line="360" w:lineRule="auto"/>
        <w:jc w:val="both"/>
        <w:rPr>
          <w:rFonts w:ascii="Arial" w:hAnsi="Arial" w:cs="Arial"/>
          <w:sz w:val="24"/>
          <w:szCs w:val="24"/>
          <w:lang w:val="en-US" w:eastAsia="en-US"/>
        </w:rPr>
      </w:pPr>
      <w:r w:rsidRPr="00F03924">
        <w:rPr>
          <w:rFonts w:ascii="Arial" w:hAnsi="Arial" w:cs="Arial"/>
          <w:sz w:val="24"/>
          <w:szCs w:val="24"/>
          <w:lang w:val="en-US" w:eastAsia="en-US"/>
        </w:rPr>
        <w:t>Finally,</w:t>
      </w:r>
      <w:r w:rsidR="00C16E63" w:rsidRPr="00F03924">
        <w:rPr>
          <w:rFonts w:ascii="Arial" w:hAnsi="Arial" w:cs="Arial"/>
          <w:sz w:val="24"/>
          <w:szCs w:val="24"/>
          <w:lang w:val="en-US" w:eastAsia="en-US"/>
        </w:rPr>
        <w:t xml:space="preserve"> it can be concluded that, </w:t>
      </w:r>
      <w:r w:rsidRPr="00F03924">
        <w:rPr>
          <w:rFonts w:ascii="Arial" w:hAnsi="Arial" w:cs="Arial"/>
          <w:sz w:val="24"/>
          <w:szCs w:val="24"/>
          <w:lang w:val="en-US" w:eastAsia="en-US"/>
        </w:rPr>
        <w:t>labor</w:t>
      </w:r>
      <w:r w:rsidR="00190998" w:rsidRPr="00F03924">
        <w:rPr>
          <w:rFonts w:ascii="Arial" w:hAnsi="Arial" w:cs="Arial"/>
          <w:sz w:val="24"/>
          <w:szCs w:val="24"/>
          <w:lang w:val="en-US" w:eastAsia="en-US"/>
        </w:rPr>
        <w:t xml:space="preserve"> market is becoming competitive with the pace of the </w:t>
      </w:r>
      <w:r w:rsidRPr="00F03924">
        <w:rPr>
          <w:rFonts w:ascii="Arial" w:hAnsi="Arial" w:cs="Arial"/>
          <w:sz w:val="24"/>
          <w:szCs w:val="24"/>
          <w:lang w:val="en-US" w:eastAsia="en-US"/>
        </w:rPr>
        <w:t>technological</w:t>
      </w:r>
      <w:r w:rsidR="00190998" w:rsidRPr="00F03924">
        <w:rPr>
          <w:rFonts w:ascii="Arial" w:hAnsi="Arial" w:cs="Arial"/>
          <w:sz w:val="24"/>
          <w:szCs w:val="24"/>
          <w:lang w:val="en-US" w:eastAsia="en-US"/>
        </w:rPr>
        <w:t xml:space="preserve"> development. </w:t>
      </w:r>
      <w:r w:rsidRPr="00F03924">
        <w:rPr>
          <w:rFonts w:ascii="Arial" w:hAnsi="Arial" w:cs="Arial"/>
          <w:sz w:val="24"/>
          <w:szCs w:val="24"/>
          <w:lang w:val="en-US" w:eastAsia="en-US"/>
        </w:rPr>
        <w:t xml:space="preserve">In this competitive era, employers always search for better people who have different skills and have the ability to adapt themselves with different tasks in different environments. </w:t>
      </w:r>
      <w:r w:rsidR="00C36A99" w:rsidRPr="00F03924">
        <w:rPr>
          <w:rFonts w:ascii="Arial" w:hAnsi="Arial" w:cs="Arial"/>
          <w:sz w:val="24"/>
          <w:szCs w:val="24"/>
          <w:lang w:val="en-US" w:eastAsia="en-US"/>
        </w:rPr>
        <w:t xml:space="preserve">From the in-class exercise, I have learned that there is no limit of developing </w:t>
      </w:r>
      <w:r w:rsidR="003F4442" w:rsidRPr="00F03924">
        <w:rPr>
          <w:rFonts w:ascii="Arial" w:hAnsi="Arial" w:cs="Arial"/>
          <w:sz w:val="24"/>
          <w:szCs w:val="24"/>
          <w:lang w:val="en-US" w:eastAsia="en-US"/>
        </w:rPr>
        <w:t>individual</w:t>
      </w:r>
      <w:r w:rsidR="00C36A99" w:rsidRPr="00F03924">
        <w:rPr>
          <w:rFonts w:ascii="Arial" w:hAnsi="Arial" w:cs="Arial"/>
          <w:sz w:val="24"/>
          <w:szCs w:val="24"/>
          <w:lang w:val="en-US" w:eastAsia="en-US"/>
        </w:rPr>
        <w:t xml:space="preserve"> skills. </w:t>
      </w:r>
      <w:r w:rsidR="003F4442" w:rsidRPr="00F03924">
        <w:rPr>
          <w:rFonts w:ascii="Arial" w:hAnsi="Arial" w:cs="Arial"/>
          <w:sz w:val="24"/>
          <w:szCs w:val="24"/>
          <w:lang w:val="en-US" w:eastAsia="en-US"/>
        </w:rPr>
        <w:t xml:space="preserve">We need to develop employability skills besides increasing our knowledge level. </w:t>
      </w:r>
      <w:r w:rsidR="008C3D05" w:rsidRPr="00F03924">
        <w:rPr>
          <w:rFonts w:ascii="Arial" w:hAnsi="Arial" w:cs="Arial"/>
          <w:sz w:val="24"/>
          <w:szCs w:val="24"/>
          <w:lang w:val="en-US" w:eastAsia="en-US"/>
        </w:rPr>
        <w:t xml:space="preserve">Different organization demand different skills from employees. So, </w:t>
      </w:r>
      <w:r w:rsidR="00DC3FBA">
        <w:rPr>
          <w:rFonts w:ascii="Arial" w:hAnsi="Arial" w:cs="Arial"/>
          <w:sz w:val="24"/>
          <w:szCs w:val="24"/>
          <w:lang w:val="en-US" w:eastAsia="en-US"/>
        </w:rPr>
        <w:t>just academic</w:t>
      </w:r>
      <w:r w:rsidR="008C3D05" w:rsidRPr="00F03924">
        <w:rPr>
          <w:rFonts w:ascii="Arial" w:hAnsi="Arial" w:cs="Arial"/>
          <w:sz w:val="24"/>
          <w:szCs w:val="24"/>
          <w:lang w:val="en-US" w:eastAsia="en-US"/>
        </w:rPr>
        <w:t xml:space="preserve"> skill is not enough </w:t>
      </w:r>
      <w:r w:rsidR="008C3D05" w:rsidRPr="00F03924">
        <w:rPr>
          <w:rFonts w:ascii="Arial" w:hAnsi="Arial" w:cs="Arial"/>
          <w:sz w:val="24"/>
          <w:szCs w:val="24"/>
          <w:lang w:val="en-US" w:eastAsia="en-US"/>
        </w:rPr>
        <w:lastRenderedPageBreak/>
        <w:t xml:space="preserve">to compete with this working environment. </w:t>
      </w:r>
      <w:r w:rsidR="00E45480" w:rsidRPr="00F03924">
        <w:rPr>
          <w:rFonts w:ascii="Arial" w:hAnsi="Arial" w:cs="Arial"/>
          <w:sz w:val="24"/>
          <w:szCs w:val="24"/>
          <w:lang w:val="en-US" w:eastAsia="en-US"/>
        </w:rPr>
        <w:t>Moreover, it can be stated that I need to improve employability in some other fields like initiative, professionalism, innovation, project management, presentation, teamwork and networking as well.</w:t>
      </w:r>
      <w:r w:rsidR="00713217" w:rsidRPr="00F03924">
        <w:rPr>
          <w:rFonts w:ascii="Arial" w:hAnsi="Arial" w:cs="Arial"/>
          <w:sz w:val="24"/>
          <w:szCs w:val="24"/>
          <w:lang w:val="en-US" w:eastAsia="en-US"/>
        </w:rPr>
        <w:t xml:space="preserve"> Employability skills are also known as transferable skills which are essential for an individual so that they can make them employable. In this era, labor market has become intensely competitive where employability skills put a great emphasize to compete in different competitive environment. From in-class exercise, I have learned several things like time management skills, how make CV, how to make cover letter, how to prepare and deliver presentation slides, and how to write reflective report as well. Moreover, I learned about paraphrasing, summarizing and referencing so that we can develop our academic skills as well. The mistakes what I have found in those skills, I will try to come up with better ideas so that those mistakes </w:t>
      </w:r>
      <w:r w:rsidR="00CB27F0" w:rsidRPr="00F03924">
        <w:rPr>
          <w:rFonts w:ascii="Arial" w:hAnsi="Arial" w:cs="Arial"/>
          <w:sz w:val="24"/>
          <w:szCs w:val="24"/>
          <w:lang w:val="en-US" w:eastAsia="en-US"/>
        </w:rPr>
        <w:t>won’t</w:t>
      </w:r>
      <w:r w:rsidR="00713217" w:rsidRPr="00F03924">
        <w:rPr>
          <w:rFonts w:ascii="Arial" w:hAnsi="Arial" w:cs="Arial"/>
          <w:sz w:val="24"/>
          <w:szCs w:val="24"/>
          <w:lang w:val="en-US" w:eastAsia="en-US"/>
        </w:rPr>
        <w:t xml:space="preserve"> happen again while implementing those skills in the practical </w:t>
      </w:r>
      <w:r w:rsidR="00911C43" w:rsidRPr="00F03924">
        <w:rPr>
          <w:rFonts w:ascii="Arial" w:hAnsi="Arial" w:cs="Arial"/>
          <w:sz w:val="24"/>
          <w:szCs w:val="24"/>
          <w:lang w:val="en-US" w:eastAsia="en-US"/>
        </w:rPr>
        <w:t>field</w:t>
      </w:r>
      <w:r w:rsidR="00713217" w:rsidRPr="00F03924">
        <w:rPr>
          <w:rFonts w:ascii="Arial" w:hAnsi="Arial" w:cs="Arial"/>
          <w:sz w:val="24"/>
          <w:szCs w:val="24"/>
          <w:lang w:val="en-US" w:eastAsia="en-US"/>
        </w:rPr>
        <w:t>.</w:t>
      </w:r>
      <w:r w:rsidR="00911C43" w:rsidRPr="00F03924">
        <w:rPr>
          <w:rFonts w:ascii="Arial" w:hAnsi="Arial" w:cs="Arial"/>
          <w:sz w:val="24"/>
          <w:szCs w:val="24"/>
          <w:lang w:val="en-US" w:eastAsia="en-US"/>
        </w:rPr>
        <w:t xml:space="preserve"> </w:t>
      </w:r>
    </w:p>
    <w:p w14:paraId="7B7FA697" w14:textId="5B0C448F" w:rsidR="006F0FB2" w:rsidRPr="00F03924" w:rsidRDefault="006F0FB2" w:rsidP="007D343D">
      <w:pPr>
        <w:pStyle w:val="Heading1"/>
        <w:spacing w:line="360" w:lineRule="auto"/>
        <w:jc w:val="both"/>
        <w:rPr>
          <w:rFonts w:ascii="Arial" w:hAnsi="Arial" w:cs="Arial"/>
          <w:color w:val="auto"/>
          <w:sz w:val="24"/>
          <w:szCs w:val="24"/>
          <w:u w:val="single"/>
        </w:rPr>
      </w:pPr>
      <w:bookmarkStart w:id="7" w:name="_Toc28746783"/>
      <w:r w:rsidRPr="00F03924">
        <w:rPr>
          <w:rFonts w:ascii="Arial" w:hAnsi="Arial" w:cs="Arial"/>
          <w:color w:val="auto"/>
          <w:sz w:val="24"/>
          <w:szCs w:val="24"/>
          <w:u w:val="single"/>
        </w:rPr>
        <w:t>Action plan</w:t>
      </w:r>
      <w:bookmarkEnd w:id="7"/>
    </w:p>
    <w:p w14:paraId="4FF9040A" w14:textId="013C1D53" w:rsidR="006F0FB2" w:rsidRDefault="00F469DA" w:rsidP="007D343D">
      <w:pPr>
        <w:spacing w:line="360" w:lineRule="auto"/>
        <w:jc w:val="both"/>
        <w:rPr>
          <w:rFonts w:ascii="Arial" w:hAnsi="Arial" w:cs="Arial"/>
          <w:sz w:val="24"/>
          <w:szCs w:val="24"/>
          <w:lang w:val="en-US" w:eastAsia="en-US"/>
        </w:rPr>
      </w:pPr>
      <w:r w:rsidRPr="00F03924">
        <w:rPr>
          <w:rFonts w:ascii="Arial" w:hAnsi="Arial" w:cs="Arial"/>
          <w:sz w:val="24"/>
          <w:szCs w:val="24"/>
          <w:lang w:val="en-US" w:eastAsia="en-US"/>
        </w:rPr>
        <w:t xml:space="preserve">It can be stated that, I have found several gaps in my employability skills </w:t>
      </w:r>
      <w:r w:rsidR="00F7148C">
        <w:rPr>
          <w:rFonts w:ascii="Arial" w:hAnsi="Arial" w:cs="Arial"/>
          <w:sz w:val="24"/>
          <w:szCs w:val="24"/>
          <w:lang w:val="en-US" w:eastAsia="en-US"/>
        </w:rPr>
        <w:t>for example CV writing</w:t>
      </w:r>
      <w:r w:rsidR="005C5515" w:rsidRPr="00F03924">
        <w:rPr>
          <w:rFonts w:ascii="Arial" w:hAnsi="Arial" w:cs="Arial"/>
          <w:sz w:val="24"/>
          <w:szCs w:val="24"/>
          <w:lang w:val="en-US" w:eastAsia="en-US"/>
        </w:rPr>
        <w:t xml:space="preserve"> skill, problem solving skill</w:t>
      </w:r>
      <w:r w:rsidRPr="00F03924">
        <w:rPr>
          <w:rFonts w:ascii="Arial" w:hAnsi="Arial" w:cs="Arial"/>
          <w:sz w:val="24"/>
          <w:szCs w:val="24"/>
          <w:lang w:val="en-US" w:eastAsia="en-US"/>
        </w:rPr>
        <w:t>,</w:t>
      </w:r>
      <w:r w:rsidR="005C5515" w:rsidRPr="00F03924">
        <w:rPr>
          <w:rFonts w:ascii="Arial" w:hAnsi="Arial" w:cs="Arial"/>
          <w:sz w:val="24"/>
          <w:szCs w:val="24"/>
          <w:lang w:val="en-US" w:eastAsia="en-US"/>
        </w:rPr>
        <w:t xml:space="preserve"> </w:t>
      </w:r>
      <w:r w:rsidR="00BA15EB">
        <w:rPr>
          <w:rFonts w:ascii="Arial" w:hAnsi="Arial" w:cs="Arial"/>
          <w:sz w:val="24"/>
          <w:szCs w:val="24"/>
          <w:lang w:val="en-US" w:eastAsia="en-US"/>
        </w:rPr>
        <w:t>Public speaking skills</w:t>
      </w:r>
      <w:r w:rsidR="00720DF2">
        <w:rPr>
          <w:rFonts w:ascii="Arial" w:hAnsi="Arial" w:cs="Arial"/>
          <w:sz w:val="24"/>
          <w:szCs w:val="24"/>
          <w:lang w:val="en-US" w:eastAsia="en-US"/>
        </w:rPr>
        <w:t>, cover letter writing and communication skills</w:t>
      </w:r>
      <w:r w:rsidR="00FE0DFD">
        <w:rPr>
          <w:rFonts w:ascii="Arial" w:hAnsi="Arial" w:cs="Arial"/>
          <w:sz w:val="24"/>
          <w:szCs w:val="24"/>
          <w:lang w:val="en-US" w:eastAsia="en-US"/>
        </w:rPr>
        <w:t>.</w:t>
      </w:r>
      <w:r w:rsidRPr="00F03924">
        <w:rPr>
          <w:rFonts w:ascii="Arial" w:hAnsi="Arial" w:cs="Arial"/>
          <w:sz w:val="24"/>
          <w:szCs w:val="24"/>
          <w:lang w:val="en-US" w:eastAsia="en-US"/>
        </w:rPr>
        <w:t xml:space="preserve"> I should come up with a proper action plan so that I can </w:t>
      </w:r>
      <w:r w:rsidR="00FE0DFD">
        <w:rPr>
          <w:rFonts w:ascii="Arial" w:hAnsi="Arial" w:cs="Arial"/>
          <w:sz w:val="24"/>
          <w:szCs w:val="24"/>
          <w:lang w:val="en-US" w:eastAsia="en-US"/>
        </w:rPr>
        <w:t>reduce</w:t>
      </w:r>
      <w:r w:rsidRPr="00F03924">
        <w:rPr>
          <w:rFonts w:ascii="Arial" w:hAnsi="Arial" w:cs="Arial"/>
          <w:sz w:val="24"/>
          <w:szCs w:val="24"/>
          <w:lang w:val="en-US" w:eastAsia="en-US"/>
        </w:rPr>
        <w:t xml:space="preserve"> my </w:t>
      </w:r>
      <w:r w:rsidR="004842A0" w:rsidRPr="00F03924">
        <w:rPr>
          <w:rFonts w:ascii="Arial" w:hAnsi="Arial" w:cs="Arial"/>
          <w:sz w:val="24"/>
          <w:szCs w:val="24"/>
          <w:lang w:val="en-US" w:eastAsia="en-US"/>
        </w:rPr>
        <w:t>lack</w:t>
      </w:r>
      <w:r w:rsidR="004842A0">
        <w:rPr>
          <w:rFonts w:ascii="Arial" w:hAnsi="Arial" w:cs="Arial"/>
          <w:sz w:val="24"/>
          <w:szCs w:val="24"/>
          <w:lang w:val="en-US" w:eastAsia="en-US"/>
        </w:rPr>
        <w:t>ing</w:t>
      </w:r>
      <w:r w:rsidRPr="00F03924">
        <w:rPr>
          <w:rFonts w:ascii="Arial" w:hAnsi="Arial" w:cs="Arial"/>
          <w:sz w:val="24"/>
          <w:szCs w:val="24"/>
          <w:lang w:val="en-US" w:eastAsia="en-US"/>
        </w:rPr>
        <w:t xml:space="preserve"> in those </w:t>
      </w:r>
      <w:r w:rsidR="00CB27F0" w:rsidRPr="00F03924">
        <w:rPr>
          <w:rFonts w:ascii="Arial" w:hAnsi="Arial" w:cs="Arial"/>
          <w:sz w:val="24"/>
          <w:szCs w:val="24"/>
          <w:lang w:val="en-US" w:eastAsia="en-US"/>
        </w:rPr>
        <w:t>above-mentioned</w:t>
      </w:r>
      <w:r w:rsidRPr="00F03924">
        <w:rPr>
          <w:rFonts w:ascii="Arial" w:hAnsi="Arial" w:cs="Arial"/>
          <w:sz w:val="24"/>
          <w:szCs w:val="24"/>
          <w:lang w:val="en-US" w:eastAsia="en-US"/>
        </w:rPr>
        <w:t xml:space="preserve"> employability skills. </w:t>
      </w:r>
    </w:p>
    <w:p w14:paraId="7A3D971F" w14:textId="6A1C3C16" w:rsidR="005B556D" w:rsidRPr="00685881" w:rsidRDefault="005B556D" w:rsidP="00685881">
      <w:pPr>
        <w:pStyle w:val="ListParagraph"/>
        <w:numPr>
          <w:ilvl w:val="0"/>
          <w:numId w:val="12"/>
        </w:numPr>
        <w:spacing w:line="360" w:lineRule="auto"/>
        <w:jc w:val="both"/>
        <w:rPr>
          <w:rFonts w:ascii="Arial" w:hAnsi="Arial" w:cs="Arial"/>
          <w:sz w:val="24"/>
          <w:szCs w:val="24"/>
          <w:lang w:val="en-US" w:eastAsia="en-US"/>
        </w:rPr>
      </w:pPr>
      <w:r w:rsidRPr="00685881">
        <w:rPr>
          <w:rFonts w:ascii="Arial" w:hAnsi="Arial" w:cs="Arial"/>
          <w:sz w:val="24"/>
          <w:szCs w:val="24"/>
          <w:lang w:val="en-US" w:eastAsia="en-US"/>
        </w:rPr>
        <w:t xml:space="preserve">While writing a CV I will </w:t>
      </w:r>
      <w:r w:rsidR="00896C03" w:rsidRPr="00685881">
        <w:rPr>
          <w:rFonts w:ascii="Arial" w:hAnsi="Arial" w:cs="Arial"/>
          <w:sz w:val="24"/>
          <w:szCs w:val="24"/>
          <w:lang w:val="en-US" w:eastAsia="en-US"/>
        </w:rPr>
        <w:t>write m</w:t>
      </w:r>
      <w:r w:rsidR="00F535A3" w:rsidRPr="00685881">
        <w:rPr>
          <w:rFonts w:ascii="Arial" w:hAnsi="Arial" w:cs="Arial"/>
          <w:sz w:val="24"/>
          <w:szCs w:val="24"/>
          <w:lang w:val="en-US" w:eastAsia="en-US"/>
        </w:rPr>
        <w:t>y</w:t>
      </w:r>
      <w:r w:rsidR="00896C03" w:rsidRPr="00685881">
        <w:rPr>
          <w:rFonts w:ascii="Arial" w:hAnsi="Arial" w:cs="Arial"/>
          <w:sz w:val="24"/>
          <w:szCs w:val="24"/>
          <w:lang w:val="en-US" w:eastAsia="en-US"/>
        </w:rPr>
        <w:t xml:space="preserve"> personal statement</w:t>
      </w:r>
      <w:r w:rsidR="00F535A3" w:rsidRPr="00685881">
        <w:rPr>
          <w:rFonts w:ascii="Arial" w:hAnsi="Arial" w:cs="Arial"/>
          <w:sz w:val="24"/>
          <w:szCs w:val="24"/>
          <w:lang w:val="en-US" w:eastAsia="en-US"/>
        </w:rPr>
        <w:t xml:space="preserve"> by following the tips on the </w:t>
      </w:r>
      <w:r w:rsidR="00874221" w:rsidRPr="00685881">
        <w:rPr>
          <w:rFonts w:ascii="Arial" w:hAnsi="Arial" w:cs="Arial"/>
          <w:sz w:val="24"/>
          <w:szCs w:val="24"/>
          <w:lang w:val="en-US" w:eastAsia="en-US"/>
        </w:rPr>
        <w:t xml:space="preserve">article </w:t>
      </w:r>
      <w:r w:rsidR="00D02C1C" w:rsidRPr="00685881">
        <w:rPr>
          <w:rFonts w:ascii="Arial" w:hAnsi="Arial" w:cs="Arial"/>
          <w:sz w:val="24"/>
          <w:szCs w:val="24"/>
          <w:lang w:val="en-US" w:eastAsia="en-US"/>
        </w:rPr>
        <w:t xml:space="preserve">by Laura </w:t>
      </w:r>
      <w:proofErr w:type="spellStart"/>
      <w:r w:rsidR="00D02C1C" w:rsidRPr="00685881">
        <w:rPr>
          <w:rFonts w:ascii="Arial" w:hAnsi="Arial" w:cs="Arial"/>
          <w:sz w:val="24"/>
          <w:szCs w:val="24"/>
          <w:lang w:val="en-US" w:eastAsia="en-US"/>
        </w:rPr>
        <w:t>Slingo</w:t>
      </w:r>
      <w:proofErr w:type="spellEnd"/>
      <w:r w:rsidR="00D02C1C" w:rsidRPr="00685881">
        <w:rPr>
          <w:rFonts w:ascii="Arial" w:hAnsi="Arial" w:cs="Arial"/>
          <w:sz w:val="24"/>
          <w:szCs w:val="24"/>
          <w:lang w:val="en-US" w:eastAsia="en-US"/>
        </w:rPr>
        <w:t xml:space="preserve"> </w:t>
      </w:r>
      <w:r w:rsidR="00874221" w:rsidRPr="00685881">
        <w:rPr>
          <w:rFonts w:ascii="Arial" w:hAnsi="Arial" w:cs="Arial"/>
          <w:sz w:val="24"/>
          <w:szCs w:val="24"/>
          <w:lang w:val="en-US" w:eastAsia="en-US"/>
        </w:rPr>
        <w:t>on topcv.co.uk, (2019)</w:t>
      </w:r>
      <w:r w:rsidR="007E549B" w:rsidRPr="00685881">
        <w:rPr>
          <w:rFonts w:ascii="Arial" w:hAnsi="Arial" w:cs="Arial"/>
          <w:sz w:val="24"/>
          <w:szCs w:val="24"/>
          <w:lang w:val="en-US" w:eastAsia="en-US"/>
        </w:rPr>
        <w:t xml:space="preserve">. </w:t>
      </w:r>
      <w:r w:rsidR="00EC57C5" w:rsidRPr="00685881">
        <w:rPr>
          <w:rFonts w:ascii="Arial" w:hAnsi="Arial" w:cs="Arial"/>
          <w:sz w:val="24"/>
          <w:szCs w:val="24"/>
          <w:lang w:val="en-US" w:eastAsia="en-US"/>
        </w:rPr>
        <w:t>She said that</w:t>
      </w:r>
      <w:r w:rsidR="004609D1" w:rsidRPr="00685881">
        <w:rPr>
          <w:rFonts w:ascii="Arial" w:hAnsi="Arial" w:cs="Arial"/>
          <w:sz w:val="24"/>
          <w:szCs w:val="24"/>
          <w:lang w:val="en-US" w:eastAsia="en-US"/>
        </w:rPr>
        <w:t xml:space="preserve"> writing</w:t>
      </w:r>
      <w:r w:rsidR="00EA28A5" w:rsidRPr="00685881">
        <w:rPr>
          <w:rFonts w:ascii="Arial" w:hAnsi="Arial" w:cs="Arial"/>
          <w:sz w:val="24"/>
          <w:szCs w:val="24"/>
          <w:lang w:val="en-US" w:eastAsia="en-US"/>
        </w:rPr>
        <w:t xml:space="preserve"> personal </w:t>
      </w:r>
      <w:r w:rsidR="00C34E30" w:rsidRPr="00685881">
        <w:rPr>
          <w:rFonts w:ascii="Arial" w:hAnsi="Arial" w:cs="Arial"/>
          <w:sz w:val="24"/>
          <w:szCs w:val="24"/>
          <w:lang w:val="en-US" w:eastAsia="en-US"/>
        </w:rPr>
        <w:t>statement</w:t>
      </w:r>
      <w:r w:rsidR="004609D1" w:rsidRPr="00685881">
        <w:rPr>
          <w:rFonts w:ascii="Arial" w:hAnsi="Arial" w:cs="Arial"/>
          <w:sz w:val="24"/>
          <w:szCs w:val="24"/>
          <w:lang w:val="en-US" w:eastAsia="en-US"/>
        </w:rPr>
        <w:t xml:space="preserve"> on a CV is most complicated. </w:t>
      </w:r>
    </w:p>
    <w:p w14:paraId="583A02B0" w14:textId="600E3CB1" w:rsidR="00A918A0" w:rsidRPr="00685881" w:rsidRDefault="00A918A0" w:rsidP="00685881">
      <w:pPr>
        <w:pStyle w:val="ListParagraph"/>
        <w:numPr>
          <w:ilvl w:val="0"/>
          <w:numId w:val="12"/>
        </w:numPr>
        <w:spacing w:line="360" w:lineRule="auto"/>
        <w:jc w:val="both"/>
        <w:rPr>
          <w:rFonts w:ascii="Arial" w:hAnsi="Arial" w:cs="Arial"/>
          <w:sz w:val="24"/>
          <w:szCs w:val="24"/>
          <w:lang w:val="en-US" w:eastAsia="en-US"/>
        </w:rPr>
      </w:pPr>
      <w:r w:rsidRPr="00685881">
        <w:rPr>
          <w:rFonts w:ascii="Arial" w:hAnsi="Arial" w:cs="Arial"/>
          <w:sz w:val="24"/>
          <w:szCs w:val="24"/>
          <w:lang w:val="en-US" w:eastAsia="en-US"/>
        </w:rPr>
        <w:t>I</w:t>
      </w:r>
      <w:r w:rsidR="000D0E9F" w:rsidRPr="00685881">
        <w:rPr>
          <w:rFonts w:ascii="Arial" w:hAnsi="Arial" w:cs="Arial"/>
          <w:sz w:val="24"/>
          <w:szCs w:val="24"/>
          <w:lang w:val="en-US" w:eastAsia="en-US"/>
        </w:rPr>
        <w:t>n future while applying for a job I</w:t>
      </w:r>
      <w:r w:rsidRPr="00685881">
        <w:rPr>
          <w:rFonts w:ascii="Arial" w:hAnsi="Arial" w:cs="Arial"/>
          <w:sz w:val="24"/>
          <w:szCs w:val="24"/>
          <w:lang w:val="en-US" w:eastAsia="en-US"/>
        </w:rPr>
        <w:t xml:space="preserve"> will follow the template provided by my lectur</w:t>
      </w:r>
      <w:r w:rsidR="00550B9D" w:rsidRPr="00685881">
        <w:rPr>
          <w:rFonts w:ascii="Arial" w:hAnsi="Arial" w:cs="Arial"/>
          <w:sz w:val="24"/>
          <w:szCs w:val="24"/>
          <w:lang w:val="en-US" w:eastAsia="en-US"/>
        </w:rPr>
        <w:t xml:space="preserve">er </w:t>
      </w:r>
      <w:r w:rsidR="000D0E9F" w:rsidRPr="00685881">
        <w:rPr>
          <w:rFonts w:ascii="Arial" w:hAnsi="Arial" w:cs="Arial"/>
          <w:sz w:val="24"/>
          <w:szCs w:val="24"/>
          <w:lang w:val="en-US" w:eastAsia="en-US"/>
        </w:rPr>
        <w:t>to write my cover letter</w:t>
      </w:r>
      <w:r w:rsidR="00895492" w:rsidRPr="00685881">
        <w:rPr>
          <w:rFonts w:ascii="Arial" w:hAnsi="Arial" w:cs="Arial"/>
          <w:sz w:val="24"/>
          <w:szCs w:val="24"/>
          <w:lang w:val="en-US" w:eastAsia="en-US"/>
        </w:rPr>
        <w:t xml:space="preserve">. </w:t>
      </w:r>
      <w:r w:rsidR="00792B13">
        <w:rPr>
          <w:rFonts w:ascii="Arial" w:hAnsi="Arial" w:cs="Arial"/>
          <w:sz w:val="24"/>
          <w:szCs w:val="24"/>
          <w:lang w:val="en-US" w:eastAsia="en-US"/>
        </w:rPr>
        <w:t xml:space="preserve">I will stop </w:t>
      </w:r>
      <w:r w:rsidR="009E2A03">
        <w:rPr>
          <w:rFonts w:ascii="Arial" w:hAnsi="Arial" w:cs="Arial"/>
          <w:sz w:val="24"/>
          <w:szCs w:val="24"/>
          <w:lang w:val="en-US" w:eastAsia="en-US"/>
        </w:rPr>
        <w:t xml:space="preserve">using same cover letter </w:t>
      </w:r>
      <w:r w:rsidR="009A15B9">
        <w:rPr>
          <w:rFonts w:ascii="Arial" w:hAnsi="Arial" w:cs="Arial"/>
          <w:sz w:val="24"/>
          <w:szCs w:val="24"/>
          <w:lang w:val="en-US" w:eastAsia="en-US"/>
        </w:rPr>
        <w:t xml:space="preserve">for every job. I will </w:t>
      </w:r>
      <w:r w:rsidR="00391493">
        <w:rPr>
          <w:rFonts w:ascii="Arial" w:hAnsi="Arial" w:cs="Arial"/>
          <w:sz w:val="24"/>
          <w:szCs w:val="24"/>
          <w:lang w:val="en-US" w:eastAsia="en-US"/>
        </w:rPr>
        <w:t xml:space="preserve">also show </w:t>
      </w:r>
      <w:r w:rsidR="00C11646">
        <w:rPr>
          <w:rFonts w:ascii="Arial" w:hAnsi="Arial" w:cs="Arial"/>
          <w:sz w:val="24"/>
          <w:szCs w:val="24"/>
          <w:lang w:val="en-US" w:eastAsia="en-US"/>
        </w:rPr>
        <w:t xml:space="preserve">more of my strength than my weakness. </w:t>
      </w:r>
    </w:p>
    <w:p w14:paraId="694EC9D8" w14:textId="7A2F2BF5" w:rsidR="00AE2AA9" w:rsidRPr="00685881" w:rsidRDefault="00AE2AA9" w:rsidP="00685881">
      <w:pPr>
        <w:pStyle w:val="ListParagraph"/>
        <w:numPr>
          <w:ilvl w:val="0"/>
          <w:numId w:val="12"/>
        </w:numPr>
        <w:spacing w:line="360" w:lineRule="auto"/>
        <w:jc w:val="both"/>
        <w:rPr>
          <w:rFonts w:ascii="Arial" w:hAnsi="Arial" w:cs="Arial"/>
          <w:sz w:val="24"/>
          <w:szCs w:val="24"/>
          <w:lang w:val="en-US" w:eastAsia="en-US"/>
        </w:rPr>
      </w:pPr>
      <w:r w:rsidRPr="00685881">
        <w:rPr>
          <w:rFonts w:ascii="Arial" w:hAnsi="Arial" w:cs="Arial"/>
          <w:sz w:val="24"/>
          <w:szCs w:val="24"/>
          <w:lang w:val="en-US" w:eastAsia="en-US"/>
        </w:rPr>
        <w:t xml:space="preserve">I will continue with the course to improve my </w:t>
      </w:r>
      <w:r w:rsidR="00E55F58" w:rsidRPr="00685881">
        <w:rPr>
          <w:rFonts w:ascii="Arial" w:hAnsi="Arial" w:cs="Arial"/>
          <w:sz w:val="24"/>
          <w:szCs w:val="24"/>
          <w:lang w:val="en-US" w:eastAsia="en-US"/>
        </w:rPr>
        <w:t>critical thinking ability. I am planning to finish my level-6 BA Leadership and Management.</w:t>
      </w:r>
    </w:p>
    <w:p w14:paraId="0E336E60" w14:textId="723E5BBA" w:rsidR="0082781E" w:rsidRDefault="00AA3E08" w:rsidP="00685881">
      <w:pPr>
        <w:pStyle w:val="ListParagraph"/>
        <w:numPr>
          <w:ilvl w:val="0"/>
          <w:numId w:val="12"/>
        </w:numPr>
        <w:spacing w:line="360" w:lineRule="auto"/>
        <w:jc w:val="both"/>
        <w:rPr>
          <w:rFonts w:ascii="Arial" w:hAnsi="Arial" w:cs="Arial"/>
          <w:sz w:val="24"/>
          <w:szCs w:val="24"/>
          <w:lang w:val="en-US" w:eastAsia="en-US"/>
        </w:rPr>
      </w:pPr>
      <w:r w:rsidRPr="00685881">
        <w:rPr>
          <w:rFonts w:ascii="Arial" w:hAnsi="Arial" w:cs="Arial"/>
          <w:sz w:val="24"/>
          <w:szCs w:val="24"/>
          <w:lang w:val="en-US" w:eastAsia="en-US"/>
        </w:rPr>
        <w:t xml:space="preserve">I should daily communicate with my </w:t>
      </w:r>
      <w:r w:rsidR="00740BE2" w:rsidRPr="00685881">
        <w:rPr>
          <w:rFonts w:ascii="Arial" w:hAnsi="Arial" w:cs="Arial"/>
          <w:sz w:val="24"/>
          <w:szCs w:val="24"/>
          <w:lang w:val="en-US" w:eastAsia="en-US"/>
        </w:rPr>
        <w:t>surrounding</w:t>
      </w:r>
      <w:r w:rsidRPr="00685881">
        <w:rPr>
          <w:rFonts w:ascii="Arial" w:hAnsi="Arial" w:cs="Arial"/>
          <w:sz w:val="24"/>
          <w:szCs w:val="24"/>
          <w:lang w:val="en-US" w:eastAsia="en-US"/>
        </w:rPr>
        <w:t xml:space="preserve"> people which will enhance my communication skill.</w:t>
      </w:r>
      <w:r w:rsidR="00A00641" w:rsidRPr="00685881">
        <w:rPr>
          <w:rFonts w:ascii="Arial" w:hAnsi="Arial" w:cs="Arial"/>
          <w:sz w:val="24"/>
          <w:szCs w:val="24"/>
          <w:lang w:val="en-US" w:eastAsia="en-US"/>
        </w:rPr>
        <w:t xml:space="preserve"> I want to be</w:t>
      </w:r>
      <w:r w:rsidR="00463F34" w:rsidRPr="00685881">
        <w:rPr>
          <w:rFonts w:ascii="Arial" w:hAnsi="Arial" w:cs="Arial"/>
          <w:sz w:val="24"/>
          <w:szCs w:val="24"/>
          <w:lang w:val="en-US" w:eastAsia="en-US"/>
        </w:rPr>
        <w:t xml:space="preserve">come more confident public speaker. </w:t>
      </w:r>
      <w:r w:rsidR="00196957" w:rsidRPr="00685881">
        <w:rPr>
          <w:rFonts w:ascii="Arial" w:hAnsi="Arial" w:cs="Arial"/>
          <w:sz w:val="24"/>
          <w:szCs w:val="24"/>
          <w:lang w:val="en-US" w:eastAsia="en-US"/>
        </w:rPr>
        <w:t xml:space="preserve">I will prepare </w:t>
      </w:r>
      <w:r w:rsidR="00BD176E" w:rsidRPr="00685881">
        <w:rPr>
          <w:rFonts w:ascii="Arial" w:hAnsi="Arial" w:cs="Arial"/>
          <w:sz w:val="24"/>
          <w:szCs w:val="24"/>
          <w:lang w:val="en-US" w:eastAsia="en-US"/>
        </w:rPr>
        <w:t xml:space="preserve">slides with clear introduction and conclusion </w:t>
      </w:r>
      <w:r w:rsidR="006D41D8" w:rsidRPr="00685881">
        <w:rPr>
          <w:rFonts w:ascii="Arial" w:hAnsi="Arial" w:cs="Arial"/>
          <w:sz w:val="24"/>
          <w:szCs w:val="24"/>
          <w:lang w:val="en-US" w:eastAsia="en-US"/>
        </w:rPr>
        <w:t xml:space="preserve">while giving a business or class presentation. </w:t>
      </w:r>
      <w:r w:rsidRPr="00685881">
        <w:rPr>
          <w:rFonts w:ascii="Arial" w:hAnsi="Arial" w:cs="Arial"/>
          <w:sz w:val="24"/>
          <w:szCs w:val="24"/>
          <w:lang w:val="en-US" w:eastAsia="en-US"/>
        </w:rPr>
        <w:t xml:space="preserve"> </w:t>
      </w:r>
    </w:p>
    <w:p w14:paraId="4DB229E1" w14:textId="77777777" w:rsidR="00A21F36" w:rsidRDefault="00B3687A" w:rsidP="00685881">
      <w:pPr>
        <w:pStyle w:val="ListParagraph"/>
        <w:numPr>
          <w:ilvl w:val="0"/>
          <w:numId w:val="12"/>
        </w:numPr>
        <w:spacing w:line="360" w:lineRule="auto"/>
        <w:jc w:val="both"/>
        <w:rPr>
          <w:rFonts w:ascii="Arial" w:hAnsi="Arial" w:cs="Arial"/>
          <w:sz w:val="24"/>
          <w:szCs w:val="24"/>
          <w:lang w:val="en-US" w:eastAsia="en-US"/>
        </w:rPr>
      </w:pPr>
      <w:r>
        <w:rPr>
          <w:rFonts w:ascii="Arial" w:hAnsi="Arial" w:cs="Arial"/>
          <w:sz w:val="24"/>
          <w:szCs w:val="24"/>
          <w:lang w:val="en-US" w:eastAsia="en-US"/>
        </w:rPr>
        <w:t>I will practice other ref</w:t>
      </w:r>
      <w:r w:rsidR="001440EF">
        <w:rPr>
          <w:rFonts w:ascii="Arial" w:hAnsi="Arial" w:cs="Arial"/>
          <w:sz w:val="24"/>
          <w:szCs w:val="24"/>
          <w:lang w:val="en-US" w:eastAsia="en-US"/>
        </w:rPr>
        <w:t>lective framework as well to lear</w:t>
      </w:r>
      <w:r w:rsidR="0016478E">
        <w:rPr>
          <w:rFonts w:ascii="Arial" w:hAnsi="Arial" w:cs="Arial"/>
          <w:sz w:val="24"/>
          <w:szCs w:val="24"/>
          <w:lang w:val="en-US" w:eastAsia="en-US"/>
        </w:rPr>
        <w:t xml:space="preserve">n more about </w:t>
      </w:r>
      <w:r w:rsidR="00414571">
        <w:rPr>
          <w:rFonts w:ascii="Arial" w:hAnsi="Arial" w:cs="Arial"/>
          <w:sz w:val="24"/>
          <w:szCs w:val="24"/>
          <w:lang w:val="en-US" w:eastAsia="en-US"/>
        </w:rPr>
        <w:t xml:space="preserve">reflective </w:t>
      </w:r>
      <w:r w:rsidR="00A21F36">
        <w:rPr>
          <w:rFonts w:ascii="Arial" w:hAnsi="Arial" w:cs="Arial"/>
          <w:sz w:val="24"/>
          <w:szCs w:val="24"/>
          <w:lang w:val="en-US" w:eastAsia="en-US"/>
        </w:rPr>
        <w:t>writing.</w:t>
      </w:r>
    </w:p>
    <w:p w14:paraId="42F6FB2D" w14:textId="77777777" w:rsidR="00A21F36" w:rsidRDefault="00A21F36" w:rsidP="00A21F36">
      <w:pPr>
        <w:spacing w:line="360" w:lineRule="auto"/>
        <w:jc w:val="both"/>
        <w:rPr>
          <w:rFonts w:ascii="Arial" w:hAnsi="Arial" w:cs="Arial"/>
          <w:sz w:val="24"/>
          <w:szCs w:val="24"/>
          <w:lang w:val="en-US" w:eastAsia="en-US"/>
        </w:rPr>
      </w:pPr>
    </w:p>
    <w:p w14:paraId="0BC279AE" w14:textId="77777777" w:rsidR="00A21F36" w:rsidRDefault="00A21F36" w:rsidP="00A21F36">
      <w:pPr>
        <w:spacing w:line="360" w:lineRule="auto"/>
        <w:jc w:val="both"/>
        <w:rPr>
          <w:rFonts w:ascii="Arial" w:hAnsi="Arial" w:cs="Arial"/>
          <w:sz w:val="24"/>
          <w:szCs w:val="24"/>
          <w:lang w:val="en-US" w:eastAsia="en-US"/>
        </w:rPr>
      </w:pPr>
    </w:p>
    <w:p w14:paraId="5D51D9F1" w14:textId="180ED307" w:rsidR="00685881" w:rsidRPr="00A21F36" w:rsidRDefault="00414571" w:rsidP="00A21F36">
      <w:pPr>
        <w:spacing w:line="360" w:lineRule="auto"/>
        <w:jc w:val="both"/>
        <w:rPr>
          <w:rFonts w:ascii="Arial" w:hAnsi="Arial" w:cs="Arial"/>
          <w:sz w:val="24"/>
          <w:szCs w:val="24"/>
          <w:lang w:val="en-US" w:eastAsia="en-US"/>
        </w:rPr>
      </w:pPr>
      <w:r w:rsidRPr="00A21F36">
        <w:rPr>
          <w:rFonts w:ascii="Arial" w:hAnsi="Arial" w:cs="Arial"/>
          <w:sz w:val="24"/>
          <w:szCs w:val="24"/>
          <w:lang w:val="en-US" w:eastAsia="en-US"/>
        </w:rPr>
        <w:t xml:space="preserve"> </w:t>
      </w:r>
    </w:p>
    <w:p w14:paraId="6F3BECAE" w14:textId="2BA1852E" w:rsidR="00510163" w:rsidRPr="00F03924" w:rsidRDefault="00602217" w:rsidP="007D343D">
      <w:pPr>
        <w:pStyle w:val="Heading1"/>
        <w:spacing w:line="360" w:lineRule="auto"/>
        <w:jc w:val="both"/>
        <w:rPr>
          <w:rFonts w:ascii="Arial" w:hAnsi="Arial" w:cs="Arial"/>
          <w:color w:val="auto"/>
          <w:sz w:val="24"/>
          <w:szCs w:val="24"/>
          <w:u w:val="single"/>
        </w:rPr>
      </w:pPr>
      <w:bookmarkStart w:id="8" w:name="_Toc28746784"/>
      <w:r w:rsidRPr="00F03924">
        <w:rPr>
          <w:rFonts w:ascii="Arial" w:hAnsi="Arial" w:cs="Arial"/>
          <w:color w:val="auto"/>
          <w:sz w:val="24"/>
          <w:szCs w:val="24"/>
          <w:u w:val="single"/>
        </w:rPr>
        <w:lastRenderedPageBreak/>
        <w:t>References</w:t>
      </w:r>
      <w:bookmarkEnd w:id="8"/>
      <w:r w:rsidRPr="00F03924">
        <w:rPr>
          <w:rFonts w:ascii="Arial" w:hAnsi="Arial" w:cs="Arial"/>
          <w:color w:val="auto"/>
          <w:sz w:val="24"/>
          <w:szCs w:val="24"/>
          <w:u w:val="single"/>
        </w:rPr>
        <w:t xml:space="preserve"> </w:t>
      </w:r>
    </w:p>
    <w:p w14:paraId="222D0E3D" w14:textId="77777777" w:rsidR="00707FD8" w:rsidRDefault="00707FD8" w:rsidP="007D343D">
      <w:pPr>
        <w:spacing w:line="360" w:lineRule="auto"/>
        <w:jc w:val="both"/>
        <w:rPr>
          <w:rFonts w:ascii="Arial" w:hAnsi="Arial" w:cs="Arial"/>
          <w:sz w:val="24"/>
          <w:szCs w:val="24"/>
          <w:shd w:val="clear" w:color="auto" w:fill="FFFFFF"/>
        </w:rPr>
      </w:pPr>
      <w:r w:rsidRPr="00707FD8">
        <w:rPr>
          <w:rFonts w:ascii="Arial" w:hAnsi="Arial" w:cs="Arial"/>
          <w:sz w:val="24"/>
          <w:szCs w:val="24"/>
          <w:shd w:val="clear" w:color="auto" w:fill="FFFFFF"/>
        </w:rPr>
        <w:t>Morgan, P. (2016).  The Business Student’s Guide to Study and Employability.  Sage Publications</w:t>
      </w:r>
    </w:p>
    <w:p w14:paraId="5A9E481B" w14:textId="1E86530E" w:rsidR="007D343D" w:rsidRPr="00F03924" w:rsidRDefault="007D343D" w:rsidP="007D343D">
      <w:pPr>
        <w:spacing w:line="360" w:lineRule="auto"/>
        <w:jc w:val="both"/>
        <w:rPr>
          <w:rFonts w:ascii="Arial" w:hAnsi="Arial" w:cs="Arial"/>
          <w:sz w:val="24"/>
          <w:szCs w:val="24"/>
          <w:shd w:val="clear" w:color="auto" w:fill="FFFFFF"/>
        </w:rPr>
      </w:pPr>
      <w:r w:rsidRPr="00F03924">
        <w:rPr>
          <w:rFonts w:ascii="Arial" w:hAnsi="Arial" w:cs="Arial"/>
          <w:sz w:val="24"/>
          <w:szCs w:val="24"/>
          <w:shd w:val="clear" w:color="auto" w:fill="FFFFFF"/>
        </w:rPr>
        <w:t>Reed.co.uk. (2019). </w:t>
      </w:r>
      <w:r w:rsidRPr="00F03924">
        <w:rPr>
          <w:rFonts w:ascii="Arial" w:hAnsi="Arial" w:cs="Arial"/>
          <w:i/>
          <w:iCs/>
          <w:sz w:val="24"/>
          <w:szCs w:val="24"/>
          <w:shd w:val="clear" w:color="auto" w:fill="FFFFFF"/>
        </w:rPr>
        <w:t>Bupa jobs - reed.co.uk</w:t>
      </w:r>
      <w:r w:rsidRPr="00F03924">
        <w:rPr>
          <w:rFonts w:ascii="Arial" w:hAnsi="Arial" w:cs="Arial"/>
          <w:sz w:val="24"/>
          <w:szCs w:val="24"/>
          <w:shd w:val="clear" w:color="auto" w:fill="FFFFFF"/>
        </w:rPr>
        <w:t>. [online] Available at: https://www.reed.co.uk/jobs/bupa-67531/p67531 [Accessed 31 Dec. 2019].</w:t>
      </w:r>
    </w:p>
    <w:p w14:paraId="64B6CEDD" w14:textId="57973177" w:rsidR="007D343D" w:rsidRPr="00F03924" w:rsidRDefault="007D343D" w:rsidP="007D343D">
      <w:pPr>
        <w:spacing w:line="360" w:lineRule="auto"/>
        <w:jc w:val="both"/>
        <w:rPr>
          <w:rFonts w:ascii="Arial" w:hAnsi="Arial" w:cs="Arial"/>
          <w:sz w:val="24"/>
          <w:szCs w:val="24"/>
          <w:shd w:val="clear" w:color="auto" w:fill="FFFFFF"/>
        </w:rPr>
      </w:pPr>
      <w:r w:rsidRPr="00F03924">
        <w:rPr>
          <w:rFonts w:ascii="Arial" w:hAnsi="Arial" w:cs="Arial"/>
          <w:sz w:val="24"/>
          <w:szCs w:val="24"/>
          <w:shd w:val="clear" w:color="auto" w:fill="FFFFFF"/>
        </w:rPr>
        <w:t>Hind, D. and Moss, S. (2011). </w:t>
      </w:r>
      <w:r w:rsidRPr="00F03924">
        <w:rPr>
          <w:rFonts w:ascii="Arial" w:hAnsi="Arial" w:cs="Arial"/>
          <w:i/>
          <w:iCs/>
          <w:sz w:val="24"/>
          <w:szCs w:val="24"/>
          <w:shd w:val="clear" w:color="auto" w:fill="FFFFFF"/>
        </w:rPr>
        <w:t>Employability skills</w:t>
      </w:r>
      <w:r w:rsidRPr="00F03924">
        <w:rPr>
          <w:rFonts w:ascii="Arial" w:hAnsi="Arial" w:cs="Arial"/>
          <w:sz w:val="24"/>
          <w:szCs w:val="24"/>
          <w:shd w:val="clear" w:color="auto" w:fill="FFFFFF"/>
        </w:rPr>
        <w:t>. Houghton le Spring: Business Education Publ.</w:t>
      </w:r>
    </w:p>
    <w:p w14:paraId="14D03BB1" w14:textId="74AB2006" w:rsidR="008C5749" w:rsidRDefault="008C5749" w:rsidP="007D343D">
      <w:pPr>
        <w:spacing w:line="360" w:lineRule="auto"/>
        <w:jc w:val="both"/>
        <w:rPr>
          <w:rFonts w:ascii="Arial" w:hAnsi="Arial" w:cs="Arial"/>
          <w:sz w:val="24"/>
          <w:szCs w:val="24"/>
          <w:shd w:val="clear" w:color="auto" w:fill="FFFFFF"/>
        </w:rPr>
      </w:pPr>
      <w:proofErr w:type="spellStart"/>
      <w:r w:rsidRPr="008C5749">
        <w:rPr>
          <w:rFonts w:ascii="Arial" w:hAnsi="Arial" w:cs="Arial"/>
          <w:sz w:val="24"/>
          <w:szCs w:val="24"/>
          <w:shd w:val="clear" w:color="auto" w:fill="FFFFFF"/>
        </w:rPr>
        <w:t>Wienot</w:t>
      </w:r>
      <w:proofErr w:type="spellEnd"/>
      <w:r w:rsidRPr="008C5749">
        <w:rPr>
          <w:rFonts w:ascii="Arial" w:hAnsi="Arial" w:cs="Arial"/>
          <w:sz w:val="24"/>
          <w:szCs w:val="24"/>
          <w:shd w:val="clear" w:color="auto" w:fill="FFFFFF"/>
        </w:rPr>
        <w:t xml:space="preserve"> Films</w:t>
      </w:r>
      <w:r w:rsidR="00EB18BD">
        <w:rPr>
          <w:rFonts w:ascii="Arial" w:hAnsi="Arial" w:cs="Arial"/>
          <w:sz w:val="24"/>
          <w:szCs w:val="24"/>
          <w:shd w:val="clear" w:color="auto" w:fill="FFFFFF"/>
        </w:rPr>
        <w:t>.</w:t>
      </w:r>
      <w:r w:rsidRPr="008C5749">
        <w:rPr>
          <w:rFonts w:ascii="Arial" w:hAnsi="Arial" w:cs="Arial"/>
          <w:sz w:val="24"/>
          <w:szCs w:val="24"/>
          <w:shd w:val="clear" w:color="auto" w:fill="FFFFFF"/>
        </w:rPr>
        <w:t xml:space="preserve"> (2011</w:t>
      </w:r>
      <w:r w:rsidRPr="00963C61">
        <w:rPr>
          <w:rFonts w:ascii="Arial" w:hAnsi="Arial" w:cs="Arial"/>
          <w:i/>
          <w:iCs/>
          <w:sz w:val="24"/>
          <w:szCs w:val="24"/>
          <w:shd w:val="clear" w:color="auto" w:fill="FFFFFF"/>
        </w:rPr>
        <w:t>)</w:t>
      </w:r>
      <w:r w:rsidR="00EB18BD" w:rsidRPr="00963C61">
        <w:rPr>
          <w:rFonts w:ascii="Arial" w:hAnsi="Arial" w:cs="Arial"/>
          <w:i/>
          <w:iCs/>
          <w:sz w:val="24"/>
          <w:szCs w:val="24"/>
          <w:shd w:val="clear" w:color="auto" w:fill="FFFFFF"/>
        </w:rPr>
        <w:t xml:space="preserve">. </w:t>
      </w:r>
      <w:r w:rsidR="001E7A7F" w:rsidRPr="00963C61">
        <w:rPr>
          <w:rFonts w:ascii="Arial" w:hAnsi="Arial" w:cs="Arial"/>
          <w:i/>
          <w:iCs/>
          <w:sz w:val="24"/>
          <w:szCs w:val="24"/>
          <w:shd w:val="clear" w:color="auto" w:fill="FFFFFF"/>
        </w:rPr>
        <w:t>How to Give an Awesome (PowerPoint) Presentation (Whiteboard Animation Explainer Video)</w:t>
      </w:r>
      <w:r w:rsidR="001E7A7F">
        <w:rPr>
          <w:rFonts w:ascii="Arial" w:hAnsi="Arial" w:cs="Arial"/>
          <w:sz w:val="24"/>
          <w:szCs w:val="24"/>
          <w:shd w:val="clear" w:color="auto" w:fill="FFFFFF"/>
        </w:rPr>
        <w:t xml:space="preserve">. </w:t>
      </w:r>
      <w:r w:rsidR="001E7A7F" w:rsidRPr="001E7A7F">
        <w:rPr>
          <w:rFonts w:ascii="Arial" w:hAnsi="Arial" w:cs="Arial"/>
          <w:sz w:val="24"/>
          <w:szCs w:val="24"/>
          <w:shd w:val="clear" w:color="auto" w:fill="FFFFFF"/>
        </w:rPr>
        <w:t>[online] Available at:</w:t>
      </w:r>
      <w:r w:rsidR="001E7A7F">
        <w:rPr>
          <w:rFonts w:ascii="Arial" w:hAnsi="Arial" w:cs="Arial"/>
          <w:sz w:val="24"/>
          <w:szCs w:val="24"/>
          <w:shd w:val="clear" w:color="auto" w:fill="FFFFFF"/>
        </w:rPr>
        <w:t xml:space="preserve"> </w:t>
      </w:r>
      <w:hyperlink r:id="rId8" w:history="1">
        <w:r w:rsidR="00C74C28" w:rsidRPr="00A94060">
          <w:rPr>
            <w:rStyle w:val="Hyperlink"/>
            <w:rFonts w:ascii="Arial" w:hAnsi="Arial" w:cs="Arial"/>
            <w:sz w:val="24"/>
            <w:szCs w:val="24"/>
            <w:shd w:val="clear" w:color="auto" w:fill="FFFFFF"/>
          </w:rPr>
          <w:t>https://www.youtube.com/watch?v=i68a6M5FFBc&amp;feature=youtu.be</w:t>
        </w:r>
      </w:hyperlink>
      <w:r w:rsidR="00C74C28">
        <w:rPr>
          <w:rFonts w:ascii="Arial" w:hAnsi="Arial" w:cs="Arial"/>
          <w:sz w:val="24"/>
          <w:szCs w:val="24"/>
          <w:shd w:val="clear" w:color="auto" w:fill="FFFFFF"/>
        </w:rPr>
        <w:t xml:space="preserve"> </w:t>
      </w:r>
    </w:p>
    <w:p w14:paraId="1913811E" w14:textId="38207455" w:rsidR="00DE4928" w:rsidRDefault="007E549B" w:rsidP="007D343D">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topcv</w:t>
      </w:r>
      <w:r w:rsidR="007D343D" w:rsidRPr="00F03924">
        <w:rPr>
          <w:rFonts w:ascii="Arial" w:hAnsi="Arial" w:cs="Arial"/>
          <w:sz w:val="24"/>
          <w:szCs w:val="24"/>
          <w:shd w:val="clear" w:color="auto" w:fill="FFFFFF"/>
        </w:rPr>
        <w:t>.co.uk. (2019). </w:t>
      </w:r>
      <w:r w:rsidR="00963C61" w:rsidRPr="00963C61">
        <w:rPr>
          <w:rFonts w:ascii="Arial" w:hAnsi="Arial" w:cs="Arial"/>
          <w:i/>
          <w:iCs/>
          <w:sz w:val="24"/>
          <w:szCs w:val="24"/>
          <w:shd w:val="clear" w:color="auto" w:fill="FFFFFF"/>
        </w:rPr>
        <w:t>How to write a winning personal statement for your CV</w:t>
      </w:r>
      <w:r w:rsidR="007D343D" w:rsidRPr="00F03924">
        <w:rPr>
          <w:rFonts w:ascii="Arial" w:hAnsi="Arial" w:cs="Arial"/>
          <w:sz w:val="24"/>
          <w:szCs w:val="24"/>
          <w:shd w:val="clear" w:color="auto" w:fill="FFFFFF"/>
        </w:rPr>
        <w:t xml:space="preserve">. </w:t>
      </w:r>
      <w:bookmarkStart w:id="9" w:name="_Hlk28863587"/>
      <w:r w:rsidR="007D343D" w:rsidRPr="00F03924">
        <w:rPr>
          <w:rFonts w:ascii="Arial" w:hAnsi="Arial" w:cs="Arial"/>
          <w:sz w:val="24"/>
          <w:szCs w:val="24"/>
          <w:shd w:val="clear" w:color="auto" w:fill="FFFFFF"/>
        </w:rPr>
        <w:t>[online] Available at:</w:t>
      </w:r>
      <w:bookmarkEnd w:id="9"/>
      <w:r w:rsidR="007D343D" w:rsidRPr="00F03924">
        <w:rPr>
          <w:rFonts w:ascii="Arial" w:hAnsi="Arial" w:cs="Arial"/>
          <w:sz w:val="24"/>
          <w:szCs w:val="24"/>
          <w:shd w:val="clear" w:color="auto" w:fill="FFFFFF"/>
        </w:rPr>
        <w:t xml:space="preserve"> </w:t>
      </w:r>
      <w:hyperlink r:id="rId9" w:history="1">
        <w:r w:rsidR="00DE4928" w:rsidRPr="00A94060">
          <w:rPr>
            <w:rStyle w:val="Hyperlink"/>
            <w:rFonts w:ascii="Arial" w:hAnsi="Arial" w:cs="Arial"/>
            <w:sz w:val="24"/>
            <w:szCs w:val="24"/>
            <w:shd w:val="clear" w:color="auto" w:fill="FFFFFF"/>
          </w:rPr>
          <w:t>https://www.topcv.co.uk/career-advice/personal-statement-for-cv</w:t>
        </w:r>
      </w:hyperlink>
    </w:p>
    <w:p w14:paraId="527055FC" w14:textId="77777777" w:rsidR="00BC0D2E" w:rsidRDefault="007D343D" w:rsidP="007D343D">
      <w:pPr>
        <w:spacing w:line="360" w:lineRule="auto"/>
        <w:jc w:val="both"/>
        <w:rPr>
          <w:rFonts w:ascii="Arial" w:hAnsi="Arial" w:cs="Arial"/>
          <w:sz w:val="24"/>
          <w:szCs w:val="24"/>
          <w:shd w:val="clear" w:color="auto" w:fill="FFFFFF"/>
        </w:rPr>
      </w:pPr>
      <w:proofErr w:type="spellStart"/>
      <w:r w:rsidRPr="00F03924">
        <w:rPr>
          <w:rFonts w:ascii="Arial" w:hAnsi="Arial" w:cs="Arial"/>
          <w:sz w:val="24"/>
          <w:szCs w:val="24"/>
          <w:shd w:val="clear" w:color="auto" w:fill="FFFFFF"/>
        </w:rPr>
        <w:t>Overtoom</w:t>
      </w:r>
      <w:proofErr w:type="spellEnd"/>
      <w:r w:rsidRPr="00F03924">
        <w:rPr>
          <w:rFonts w:ascii="Arial" w:hAnsi="Arial" w:cs="Arial"/>
          <w:sz w:val="24"/>
          <w:szCs w:val="24"/>
          <w:shd w:val="clear" w:color="auto" w:fill="FFFFFF"/>
        </w:rPr>
        <w:t>, C. (2000). </w:t>
      </w:r>
      <w:r w:rsidRPr="00F03924">
        <w:rPr>
          <w:rFonts w:ascii="Arial" w:hAnsi="Arial" w:cs="Arial"/>
          <w:i/>
          <w:iCs/>
          <w:sz w:val="24"/>
          <w:szCs w:val="24"/>
          <w:shd w:val="clear" w:color="auto" w:fill="FFFFFF"/>
        </w:rPr>
        <w:t>Employability skills</w:t>
      </w:r>
      <w:r w:rsidRPr="00F03924">
        <w:rPr>
          <w:rFonts w:ascii="Arial" w:hAnsi="Arial" w:cs="Arial"/>
          <w:sz w:val="24"/>
          <w:szCs w:val="24"/>
          <w:shd w:val="clear" w:color="auto" w:fill="FFFFFF"/>
        </w:rPr>
        <w:t xml:space="preserve">. Columbus, OH: ERIC Clearinghouse on Adult, Career, and Vocational Education, </w:t>
      </w:r>
      <w:proofErr w:type="spellStart"/>
      <w:r w:rsidRPr="00F03924">
        <w:rPr>
          <w:rFonts w:ascii="Arial" w:hAnsi="Arial" w:cs="Arial"/>
          <w:sz w:val="24"/>
          <w:szCs w:val="24"/>
          <w:shd w:val="clear" w:color="auto" w:fill="FFFFFF"/>
        </w:rPr>
        <w:t>Center</w:t>
      </w:r>
      <w:proofErr w:type="spellEnd"/>
      <w:r w:rsidRPr="00F03924">
        <w:rPr>
          <w:rFonts w:ascii="Arial" w:hAnsi="Arial" w:cs="Arial"/>
          <w:sz w:val="24"/>
          <w:szCs w:val="24"/>
          <w:shd w:val="clear" w:color="auto" w:fill="FFFFFF"/>
        </w:rPr>
        <w:t xml:space="preserve"> on Education and Training for Employment, College of Education, the Ohio State University.</w:t>
      </w:r>
    </w:p>
    <w:p w14:paraId="0A2A0033" w14:textId="599E8F0E" w:rsidR="007D343D" w:rsidRDefault="00BC0D2E" w:rsidP="007D343D">
      <w:pPr>
        <w:spacing w:line="360" w:lineRule="auto"/>
        <w:jc w:val="both"/>
        <w:rPr>
          <w:rStyle w:val="Hyperlink"/>
          <w:rFonts w:ascii="Arial" w:hAnsi="Arial" w:cs="Arial"/>
          <w:sz w:val="24"/>
          <w:szCs w:val="24"/>
          <w:shd w:val="clear" w:color="auto" w:fill="FFFFFF"/>
        </w:rPr>
      </w:pPr>
      <w:r>
        <w:rPr>
          <w:rFonts w:ascii="Arial" w:hAnsi="Arial" w:cs="Arial"/>
          <w:sz w:val="24"/>
          <w:szCs w:val="24"/>
          <w:shd w:val="clear" w:color="auto" w:fill="FFFFFF"/>
        </w:rPr>
        <w:t>Monster</w:t>
      </w:r>
      <w:r w:rsidR="007D343D" w:rsidRPr="00F03924">
        <w:rPr>
          <w:rFonts w:ascii="Arial" w:hAnsi="Arial" w:cs="Arial"/>
          <w:sz w:val="24"/>
          <w:szCs w:val="24"/>
          <w:shd w:val="clear" w:color="auto" w:fill="FFFFFF"/>
        </w:rPr>
        <w:t>.co.uk. (2019). </w:t>
      </w:r>
      <w:proofErr w:type="spellStart"/>
      <w:r w:rsidR="007D343D" w:rsidRPr="00F03924">
        <w:rPr>
          <w:rFonts w:ascii="Arial" w:hAnsi="Arial" w:cs="Arial"/>
          <w:i/>
          <w:iCs/>
          <w:sz w:val="24"/>
          <w:szCs w:val="24"/>
          <w:shd w:val="clear" w:color="auto" w:fill="FFFFFF"/>
        </w:rPr>
        <w:t>Resourcer</w:t>
      </w:r>
      <w:proofErr w:type="spellEnd"/>
      <w:r w:rsidR="007D343D" w:rsidRPr="00F03924">
        <w:rPr>
          <w:rFonts w:ascii="Arial" w:hAnsi="Arial" w:cs="Arial"/>
          <w:sz w:val="24"/>
          <w:szCs w:val="24"/>
          <w:shd w:val="clear" w:color="auto" w:fill="FFFFFF"/>
        </w:rPr>
        <w:t xml:space="preserve">. [online] </w:t>
      </w:r>
      <w:bookmarkStart w:id="10" w:name="_Hlk28827265"/>
      <w:r w:rsidR="007D343D" w:rsidRPr="00F03924">
        <w:rPr>
          <w:rFonts w:ascii="Arial" w:hAnsi="Arial" w:cs="Arial"/>
          <w:sz w:val="24"/>
          <w:szCs w:val="24"/>
          <w:shd w:val="clear" w:color="auto" w:fill="FFFFFF"/>
        </w:rPr>
        <w:t>Available at:</w:t>
      </w:r>
      <w:bookmarkEnd w:id="10"/>
      <w:r w:rsidR="007D343D" w:rsidRPr="00F03924">
        <w:rPr>
          <w:rFonts w:ascii="Arial" w:hAnsi="Arial" w:cs="Arial"/>
          <w:sz w:val="24"/>
          <w:szCs w:val="24"/>
          <w:shd w:val="clear" w:color="auto" w:fill="FFFFFF"/>
        </w:rPr>
        <w:t xml:space="preserve"> </w:t>
      </w:r>
      <w:hyperlink r:id="rId10" w:history="1">
        <w:r w:rsidR="00334269" w:rsidRPr="00631621">
          <w:rPr>
            <w:rStyle w:val="Hyperlink"/>
            <w:rFonts w:ascii="Arial" w:hAnsi="Arial" w:cs="Arial"/>
            <w:sz w:val="24"/>
            <w:szCs w:val="24"/>
            <w:shd w:val="clear" w:color="auto" w:fill="FFFFFF"/>
          </w:rPr>
          <w:t>https://www.monster.co.uk/</w:t>
        </w:r>
      </w:hyperlink>
    </w:p>
    <w:p w14:paraId="32E2F104" w14:textId="6098F7F3" w:rsidR="003B2284" w:rsidRDefault="003B2284" w:rsidP="007D343D">
      <w:pPr>
        <w:spacing w:line="360" w:lineRule="auto"/>
        <w:jc w:val="both"/>
        <w:rPr>
          <w:rFonts w:ascii="Arial" w:hAnsi="Arial" w:cs="Arial"/>
          <w:sz w:val="24"/>
          <w:szCs w:val="24"/>
          <w:shd w:val="clear" w:color="auto" w:fill="FFFFFF"/>
        </w:rPr>
      </w:pPr>
      <w:r w:rsidRPr="003B2284">
        <w:rPr>
          <w:rFonts w:ascii="Arial" w:hAnsi="Arial" w:cs="Arial"/>
          <w:sz w:val="24"/>
          <w:szCs w:val="24"/>
          <w:shd w:val="clear" w:color="auto" w:fill="FFFFFF"/>
        </w:rPr>
        <w:t xml:space="preserve">Myperfectcv.co.uk. (2019). The CVs write themselves [online] Available at: </w:t>
      </w:r>
      <w:hyperlink r:id="rId11" w:history="1">
        <w:r w:rsidRPr="00351129">
          <w:rPr>
            <w:rStyle w:val="Hyperlink"/>
            <w:rFonts w:ascii="Arial" w:hAnsi="Arial" w:cs="Arial"/>
            <w:sz w:val="24"/>
            <w:szCs w:val="24"/>
            <w:shd w:val="clear" w:color="auto" w:fill="FFFFFF"/>
          </w:rPr>
          <w:t>https://www.myperfectcv.co.uk/</w:t>
        </w:r>
      </w:hyperlink>
      <w:r>
        <w:rPr>
          <w:rFonts w:ascii="Arial" w:hAnsi="Arial" w:cs="Arial"/>
          <w:sz w:val="24"/>
          <w:szCs w:val="24"/>
          <w:shd w:val="clear" w:color="auto" w:fill="FFFFFF"/>
        </w:rPr>
        <w:t xml:space="preserve"> </w:t>
      </w:r>
    </w:p>
    <w:p w14:paraId="5A93ED31" w14:textId="18D6AF49" w:rsidR="00E80552" w:rsidRDefault="00E80552" w:rsidP="007D343D">
      <w:pPr>
        <w:pStyle w:val="Heading1"/>
        <w:spacing w:line="360" w:lineRule="auto"/>
        <w:jc w:val="both"/>
        <w:rPr>
          <w:rFonts w:ascii="Arial" w:hAnsi="Arial" w:cs="Arial"/>
          <w:color w:val="auto"/>
          <w:sz w:val="24"/>
          <w:szCs w:val="24"/>
          <w:u w:val="single"/>
        </w:rPr>
      </w:pPr>
    </w:p>
    <w:p w14:paraId="7F0F466D" w14:textId="080DCBAC" w:rsidR="00BD4D17" w:rsidRDefault="00BD4D17" w:rsidP="00BD4D17">
      <w:pPr>
        <w:rPr>
          <w:lang w:val="en-US" w:eastAsia="en-US"/>
        </w:rPr>
      </w:pPr>
    </w:p>
    <w:p w14:paraId="144B3391" w14:textId="2406105A" w:rsidR="00BD4D17" w:rsidRDefault="00BD4D17" w:rsidP="00BD4D17">
      <w:pPr>
        <w:rPr>
          <w:lang w:val="en-US" w:eastAsia="en-US"/>
        </w:rPr>
      </w:pPr>
    </w:p>
    <w:p w14:paraId="17AE1BE6" w14:textId="0D70F9CF" w:rsidR="00BD4D17" w:rsidRDefault="00BD4D17" w:rsidP="00BD4D17">
      <w:pPr>
        <w:rPr>
          <w:lang w:val="en-US" w:eastAsia="en-US"/>
        </w:rPr>
      </w:pPr>
    </w:p>
    <w:p w14:paraId="422C36F7" w14:textId="3545877C" w:rsidR="00BD4D17" w:rsidRDefault="00BD4D17" w:rsidP="00BD4D17">
      <w:pPr>
        <w:rPr>
          <w:lang w:val="en-US" w:eastAsia="en-US"/>
        </w:rPr>
      </w:pPr>
    </w:p>
    <w:p w14:paraId="476B6D26" w14:textId="7F47211E" w:rsidR="00BD4D17" w:rsidRDefault="00BD4D17" w:rsidP="00BD4D17">
      <w:pPr>
        <w:rPr>
          <w:lang w:val="en-US" w:eastAsia="en-US"/>
        </w:rPr>
      </w:pPr>
    </w:p>
    <w:p w14:paraId="66CE85B1" w14:textId="1BEBB2A4" w:rsidR="00BD4D17" w:rsidRDefault="00BD4D17" w:rsidP="00BD4D17">
      <w:pPr>
        <w:rPr>
          <w:lang w:val="en-US" w:eastAsia="en-US"/>
        </w:rPr>
      </w:pPr>
    </w:p>
    <w:p w14:paraId="3C31012A" w14:textId="3F067BF4" w:rsidR="00BD4D17" w:rsidRDefault="00BD4D17" w:rsidP="00BD4D17">
      <w:pPr>
        <w:rPr>
          <w:lang w:val="en-US" w:eastAsia="en-US"/>
        </w:rPr>
      </w:pPr>
    </w:p>
    <w:p w14:paraId="76CE155B" w14:textId="5B163C78" w:rsidR="00BD4D17" w:rsidRDefault="00BD4D17" w:rsidP="00BD4D17">
      <w:pPr>
        <w:rPr>
          <w:lang w:val="en-US" w:eastAsia="en-US"/>
        </w:rPr>
      </w:pPr>
    </w:p>
    <w:p w14:paraId="7F1A9D88" w14:textId="3B1A77B9" w:rsidR="00BD4D17" w:rsidRDefault="00BD4D17" w:rsidP="00BD4D17">
      <w:pPr>
        <w:rPr>
          <w:lang w:val="en-US" w:eastAsia="en-US"/>
        </w:rPr>
      </w:pPr>
    </w:p>
    <w:p w14:paraId="016FBDDE" w14:textId="36D38FF7" w:rsidR="00BD4D17" w:rsidRDefault="00BD4D17" w:rsidP="00BD4D17">
      <w:pPr>
        <w:rPr>
          <w:lang w:val="en-US" w:eastAsia="en-US"/>
        </w:rPr>
      </w:pPr>
    </w:p>
    <w:p w14:paraId="6D46D7E9" w14:textId="51D60180" w:rsidR="00BD4D17" w:rsidRDefault="00BD4D17" w:rsidP="00BD4D17">
      <w:pPr>
        <w:rPr>
          <w:lang w:val="en-US" w:eastAsia="en-US"/>
        </w:rPr>
      </w:pPr>
    </w:p>
    <w:p w14:paraId="1A046F15" w14:textId="37263B77" w:rsidR="00BD4D17" w:rsidRDefault="00BD4D17" w:rsidP="00BD4D17">
      <w:pPr>
        <w:rPr>
          <w:lang w:val="en-US" w:eastAsia="en-US"/>
        </w:rPr>
      </w:pPr>
    </w:p>
    <w:p w14:paraId="50C41EF8" w14:textId="195C772C" w:rsidR="00BD4D17" w:rsidRDefault="00C32472" w:rsidP="00C32472">
      <w:pPr>
        <w:pStyle w:val="Heading1"/>
        <w:spacing w:line="360" w:lineRule="auto"/>
        <w:jc w:val="both"/>
        <w:rPr>
          <w:rFonts w:ascii="Arial" w:hAnsi="Arial" w:cs="Arial"/>
          <w:color w:val="auto"/>
          <w:sz w:val="24"/>
          <w:szCs w:val="24"/>
          <w:u w:val="single"/>
        </w:rPr>
      </w:pPr>
      <w:r w:rsidRPr="00F03924">
        <w:rPr>
          <w:rFonts w:ascii="Arial" w:hAnsi="Arial" w:cs="Arial"/>
          <w:color w:val="auto"/>
          <w:sz w:val="24"/>
          <w:szCs w:val="24"/>
          <w:u w:val="single"/>
        </w:rPr>
        <w:lastRenderedPageBreak/>
        <w:t>Action plan</w:t>
      </w:r>
    </w:p>
    <w:p w14:paraId="1C6558CA" w14:textId="4BF239C3" w:rsidR="005D387F" w:rsidRPr="005D387F" w:rsidRDefault="005D387F" w:rsidP="005D387F">
      <w:pPr>
        <w:rPr>
          <w:lang w:eastAsia="en-US"/>
        </w:rPr>
      </w:pPr>
      <w:r w:rsidRPr="005D387F">
        <w:rPr>
          <w:noProof/>
          <w:lang w:val="en-US" w:eastAsia="en-US"/>
        </w:rPr>
        <w:drawing>
          <wp:inline distT="0" distB="0" distL="0" distR="0" wp14:anchorId="3F7622D5" wp14:editId="0E2210FC">
            <wp:extent cx="6645910" cy="4700905"/>
            <wp:effectExtent l="0" t="0" r="2540" b="4445"/>
            <wp:docPr id="3" name="Picture 3" descr="C:\Users\md_n_\AppData\Local\Microsoft\Windows\INetCache\Content.MSO\FABF808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d_n_\AppData\Local\Microsoft\Windows\INetCache\Content.MSO\FABF808F.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45910" cy="4700905"/>
                    </a:xfrm>
                    <a:prstGeom prst="rect">
                      <a:avLst/>
                    </a:prstGeom>
                    <a:noFill/>
                    <a:ln>
                      <a:noFill/>
                    </a:ln>
                  </pic:spPr>
                </pic:pic>
              </a:graphicData>
            </a:graphic>
          </wp:inline>
        </w:drawing>
      </w:r>
    </w:p>
    <w:p w14:paraId="770BEE4F" w14:textId="6E8D141D" w:rsidR="005D387F" w:rsidRPr="005D387F" w:rsidRDefault="005D387F" w:rsidP="005D387F">
      <w:pPr>
        <w:rPr>
          <w:lang w:eastAsia="en-US"/>
        </w:rPr>
      </w:pPr>
      <w:r w:rsidRPr="005D387F">
        <w:rPr>
          <w:noProof/>
          <w:lang w:val="en-US" w:eastAsia="en-US"/>
        </w:rPr>
        <w:lastRenderedPageBreak/>
        <w:drawing>
          <wp:inline distT="0" distB="0" distL="0" distR="0" wp14:anchorId="32230A04" wp14:editId="60927B32">
            <wp:extent cx="6645910" cy="4700905"/>
            <wp:effectExtent l="0" t="0" r="2540" b="4445"/>
            <wp:docPr id="2" name="Picture 2" descr="C:\Users\md_n_\AppData\Local\Microsoft\Windows\INetCache\Content.MSO\5300A8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d_n_\AppData\Local\Microsoft\Windows\INetCache\Content.MSO\5300A875.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45910" cy="4700905"/>
                    </a:xfrm>
                    <a:prstGeom prst="rect">
                      <a:avLst/>
                    </a:prstGeom>
                    <a:noFill/>
                    <a:ln>
                      <a:noFill/>
                    </a:ln>
                  </pic:spPr>
                </pic:pic>
              </a:graphicData>
            </a:graphic>
          </wp:inline>
        </w:drawing>
      </w:r>
    </w:p>
    <w:p w14:paraId="1FC23DFE" w14:textId="112E0866" w:rsidR="005D387F" w:rsidRPr="005D387F" w:rsidRDefault="005D387F" w:rsidP="005D387F">
      <w:pPr>
        <w:rPr>
          <w:lang w:eastAsia="en-US"/>
        </w:rPr>
      </w:pPr>
      <w:r w:rsidRPr="005D387F">
        <w:rPr>
          <w:noProof/>
          <w:lang w:val="en-US" w:eastAsia="en-US"/>
        </w:rPr>
        <w:lastRenderedPageBreak/>
        <w:drawing>
          <wp:inline distT="0" distB="0" distL="0" distR="0" wp14:anchorId="0543FD9E" wp14:editId="05C27C7A">
            <wp:extent cx="6645910" cy="4700905"/>
            <wp:effectExtent l="0" t="0" r="2540" b="4445"/>
            <wp:docPr id="1" name="Picture 1" descr="C:\Users\md_n_\AppData\Local\Microsoft\Windows\INetCache\Content.MSO\64AAA74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d_n_\AppData\Local\Microsoft\Windows\INetCache\Content.MSO\64AAA74B.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45910" cy="4700905"/>
                    </a:xfrm>
                    <a:prstGeom prst="rect">
                      <a:avLst/>
                    </a:prstGeom>
                    <a:noFill/>
                    <a:ln>
                      <a:noFill/>
                    </a:ln>
                  </pic:spPr>
                </pic:pic>
              </a:graphicData>
            </a:graphic>
          </wp:inline>
        </w:drawing>
      </w:r>
    </w:p>
    <w:p w14:paraId="0B5499DF" w14:textId="77777777" w:rsidR="00C32472" w:rsidRPr="00C32472" w:rsidRDefault="00C32472" w:rsidP="00C32472">
      <w:pPr>
        <w:rPr>
          <w:lang w:val="en-US" w:eastAsia="en-US"/>
        </w:rPr>
      </w:pPr>
    </w:p>
    <w:sectPr w:rsidR="00C32472" w:rsidRPr="00C32472" w:rsidSect="005D4F4D">
      <w:footerReference w:type="default" r:id="rId15"/>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F54EC7" w14:textId="77777777" w:rsidR="00496B0D" w:rsidRDefault="00496B0D">
      <w:pPr>
        <w:spacing w:after="0" w:line="240" w:lineRule="auto"/>
      </w:pPr>
      <w:r>
        <w:separator/>
      </w:r>
    </w:p>
  </w:endnote>
  <w:endnote w:type="continuationSeparator" w:id="0">
    <w:p w14:paraId="2E1FB17A" w14:textId="77777777" w:rsidR="00496B0D" w:rsidRDefault="00496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Vrinda">
    <w:altName w:val="Times New Roman"/>
    <w:panose1 w:val="00000000000000000000"/>
    <w:charset w:val="01"/>
    <w:family w:val="roman"/>
    <w:notTrueType/>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A6303A" w14:textId="51E8756C" w:rsidR="00243E16" w:rsidRDefault="00243E16" w:rsidP="00243E16">
    <w:pPr>
      <w:pStyle w:val="Footer"/>
      <w:pBdr>
        <w:top w:val="single" w:sz="4" w:space="1" w:color="D9D9D9"/>
      </w:pBdr>
      <w:rPr>
        <w:b/>
        <w:bCs/>
      </w:rPr>
    </w:pPr>
    <w:r>
      <w:fldChar w:fldCharType="begin"/>
    </w:r>
    <w:r>
      <w:instrText xml:space="preserve"> PAGE   \* MERGEFORMAT </w:instrText>
    </w:r>
    <w:r>
      <w:fldChar w:fldCharType="separate"/>
    </w:r>
    <w:r w:rsidR="00346C21" w:rsidRPr="00346C21">
      <w:rPr>
        <w:b/>
        <w:bCs/>
        <w:noProof/>
      </w:rPr>
      <w:t>4</w:t>
    </w:r>
    <w:r>
      <w:rPr>
        <w:b/>
        <w:bCs/>
        <w:noProof/>
      </w:rPr>
      <w:fldChar w:fldCharType="end"/>
    </w:r>
    <w:r>
      <w:rPr>
        <w:b/>
        <w:bCs/>
      </w:rPr>
      <w:t xml:space="preserve"> | </w:t>
    </w:r>
    <w:r w:rsidRPr="00E13AB7">
      <w:rPr>
        <w:color w:val="7F7F7F"/>
        <w:spacing w:val="60"/>
      </w:rPr>
      <w:t>Page</w:t>
    </w:r>
  </w:p>
  <w:p w14:paraId="1A951882" w14:textId="77777777" w:rsidR="00243E16" w:rsidRDefault="00243E1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BC5E2D" w14:textId="77777777" w:rsidR="00496B0D" w:rsidRDefault="00496B0D">
      <w:pPr>
        <w:spacing w:after="0" w:line="240" w:lineRule="auto"/>
      </w:pPr>
      <w:r>
        <w:separator/>
      </w:r>
    </w:p>
  </w:footnote>
  <w:footnote w:type="continuationSeparator" w:id="0">
    <w:p w14:paraId="1687C8BE" w14:textId="77777777" w:rsidR="00496B0D" w:rsidRDefault="00496B0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44AB3"/>
    <w:multiLevelType w:val="hybridMultilevel"/>
    <w:tmpl w:val="FE7A36A0"/>
    <w:lvl w:ilvl="0" w:tplc="09764178">
      <w:start w:val="1"/>
      <w:numFmt w:val="bullet"/>
      <w:lvlText w:val="•"/>
      <w:lvlJc w:val="left"/>
      <w:pPr>
        <w:tabs>
          <w:tab w:val="num" w:pos="720"/>
        </w:tabs>
        <w:ind w:left="720" w:hanging="360"/>
      </w:pPr>
      <w:rPr>
        <w:rFonts w:ascii="Arial" w:hAnsi="Arial" w:hint="default"/>
      </w:rPr>
    </w:lvl>
    <w:lvl w:ilvl="1" w:tplc="2222FA4C" w:tentative="1">
      <w:start w:val="1"/>
      <w:numFmt w:val="bullet"/>
      <w:lvlText w:val="•"/>
      <w:lvlJc w:val="left"/>
      <w:pPr>
        <w:tabs>
          <w:tab w:val="num" w:pos="1440"/>
        </w:tabs>
        <w:ind w:left="1440" w:hanging="360"/>
      </w:pPr>
      <w:rPr>
        <w:rFonts w:ascii="Arial" w:hAnsi="Arial" w:hint="default"/>
      </w:rPr>
    </w:lvl>
    <w:lvl w:ilvl="2" w:tplc="D6786750" w:tentative="1">
      <w:start w:val="1"/>
      <w:numFmt w:val="bullet"/>
      <w:lvlText w:val="•"/>
      <w:lvlJc w:val="left"/>
      <w:pPr>
        <w:tabs>
          <w:tab w:val="num" w:pos="2160"/>
        </w:tabs>
        <w:ind w:left="2160" w:hanging="360"/>
      </w:pPr>
      <w:rPr>
        <w:rFonts w:ascii="Arial" w:hAnsi="Arial" w:hint="default"/>
      </w:rPr>
    </w:lvl>
    <w:lvl w:ilvl="3" w:tplc="F9EEBBF0" w:tentative="1">
      <w:start w:val="1"/>
      <w:numFmt w:val="bullet"/>
      <w:lvlText w:val="•"/>
      <w:lvlJc w:val="left"/>
      <w:pPr>
        <w:tabs>
          <w:tab w:val="num" w:pos="2880"/>
        </w:tabs>
        <w:ind w:left="2880" w:hanging="360"/>
      </w:pPr>
      <w:rPr>
        <w:rFonts w:ascii="Arial" w:hAnsi="Arial" w:hint="default"/>
      </w:rPr>
    </w:lvl>
    <w:lvl w:ilvl="4" w:tplc="57467280" w:tentative="1">
      <w:start w:val="1"/>
      <w:numFmt w:val="bullet"/>
      <w:lvlText w:val="•"/>
      <w:lvlJc w:val="left"/>
      <w:pPr>
        <w:tabs>
          <w:tab w:val="num" w:pos="3600"/>
        </w:tabs>
        <w:ind w:left="3600" w:hanging="360"/>
      </w:pPr>
      <w:rPr>
        <w:rFonts w:ascii="Arial" w:hAnsi="Arial" w:hint="default"/>
      </w:rPr>
    </w:lvl>
    <w:lvl w:ilvl="5" w:tplc="1E503CA0" w:tentative="1">
      <w:start w:val="1"/>
      <w:numFmt w:val="bullet"/>
      <w:lvlText w:val="•"/>
      <w:lvlJc w:val="left"/>
      <w:pPr>
        <w:tabs>
          <w:tab w:val="num" w:pos="4320"/>
        </w:tabs>
        <w:ind w:left="4320" w:hanging="360"/>
      </w:pPr>
      <w:rPr>
        <w:rFonts w:ascii="Arial" w:hAnsi="Arial" w:hint="default"/>
      </w:rPr>
    </w:lvl>
    <w:lvl w:ilvl="6" w:tplc="349A7526" w:tentative="1">
      <w:start w:val="1"/>
      <w:numFmt w:val="bullet"/>
      <w:lvlText w:val="•"/>
      <w:lvlJc w:val="left"/>
      <w:pPr>
        <w:tabs>
          <w:tab w:val="num" w:pos="5040"/>
        </w:tabs>
        <w:ind w:left="5040" w:hanging="360"/>
      </w:pPr>
      <w:rPr>
        <w:rFonts w:ascii="Arial" w:hAnsi="Arial" w:hint="default"/>
      </w:rPr>
    </w:lvl>
    <w:lvl w:ilvl="7" w:tplc="C75A3D76" w:tentative="1">
      <w:start w:val="1"/>
      <w:numFmt w:val="bullet"/>
      <w:lvlText w:val="•"/>
      <w:lvlJc w:val="left"/>
      <w:pPr>
        <w:tabs>
          <w:tab w:val="num" w:pos="5760"/>
        </w:tabs>
        <w:ind w:left="5760" w:hanging="360"/>
      </w:pPr>
      <w:rPr>
        <w:rFonts w:ascii="Arial" w:hAnsi="Arial" w:hint="default"/>
      </w:rPr>
    </w:lvl>
    <w:lvl w:ilvl="8" w:tplc="2A9CE8B4" w:tentative="1">
      <w:start w:val="1"/>
      <w:numFmt w:val="bullet"/>
      <w:lvlText w:val="•"/>
      <w:lvlJc w:val="left"/>
      <w:pPr>
        <w:tabs>
          <w:tab w:val="num" w:pos="6480"/>
        </w:tabs>
        <w:ind w:left="6480" w:hanging="360"/>
      </w:pPr>
      <w:rPr>
        <w:rFonts w:ascii="Arial" w:hAnsi="Arial" w:hint="default"/>
      </w:rPr>
    </w:lvl>
  </w:abstractNum>
  <w:abstractNum w:abstractNumId="1">
    <w:nsid w:val="04E320DB"/>
    <w:multiLevelType w:val="hybridMultilevel"/>
    <w:tmpl w:val="4496B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13631C"/>
    <w:multiLevelType w:val="hybridMultilevel"/>
    <w:tmpl w:val="00A651B4"/>
    <w:lvl w:ilvl="0" w:tplc="D540B704">
      <w:start w:val="1"/>
      <w:numFmt w:val="bullet"/>
      <w:lvlText w:val=""/>
      <w:lvlJc w:val="left"/>
      <w:pPr>
        <w:tabs>
          <w:tab w:val="num" w:pos="720"/>
        </w:tabs>
        <w:ind w:left="720" w:hanging="360"/>
      </w:pPr>
      <w:rPr>
        <w:rFonts w:ascii="Wingdings" w:hAnsi="Wingdings" w:hint="default"/>
      </w:rPr>
    </w:lvl>
    <w:lvl w:ilvl="1" w:tplc="C658C686" w:tentative="1">
      <w:start w:val="1"/>
      <w:numFmt w:val="bullet"/>
      <w:lvlText w:val=""/>
      <w:lvlJc w:val="left"/>
      <w:pPr>
        <w:tabs>
          <w:tab w:val="num" w:pos="1440"/>
        </w:tabs>
        <w:ind w:left="1440" w:hanging="360"/>
      </w:pPr>
      <w:rPr>
        <w:rFonts w:ascii="Wingdings" w:hAnsi="Wingdings" w:hint="default"/>
      </w:rPr>
    </w:lvl>
    <w:lvl w:ilvl="2" w:tplc="C05C0AD2" w:tentative="1">
      <w:start w:val="1"/>
      <w:numFmt w:val="bullet"/>
      <w:lvlText w:val=""/>
      <w:lvlJc w:val="left"/>
      <w:pPr>
        <w:tabs>
          <w:tab w:val="num" w:pos="2160"/>
        </w:tabs>
        <w:ind w:left="2160" w:hanging="360"/>
      </w:pPr>
      <w:rPr>
        <w:rFonts w:ascii="Wingdings" w:hAnsi="Wingdings" w:hint="default"/>
      </w:rPr>
    </w:lvl>
    <w:lvl w:ilvl="3" w:tplc="933A9850" w:tentative="1">
      <w:start w:val="1"/>
      <w:numFmt w:val="bullet"/>
      <w:lvlText w:val=""/>
      <w:lvlJc w:val="left"/>
      <w:pPr>
        <w:tabs>
          <w:tab w:val="num" w:pos="2880"/>
        </w:tabs>
        <w:ind w:left="2880" w:hanging="360"/>
      </w:pPr>
      <w:rPr>
        <w:rFonts w:ascii="Wingdings" w:hAnsi="Wingdings" w:hint="default"/>
      </w:rPr>
    </w:lvl>
    <w:lvl w:ilvl="4" w:tplc="9F540236" w:tentative="1">
      <w:start w:val="1"/>
      <w:numFmt w:val="bullet"/>
      <w:lvlText w:val=""/>
      <w:lvlJc w:val="left"/>
      <w:pPr>
        <w:tabs>
          <w:tab w:val="num" w:pos="3600"/>
        </w:tabs>
        <w:ind w:left="3600" w:hanging="360"/>
      </w:pPr>
      <w:rPr>
        <w:rFonts w:ascii="Wingdings" w:hAnsi="Wingdings" w:hint="default"/>
      </w:rPr>
    </w:lvl>
    <w:lvl w:ilvl="5" w:tplc="4FC6C27E" w:tentative="1">
      <w:start w:val="1"/>
      <w:numFmt w:val="bullet"/>
      <w:lvlText w:val=""/>
      <w:lvlJc w:val="left"/>
      <w:pPr>
        <w:tabs>
          <w:tab w:val="num" w:pos="4320"/>
        </w:tabs>
        <w:ind w:left="4320" w:hanging="360"/>
      </w:pPr>
      <w:rPr>
        <w:rFonts w:ascii="Wingdings" w:hAnsi="Wingdings" w:hint="default"/>
      </w:rPr>
    </w:lvl>
    <w:lvl w:ilvl="6" w:tplc="D3E0B02A" w:tentative="1">
      <w:start w:val="1"/>
      <w:numFmt w:val="bullet"/>
      <w:lvlText w:val=""/>
      <w:lvlJc w:val="left"/>
      <w:pPr>
        <w:tabs>
          <w:tab w:val="num" w:pos="5040"/>
        </w:tabs>
        <w:ind w:left="5040" w:hanging="360"/>
      </w:pPr>
      <w:rPr>
        <w:rFonts w:ascii="Wingdings" w:hAnsi="Wingdings" w:hint="default"/>
      </w:rPr>
    </w:lvl>
    <w:lvl w:ilvl="7" w:tplc="C6D2F45A" w:tentative="1">
      <w:start w:val="1"/>
      <w:numFmt w:val="bullet"/>
      <w:lvlText w:val=""/>
      <w:lvlJc w:val="left"/>
      <w:pPr>
        <w:tabs>
          <w:tab w:val="num" w:pos="5760"/>
        </w:tabs>
        <w:ind w:left="5760" w:hanging="360"/>
      </w:pPr>
      <w:rPr>
        <w:rFonts w:ascii="Wingdings" w:hAnsi="Wingdings" w:hint="default"/>
      </w:rPr>
    </w:lvl>
    <w:lvl w:ilvl="8" w:tplc="DAD8160E" w:tentative="1">
      <w:start w:val="1"/>
      <w:numFmt w:val="bullet"/>
      <w:lvlText w:val=""/>
      <w:lvlJc w:val="left"/>
      <w:pPr>
        <w:tabs>
          <w:tab w:val="num" w:pos="6480"/>
        </w:tabs>
        <w:ind w:left="6480" w:hanging="360"/>
      </w:pPr>
      <w:rPr>
        <w:rFonts w:ascii="Wingdings" w:hAnsi="Wingdings" w:hint="default"/>
      </w:rPr>
    </w:lvl>
  </w:abstractNum>
  <w:abstractNum w:abstractNumId="3">
    <w:nsid w:val="23FE0FD2"/>
    <w:multiLevelType w:val="hybridMultilevel"/>
    <w:tmpl w:val="4F7E0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8264B1"/>
    <w:multiLevelType w:val="hybridMultilevel"/>
    <w:tmpl w:val="2BAE23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4E4201"/>
    <w:multiLevelType w:val="hybridMultilevel"/>
    <w:tmpl w:val="B394C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4340AC6"/>
    <w:multiLevelType w:val="hybridMultilevel"/>
    <w:tmpl w:val="E160A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5171104"/>
    <w:multiLevelType w:val="hybridMultilevel"/>
    <w:tmpl w:val="CE0AD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5C87E22"/>
    <w:multiLevelType w:val="hybridMultilevel"/>
    <w:tmpl w:val="511E5C3A"/>
    <w:lvl w:ilvl="0" w:tplc="B9CC5A1E">
      <w:start w:val="1"/>
      <w:numFmt w:val="bullet"/>
      <w:lvlText w:val="■"/>
      <w:lvlJc w:val="left"/>
      <w:pPr>
        <w:tabs>
          <w:tab w:val="num" w:pos="720"/>
        </w:tabs>
        <w:ind w:left="720" w:hanging="360"/>
      </w:pPr>
      <w:rPr>
        <w:rFonts w:ascii="Franklin Gothic Book" w:hAnsi="Franklin Gothic Book" w:hint="default"/>
      </w:rPr>
    </w:lvl>
    <w:lvl w:ilvl="1" w:tplc="C4D838FE" w:tentative="1">
      <w:start w:val="1"/>
      <w:numFmt w:val="bullet"/>
      <w:lvlText w:val="■"/>
      <w:lvlJc w:val="left"/>
      <w:pPr>
        <w:tabs>
          <w:tab w:val="num" w:pos="1440"/>
        </w:tabs>
        <w:ind w:left="1440" w:hanging="360"/>
      </w:pPr>
      <w:rPr>
        <w:rFonts w:ascii="Franklin Gothic Book" w:hAnsi="Franklin Gothic Book" w:hint="default"/>
      </w:rPr>
    </w:lvl>
    <w:lvl w:ilvl="2" w:tplc="C8CEFD0C" w:tentative="1">
      <w:start w:val="1"/>
      <w:numFmt w:val="bullet"/>
      <w:lvlText w:val="■"/>
      <w:lvlJc w:val="left"/>
      <w:pPr>
        <w:tabs>
          <w:tab w:val="num" w:pos="2160"/>
        </w:tabs>
        <w:ind w:left="2160" w:hanging="360"/>
      </w:pPr>
      <w:rPr>
        <w:rFonts w:ascii="Franklin Gothic Book" w:hAnsi="Franklin Gothic Book" w:hint="default"/>
      </w:rPr>
    </w:lvl>
    <w:lvl w:ilvl="3" w:tplc="44D64F0E" w:tentative="1">
      <w:start w:val="1"/>
      <w:numFmt w:val="bullet"/>
      <w:lvlText w:val="■"/>
      <w:lvlJc w:val="left"/>
      <w:pPr>
        <w:tabs>
          <w:tab w:val="num" w:pos="2880"/>
        </w:tabs>
        <w:ind w:left="2880" w:hanging="360"/>
      </w:pPr>
      <w:rPr>
        <w:rFonts w:ascii="Franklin Gothic Book" w:hAnsi="Franklin Gothic Book" w:hint="default"/>
      </w:rPr>
    </w:lvl>
    <w:lvl w:ilvl="4" w:tplc="4D60D2D2" w:tentative="1">
      <w:start w:val="1"/>
      <w:numFmt w:val="bullet"/>
      <w:lvlText w:val="■"/>
      <w:lvlJc w:val="left"/>
      <w:pPr>
        <w:tabs>
          <w:tab w:val="num" w:pos="3600"/>
        </w:tabs>
        <w:ind w:left="3600" w:hanging="360"/>
      </w:pPr>
      <w:rPr>
        <w:rFonts w:ascii="Franklin Gothic Book" w:hAnsi="Franklin Gothic Book" w:hint="default"/>
      </w:rPr>
    </w:lvl>
    <w:lvl w:ilvl="5" w:tplc="5C22FC44" w:tentative="1">
      <w:start w:val="1"/>
      <w:numFmt w:val="bullet"/>
      <w:lvlText w:val="■"/>
      <w:lvlJc w:val="left"/>
      <w:pPr>
        <w:tabs>
          <w:tab w:val="num" w:pos="4320"/>
        </w:tabs>
        <w:ind w:left="4320" w:hanging="360"/>
      </w:pPr>
      <w:rPr>
        <w:rFonts w:ascii="Franklin Gothic Book" w:hAnsi="Franklin Gothic Book" w:hint="default"/>
      </w:rPr>
    </w:lvl>
    <w:lvl w:ilvl="6" w:tplc="50CAC242" w:tentative="1">
      <w:start w:val="1"/>
      <w:numFmt w:val="bullet"/>
      <w:lvlText w:val="■"/>
      <w:lvlJc w:val="left"/>
      <w:pPr>
        <w:tabs>
          <w:tab w:val="num" w:pos="5040"/>
        </w:tabs>
        <w:ind w:left="5040" w:hanging="360"/>
      </w:pPr>
      <w:rPr>
        <w:rFonts w:ascii="Franklin Gothic Book" w:hAnsi="Franklin Gothic Book" w:hint="default"/>
      </w:rPr>
    </w:lvl>
    <w:lvl w:ilvl="7" w:tplc="F676D84A" w:tentative="1">
      <w:start w:val="1"/>
      <w:numFmt w:val="bullet"/>
      <w:lvlText w:val="■"/>
      <w:lvlJc w:val="left"/>
      <w:pPr>
        <w:tabs>
          <w:tab w:val="num" w:pos="5760"/>
        </w:tabs>
        <w:ind w:left="5760" w:hanging="360"/>
      </w:pPr>
      <w:rPr>
        <w:rFonts w:ascii="Franklin Gothic Book" w:hAnsi="Franklin Gothic Book" w:hint="default"/>
      </w:rPr>
    </w:lvl>
    <w:lvl w:ilvl="8" w:tplc="0B8C4912" w:tentative="1">
      <w:start w:val="1"/>
      <w:numFmt w:val="bullet"/>
      <w:lvlText w:val="■"/>
      <w:lvlJc w:val="left"/>
      <w:pPr>
        <w:tabs>
          <w:tab w:val="num" w:pos="6480"/>
        </w:tabs>
        <w:ind w:left="6480" w:hanging="360"/>
      </w:pPr>
      <w:rPr>
        <w:rFonts w:ascii="Franklin Gothic Book" w:hAnsi="Franklin Gothic Book" w:hint="default"/>
      </w:rPr>
    </w:lvl>
  </w:abstractNum>
  <w:abstractNum w:abstractNumId="9">
    <w:nsid w:val="6B561C50"/>
    <w:multiLevelType w:val="hybridMultilevel"/>
    <w:tmpl w:val="B2166A90"/>
    <w:lvl w:ilvl="0" w:tplc="8BACDBF4">
      <w:start w:val="1"/>
      <w:numFmt w:val="bullet"/>
      <w:lvlText w:val="■"/>
      <w:lvlJc w:val="left"/>
      <w:pPr>
        <w:tabs>
          <w:tab w:val="num" w:pos="720"/>
        </w:tabs>
        <w:ind w:left="720" w:hanging="360"/>
      </w:pPr>
      <w:rPr>
        <w:rFonts w:ascii="Franklin Gothic Book" w:hAnsi="Franklin Gothic Book" w:hint="default"/>
      </w:rPr>
    </w:lvl>
    <w:lvl w:ilvl="1" w:tplc="BA4ECAC6" w:tentative="1">
      <w:start w:val="1"/>
      <w:numFmt w:val="bullet"/>
      <w:lvlText w:val="■"/>
      <w:lvlJc w:val="left"/>
      <w:pPr>
        <w:tabs>
          <w:tab w:val="num" w:pos="1440"/>
        </w:tabs>
        <w:ind w:left="1440" w:hanging="360"/>
      </w:pPr>
      <w:rPr>
        <w:rFonts w:ascii="Franklin Gothic Book" w:hAnsi="Franklin Gothic Book" w:hint="default"/>
      </w:rPr>
    </w:lvl>
    <w:lvl w:ilvl="2" w:tplc="CA383C16" w:tentative="1">
      <w:start w:val="1"/>
      <w:numFmt w:val="bullet"/>
      <w:lvlText w:val="■"/>
      <w:lvlJc w:val="left"/>
      <w:pPr>
        <w:tabs>
          <w:tab w:val="num" w:pos="2160"/>
        </w:tabs>
        <w:ind w:left="2160" w:hanging="360"/>
      </w:pPr>
      <w:rPr>
        <w:rFonts w:ascii="Franklin Gothic Book" w:hAnsi="Franklin Gothic Book" w:hint="default"/>
      </w:rPr>
    </w:lvl>
    <w:lvl w:ilvl="3" w:tplc="7CF07A96" w:tentative="1">
      <w:start w:val="1"/>
      <w:numFmt w:val="bullet"/>
      <w:lvlText w:val="■"/>
      <w:lvlJc w:val="left"/>
      <w:pPr>
        <w:tabs>
          <w:tab w:val="num" w:pos="2880"/>
        </w:tabs>
        <w:ind w:left="2880" w:hanging="360"/>
      </w:pPr>
      <w:rPr>
        <w:rFonts w:ascii="Franklin Gothic Book" w:hAnsi="Franklin Gothic Book" w:hint="default"/>
      </w:rPr>
    </w:lvl>
    <w:lvl w:ilvl="4" w:tplc="4B8CC490" w:tentative="1">
      <w:start w:val="1"/>
      <w:numFmt w:val="bullet"/>
      <w:lvlText w:val="■"/>
      <w:lvlJc w:val="left"/>
      <w:pPr>
        <w:tabs>
          <w:tab w:val="num" w:pos="3600"/>
        </w:tabs>
        <w:ind w:left="3600" w:hanging="360"/>
      </w:pPr>
      <w:rPr>
        <w:rFonts w:ascii="Franklin Gothic Book" w:hAnsi="Franklin Gothic Book" w:hint="default"/>
      </w:rPr>
    </w:lvl>
    <w:lvl w:ilvl="5" w:tplc="4A6455AA" w:tentative="1">
      <w:start w:val="1"/>
      <w:numFmt w:val="bullet"/>
      <w:lvlText w:val="■"/>
      <w:lvlJc w:val="left"/>
      <w:pPr>
        <w:tabs>
          <w:tab w:val="num" w:pos="4320"/>
        </w:tabs>
        <w:ind w:left="4320" w:hanging="360"/>
      </w:pPr>
      <w:rPr>
        <w:rFonts w:ascii="Franklin Gothic Book" w:hAnsi="Franklin Gothic Book" w:hint="default"/>
      </w:rPr>
    </w:lvl>
    <w:lvl w:ilvl="6" w:tplc="EE220D9E" w:tentative="1">
      <w:start w:val="1"/>
      <w:numFmt w:val="bullet"/>
      <w:lvlText w:val="■"/>
      <w:lvlJc w:val="left"/>
      <w:pPr>
        <w:tabs>
          <w:tab w:val="num" w:pos="5040"/>
        </w:tabs>
        <w:ind w:left="5040" w:hanging="360"/>
      </w:pPr>
      <w:rPr>
        <w:rFonts w:ascii="Franklin Gothic Book" w:hAnsi="Franklin Gothic Book" w:hint="default"/>
      </w:rPr>
    </w:lvl>
    <w:lvl w:ilvl="7" w:tplc="BDC83162" w:tentative="1">
      <w:start w:val="1"/>
      <w:numFmt w:val="bullet"/>
      <w:lvlText w:val="■"/>
      <w:lvlJc w:val="left"/>
      <w:pPr>
        <w:tabs>
          <w:tab w:val="num" w:pos="5760"/>
        </w:tabs>
        <w:ind w:left="5760" w:hanging="360"/>
      </w:pPr>
      <w:rPr>
        <w:rFonts w:ascii="Franklin Gothic Book" w:hAnsi="Franklin Gothic Book" w:hint="default"/>
      </w:rPr>
    </w:lvl>
    <w:lvl w:ilvl="8" w:tplc="E13C5660" w:tentative="1">
      <w:start w:val="1"/>
      <w:numFmt w:val="bullet"/>
      <w:lvlText w:val="■"/>
      <w:lvlJc w:val="left"/>
      <w:pPr>
        <w:tabs>
          <w:tab w:val="num" w:pos="6480"/>
        </w:tabs>
        <w:ind w:left="6480" w:hanging="360"/>
      </w:pPr>
      <w:rPr>
        <w:rFonts w:ascii="Franklin Gothic Book" w:hAnsi="Franklin Gothic Book" w:hint="default"/>
      </w:rPr>
    </w:lvl>
  </w:abstractNum>
  <w:abstractNum w:abstractNumId="10">
    <w:nsid w:val="77072026"/>
    <w:multiLevelType w:val="hybridMultilevel"/>
    <w:tmpl w:val="34482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73164C5"/>
    <w:multiLevelType w:val="hybridMultilevel"/>
    <w:tmpl w:val="34CE340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4"/>
  </w:num>
  <w:num w:numId="2">
    <w:abstractNumId w:val="5"/>
  </w:num>
  <w:num w:numId="3">
    <w:abstractNumId w:val="11"/>
  </w:num>
  <w:num w:numId="4">
    <w:abstractNumId w:val="10"/>
  </w:num>
  <w:num w:numId="5">
    <w:abstractNumId w:val="1"/>
  </w:num>
  <w:num w:numId="6">
    <w:abstractNumId w:val="3"/>
  </w:num>
  <w:num w:numId="7">
    <w:abstractNumId w:val="0"/>
  </w:num>
  <w:num w:numId="8">
    <w:abstractNumId w:val="2"/>
  </w:num>
  <w:num w:numId="9">
    <w:abstractNumId w:val="8"/>
  </w:num>
  <w:num w:numId="10">
    <w:abstractNumId w:val="6"/>
  </w:num>
  <w:num w:numId="11">
    <w:abstractNumId w:val="9"/>
  </w:num>
  <w:num w:numId="12">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A49"/>
    <w:rsid w:val="00001175"/>
    <w:rsid w:val="000011D3"/>
    <w:rsid w:val="000015DE"/>
    <w:rsid w:val="00001770"/>
    <w:rsid w:val="00002381"/>
    <w:rsid w:val="00002ADC"/>
    <w:rsid w:val="00003CE9"/>
    <w:rsid w:val="00003D3A"/>
    <w:rsid w:val="00005FD8"/>
    <w:rsid w:val="00007243"/>
    <w:rsid w:val="00010538"/>
    <w:rsid w:val="00011924"/>
    <w:rsid w:val="00013C66"/>
    <w:rsid w:val="00015057"/>
    <w:rsid w:val="000165CB"/>
    <w:rsid w:val="00016E8E"/>
    <w:rsid w:val="00017AD6"/>
    <w:rsid w:val="00020C3D"/>
    <w:rsid w:val="0002117B"/>
    <w:rsid w:val="0002177A"/>
    <w:rsid w:val="00021CD0"/>
    <w:rsid w:val="000232E8"/>
    <w:rsid w:val="000236E0"/>
    <w:rsid w:val="00024B45"/>
    <w:rsid w:val="000255C1"/>
    <w:rsid w:val="00027170"/>
    <w:rsid w:val="000305F4"/>
    <w:rsid w:val="00030A38"/>
    <w:rsid w:val="000311C7"/>
    <w:rsid w:val="00032391"/>
    <w:rsid w:val="00032A7F"/>
    <w:rsid w:val="00033761"/>
    <w:rsid w:val="00033A68"/>
    <w:rsid w:val="0003491A"/>
    <w:rsid w:val="00036EEE"/>
    <w:rsid w:val="00037698"/>
    <w:rsid w:val="00037CA3"/>
    <w:rsid w:val="00037E59"/>
    <w:rsid w:val="00037FC5"/>
    <w:rsid w:val="000409A1"/>
    <w:rsid w:val="00040C68"/>
    <w:rsid w:val="00041297"/>
    <w:rsid w:val="000413DE"/>
    <w:rsid w:val="00041A13"/>
    <w:rsid w:val="00041FEE"/>
    <w:rsid w:val="00042A93"/>
    <w:rsid w:val="000437CD"/>
    <w:rsid w:val="00044D8B"/>
    <w:rsid w:val="00045489"/>
    <w:rsid w:val="00045913"/>
    <w:rsid w:val="00045DBF"/>
    <w:rsid w:val="0004699E"/>
    <w:rsid w:val="00047A68"/>
    <w:rsid w:val="00050048"/>
    <w:rsid w:val="00051B00"/>
    <w:rsid w:val="00051DC3"/>
    <w:rsid w:val="0005269F"/>
    <w:rsid w:val="00053955"/>
    <w:rsid w:val="00053D44"/>
    <w:rsid w:val="00054125"/>
    <w:rsid w:val="000542C2"/>
    <w:rsid w:val="0005552A"/>
    <w:rsid w:val="00055C49"/>
    <w:rsid w:val="0005610B"/>
    <w:rsid w:val="00056DE8"/>
    <w:rsid w:val="00060EF0"/>
    <w:rsid w:val="00061118"/>
    <w:rsid w:val="00061C03"/>
    <w:rsid w:val="00062AD7"/>
    <w:rsid w:val="000633E8"/>
    <w:rsid w:val="0006442E"/>
    <w:rsid w:val="00065281"/>
    <w:rsid w:val="00065BF3"/>
    <w:rsid w:val="00066176"/>
    <w:rsid w:val="000663E3"/>
    <w:rsid w:val="000671A3"/>
    <w:rsid w:val="000674CB"/>
    <w:rsid w:val="00067F95"/>
    <w:rsid w:val="00070379"/>
    <w:rsid w:val="00070A1C"/>
    <w:rsid w:val="00070C12"/>
    <w:rsid w:val="000710DB"/>
    <w:rsid w:val="00071DD4"/>
    <w:rsid w:val="00072E4A"/>
    <w:rsid w:val="00073103"/>
    <w:rsid w:val="000732C5"/>
    <w:rsid w:val="00073D3A"/>
    <w:rsid w:val="000746D6"/>
    <w:rsid w:val="00074D62"/>
    <w:rsid w:val="00076320"/>
    <w:rsid w:val="000765F1"/>
    <w:rsid w:val="00077BC6"/>
    <w:rsid w:val="00080B78"/>
    <w:rsid w:val="00080BFB"/>
    <w:rsid w:val="000820D9"/>
    <w:rsid w:val="0008306E"/>
    <w:rsid w:val="00085D48"/>
    <w:rsid w:val="00086A73"/>
    <w:rsid w:val="00087B5D"/>
    <w:rsid w:val="000906FD"/>
    <w:rsid w:val="00090E51"/>
    <w:rsid w:val="00092368"/>
    <w:rsid w:val="00093986"/>
    <w:rsid w:val="0009416C"/>
    <w:rsid w:val="00094EAA"/>
    <w:rsid w:val="00095678"/>
    <w:rsid w:val="00096362"/>
    <w:rsid w:val="000967F9"/>
    <w:rsid w:val="00096DB0"/>
    <w:rsid w:val="00097B72"/>
    <w:rsid w:val="000A20DA"/>
    <w:rsid w:val="000A2482"/>
    <w:rsid w:val="000A361B"/>
    <w:rsid w:val="000A5858"/>
    <w:rsid w:val="000A6C94"/>
    <w:rsid w:val="000B035E"/>
    <w:rsid w:val="000B0EBB"/>
    <w:rsid w:val="000B0FD3"/>
    <w:rsid w:val="000B191A"/>
    <w:rsid w:val="000B1C80"/>
    <w:rsid w:val="000B36B9"/>
    <w:rsid w:val="000B543C"/>
    <w:rsid w:val="000B5B32"/>
    <w:rsid w:val="000B5DE6"/>
    <w:rsid w:val="000B5E45"/>
    <w:rsid w:val="000B6400"/>
    <w:rsid w:val="000B78E3"/>
    <w:rsid w:val="000B79A3"/>
    <w:rsid w:val="000C0C99"/>
    <w:rsid w:val="000C2D04"/>
    <w:rsid w:val="000C322F"/>
    <w:rsid w:val="000C3551"/>
    <w:rsid w:val="000C3B6A"/>
    <w:rsid w:val="000C3F5E"/>
    <w:rsid w:val="000C4ABC"/>
    <w:rsid w:val="000C4F6A"/>
    <w:rsid w:val="000C5213"/>
    <w:rsid w:val="000C5402"/>
    <w:rsid w:val="000C5C46"/>
    <w:rsid w:val="000C649B"/>
    <w:rsid w:val="000C65A7"/>
    <w:rsid w:val="000C6E1A"/>
    <w:rsid w:val="000C73EC"/>
    <w:rsid w:val="000C7B6C"/>
    <w:rsid w:val="000D038D"/>
    <w:rsid w:val="000D0E9F"/>
    <w:rsid w:val="000D2397"/>
    <w:rsid w:val="000D2EE6"/>
    <w:rsid w:val="000D358E"/>
    <w:rsid w:val="000D5EAA"/>
    <w:rsid w:val="000D6EB7"/>
    <w:rsid w:val="000D75EA"/>
    <w:rsid w:val="000E02DE"/>
    <w:rsid w:val="000E0B89"/>
    <w:rsid w:val="000E1F13"/>
    <w:rsid w:val="000E308E"/>
    <w:rsid w:val="000E4253"/>
    <w:rsid w:val="000E5EB4"/>
    <w:rsid w:val="000E7DA0"/>
    <w:rsid w:val="000F01C2"/>
    <w:rsid w:val="000F1636"/>
    <w:rsid w:val="000F2107"/>
    <w:rsid w:val="000F266F"/>
    <w:rsid w:val="000F2753"/>
    <w:rsid w:val="000F4989"/>
    <w:rsid w:val="000F4BA9"/>
    <w:rsid w:val="000F4DAC"/>
    <w:rsid w:val="000F58BE"/>
    <w:rsid w:val="000F59AA"/>
    <w:rsid w:val="000F626B"/>
    <w:rsid w:val="000F6907"/>
    <w:rsid w:val="000F721F"/>
    <w:rsid w:val="000F7514"/>
    <w:rsid w:val="000F7C73"/>
    <w:rsid w:val="000F7EC2"/>
    <w:rsid w:val="00100092"/>
    <w:rsid w:val="00101B03"/>
    <w:rsid w:val="001022DD"/>
    <w:rsid w:val="001028B4"/>
    <w:rsid w:val="00103805"/>
    <w:rsid w:val="0010450A"/>
    <w:rsid w:val="00104B80"/>
    <w:rsid w:val="0010514A"/>
    <w:rsid w:val="001051E7"/>
    <w:rsid w:val="00105C5D"/>
    <w:rsid w:val="001066B6"/>
    <w:rsid w:val="001067F1"/>
    <w:rsid w:val="00106FCA"/>
    <w:rsid w:val="00110099"/>
    <w:rsid w:val="00110BB6"/>
    <w:rsid w:val="0011106D"/>
    <w:rsid w:val="00111D38"/>
    <w:rsid w:val="00112404"/>
    <w:rsid w:val="00112D8D"/>
    <w:rsid w:val="0011412F"/>
    <w:rsid w:val="00114536"/>
    <w:rsid w:val="0011476C"/>
    <w:rsid w:val="001153A6"/>
    <w:rsid w:val="00115ED3"/>
    <w:rsid w:val="001165A0"/>
    <w:rsid w:val="00116799"/>
    <w:rsid w:val="00116EB4"/>
    <w:rsid w:val="001178D6"/>
    <w:rsid w:val="001209A7"/>
    <w:rsid w:val="00121377"/>
    <w:rsid w:val="001223AC"/>
    <w:rsid w:val="001229B2"/>
    <w:rsid w:val="00123282"/>
    <w:rsid w:val="001244AA"/>
    <w:rsid w:val="0012465E"/>
    <w:rsid w:val="001259B0"/>
    <w:rsid w:val="001265E2"/>
    <w:rsid w:val="00127D6F"/>
    <w:rsid w:val="0013065B"/>
    <w:rsid w:val="0013160D"/>
    <w:rsid w:val="00132105"/>
    <w:rsid w:val="00134E2F"/>
    <w:rsid w:val="00136787"/>
    <w:rsid w:val="0013683E"/>
    <w:rsid w:val="00137C3E"/>
    <w:rsid w:val="001406D8"/>
    <w:rsid w:val="001426BB"/>
    <w:rsid w:val="00143463"/>
    <w:rsid w:val="00143918"/>
    <w:rsid w:val="001440EF"/>
    <w:rsid w:val="00144B77"/>
    <w:rsid w:val="00145CB2"/>
    <w:rsid w:val="00146096"/>
    <w:rsid w:val="00146B51"/>
    <w:rsid w:val="001500F8"/>
    <w:rsid w:val="00151384"/>
    <w:rsid w:val="00153083"/>
    <w:rsid w:val="00153D84"/>
    <w:rsid w:val="00155C59"/>
    <w:rsid w:val="0015704E"/>
    <w:rsid w:val="00157B3D"/>
    <w:rsid w:val="00160CDC"/>
    <w:rsid w:val="001635D8"/>
    <w:rsid w:val="00163672"/>
    <w:rsid w:val="00163EB7"/>
    <w:rsid w:val="0016478E"/>
    <w:rsid w:val="00165193"/>
    <w:rsid w:val="001656B4"/>
    <w:rsid w:val="00170E07"/>
    <w:rsid w:val="00172464"/>
    <w:rsid w:val="00172A01"/>
    <w:rsid w:val="00173263"/>
    <w:rsid w:val="00173E0B"/>
    <w:rsid w:val="00174A4C"/>
    <w:rsid w:val="00174CF3"/>
    <w:rsid w:val="00175CF6"/>
    <w:rsid w:val="00176685"/>
    <w:rsid w:val="00180651"/>
    <w:rsid w:val="00186AE6"/>
    <w:rsid w:val="001873D4"/>
    <w:rsid w:val="00190656"/>
    <w:rsid w:val="00190998"/>
    <w:rsid w:val="00190CE8"/>
    <w:rsid w:val="00191530"/>
    <w:rsid w:val="00193F84"/>
    <w:rsid w:val="001944FA"/>
    <w:rsid w:val="001945E7"/>
    <w:rsid w:val="00194BDE"/>
    <w:rsid w:val="00195F55"/>
    <w:rsid w:val="00196957"/>
    <w:rsid w:val="00197012"/>
    <w:rsid w:val="0019711F"/>
    <w:rsid w:val="001974B2"/>
    <w:rsid w:val="00197C4B"/>
    <w:rsid w:val="00197EB1"/>
    <w:rsid w:val="001A15D8"/>
    <w:rsid w:val="001A19D9"/>
    <w:rsid w:val="001A1C84"/>
    <w:rsid w:val="001A2119"/>
    <w:rsid w:val="001A46A9"/>
    <w:rsid w:val="001A5115"/>
    <w:rsid w:val="001A5167"/>
    <w:rsid w:val="001A6FA9"/>
    <w:rsid w:val="001A7936"/>
    <w:rsid w:val="001B0556"/>
    <w:rsid w:val="001B0632"/>
    <w:rsid w:val="001B0673"/>
    <w:rsid w:val="001B4019"/>
    <w:rsid w:val="001B4755"/>
    <w:rsid w:val="001B5244"/>
    <w:rsid w:val="001B5A72"/>
    <w:rsid w:val="001B5EFD"/>
    <w:rsid w:val="001B6D20"/>
    <w:rsid w:val="001C0F68"/>
    <w:rsid w:val="001C1FF7"/>
    <w:rsid w:val="001C215C"/>
    <w:rsid w:val="001C2E39"/>
    <w:rsid w:val="001C3EA2"/>
    <w:rsid w:val="001C4104"/>
    <w:rsid w:val="001C4977"/>
    <w:rsid w:val="001C5190"/>
    <w:rsid w:val="001C5376"/>
    <w:rsid w:val="001D0348"/>
    <w:rsid w:val="001D0CE1"/>
    <w:rsid w:val="001D1725"/>
    <w:rsid w:val="001D2AFB"/>
    <w:rsid w:val="001D2C40"/>
    <w:rsid w:val="001D2F23"/>
    <w:rsid w:val="001D3FE5"/>
    <w:rsid w:val="001D47ED"/>
    <w:rsid w:val="001D4BF3"/>
    <w:rsid w:val="001D57C8"/>
    <w:rsid w:val="001D5E0A"/>
    <w:rsid w:val="001D65BC"/>
    <w:rsid w:val="001D68A3"/>
    <w:rsid w:val="001D6D0B"/>
    <w:rsid w:val="001D73DF"/>
    <w:rsid w:val="001E189D"/>
    <w:rsid w:val="001E1C7D"/>
    <w:rsid w:val="001E29E7"/>
    <w:rsid w:val="001E59B6"/>
    <w:rsid w:val="001E5DBE"/>
    <w:rsid w:val="001E6FAF"/>
    <w:rsid w:val="001E708C"/>
    <w:rsid w:val="001E768B"/>
    <w:rsid w:val="001E7A7F"/>
    <w:rsid w:val="001E7AFA"/>
    <w:rsid w:val="001E7F78"/>
    <w:rsid w:val="001F036D"/>
    <w:rsid w:val="001F1BA5"/>
    <w:rsid w:val="001F442B"/>
    <w:rsid w:val="001F47D2"/>
    <w:rsid w:val="001F492A"/>
    <w:rsid w:val="001F5DE2"/>
    <w:rsid w:val="001F6B2D"/>
    <w:rsid w:val="00202332"/>
    <w:rsid w:val="00202BFD"/>
    <w:rsid w:val="002041E9"/>
    <w:rsid w:val="00204C84"/>
    <w:rsid w:val="00204F73"/>
    <w:rsid w:val="00204F95"/>
    <w:rsid w:val="00205947"/>
    <w:rsid w:val="0020595B"/>
    <w:rsid w:val="00207F42"/>
    <w:rsid w:val="00211B2F"/>
    <w:rsid w:val="00211BBB"/>
    <w:rsid w:val="00211D74"/>
    <w:rsid w:val="00212D94"/>
    <w:rsid w:val="0021390F"/>
    <w:rsid w:val="00214E1E"/>
    <w:rsid w:val="0021518A"/>
    <w:rsid w:val="00215874"/>
    <w:rsid w:val="00216991"/>
    <w:rsid w:val="0021736F"/>
    <w:rsid w:val="00217908"/>
    <w:rsid w:val="0022055B"/>
    <w:rsid w:val="00220D99"/>
    <w:rsid w:val="002212B8"/>
    <w:rsid w:val="00221627"/>
    <w:rsid w:val="00222BAD"/>
    <w:rsid w:val="002240DC"/>
    <w:rsid w:val="002247AE"/>
    <w:rsid w:val="0022624E"/>
    <w:rsid w:val="00226DE1"/>
    <w:rsid w:val="0022705A"/>
    <w:rsid w:val="00227C52"/>
    <w:rsid w:val="00231968"/>
    <w:rsid w:val="00231B40"/>
    <w:rsid w:val="00231DFC"/>
    <w:rsid w:val="00232E5F"/>
    <w:rsid w:val="00232FB5"/>
    <w:rsid w:val="00233383"/>
    <w:rsid w:val="002347E7"/>
    <w:rsid w:val="00235547"/>
    <w:rsid w:val="002356A7"/>
    <w:rsid w:val="00235CE0"/>
    <w:rsid w:val="00236708"/>
    <w:rsid w:val="0023760B"/>
    <w:rsid w:val="00237B38"/>
    <w:rsid w:val="00237B5B"/>
    <w:rsid w:val="00237BED"/>
    <w:rsid w:val="00240C68"/>
    <w:rsid w:val="00241BC3"/>
    <w:rsid w:val="00241FCD"/>
    <w:rsid w:val="00242AF1"/>
    <w:rsid w:val="00242FE5"/>
    <w:rsid w:val="0024315E"/>
    <w:rsid w:val="00243E16"/>
    <w:rsid w:val="00244375"/>
    <w:rsid w:val="002446D7"/>
    <w:rsid w:val="00246321"/>
    <w:rsid w:val="002464FC"/>
    <w:rsid w:val="002465F4"/>
    <w:rsid w:val="00246A65"/>
    <w:rsid w:val="00246A72"/>
    <w:rsid w:val="00253BD8"/>
    <w:rsid w:val="00253D6A"/>
    <w:rsid w:val="00253F2B"/>
    <w:rsid w:val="00254076"/>
    <w:rsid w:val="00255966"/>
    <w:rsid w:val="00257591"/>
    <w:rsid w:val="002575E3"/>
    <w:rsid w:val="00257AAC"/>
    <w:rsid w:val="002601BA"/>
    <w:rsid w:val="00260F9F"/>
    <w:rsid w:val="0026256F"/>
    <w:rsid w:val="00262F3C"/>
    <w:rsid w:val="002630FF"/>
    <w:rsid w:val="00264778"/>
    <w:rsid w:val="0026635F"/>
    <w:rsid w:val="00266CB7"/>
    <w:rsid w:val="002672FD"/>
    <w:rsid w:val="00270A31"/>
    <w:rsid w:val="002732D8"/>
    <w:rsid w:val="002735B0"/>
    <w:rsid w:val="00273BF2"/>
    <w:rsid w:val="00274602"/>
    <w:rsid w:val="00274DAB"/>
    <w:rsid w:val="002764D7"/>
    <w:rsid w:val="002768FE"/>
    <w:rsid w:val="002771DF"/>
    <w:rsid w:val="00280089"/>
    <w:rsid w:val="002804C7"/>
    <w:rsid w:val="00281918"/>
    <w:rsid w:val="00281BCF"/>
    <w:rsid w:val="00282C1A"/>
    <w:rsid w:val="00283AEC"/>
    <w:rsid w:val="00287821"/>
    <w:rsid w:val="00287DCE"/>
    <w:rsid w:val="00291737"/>
    <w:rsid w:val="002929D2"/>
    <w:rsid w:val="00294E30"/>
    <w:rsid w:val="00295376"/>
    <w:rsid w:val="00295DB8"/>
    <w:rsid w:val="002972A1"/>
    <w:rsid w:val="002A24F2"/>
    <w:rsid w:val="002A2DD8"/>
    <w:rsid w:val="002A31C4"/>
    <w:rsid w:val="002A33F2"/>
    <w:rsid w:val="002A35FB"/>
    <w:rsid w:val="002A45FB"/>
    <w:rsid w:val="002A5AFD"/>
    <w:rsid w:val="002A5EB0"/>
    <w:rsid w:val="002B0DE8"/>
    <w:rsid w:val="002B13B5"/>
    <w:rsid w:val="002B1681"/>
    <w:rsid w:val="002B1C50"/>
    <w:rsid w:val="002B2819"/>
    <w:rsid w:val="002B2AC0"/>
    <w:rsid w:val="002B2EC5"/>
    <w:rsid w:val="002B363E"/>
    <w:rsid w:val="002B3DD1"/>
    <w:rsid w:val="002B48F8"/>
    <w:rsid w:val="002B4DFA"/>
    <w:rsid w:val="002B6D88"/>
    <w:rsid w:val="002C0501"/>
    <w:rsid w:val="002C0AD9"/>
    <w:rsid w:val="002C1383"/>
    <w:rsid w:val="002C1F4E"/>
    <w:rsid w:val="002C2773"/>
    <w:rsid w:val="002C30C5"/>
    <w:rsid w:val="002C3382"/>
    <w:rsid w:val="002C484B"/>
    <w:rsid w:val="002C599F"/>
    <w:rsid w:val="002C79BF"/>
    <w:rsid w:val="002D0376"/>
    <w:rsid w:val="002D03E3"/>
    <w:rsid w:val="002D0A98"/>
    <w:rsid w:val="002D0F1D"/>
    <w:rsid w:val="002D10CE"/>
    <w:rsid w:val="002D1D6C"/>
    <w:rsid w:val="002D2126"/>
    <w:rsid w:val="002D292A"/>
    <w:rsid w:val="002D3F10"/>
    <w:rsid w:val="002D4071"/>
    <w:rsid w:val="002D4174"/>
    <w:rsid w:val="002D4F6F"/>
    <w:rsid w:val="002D6134"/>
    <w:rsid w:val="002D6C7F"/>
    <w:rsid w:val="002E0000"/>
    <w:rsid w:val="002E2822"/>
    <w:rsid w:val="002E336A"/>
    <w:rsid w:val="002E388C"/>
    <w:rsid w:val="002E3D94"/>
    <w:rsid w:val="002E4BDE"/>
    <w:rsid w:val="002E4C2F"/>
    <w:rsid w:val="002E554B"/>
    <w:rsid w:val="002E5A98"/>
    <w:rsid w:val="002E5B59"/>
    <w:rsid w:val="002E6244"/>
    <w:rsid w:val="002E62D3"/>
    <w:rsid w:val="002E6825"/>
    <w:rsid w:val="002E6BED"/>
    <w:rsid w:val="002E7EC8"/>
    <w:rsid w:val="002F0D75"/>
    <w:rsid w:val="002F1960"/>
    <w:rsid w:val="002F35AF"/>
    <w:rsid w:val="002F3600"/>
    <w:rsid w:val="002F38FE"/>
    <w:rsid w:val="002F4F5A"/>
    <w:rsid w:val="002F52C8"/>
    <w:rsid w:val="002F7198"/>
    <w:rsid w:val="002F72CB"/>
    <w:rsid w:val="0030044C"/>
    <w:rsid w:val="00300E04"/>
    <w:rsid w:val="0030191F"/>
    <w:rsid w:val="00302A30"/>
    <w:rsid w:val="00305C50"/>
    <w:rsid w:val="00305DC4"/>
    <w:rsid w:val="003074B0"/>
    <w:rsid w:val="00310C21"/>
    <w:rsid w:val="00311014"/>
    <w:rsid w:val="003110DE"/>
    <w:rsid w:val="003118DD"/>
    <w:rsid w:val="00312041"/>
    <w:rsid w:val="00312B36"/>
    <w:rsid w:val="00313FF7"/>
    <w:rsid w:val="003154EE"/>
    <w:rsid w:val="0031671C"/>
    <w:rsid w:val="0031745D"/>
    <w:rsid w:val="00317BED"/>
    <w:rsid w:val="00317EE7"/>
    <w:rsid w:val="00320F7D"/>
    <w:rsid w:val="003214F7"/>
    <w:rsid w:val="00321A4C"/>
    <w:rsid w:val="00321D04"/>
    <w:rsid w:val="0032587E"/>
    <w:rsid w:val="00326041"/>
    <w:rsid w:val="0032746B"/>
    <w:rsid w:val="003302C5"/>
    <w:rsid w:val="00330E4C"/>
    <w:rsid w:val="0033135A"/>
    <w:rsid w:val="00331BC9"/>
    <w:rsid w:val="00332264"/>
    <w:rsid w:val="00332A3F"/>
    <w:rsid w:val="003330F3"/>
    <w:rsid w:val="003333E6"/>
    <w:rsid w:val="003336E9"/>
    <w:rsid w:val="00334269"/>
    <w:rsid w:val="00334864"/>
    <w:rsid w:val="003353A6"/>
    <w:rsid w:val="00335B9B"/>
    <w:rsid w:val="003360B1"/>
    <w:rsid w:val="003360C4"/>
    <w:rsid w:val="00337511"/>
    <w:rsid w:val="0033778A"/>
    <w:rsid w:val="00340832"/>
    <w:rsid w:val="00341867"/>
    <w:rsid w:val="0034237A"/>
    <w:rsid w:val="00343473"/>
    <w:rsid w:val="00343AEE"/>
    <w:rsid w:val="00343D94"/>
    <w:rsid w:val="003445CE"/>
    <w:rsid w:val="003454B4"/>
    <w:rsid w:val="003457E1"/>
    <w:rsid w:val="00345CE5"/>
    <w:rsid w:val="00346653"/>
    <w:rsid w:val="00346683"/>
    <w:rsid w:val="00346806"/>
    <w:rsid w:val="0034693A"/>
    <w:rsid w:val="00346C21"/>
    <w:rsid w:val="00347083"/>
    <w:rsid w:val="00350D6F"/>
    <w:rsid w:val="00351293"/>
    <w:rsid w:val="003516EF"/>
    <w:rsid w:val="00351BA7"/>
    <w:rsid w:val="00351BB8"/>
    <w:rsid w:val="00351C43"/>
    <w:rsid w:val="0035667A"/>
    <w:rsid w:val="00357D7A"/>
    <w:rsid w:val="00360770"/>
    <w:rsid w:val="00360799"/>
    <w:rsid w:val="003618B5"/>
    <w:rsid w:val="00362B6B"/>
    <w:rsid w:val="003636BD"/>
    <w:rsid w:val="00363938"/>
    <w:rsid w:val="00363DF7"/>
    <w:rsid w:val="00364084"/>
    <w:rsid w:val="003643A4"/>
    <w:rsid w:val="003653D9"/>
    <w:rsid w:val="00365DBB"/>
    <w:rsid w:val="00366905"/>
    <w:rsid w:val="00366C48"/>
    <w:rsid w:val="00366FF1"/>
    <w:rsid w:val="00367CAD"/>
    <w:rsid w:val="003702BF"/>
    <w:rsid w:val="00370C0D"/>
    <w:rsid w:val="003715A4"/>
    <w:rsid w:val="00372275"/>
    <w:rsid w:val="00372418"/>
    <w:rsid w:val="0037329A"/>
    <w:rsid w:val="00374C1F"/>
    <w:rsid w:val="00375150"/>
    <w:rsid w:val="00375C32"/>
    <w:rsid w:val="003765E9"/>
    <w:rsid w:val="0037676F"/>
    <w:rsid w:val="00376832"/>
    <w:rsid w:val="003772C2"/>
    <w:rsid w:val="0038118F"/>
    <w:rsid w:val="003816D2"/>
    <w:rsid w:val="003839F3"/>
    <w:rsid w:val="003848DB"/>
    <w:rsid w:val="0038526C"/>
    <w:rsid w:val="003852A9"/>
    <w:rsid w:val="00386A53"/>
    <w:rsid w:val="00390789"/>
    <w:rsid w:val="00391493"/>
    <w:rsid w:val="00391968"/>
    <w:rsid w:val="003920B0"/>
    <w:rsid w:val="00393579"/>
    <w:rsid w:val="00393767"/>
    <w:rsid w:val="00393BB7"/>
    <w:rsid w:val="00393F58"/>
    <w:rsid w:val="003946F4"/>
    <w:rsid w:val="00394B50"/>
    <w:rsid w:val="003955A8"/>
    <w:rsid w:val="00395950"/>
    <w:rsid w:val="00396168"/>
    <w:rsid w:val="00396342"/>
    <w:rsid w:val="003966A3"/>
    <w:rsid w:val="00397D21"/>
    <w:rsid w:val="00397FE9"/>
    <w:rsid w:val="003A10F5"/>
    <w:rsid w:val="003A1C7F"/>
    <w:rsid w:val="003A1FA5"/>
    <w:rsid w:val="003A3557"/>
    <w:rsid w:val="003A3E92"/>
    <w:rsid w:val="003A4D19"/>
    <w:rsid w:val="003A72A9"/>
    <w:rsid w:val="003A73B7"/>
    <w:rsid w:val="003A746E"/>
    <w:rsid w:val="003B0D8D"/>
    <w:rsid w:val="003B0E00"/>
    <w:rsid w:val="003B2284"/>
    <w:rsid w:val="003B2802"/>
    <w:rsid w:val="003B308A"/>
    <w:rsid w:val="003B3A0A"/>
    <w:rsid w:val="003B4050"/>
    <w:rsid w:val="003B4860"/>
    <w:rsid w:val="003B4D56"/>
    <w:rsid w:val="003B5733"/>
    <w:rsid w:val="003C0263"/>
    <w:rsid w:val="003C1109"/>
    <w:rsid w:val="003C13AC"/>
    <w:rsid w:val="003C1F07"/>
    <w:rsid w:val="003C2A77"/>
    <w:rsid w:val="003C36B4"/>
    <w:rsid w:val="003C3A42"/>
    <w:rsid w:val="003C4D75"/>
    <w:rsid w:val="003C784E"/>
    <w:rsid w:val="003C7E34"/>
    <w:rsid w:val="003D158B"/>
    <w:rsid w:val="003D1BF9"/>
    <w:rsid w:val="003D2451"/>
    <w:rsid w:val="003D3B46"/>
    <w:rsid w:val="003D3DDA"/>
    <w:rsid w:val="003D43FA"/>
    <w:rsid w:val="003D49E2"/>
    <w:rsid w:val="003D5399"/>
    <w:rsid w:val="003D5F67"/>
    <w:rsid w:val="003D677F"/>
    <w:rsid w:val="003D68DB"/>
    <w:rsid w:val="003E1AC2"/>
    <w:rsid w:val="003E1B1A"/>
    <w:rsid w:val="003E1EDC"/>
    <w:rsid w:val="003E348B"/>
    <w:rsid w:val="003E3ABE"/>
    <w:rsid w:val="003E4B55"/>
    <w:rsid w:val="003E4D75"/>
    <w:rsid w:val="003E6545"/>
    <w:rsid w:val="003F0CA5"/>
    <w:rsid w:val="003F1E1F"/>
    <w:rsid w:val="003F2982"/>
    <w:rsid w:val="003F41C5"/>
    <w:rsid w:val="003F4442"/>
    <w:rsid w:val="003F529B"/>
    <w:rsid w:val="003F6191"/>
    <w:rsid w:val="003F649C"/>
    <w:rsid w:val="003F7367"/>
    <w:rsid w:val="003F7ACF"/>
    <w:rsid w:val="00401782"/>
    <w:rsid w:val="00401A41"/>
    <w:rsid w:val="004033E4"/>
    <w:rsid w:val="00403797"/>
    <w:rsid w:val="00404345"/>
    <w:rsid w:val="00404434"/>
    <w:rsid w:val="00406109"/>
    <w:rsid w:val="004069C0"/>
    <w:rsid w:val="00410977"/>
    <w:rsid w:val="0041146A"/>
    <w:rsid w:val="004114B0"/>
    <w:rsid w:val="004116CB"/>
    <w:rsid w:val="00411D3F"/>
    <w:rsid w:val="00411F53"/>
    <w:rsid w:val="00413E98"/>
    <w:rsid w:val="00414571"/>
    <w:rsid w:val="004162BC"/>
    <w:rsid w:val="00416CC0"/>
    <w:rsid w:val="00417156"/>
    <w:rsid w:val="00417C9A"/>
    <w:rsid w:val="00420CE6"/>
    <w:rsid w:val="00421032"/>
    <w:rsid w:val="004213E4"/>
    <w:rsid w:val="0042232E"/>
    <w:rsid w:val="004230DB"/>
    <w:rsid w:val="00423DF3"/>
    <w:rsid w:val="00423E4C"/>
    <w:rsid w:val="00424061"/>
    <w:rsid w:val="00425F0A"/>
    <w:rsid w:val="0042770F"/>
    <w:rsid w:val="00430391"/>
    <w:rsid w:val="00430B1A"/>
    <w:rsid w:val="00431B35"/>
    <w:rsid w:val="00432356"/>
    <w:rsid w:val="004338D8"/>
    <w:rsid w:val="00433F76"/>
    <w:rsid w:val="0043587D"/>
    <w:rsid w:val="00435883"/>
    <w:rsid w:val="00435978"/>
    <w:rsid w:val="00437430"/>
    <w:rsid w:val="00437464"/>
    <w:rsid w:val="00437B4F"/>
    <w:rsid w:val="004404F4"/>
    <w:rsid w:val="00441C62"/>
    <w:rsid w:val="00442BB3"/>
    <w:rsid w:val="00442DCC"/>
    <w:rsid w:val="00443A00"/>
    <w:rsid w:val="004442D5"/>
    <w:rsid w:val="00444873"/>
    <w:rsid w:val="004453FF"/>
    <w:rsid w:val="004456DA"/>
    <w:rsid w:val="00445BDA"/>
    <w:rsid w:val="00446D86"/>
    <w:rsid w:val="004478EF"/>
    <w:rsid w:val="00447A9E"/>
    <w:rsid w:val="00447EAB"/>
    <w:rsid w:val="00450D14"/>
    <w:rsid w:val="00451606"/>
    <w:rsid w:val="00452851"/>
    <w:rsid w:val="00452DC8"/>
    <w:rsid w:val="0045322B"/>
    <w:rsid w:val="00453343"/>
    <w:rsid w:val="00453F8F"/>
    <w:rsid w:val="004549D6"/>
    <w:rsid w:val="00455143"/>
    <w:rsid w:val="0045612A"/>
    <w:rsid w:val="004568C9"/>
    <w:rsid w:val="00456BB4"/>
    <w:rsid w:val="00456CCB"/>
    <w:rsid w:val="00456FE5"/>
    <w:rsid w:val="004602D7"/>
    <w:rsid w:val="004609D1"/>
    <w:rsid w:val="00460D8E"/>
    <w:rsid w:val="00460F1F"/>
    <w:rsid w:val="004621CE"/>
    <w:rsid w:val="00462275"/>
    <w:rsid w:val="00462626"/>
    <w:rsid w:val="00463E82"/>
    <w:rsid w:val="00463F34"/>
    <w:rsid w:val="0046423B"/>
    <w:rsid w:val="00464EF2"/>
    <w:rsid w:val="00465A59"/>
    <w:rsid w:val="0046699D"/>
    <w:rsid w:val="004670FA"/>
    <w:rsid w:val="00467118"/>
    <w:rsid w:val="00467259"/>
    <w:rsid w:val="00467827"/>
    <w:rsid w:val="00470048"/>
    <w:rsid w:val="00470281"/>
    <w:rsid w:val="00470E8A"/>
    <w:rsid w:val="004738C8"/>
    <w:rsid w:val="004742EA"/>
    <w:rsid w:val="00474C1C"/>
    <w:rsid w:val="00474DE0"/>
    <w:rsid w:val="00474F04"/>
    <w:rsid w:val="00474F9A"/>
    <w:rsid w:val="0047557D"/>
    <w:rsid w:val="004756BC"/>
    <w:rsid w:val="004758B3"/>
    <w:rsid w:val="00475DD2"/>
    <w:rsid w:val="00475FF6"/>
    <w:rsid w:val="0047709C"/>
    <w:rsid w:val="00477452"/>
    <w:rsid w:val="0048088F"/>
    <w:rsid w:val="004811BF"/>
    <w:rsid w:val="004816EA"/>
    <w:rsid w:val="00481732"/>
    <w:rsid w:val="0048173A"/>
    <w:rsid w:val="0048195F"/>
    <w:rsid w:val="00483C8B"/>
    <w:rsid w:val="00483D35"/>
    <w:rsid w:val="004842A0"/>
    <w:rsid w:val="00484BAC"/>
    <w:rsid w:val="00485A35"/>
    <w:rsid w:val="00487ACC"/>
    <w:rsid w:val="00490354"/>
    <w:rsid w:val="00490988"/>
    <w:rsid w:val="004909FC"/>
    <w:rsid w:val="00491321"/>
    <w:rsid w:val="004913B5"/>
    <w:rsid w:val="00491CA7"/>
    <w:rsid w:val="00491CB4"/>
    <w:rsid w:val="0049229B"/>
    <w:rsid w:val="00492C16"/>
    <w:rsid w:val="004956EF"/>
    <w:rsid w:val="00496061"/>
    <w:rsid w:val="00496230"/>
    <w:rsid w:val="00496B0D"/>
    <w:rsid w:val="004972AC"/>
    <w:rsid w:val="004A0C18"/>
    <w:rsid w:val="004A2B56"/>
    <w:rsid w:val="004A4AA7"/>
    <w:rsid w:val="004A57DB"/>
    <w:rsid w:val="004A5ED1"/>
    <w:rsid w:val="004A6B88"/>
    <w:rsid w:val="004A6E02"/>
    <w:rsid w:val="004A71BD"/>
    <w:rsid w:val="004A7C31"/>
    <w:rsid w:val="004B0E8F"/>
    <w:rsid w:val="004B1C14"/>
    <w:rsid w:val="004B1E00"/>
    <w:rsid w:val="004B23F8"/>
    <w:rsid w:val="004B2EED"/>
    <w:rsid w:val="004B36C6"/>
    <w:rsid w:val="004B36F4"/>
    <w:rsid w:val="004B4402"/>
    <w:rsid w:val="004B52BA"/>
    <w:rsid w:val="004B56CE"/>
    <w:rsid w:val="004B6309"/>
    <w:rsid w:val="004B6C0F"/>
    <w:rsid w:val="004B7A5B"/>
    <w:rsid w:val="004C01FC"/>
    <w:rsid w:val="004C0760"/>
    <w:rsid w:val="004C0892"/>
    <w:rsid w:val="004C26CC"/>
    <w:rsid w:val="004C28AE"/>
    <w:rsid w:val="004C297B"/>
    <w:rsid w:val="004C3A45"/>
    <w:rsid w:val="004C3E42"/>
    <w:rsid w:val="004C4300"/>
    <w:rsid w:val="004C4354"/>
    <w:rsid w:val="004C4956"/>
    <w:rsid w:val="004C518E"/>
    <w:rsid w:val="004C53D1"/>
    <w:rsid w:val="004C5C7A"/>
    <w:rsid w:val="004C67D7"/>
    <w:rsid w:val="004C6B07"/>
    <w:rsid w:val="004C7B1E"/>
    <w:rsid w:val="004C7FDA"/>
    <w:rsid w:val="004D161F"/>
    <w:rsid w:val="004D3622"/>
    <w:rsid w:val="004D3FC9"/>
    <w:rsid w:val="004D52FF"/>
    <w:rsid w:val="004D64F8"/>
    <w:rsid w:val="004D6564"/>
    <w:rsid w:val="004D6EEA"/>
    <w:rsid w:val="004E0422"/>
    <w:rsid w:val="004E0995"/>
    <w:rsid w:val="004E0AD3"/>
    <w:rsid w:val="004E0BFA"/>
    <w:rsid w:val="004E2179"/>
    <w:rsid w:val="004E2688"/>
    <w:rsid w:val="004E2C91"/>
    <w:rsid w:val="004E2D96"/>
    <w:rsid w:val="004E40A0"/>
    <w:rsid w:val="004E75F7"/>
    <w:rsid w:val="004E7FEF"/>
    <w:rsid w:val="004F0043"/>
    <w:rsid w:val="004F0645"/>
    <w:rsid w:val="004F0E12"/>
    <w:rsid w:val="004F2194"/>
    <w:rsid w:val="004F25B4"/>
    <w:rsid w:val="004F51C4"/>
    <w:rsid w:val="004F6350"/>
    <w:rsid w:val="004F6385"/>
    <w:rsid w:val="004F6FE8"/>
    <w:rsid w:val="004F7380"/>
    <w:rsid w:val="0050085C"/>
    <w:rsid w:val="00501F7A"/>
    <w:rsid w:val="005046FC"/>
    <w:rsid w:val="00506248"/>
    <w:rsid w:val="00507080"/>
    <w:rsid w:val="005076EB"/>
    <w:rsid w:val="00510149"/>
    <w:rsid w:val="0051015D"/>
    <w:rsid w:val="00510163"/>
    <w:rsid w:val="00511992"/>
    <w:rsid w:val="00512A5D"/>
    <w:rsid w:val="00513338"/>
    <w:rsid w:val="00513DAD"/>
    <w:rsid w:val="00515733"/>
    <w:rsid w:val="00516B64"/>
    <w:rsid w:val="00520E88"/>
    <w:rsid w:val="0052168A"/>
    <w:rsid w:val="00521F9E"/>
    <w:rsid w:val="00522012"/>
    <w:rsid w:val="00524CF0"/>
    <w:rsid w:val="00525DF5"/>
    <w:rsid w:val="00527A2E"/>
    <w:rsid w:val="0053003F"/>
    <w:rsid w:val="00530B22"/>
    <w:rsid w:val="00531BE4"/>
    <w:rsid w:val="00532ED2"/>
    <w:rsid w:val="005351E1"/>
    <w:rsid w:val="0053523C"/>
    <w:rsid w:val="00535422"/>
    <w:rsid w:val="005359B9"/>
    <w:rsid w:val="00535A5F"/>
    <w:rsid w:val="00535C9A"/>
    <w:rsid w:val="005361F8"/>
    <w:rsid w:val="005363A8"/>
    <w:rsid w:val="005400E5"/>
    <w:rsid w:val="005411F7"/>
    <w:rsid w:val="00541298"/>
    <w:rsid w:val="0054139B"/>
    <w:rsid w:val="005415AC"/>
    <w:rsid w:val="00541F97"/>
    <w:rsid w:val="0054742F"/>
    <w:rsid w:val="005504A2"/>
    <w:rsid w:val="00550B9D"/>
    <w:rsid w:val="00551F05"/>
    <w:rsid w:val="00552E79"/>
    <w:rsid w:val="0055520C"/>
    <w:rsid w:val="00555716"/>
    <w:rsid w:val="00555AC2"/>
    <w:rsid w:val="005601CC"/>
    <w:rsid w:val="00560F99"/>
    <w:rsid w:val="00561181"/>
    <w:rsid w:val="0056171B"/>
    <w:rsid w:val="00562528"/>
    <w:rsid w:val="005626AD"/>
    <w:rsid w:val="00562BC6"/>
    <w:rsid w:val="005631FA"/>
    <w:rsid w:val="00563293"/>
    <w:rsid w:val="005647C0"/>
    <w:rsid w:val="00565501"/>
    <w:rsid w:val="0056606D"/>
    <w:rsid w:val="0056675B"/>
    <w:rsid w:val="00566BD7"/>
    <w:rsid w:val="00566D2C"/>
    <w:rsid w:val="00567BC7"/>
    <w:rsid w:val="0057011A"/>
    <w:rsid w:val="00570E6F"/>
    <w:rsid w:val="00570F02"/>
    <w:rsid w:val="00570F43"/>
    <w:rsid w:val="005714B8"/>
    <w:rsid w:val="00571B7C"/>
    <w:rsid w:val="00571FE9"/>
    <w:rsid w:val="00572215"/>
    <w:rsid w:val="00572BD8"/>
    <w:rsid w:val="00573CB1"/>
    <w:rsid w:val="005745E0"/>
    <w:rsid w:val="0057491A"/>
    <w:rsid w:val="0057617D"/>
    <w:rsid w:val="005763FF"/>
    <w:rsid w:val="00577AD3"/>
    <w:rsid w:val="00577B9B"/>
    <w:rsid w:val="00577E0B"/>
    <w:rsid w:val="00581573"/>
    <w:rsid w:val="00581787"/>
    <w:rsid w:val="00582AA8"/>
    <w:rsid w:val="00582B79"/>
    <w:rsid w:val="005835A7"/>
    <w:rsid w:val="00583978"/>
    <w:rsid w:val="00583E3A"/>
    <w:rsid w:val="005841C3"/>
    <w:rsid w:val="00584E97"/>
    <w:rsid w:val="0058527D"/>
    <w:rsid w:val="00587133"/>
    <w:rsid w:val="00587413"/>
    <w:rsid w:val="00587C21"/>
    <w:rsid w:val="00590BAB"/>
    <w:rsid w:val="005914DA"/>
    <w:rsid w:val="00592062"/>
    <w:rsid w:val="00592BD4"/>
    <w:rsid w:val="005934F5"/>
    <w:rsid w:val="00594AC8"/>
    <w:rsid w:val="00594E63"/>
    <w:rsid w:val="00596987"/>
    <w:rsid w:val="0059741A"/>
    <w:rsid w:val="005975AD"/>
    <w:rsid w:val="005976D1"/>
    <w:rsid w:val="005978EF"/>
    <w:rsid w:val="005A059A"/>
    <w:rsid w:val="005A264A"/>
    <w:rsid w:val="005A2D80"/>
    <w:rsid w:val="005A30A9"/>
    <w:rsid w:val="005A3E24"/>
    <w:rsid w:val="005A402E"/>
    <w:rsid w:val="005A53B3"/>
    <w:rsid w:val="005A6335"/>
    <w:rsid w:val="005A64A8"/>
    <w:rsid w:val="005A7B58"/>
    <w:rsid w:val="005B0C00"/>
    <w:rsid w:val="005B13D7"/>
    <w:rsid w:val="005B1570"/>
    <w:rsid w:val="005B197A"/>
    <w:rsid w:val="005B1BD7"/>
    <w:rsid w:val="005B2F6A"/>
    <w:rsid w:val="005B4ECB"/>
    <w:rsid w:val="005B556D"/>
    <w:rsid w:val="005B6A3A"/>
    <w:rsid w:val="005C1B93"/>
    <w:rsid w:val="005C2D27"/>
    <w:rsid w:val="005C44CE"/>
    <w:rsid w:val="005C4F8E"/>
    <w:rsid w:val="005C5465"/>
    <w:rsid w:val="005C5515"/>
    <w:rsid w:val="005C7819"/>
    <w:rsid w:val="005C7EE7"/>
    <w:rsid w:val="005D0E20"/>
    <w:rsid w:val="005D25E7"/>
    <w:rsid w:val="005D312F"/>
    <w:rsid w:val="005D387F"/>
    <w:rsid w:val="005D39EB"/>
    <w:rsid w:val="005D41F7"/>
    <w:rsid w:val="005D4576"/>
    <w:rsid w:val="005D4724"/>
    <w:rsid w:val="005D4F4D"/>
    <w:rsid w:val="005D7D8C"/>
    <w:rsid w:val="005E01C8"/>
    <w:rsid w:val="005E131F"/>
    <w:rsid w:val="005E1891"/>
    <w:rsid w:val="005E189C"/>
    <w:rsid w:val="005E2599"/>
    <w:rsid w:val="005E2A36"/>
    <w:rsid w:val="005E463A"/>
    <w:rsid w:val="005E4854"/>
    <w:rsid w:val="005E56EA"/>
    <w:rsid w:val="005E65BE"/>
    <w:rsid w:val="005E6655"/>
    <w:rsid w:val="005E6E8B"/>
    <w:rsid w:val="005E7357"/>
    <w:rsid w:val="005F1C02"/>
    <w:rsid w:val="005F2B59"/>
    <w:rsid w:val="005F2C5F"/>
    <w:rsid w:val="005F303C"/>
    <w:rsid w:val="005F4049"/>
    <w:rsid w:val="005F4A3C"/>
    <w:rsid w:val="005F5F2A"/>
    <w:rsid w:val="005F6271"/>
    <w:rsid w:val="005F6A9B"/>
    <w:rsid w:val="005F7877"/>
    <w:rsid w:val="00600F94"/>
    <w:rsid w:val="00601D00"/>
    <w:rsid w:val="00602217"/>
    <w:rsid w:val="006025D2"/>
    <w:rsid w:val="00603170"/>
    <w:rsid w:val="00603675"/>
    <w:rsid w:val="00603CA7"/>
    <w:rsid w:val="006048E4"/>
    <w:rsid w:val="006068F9"/>
    <w:rsid w:val="00610499"/>
    <w:rsid w:val="0061057A"/>
    <w:rsid w:val="006112BC"/>
    <w:rsid w:val="006133EA"/>
    <w:rsid w:val="00613468"/>
    <w:rsid w:val="00613AFC"/>
    <w:rsid w:val="00614733"/>
    <w:rsid w:val="0061499B"/>
    <w:rsid w:val="00614F27"/>
    <w:rsid w:val="006165F6"/>
    <w:rsid w:val="00616F10"/>
    <w:rsid w:val="00617E6D"/>
    <w:rsid w:val="00620B06"/>
    <w:rsid w:val="00620B48"/>
    <w:rsid w:val="00623E1E"/>
    <w:rsid w:val="0062500D"/>
    <w:rsid w:val="00625452"/>
    <w:rsid w:val="0062560F"/>
    <w:rsid w:val="006276FE"/>
    <w:rsid w:val="00631522"/>
    <w:rsid w:val="00631681"/>
    <w:rsid w:val="00631BA9"/>
    <w:rsid w:val="006321BF"/>
    <w:rsid w:val="0063233E"/>
    <w:rsid w:val="0063493C"/>
    <w:rsid w:val="00635342"/>
    <w:rsid w:val="00637133"/>
    <w:rsid w:val="0063753D"/>
    <w:rsid w:val="00637F2B"/>
    <w:rsid w:val="0064073C"/>
    <w:rsid w:val="00640D43"/>
    <w:rsid w:val="006416F1"/>
    <w:rsid w:val="006418B3"/>
    <w:rsid w:val="0064264E"/>
    <w:rsid w:val="006437D2"/>
    <w:rsid w:val="00643890"/>
    <w:rsid w:val="00643A8C"/>
    <w:rsid w:val="00643F3C"/>
    <w:rsid w:val="0064642F"/>
    <w:rsid w:val="006470E1"/>
    <w:rsid w:val="0065009C"/>
    <w:rsid w:val="006500EE"/>
    <w:rsid w:val="0065045D"/>
    <w:rsid w:val="0065058F"/>
    <w:rsid w:val="0065144A"/>
    <w:rsid w:val="00652684"/>
    <w:rsid w:val="006526C7"/>
    <w:rsid w:val="00652EB6"/>
    <w:rsid w:val="006549FD"/>
    <w:rsid w:val="00654B8A"/>
    <w:rsid w:val="00654D8F"/>
    <w:rsid w:val="00655BA8"/>
    <w:rsid w:val="00656BA9"/>
    <w:rsid w:val="00657674"/>
    <w:rsid w:val="00657A8D"/>
    <w:rsid w:val="00657AA3"/>
    <w:rsid w:val="00660073"/>
    <w:rsid w:val="0066016C"/>
    <w:rsid w:val="0066033F"/>
    <w:rsid w:val="006604DC"/>
    <w:rsid w:val="00661762"/>
    <w:rsid w:val="006624FA"/>
    <w:rsid w:val="00662FBD"/>
    <w:rsid w:val="00663212"/>
    <w:rsid w:val="0066373D"/>
    <w:rsid w:val="00663ABA"/>
    <w:rsid w:val="006641A6"/>
    <w:rsid w:val="006653AF"/>
    <w:rsid w:val="00665444"/>
    <w:rsid w:val="00665670"/>
    <w:rsid w:val="00666125"/>
    <w:rsid w:val="00666184"/>
    <w:rsid w:val="00667562"/>
    <w:rsid w:val="00667D1C"/>
    <w:rsid w:val="006706D1"/>
    <w:rsid w:val="006708D9"/>
    <w:rsid w:val="00670943"/>
    <w:rsid w:val="00671A47"/>
    <w:rsid w:val="00672676"/>
    <w:rsid w:val="006729B2"/>
    <w:rsid w:val="00674544"/>
    <w:rsid w:val="006748F7"/>
    <w:rsid w:val="00675FCD"/>
    <w:rsid w:val="006766A9"/>
    <w:rsid w:val="00681853"/>
    <w:rsid w:val="006822E0"/>
    <w:rsid w:val="00683690"/>
    <w:rsid w:val="00683723"/>
    <w:rsid w:val="006839B5"/>
    <w:rsid w:val="00685881"/>
    <w:rsid w:val="00685C6B"/>
    <w:rsid w:val="00686645"/>
    <w:rsid w:val="00687DD2"/>
    <w:rsid w:val="006909F1"/>
    <w:rsid w:val="00690AB9"/>
    <w:rsid w:val="00691DE5"/>
    <w:rsid w:val="00692CBC"/>
    <w:rsid w:val="00692F32"/>
    <w:rsid w:val="006932B7"/>
    <w:rsid w:val="006936BB"/>
    <w:rsid w:val="00694329"/>
    <w:rsid w:val="00694A0C"/>
    <w:rsid w:val="0069511C"/>
    <w:rsid w:val="006952A5"/>
    <w:rsid w:val="0069723D"/>
    <w:rsid w:val="0069735E"/>
    <w:rsid w:val="00697417"/>
    <w:rsid w:val="00697C91"/>
    <w:rsid w:val="006A075B"/>
    <w:rsid w:val="006A0DA0"/>
    <w:rsid w:val="006A1493"/>
    <w:rsid w:val="006A2799"/>
    <w:rsid w:val="006A33F6"/>
    <w:rsid w:val="006A3B3A"/>
    <w:rsid w:val="006A49E9"/>
    <w:rsid w:val="006A4F67"/>
    <w:rsid w:val="006A641B"/>
    <w:rsid w:val="006A64D5"/>
    <w:rsid w:val="006A6700"/>
    <w:rsid w:val="006A694D"/>
    <w:rsid w:val="006B03BF"/>
    <w:rsid w:val="006B0DB9"/>
    <w:rsid w:val="006B1221"/>
    <w:rsid w:val="006B1CD9"/>
    <w:rsid w:val="006B1FC5"/>
    <w:rsid w:val="006B2284"/>
    <w:rsid w:val="006B30DA"/>
    <w:rsid w:val="006B383C"/>
    <w:rsid w:val="006B39A2"/>
    <w:rsid w:val="006B4335"/>
    <w:rsid w:val="006B4611"/>
    <w:rsid w:val="006B4B1D"/>
    <w:rsid w:val="006B6760"/>
    <w:rsid w:val="006B74A2"/>
    <w:rsid w:val="006B7A1D"/>
    <w:rsid w:val="006C266A"/>
    <w:rsid w:val="006C2F1D"/>
    <w:rsid w:val="006C48F8"/>
    <w:rsid w:val="006C4D4E"/>
    <w:rsid w:val="006C54FC"/>
    <w:rsid w:val="006C56A5"/>
    <w:rsid w:val="006C5A23"/>
    <w:rsid w:val="006C5D6F"/>
    <w:rsid w:val="006C66A6"/>
    <w:rsid w:val="006C6809"/>
    <w:rsid w:val="006C68D1"/>
    <w:rsid w:val="006C7E21"/>
    <w:rsid w:val="006D01AB"/>
    <w:rsid w:val="006D0838"/>
    <w:rsid w:val="006D0C36"/>
    <w:rsid w:val="006D0FD0"/>
    <w:rsid w:val="006D41D8"/>
    <w:rsid w:val="006D42AF"/>
    <w:rsid w:val="006D471E"/>
    <w:rsid w:val="006D4C39"/>
    <w:rsid w:val="006D5447"/>
    <w:rsid w:val="006D7CDF"/>
    <w:rsid w:val="006D7D85"/>
    <w:rsid w:val="006E0E18"/>
    <w:rsid w:val="006E220B"/>
    <w:rsid w:val="006E282F"/>
    <w:rsid w:val="006E29F4"/>
    <w:rsid w:val="006E36E8"/>
    <w:rsid w:val="006E49F7"/>
    <w:rsid w:val="006E4F37"/>
    <w:rsid w:val="006E5705"/>
    <w:rsid w:val="006E6F2F"/>
    <w:rsid w:val="006E736D"/>
    <w:rsid w:val="006E79B6"/>
    <w:rsid w:val="006E7B36"/>
    <w:rsid w:val="006E7B38"/>
    <w:rsid w:val="006F0E8C"/>
    <w:rsid w:val="006F0FB2"/>
    <w:rsid w:val="006F161A"/>
    <w:rsid w:val="006F1965"/>
    <w:rsid w:val="006F2052"/>
    <w:rsid w:val="006F2B4B"/>
    <w:rsid w:val="006F45C8"/>
    <w:rsid w:val="006F5269"/>
    <w:rsid w:val="006F5774"/>
    <w:rsid w:val="006F5EBE"/>
    <w:rsid w:val="006F63AB"/>
    <w:rsid w:val="006F6981"/>
    <w:rsid w:val="006F6F16"/>
    <w:rsid w:val="00700D93"/>
    <w:rsid w:val="00701FE0"/>
    <w:rsid w:val="0070229C"/>
    <w:rsid w:val="007025B7"/>
    <w:rsid w:val="00703C89"/>
    <w:rsid w:val="00704859"/>
    <w:rsid w:val="00704E6C"/>
    <w:rsid w:val="00706654"/>
    <w:rsid w:val="00706BD3"/>
    <w:rsid w:val="00707C58"/>
    <w:rsid w:val="00707FD8"/>
    <w:rsid w:val="00710054"/>
    <w:rsid w:val="007111FE"/>
    <w:rsid w:val="00713217"/>
    <w:rsid w:val="00713D88"/>
    <w:rsid w:val="00715941"/>
    <w:rsid w:val="00715DFF"/>
    <w:rsid w:val="00716175"/>
    <w:rsid w:val="0071621D"/>
    <w:rsid w:val="00716D2E"/>
    <w:rsid w:val="00717BD9"/>
    <w:rsid w:val="0072007D"/>
    <w:rsid w:val="00720DF2"/>
    <w:rsid w:val="0072167D"/>
    <w:rsid w:val="007222DA"/>
    <w:rsid w:val="007224FA"/>
    <w:rsid w:val="00724BE6"/>
    <w:rsid w:val="0072512D"/>
    <w:rsid w:val="007251FD"/>
    <w:rsid w:val="007312B8"/>
    <w:rsid w:val="007318CE"/>
    <w:rsid w:val="00731910"/>
    <w:rsid w:val="0073221F"/>
    <w:rsid w:val="00732288"/>
    <w:rsid w:val="0073247A"/>
    <w:rsid w:val="007331C8"/>
    <w:rsid w:val="00734263"/>
    <w:rsid w:val="00734F02"/>
    <w:rsid w:val="007354C4"/>
    <w:rsid w:val="00735BEC"/>
    <w:rsid w:val="00735FF8"/>
    <w:rsid w:val="0073672B"/>
    <w:rsid w:val="00736919"/>
    <w:rsid w:val="007369F0"/>
    <w:rsid w:val="007372E6"/>
    <w:rsid w:val="00737967"/>
    <w:rsid w:val="0074038C"/>
    <w:rsid w:val="00740BE2"/>
    <w:rsid w:val="0074121E"/>
    <w:rsid w:val="007414C7"/>
    <w:rsid w:val="00741E82"/>
    <w:rsid w:val="007424B0"/>
    <w:rsid w:val="00743732"/>
    <w:rsid w:val="00743D6C"/>
    <w:rsid w:val="00745F96"/>
    <w:rsid w:val="007460F8"/>
    <w:rsid w:val="0075074B"/>
    <w:rsid w:val="007512D4"/>
    <w:rsid w:val="0075170F"/>
    <w:rsid w:val="007529D8"/>
    <w:rsid w:val="00752A51"/>
    <w:rsid w:val="00753029"/>
    <w:rsid w:val="00753490"/>
    <w:rsid w:val="00753809"/>
    <w:rsid w:val="0075393E"/>
    <w:rsid w:val="00754C26"/>
    <w:rsid w:val="00757522"/>
    <w:rsid w:val="007603A1"/>
    <w:rsid w:val="0076142F"/>
    <w:rsid w:val="0076304D"/>
    <w:rsid w:val="0076327D"/>
    <w:rsid w:val="00763CAC"/>
    <w:rsid w:val="00763F47"/>
    <w:rsid w:val="00764048"/>
    <w:rsid w:val="00764680"/>
    <w:rsid w:val="007657A6"/>
    <w:rsid w:val="00765B55"/>
    <w:rsid w:val="00765E90"/>
    <w:rsid w:val="007673BD"/>
    <w:rsid w:val="00767FE7"/>
    <w:rsid w:val="00770173"/>
    <w:rsid w:val="00770241"/>
    <w:rsid w:val="007705A4"/>
    <w:rsid w:val="007708D1"/>
    <w:rsid w:val="00773AF0"/>
    <w:rsid w:val="00773D06"/>
    <w:rsid w:val="007755C6"/>
    <w:rsid w:val="00775F2E"/>
    <w:rsid w:val="00775F3E"/>
    <w:rsid w:val="00776FA7"/>
    <w:rsid w:val="00777232"/>
    <w:rsid w:val="00777613"/>
    <w:rsid w:val="007777F9"/>
    <w:rsid w:val="00781095"/>
    <w:rsid w:val="0078123E"/>
    <w:rsid w:val="00783278"/>
    <w:rsid w:val="007839FB"/>
    <w:rsid w:val="00784142"/>
    <w:rsid w:val="00785B4F"/>
    <w:rsid w:val="007874D2"/>
    <w:rsid w:val="0079051B"/>
    <w:rsid w:val="007907CA"/>
    <w:rsid w:val="00790A67"/>
    <w:rsid w:val="00790BB8"/>
    <w:rsid w:val="00791D3B"/>
    <w:rsid w:val="00792B13"/>
    <w:rsid w:val="00793547"/>
    <w:rsid w:val="007956DA"/>
    <w:rsid w:val="00796DE3"/>
    <w:rsid w:val="00797498"/>
    <w:rsid w:val="00797865"/>
    <w:rsid w:val="00797B67"/>
    <w:rsid w:val="00797D70"/>
    <w:rsid w:val="007A07BD"/>
    <w:rsid w:val="007A1B57"/>
    <w:rsid w:val="007A242E"/>
    <w:rsid w:val="007A28CD"/>
    <w:rsid w:val="007A2B86"/>
    <w:rsid w:val="007A30CB"/>
    <w:rsid w:val="007A3598"/>
    <w:rsid w:val="007A3858"/>
    <w:rsid w:val="007A3B3F"/>
    <w:rsid w:val="007A3CAE"/>
    <w:rsid w:val="007A77AE"/>
    <w:rsid w:val="007B0A9A"/>
    <w:rsid w:val="007B0BC4"/>
    <w:rsid w:val="007B1058"/>
    <w:rsid w:val="007B1843"/>
    <w:rsid w:val="007B2C7A"/>
    <w:rsid w:val="007B3CA6"/>
    <w:rsid w:val="007B5DFA"/>
    <w:rsid w:val="007B7F4D"/>
    <w:rsid w:val="007C018B"/>
    <w:rsid w:val="007C05DE"/>
    <w:rsid w:val="007C06F3"/>
    <w:rsid w:val="007C08B1"/>
    <w:rsid w:val="007C15E7"/>
    <w:rsid w:val="007C2120"/>
    <w:rsid w:val="007C4671"/>
    <w:rsid w:val="007C4893"/>
    <w:rsid w:val="007C736D"/>
    <w:rsid w:val="007C778C"/>
    <w:rsid w:val="007D13D4"/>
    <w:rsid w:val="007D21B8"/>
    <w:rsid w:val="007D2367"/>
    <w:rsid w:val="007D2832"/>
    <w:rsid w:val="007D343D"/>
    <w:rsid w:val="007D4158"/>
    <w:rsid w:val="007D449B"/>
    <w:rsid w:val="007D4672"/>
    <w:rsid w:val="007D6368"/>
    <w:rsid w:val="007D769C"/>
    <w:rsid w:val="007D7F94"/>
    <w:rsid w:val="007E0C13"/>
    <w:rsid w:val="007E0F4F"/>
    <w:rsid w:val="007E1491"/>
    <w:rsid w:val="007E2A6E"/>
    <w:rsid w:val="007E2D26"/>
    <w:rsid w:val="007E49E3"/>
    <w:rsid w:val="007E5139"/>
    <w:rsid w:val="007E549B"/>
    <w:rsid w:val="007E55A5"/>
    <w:rsid w:val="007E6AD9"/>
    <w:rsid w:val="007E7457"/>
    <w:rsid w:val="007E77F2"/>
    <w:rsid w:val="007E7CF2"/>
    <w:rsid w:val="007F058B"/>
    <w:rsid w:val="007F0A94"/>
    <w:rsid w:val="007F0C8F"/>
    <w:rsid w:val="007F29D5"/>
    <w:rsid w:val="007F360E"/>
    <w:rsid w:val="007F460D"/>
    <w:rsid w:val="007F544E"/>
    <w:rsid w:val="007F5672"/>
    <w:rsid w:val="007F5CCD"/>
    <w:rsid w:val="007F7046"/>
    <w:rsid w:val="007F70C5"/>
    <w:rsid w:val="0080016F"/>
    <w:rsid w:val="0080251D"/>
    <w:rsid w:val="0080262C"/>
    <w:rsid w:val="00803192"/>
    <w:rsid w:val="008058EB"/>
    <w:rsid w:val="00806D5F"/>
    <w:rsid w:val="008070D2"/>
    <w:rsid w:val="00807E07"/>
    <w:rsid w:val="0081000C"/>
    <w:rsid w:val="008100D4"/>
    <w:rsid w:val="008101B9"/>
    <w:rsid w:val="0081144B"/>
    <w:rsid w:val="00812C54"/>
    <w:rsid w:val="008131C2"/>
    <w:rsid w:val="00813A80"/>
    <w:rsid w:val="00813E42"/>
    <w:rsid w:val="00814306"/>
    <w:rsid w:val="00814B2C"/>
    <w:rsid w:val="0081794E"/>
    <w:rsid w:val="00820155"/>
    <w:rsid w:val="00821A5D"/>
    <w:rsid w:val="00821D23"/>
    <w:rsid w:val="00823512"/>
    <w:rsid w:val="008235A5"/>
    <w:rsid w:val="0082443C"/>
    <w:rsid w:val="00826E9D"/>
    <w:rsid w:val="00827375"/>
    <w:rsid w:val="0082781E"/>
    <w:rsid w:val="00827869"/>
    <w:rsid w:val="00827CE6"/>
    <w:rsid w:val="00831088"/>
    <w:rsid w:val="00831599"/>
    <w:rsid w:val="008321CD"/>
    <w:rsid w:val="00832396"/>
    <w:rsid w:val="0083419B"/>
    <w:rsid w:val="00834712"/>
    <w:rsid w:val="00834BE6"/>
    <w:rsid w:val="008350CF"/>
    <w:rsid w:val="0083579E"/>
    <w:rsid w:val="00835E15"/>
    <w:rsid w:val="00835F5E"/>
    <w:rsid w:val="00836445"/>
    <w:rsid w:val="008366A4"/>
    <w:rsid w:val="00837B2C"/>
    <w:rsid w:val="008455AD"/>
    <w:rsid w:val="00846106"/>
    <w:rsid w:val="00846B30"/>
    <w:rsid w:val="00846FF8"/>
    <w:rsid w:val="00847937"/>
    <w:rsid w:val="008479CA"/>
    <w:rsid w:val="00850C3F"/>
    <w:rsid w:val="00853341"/>
    <w:rsid w:val="00853D1E"/>
    <w:rsid w:val="00854464"/>
    <w:rsid w:val="00854523"/>
    <w:rsid w:val="00854651"/>
    <w:rsid w:val="008563ED"/>
    <w:rsid w:val="008567F8"/>
    <w:rsid w:val="00857709"/>
    <w:rsid w:val="008600B6"/>
    <w:rsid w:val="00860CE0"/>
    <w:rsid w:val="00861556"/>
    <w:rsid w:val="008637E8"/>
    <w:rsid w:val="0086413F"/>
    <w:rsid w:val="00864F3C"/>
    <w:rsid w:val="00865551"/>
    <w:rsid w:val="00866976"/>
    <w:rsid w:val="00866E25"/>
    <w:rsid w:val="00867EC3"/>
    <w:rsid w:val="008703DE"/>
    <w:rsid w:val="00870DC7"/>
    <w:rsid w:val="008714C9"/>
    <w:rsid w:val="00872918"/>
    <w:rsid w:val="0087358C"/>
    <w:rsid w:val="008738B4"/>
    <w:rsid w:val="00873A90"/>
    <w:rsid w:val="00874221"/>
    <w:rsid w:val="00874224"/>
    <w:rsid w:val="0087604F"/>
    <w:rsid w:val="0087698A"/>
    <w:rsid w:val="00877D74"/>
    <w:rsid w:val="008802D5"/>
    <w:rsid w:val="00880B3F"/>
    <w:rsid w:val="00881E60"/>
    <w:rsid w:val="00882DB0"/>
    <w:rsid w:val="00883220"/>
    <w:rsid w:val="00885956"/>
    <w:rsid w:val="00885F68"/>
    <w:rsid w:val="008860E4"/>
    <w:rsid w:val="0088611D"/>
    <w:rsid w:val="008863D3"/>
    <w:rsid w:val="0088659D"/>
    <w:rsid w:val="008874E4"/>
    <w:rsid w:val="00887A85"/>
    <w:rsid w:val="00887AD6"/>
    <w:rsid w:val="008905CA"/>
    <w:rsid w:val="00890880"/>
    <w:rsid w:val="00892763"/>
    <w:rsid w:val="00892A29"/>
    <w:rsid w:val="00892A4F"/>
    <w:rsid w:val="008933D7"/>
    <w:rsid w:val="00893719"/>
    <w:rsid w:val="00893D25"/>
    <w:rsid w:val="00894E1A"/>
    <w:rsid w:val="00895492"/>
    <w:rsid w:val="00896234"/>
    <w:rsid w:val="00896C03"/>
    <w:rsid w:val="0089734D"/>
    <w:rsid w:val="008A0E88"/>
    <w:rsid w:val="008A15D7"/>
    <w:rsid w:val="008A2A90"/>
    <w:rsid w:val="008A3179"/>
    <w:rsid w:val="008A32D8"/>
    <w:rsid w:val="008A35F4"/>
    <w:rsid w:val="008A3BEB"/>
    <w:rsid w:val="008A46B9"/>
    <w:rsid w:val="008A4D17"/>
    <w:rsid w:val="008A4ED5"/>
    <w:rsid w:val="008A6279"/>
    <w:rsid w:val="008A66B2"/>
    <w:rsid w:val="008A6850"/>
    <w:rsid w:val="008A760A"/>
    <w:rsid w:val="008B0085"/>
    <w:rsid w:val="008B0F55"/>
    <w:rsid w:val="008B1720"/>
    <w:rsid w:val="008B1B39"/>
    <w:rsid w:val="008B2CDF"/>
    <w:rsid w:val="008B3130"/>
    <w:rsid w:val="008B3A6A"/>
    <w:rsid w:val="008B40E4"/>
    <w:rsid w:val="008B5758"/>
    <w:rsid w:val="008B7FDF"/>
    <w:rsid w:val="008C05C1"/>
    <w:rsid w:val="008C0B94"/>
    <w:rsid w:val="008C0DF1"/>
    <w:rsid w:val="008C170B"/>
    <w:rsid w:val="008C198E"/>
    <w:rsid w:val="008C1D62"/>
    <w:rsid w:val="008C3535"/>
    <w:rsid w:val="008C3D05"/>
    <w:rsid w:val="008C3DA3"/>
    <w:rsid w:val="008C45CB"/>
    <w:rsid w:val="008C4CB7"/>
    <w:rsid w:val="008C5029"/>
    <w:rsid w:val="008C55F5"/>
    <w:rsid w:val="008C5749"/>
    <w:rsid w:val="008C60EC"/>
    <w:rsid w:val="008C628D"/>
    <w:rsid w:val="008C6C3C"/>
    <w:rsid w:val="008C7DD8"/>
    <w:rsid w:val="008D179D"/>
    <w:rsid w:val="008D1B70"/>
    <w:rsid w:val="008D2B31"/>
    <w:rsid w:val="008D523E"/>
    <w:rsid w:val="008D5B53"/>
    <w:rsid w:val="008D6B22"/>
    <w:rsid w:val="008D7796"/>
    <w:rsid w:val="008D7D95"/>
    <w:rsid w:val="008E1763"/>
    <w:rsid w:val="008E214A"/>
    <w:rsid w:val="008E2B05"/>
    <w:rsid w:val="008E43E4"/>
    <w:rsid w:val="008E60CE"/>
    <w:rsid w:val="008E7701"/>
    <w:rsid w:val="008E7845"/>
    <w:rsid w:val="008F1E53"/>
    <w:rsid w:val="008F2EC2"/>
    <w:rsid w:val="008F3ACB"/>
    <w:rsid w:val="008F3D9D"/>
    <w:rsid w:val="008F4ABE"/>
    <w:rsid w:val="008F5802"/>
    <w:rsid w:val="008F64E7"/>
    <w:rsid w:val="008F6CCB"/>
    <w:rsid w:val="008F759C"/>
    <w:rsid w:val="008F760C"/>
    <w:rsid w:val="0090067F"/>
    <w:rsid w:val="009035F8"/>
    <w:rsid w:val="00903941"/>
    <w:rsid w:val="0090400A"/>
    <w:rsid w:val="0090431F"/>
    <w:rsid w:val="0090597F"/>
    <w:rsid w:val="0090690A"/>
    <w:rsid w:val="00906B21"/>
    <w:rsid w:val="00907496"/>
    <w:rsid w:val="009115A4"/>
    <w:rsid w:val="00911C43"/>
    <w:rsid w:val="009120B6"/>
    <w:rsid w:val="009131B8"/>
    <w:rsid w:val="009136B3"/>
    <w:rsid w:val="009142AF"/>
    <w:rsid w:val="0091498A"/>
    <w:rsid w:val="009153F4"/>
    <w:rsid w:val="00915438"/>
    <w:rsid w:val="00915B9B"/>
    <w:rsid w:val="00915C1D"/>
    <w:rsid w:val="009173C2"/>
    <w:rsid w:val="00917CA6"/>
    <w:rsid w:val="00917D12"/>
    <w:rsid w:val="009201DF"/>
    <w:rsid w:val="00920299"/>
    <w:rsid w:val="00920943"/>
    <w:rsid w:val="00921549"/>
    <w:rsid w:val="00922604"/>
    <w:rsid w:val="00924033"/>
    <w:rsid w:val="00924D76"/>
    <w:rsid w:val="0092647F"/>
    <w:rsid w:val="00927A46"/>
    <w:rsid w:val="0093043B"/>
    <w:rsid w:val="0093045A"/>
    <w:rsid w:val="0093058A"/>
    <w:rsid w:val="0093123B"/>
    <w:rsid w:val="009312A6"/>
    <w:rsid w:val="009313FD"/>
    <w:rsid w:val="00931947"/>
    <w:rsid w:val="00932BDD"/>
    <w:rsid w:val="00932BED"/>
    <w:rsid w:val="00933743"/>
    <w:rsid w:val="00934096"/>
    <w:rsid w:val="009371F4"/>
    <w:rsid w:val="009401CF"/>
    <w:rsid w:val="00940384"/>
    <w:rsid w:val="0094225D"/>
    <w:rsid w:val="009426E5"/>
    <w:rsid w:val="00942D9B"/>
    <w:rsid w:val="0094312D"/>
    <w:rsid w:val="00943B4B"/>
    <w:rsid w:val="009445F4"/>
    <w:rsid w:val="00944F13"/>
    <w:rsid w:val="0094779B"/>
    <w:rsid w:val="00947E0F"/>
    <w:rsid w:val="00950C4D"/>
    <w:rsid w:val="009510F9"/>
    <w:rsid w:val="00951227"/>
    <w:rsid w:val="009525AC"/>
    <w:rsid w:val="00952AB9"/>
    <w:rsid w:val="0095310F"/>
    <w:rsid w:val="009544CE"/>
    <w:rsid w:val="00954C4D"/>
    <w:rsid w:val="00956209"/>
    <w:rsid w:val="00960DBD"/>
    <w:rsid w:val="00961E69"/>
    <w:rsid w:val="00962348"/>
    <w:rsid w:val="00963C61"/>
    <w:rsid w:val="00963FD5"/>
    <w:rsid w:val="0096419B"/>
    <w:rsid w:val="00964282"/>
    <w:rsid w:val="009651A4"/>
    <w:rsid w:val="00966323"/>
    <w:rsid w:val="00966874"/>
    <w:rsid w:val="009673F0"/>
    <w:rsid w:val="00967CB3"/>
    <w:rsid w:val="00970C83"/>
    <w:rsid w:val="009710A8"/>
    <w:rsid w:val="009711E4"/>
    <w:rsid w:val="00971B2B"/>
    <w:rsid w:val="0097215E"/>
    <w:rsid w:val="0097227B"/>
    <w:rsid w:val="00972971"/>
    <w:rsid w:val="00972AD8"/>
    <w:rsid w:val="009730E0"/>
    <w:rsid w:val="00973414"/>
    <w:rsid w:val="00973E36"/>
    <w:rsid w:val="00974789"/>
    <w:rsid w:val="00974B0F"/>
    <w:rsid w:val="00974C16"/>
    <w:rsid w:val="009756F2"/>
    <w:rsid w:val="0097618C"/>
    <w:rsid w:val="00980611"/>
    <w:rsid w:val="009807EF"/>
    <w:rsid w:val="00981D07"/>
    <w:rsid w:val="00982ABE"/>
    <w:rsid w:val="009839D5"/>
    <w:rsid w:val="0098484E"/>
    <w:rsid w:val="009850DF"/>
    <w:rsid w:val="00987C75"/>
    <w:rsid w:val="00994E9A"/>
    <w:rsid w:val="00995101"/>
    <w:rsid w:val="00995E26"/>
    <w:rsid w:val="00995FB2"/>
    <w:rsid w:val="0099689E"/>
    <w:rsid w:val="009A0D61"/>
    <w:rsid w:val="009A1087"/>
    <w:rsid w:val="009A14AE"/>
    <w:rsid w:val="009A15B9"/>
    <w:rsid w:val="009A21EA"/>
    <w:rsid w:val="009A2A80"/>
    <w:rsid w:val="009A3395"/>
    <w:rsid w:val="009A5907"/>
    <w:rsid w:val="009A64F3"/>
    <w:rsid w:val="009A7633"/>
    <w:rsid w:val="009A7647"/>
    <w:rsid w:val="009B047C"/>
    <w:rsid w:val="009B167A"/>
    <w:rsid w:val="009B2735"/>
    <w:rsid w:val="009B2F33"/>
    <w:rsid w:val="009B4A8B"/>
    <w:rsid w:val="009B56CB"/>
    <w:rsid w:val="009B5EA2"/>
    <w:rsid w:val="009B6559"/>
    <w:rsid w:val="009B6EB4"/>
    <w:rsid w:val="009B7DBC"/>
    <w:rsid w:val="009C02D1"/>
    <w:rsid w:val="009C05DB"/>
    <w:rsid w:val="009C322D"/>
    <w:rsid w:val="009C3A80"/>
    <w:rsid w:val="009C4AFC"/>
    <w:rsid w:val="009C5A0D"/>
    <w:rsid w:val="009C6ACD"/>
    <w:rsid w:val="009C7683"/>
    <w:rsid w:val="009C7BCB"/>
    <w:rsid w:val="009D0736"/>
    <w:rsid w:val="009D1A01"/>
    <w:rsid w:val="009D1BDD"/>
    <w:rsid w:val="009D1D64"/>
    <w:rsid w:val="009D27CD"/>
    <w:rsid w:val="009D2EBD"/>
    <w:rsid w:val="009D31F4"/>
    <w:rsid w:val="009D52DB"/>
    <w:rsid w:val="009D6892"/>
    <w:rsid w:val="009E1CED"/>
    <w:rsid w:val="009E2785"/>
    <w:rsid w:val="009E2A03"/>
    <w:rsid w:val="009E2AB1"/>
    <w:rsid w:val="009E4195"/>
    <w:rsid w:val="009E4208"/>
    <w:rsid w:val="009E474D"/>
    <w:rsid w:val="009E66E7"/>
    <w:rsid w:val="009E69A5"/>
    <w:rsid w:val="009E782C"/>
    <w:rsid w:val="009F001E"/>
    <w:rsid w:val="009F2D09"/>
    <w:rsid w:val="009F3542"/>
    <w:rsid w:val="009F4C97"/>
    <w:rsid w:val="009F503B"/>
    <w:rsid w:val="009F521A"/>
    <w:rsid w:val="009F5722"/>
    <w:rsid w:val="009F5FA5"/>
    <w:rsid w:val="009F7ED8"/>
    <w:rsid w:val="00A00641"/>
    <w:rsid w:val="00A01086"/>
    <w:rsid w:val="00A013F3"/>
    <w:rsid w:val="00A016DE"/>
    <w:rsid w:val="00A01DBD"/>
    <w:rsid w:val="00A01EAB"/>
    <w:rsid w:val="00A02804"/>
    <w:rsid w:val="00A02C4E"/>
    <w:rsid w:val="00A043BF"/>
    <w:rsid w:val="00A049EF"/>
    <w:rsid w:val="00A0560D"/>
    <w:rsid w:val="00A05FBC"/>
    <w:rsid w:val="00A0706F"/>
    <w:rsid w:val="00A1018C"/>
    <w:rsid w:val="00A113B8"/>
    <w:rsid w:val="00A128A6"/>
    <w:rsid w:val="00A1324C"/>
    <w:rsid w:val="00A13720"/>
    <w:rsid w:val="00A13D8C"/>
    <w:rsid w:val="00A148D5"/>
    <w:rsid w:val="00A14973"/>
    <w:rsid w:val="00A15DFB"/>
    <w:rsid w:val="00A16880"/>
    <w:rsid w:val="00A169E3"/>
    <w:rsid w:val="00A171BA"/>
    <w:rsid w:val="00A17CE9"/>
    <w:rsid w:val="00A201BF"/>
    <w:rsid w:val="00A20F38"/>
    <w:rsid w:val="00A21EA2"/>
    <w:rsid w:val="00A21F36"/>
    <w:rsid w:val="00A224BB"/>
    <w:rsid w:val="00A22959"/>
    <w:rsid w:val="00A22EAD"/>
    <w:rsid w:val="00A23A21"/>
    <w:rsid w:val="00A2758A"/>
    <w:rsid w:val="00A27825"/>
    <w:rsid w:val="00A27CE5"/>
    <w:rsid w:val="00A302A8"/>
    <w:rsid w:val="00A30AA8"/>
    <w:rsid w:val="00A312CE"/>
    <w:rsid w:val="00A321D2"/>
    <w:rsid w:val="00A3249F"/>
    <w:rsid w:val="00A34232"/>
    <w:rsid w:val="00A34BFF"/>
    <w:rsid w:val="00A35AD2"/>
    <w:rsid w:val="00A35D33"/>
    <w:rsid w:val="00A36509"/>
    <w:rsid w:val="00A36FEC"/>
    <w:rsid w:val="00A378A1"/>
    <w:rsid w:val="00A379C3"/>
    <w:rsid w:val="00A4072E"/>
    <w:rsid w:val="00A4104B"/>
    <w:rsid w:val="00A412A6"/>
    <w:rsid w:val="00A42A85"/>
    <w:rsid w:val="00A42AFE"/>
    <w:rsid w:val="00A42C4A"/>
    <w:rsid w:val="00A42E91"/>
    <w:rsid w:val="00A4318C"/>
    <w:rsid w:val="00A439B8"/>
    <w:rsid w:val="00A43A2C"/>
    <w:rsid w:val="00A45E63"/>
    <w:rsid w:val="00A45E6D"/>
    <w:rsid w:val="00A470C1"/>
    <w:rsid w:val="00A472D9"/>
    <w:rsid w:val="00A47A49"/>
    <w:rsid w:val="00A5046F"/>
    <w:rsid w:val="00A50DB3"/>
    <w:rsid w:val="00A525F3"/>
    <w:rsid w:val="00A53F79"/>
    <w:rsid w:val="00A54F57"/>
    <w:rsid w:val="00A5571E"/>
    <w:rsid w:val="00A57663"/>
    <w:rsid w:val="00A616E2"/>
    <w:rsid w:val="00A61794"/>
    <w:rsid w:val="00A61E7D"/>
    <w:rsid w:val="00A621CA"/>
    <w:rsid w:val="00A62B52"/>
    <w:rsid w:val="00A62FA9"/>
    <w:rsid w:val="00A632C5"/>
    <w:rsid w:val="00A63E18"/>
    <w:rsid w:val="00A647C2"/>
    <w:rsid w:val="00A647EA"/>
    <w:rsid w:val="00A64931"/>
    <w:rsid w:val="00A64C7F"/>
    <w:rsid w:val="00A700E0"/>
    <w:rsid w:val="00A70FEE"/>
    <w:rsid w:val="00A717A6"/>
    <w:rsid w:val="00A727DB"/>
    <w:rsid w:val="00A72B47"/>
    <w:rsid w:val="00A731ED"/>
    <w:rsid w:val="00A74187"/>
    <w:rsid w:val="00A750B0"/>
    <w:rsid w:val="00A754F0"/>
    <w:rsid w:val="00A75CA3"/>
    <w:rsid w:val="00A7676C"/>
    <w:rsid w:val="00A76B33"/>
    <w:rsid w:val="00A76CDE"/>
    <w:rsid w:val="00A772AA"/>
    <w:rsid w:val="00A776FC"/>
    <w:rsid w:val="00A8042D"/>
    <w:rsid w:val="00A81CE0"/>
    <w:rsid w:val="00A82EA4"/>
    <w:rsid w:val="00A838B3"/>
    <w:rsid w:val="00A86D36"/>
    <w:rsid w:val="00A86D9E"/>
    <w:rsid w:val="00A91810"/>
    <w:rsid w:val="00A918A0"/>
    <w:rsid w:val="00A91E92"/>
    <w:rsid w:val="00A9273B"/>
    <w:rsid w:val="00A92C07"/>
    <w:rsid w:val="00A92D56"/>
    <w:rsid w:val="00A9482D"/>
    <w:rsid w:val="00A973AB"/>
    <w:rsid w:val="00A9783B"/>
    <w:rsid w:val="00AA1EE8"/>
    <w:rsid w:val="00AA2485"/>
    <w:rsid w:val="00AA2B32"/>
    <w:rsid w:val="00AA31BA"/>
    <w:rsid w:val="00AA3E08"/>
    <w:rsid w:val="00AA4E05"/>
    <w:rsid w:val="00AA5408"/>
    <w:rsid w:val="00AA6299"/>
    <w:rsid w:val="00AA6CF3"/>
    <w:rsid w:val="00AA7176"/>
    <w:rsid w:val="00AA79D2"/>
    <w:rsid w:val="00AA7F1B"/>
    <w:rsid w:val="00AA7FA0"/>
    <w:rsid w:val="00AB1B3D"/>
    <w:rsid w:val="00AB3491"/>
    <w:rsid w:val="00AB5011"/>
    <w:rsid w:val="00AB5F15"/>
    <w:rsid w:val="00AB6F61"/>
    <w:rsid w:val="00AB735A"/>
    <w:rsid w:val="00AB7458"/>
    <w:rsid w:val="00AC0259"/>
    <w:rsid w:val="00AC2672"/>
    <w:rsid w:val="00AC2AA0"/>
    <w:rsid w:val="00AC339E"/>
    <w:rsid w:val="00AC3735"/>
    <w:rsid w:val="00AC537B"/>
    <w:rsid w:val="00AC7283"/>
    <w:rsid w:val="00AD1473"/>
    <w:rsid w:val="00AD1643"/>
    <w:rsid w:val="00AD1C6E"/>
    <w:rsid w:val="00AD221D"/>
    <w:rsid w:val="00AD24F9"/>
    <w:rsid w:val="00AD263F"/>
    <w:rsid w:val="00AD2B73"/>
    <w:rsid w:val="00AD30B5"/>
    <w:rsid w:val="00AD4384"/>
    <w:rsid w:val="00AD5C3B"/>
    <w:rsid w:val="00AD67D0"/>
    <w:rsid w:val="00AD7A4A"/>
    <w:rsid w:val="00AE078B"/>
    <w:rsid w:val="00AE0FD9"/>
    <w:rsid w:val="00AE132B"/>
    <w:rsid w:val="00AE18E6"/>
    <w:rsid w:val="00AE1C64"/>
    <w:rsid w:val="00AE2AA9"/>
    <w:rsid w:val="00AE332B"/>
    <w:rsid w:val="00AE37F5"/>
    <w:rsid w:val="00AE3905"/>
    <w:rsid w:val="00AE4120"/>
    <w:rsid w:val="00AE4DE7"/>
    <w:rsid w:val="00AE5D29"/>
    <w:rsid w:val="00AE60D0"/>
    <w:rsid w:val="00AE6B04"/>
    <w:rsid w:val="00AE756A"/>
    <w:rsid w:val="00AF048C"/>
    <w:rsid w:val="00AF1F4B"/>
    <w:rsid w:val="00AF20C5"/>
    <w:rsid w:val="00AF2A98"/>
    <w:rsid w:val="00AF2F93"/>
    <w:rsid w:val="00AF4645"/>
    <w:rsid w:val="00AF60C5"/>
    <w:rsid w:val="00AF610E"/>
    <w:rsid w:val="00B0037E"/>
    <w:rsid w:val="00B00DEC"/>
    <w:rsid w:val="00B01FFB"/>
    <w:rsid w:val="00B02122"/>
    <w:rsid w:val="00B029F0"/>
    <w:rsid w:val="00B02C56"/>
    <w:rsid w:val="00B035D5"/>
    <w:rsid w:val="00B036FD"/>
    <w:rsid w:val="00B055F1"/>
    <w:rsid w:val="00B0613D"/>
    <w:rsid w:val="00B06CBE"/>
    <w:rsid w:val="00B06FA0"/>
    <w:rsid w:val="00B072C3"/>
    <w:rsid w:val="00B07910"/>
    <w:rsid w:val="00B10112"/>
    <w:rsid w:val="00B10631"/>
    <w:rsid w:val="00B12098"/>
    <w:rsid w:val="00B12BC0"/>
    <w:rsid w:val="00B13377"/>
    <w:rsid w:val="00B13F5B"/>
    <w:rsid w:val="00B16A10"/>
    <w:rsid w:val="00B2057E"/>
    <w:rsid w:val="00B207DF"/>
    <w:rsid w:val="00B20A6E"/>
    <w:rsid w:val="00B20DBE"/>
    <w:rsid w:val="00B2256B"/>
    <w:rsid w:val="00B22EEA"/>
    <w:rsid w:val="00B23668"/>
    <w:rsid w:val="00B245E8"/>
    <w:rsid w:val="00B24BB4"/>
    <w:rsid w:val="00B24C81"/>
    <w:rsid w:val="00B262B9"/>
    <w:rsid w:val="00B27440"/>
    <w:rsid w:val="00B30ABE"/>
    <w:rsid w:val="00B31DAB"/>
    <w:rsid w:val="00B31FE7"/>
    <w:rsid w:val="00B3335C"/>
    <w:rsid w:val="00B34276"/>
    <w:rsid w:val="00B342B7"/>
    <w:rsid w:val="00B35AA8"/>
    <w:rsid w:val="00B3687A"/>
    <w:rsid w:val="00B36B37"/>
    <w:rsid w:val="00B37666"/>
    <w:rsid w:val="00B40074"/>
    <w:rsid w:val="00B41E5B"/>
    <w:rsid w:val="00B42858"/>
    <w:rsid w:val="00B42D19"/>
    <w:rsid w:val="00B43405"/>
    <w:rsid w:val="00B43FF9"/>
    <w:rsid w:val="00B45CDF"/>
    <w:rsid w:val="00B476DF"/>
    <w:rsid w:val="00B50378"/>
    <w:rsid w:val="00B51433"/>
    <w:rsid w:val="00B51626"/>
    <w:rsid w:val="00B518CE"/>
    <w:rsid w:val="00B525AC"/>
    <w:rsid w:val="00B52AEC"/>
    <w:rsid w:val="00B530C8"/>
    <w:rsid w:val="00B54973"/>
    <w:rsid w:val="00B56186"/>
    <w:rsid w:val="00B5742A"/>
    <w:rsid w:val="00B6059C"/>
    <w:rsid w:val="00B61D95"/>
    <w:rsid w:val="00B61FD2"/>
    <w:rsid w:val="00B63949"/>
    <w:rsid w:val="00B65E3D"/>
    <w:rsid w:val="00B70867"/>
    <w:rsid w:val="00B71281"/>
    <w:rsid w:val="00B72E4D"/>
    <w:rsid w:val="00B73181"/>
    <w:rsid w:val="00B731BC"/>
    <w:rsid w:val="00B73886"/>
    <w:rsid w:val="00B74378"/>
    <w:rsid w:val="00B7581B"/>
    <w:rsid w:val="00B75B55"/>
    <w:rsid w:val="00B76EF4"/>
    <w:rsid w:val="00B77427"/>
    <w:rsid w:val="00B77ADC"/>
    <w:rsid w:val="00B77D14"/>
    <w:rsid w:val="00B77FD5"/>
    <w:rsid w:val="00B800AB"/>
    <w:rsid w:val="00B80F4D"/>
    <w:rsid w:val="00B81092"/>
    <w:rsid w:val="00B81F88"/>
    <w:rsid w:val="00B83ADC"/>
    <w:rsid w:val="00B848E2"/>
    <w:rsid w:val="00B85165"/>
    <w:rsid w:val="00B8658A"/>
    <w:rsid w:val="00B86CFE"/>
    <w:rsid w:val="00B87209"/>
    <w:rsid w:val="00B90276"/>
    <w:rsid w:val="00B90883"/>
    <w:rsid w:val="00B90EE7"/>
    <w:rsid w:val="00B91239"/>
    <w:rsid w:val="00B93FB9"/>
    <w:rsid w:val="00B94423"/>
    <w:rsid w:val="00B95179"/>
    <w:rsid w:val="00B952B6"/>
    <w:rsid w:val="00B956C9"/>
    <w:rsid w:val="00B967CA"/>
    <w:rsid w:val="00B97341"/>
    <w:rsid w:val="00BA117E"/>
    <w:rsid w:val="00BA15EB"/>
    <w:rsid w:val="00BA2DA0"/>
    <w:rsid w:val="00BA3285"/>
    <w:rsid w:val="00BA3FA7"/>
    <w:rsid w:val="00BA4ECE"/>
    <w:rsid w:val="00BA5146"/>
    <w:rsid w:val="00BA57FC"/>
    <w:rsid w:val="00BA6B30"/>
    <w:rsid w:val="00BA703D"/>
    <w:rsid w:val="00BA7F33"/>
    <w:rsid w:val="00BB0F16"/>
    <w:rsid w:val="00BB1751"/>
    <w:rsid w:val="00BB1A00"/>
    <w:rsid w:val="00BB21D6"/>
    <w:rsid w:val="00BB28E3"/>
    <w:rsid w:val="00BB319F"/>
    <w:rsid w:val="00BB3293"/>
    <w:rsid w:val="00BB4BDD"/>
    <w:rsid w:val="00BB5041"/>
    <w:rsid w:val="00BB6262"/>
    <w:rsid w:val="00BB7091"/>
    <w:rsid w:val="00BB7F2F"/>
    <w:rsid w:val="00BC0960"/>
    <w:rsid w:val="00BC0D2E"/>
    <w:rsid w:val="00BC127A"/>
    <w:rsid w:val="00BC1C69"/>
    <w:rsid w:val="00BC21D4"/>
    <w:rsid w:val="00BC2226"/>
    <w:rsid w:val="00BC2774"/>
    <w:rsid w:val="00BC2C94"/>
    <w:rsid w:val="00BC2E2F"/>
    <w:rsid w:val="00BC3E7E"/>
    <w:rsid w:val="00BC43CD"/>
    <w:rsid w:val="00BC4965"/>
    <w:rsid w:val="00BC4D29"/>
    <w:rsid w:val="00BC654D"/>
    <w:rsid w:val="00BD176E"/>
    <w:rsid w:val="00BD1A9A"/>
    <w:rsid w:val="00BD2F13"/>
    <w:rsid w:val="00BD3E62"/>
    <w:rsid w:val="00BD4851"/>
    <w:rsid w:val="00BD4A4C"/>
    <w:rsid w:val="00BD4D17"/>
    <w:rsid w:val="00BD525E"/>
    <w:rsid w:val="00BD6098"/>
    <w:rsid w:val="00BD74CC"/>
    <w:rsid w:val="00BE0FE4"/>
    <w:rsid w:val="00BE1BAC"/>
    <w:rsid w:val="00BE3369"/>
    <w:rsid w:val="00BE3E1E"/>
    <w:rsid w:val="00BE4237"/>
    <w:rsid w:val="00BE5258"/>
    <w:rsid w:val="00BE6084"/>
    <w:rsid w:val="00BE756F"/>
    <w:rsid w:val="00BE7618"/>
    <w:rsid w:val="00BF04E3"/>
    <w:rsid w:val="00BF0700"/>
    <w:rsid w:val="00BF2783"/>
    <w:rsid w:val="00BF2B30"/>
    <w:rsid w:val="00BF3113"/>
    <w:rsid w:val="00BF386E"/>
    <w:rsid w:val="00BF3C7E"/>
    <w:rsid w:val="00BF3E5E"/>
    <w:rsid w:val="00BF4E45"/>
    <w:rsid w:val="00BF5492"/>
    <w:rsid w:val="00BF62B9"/>
    <w:rsid w:val="00BF668D"/>
    <w:rsid w:val="00BF66A9"/>
    <w:rsid w:val="00BF76FA"/>
    <w:rsid w:val="00BF7F5E"/>
    <w:rsid w:val="00C0001D"/>
    <w:rsid w:val="00C00AAB"/>
    <w:rsid w:val="00C0163C"/>
    <w:rsid w:val="00C0349F"/>
    <w:rsid w:val="00C041C1"/>
    <w:rsid w:val="00C04592"/>
    <w:rsid w:val="00C057F9"/>
    <w:rsid w:val="00C05888"/>
    <w:rsid w:val="00C07075"/>
    <w:rsid w:val="00C072ED"/>
    <w:rsid w:val="00C109DB"/>
    <w:rsid w:val="00C10E7E"/>
    <w:rsid w:val="00C11646"/>
    <w:rsid w:val="00C11BD7"/>
    <w:rsid w:val="00C12C06"/>
    <w:rsid w:val="00C13961"/>
    <w:rsid w:val="00C1441B"/>
    <w:rsid w:val="00C145D7"/>
    <w:rsid w:val="00C14C7A"/>
    <w:rsid w:val="00C15D17"/>
    <w:rsid w:val="00C16E63"/>
    <w:rsid w:val="00C16E94"/>
    <w:rsid w:val="00C171CD"/>
    <w:rsid w:val="00C17EC3"/>
    <w:rsid w:val="00C20560"/>
    <w:rsid w:val="00C209D5"/>
    <w:rsid w:val="00C24726"/>
    <w:rsid w:val="00C252C4"/>
    <w:rsid w:val="00C30023"/>
    <w:rsid w:val="00C3070A"/>
    <w:rsid w:val="00C30D6F"/>
    <w:rsid w:val="00C31C24"/>
    <w:rsid w:val="00C32472"/>
    <w:rsid w:val="00C3383A"/>
    <w:rsid w:val="00C34E30"/>
    <w:rsid w:val="00C367E9"/>
    <w:rsid w:val="00C36A99"/>
    <w:rsid w:val="00C37ACC"/>
    <w:rsid w:val="00C37E1F"/>
    <w:rsid w:val="00C40DBB"/>
    <w:rsid w:val="00C41DB4"/>
    <w:rsid w:val="00C42487"/>
    <w:rsid w:val="00C43729"/>
    <w:rsid w:val="00C43781"/>
    <w:rsid w:val="00C43E00"/>
    <w:rsid w:val="00C44C10"/>
    <w:rsid w:val="00C50316"/>
    <w:rsid w:val="00C50C9A"/>
    <w:rsid w:val="00C50CC3"/>
    <w:rsid w:val="00C51AB8"/>
    <w:rsid w:val="00C5323C"/>
    <w:rsid w:val="00C5352E"/>
    <w:rsid w:val="00C54242"/>
    <w:rsid w:val="00C555E5"/>
    <w:rsid w:val="00C55CE9"/>
    <w:rsid w:val="00C5631C"/>
    <w:rsid w:val="00C613BD"/>
    <w:rsid w:val="00C634F6"/>
    <w:rsid w:val="00C64973"/>
    <w:rsid w:val="00C65CA6"/>
    <w:rsid w:val="00C709C8"/>
    <w:rsid w:val="00C71378"/>
    <w:rsid w:val="00C71EA2"/>
    <w:rsid w:val="00C724E3"/>
    <w:rsid w:val="00C7452F"/>
    <w:rsid w:val="00C749FD"/>
    <w:rsid w:val="00C74C28"/>
    <w:rsid w:val="00C75374"/>
    <w:rsid w:val="00C7541C"/>
    <w:rsid w:val="00C75E23"/>
    <w:rsid w:val="00C75F2D"/>
    <w:rsid w:val="00C760EF"/>
    <w:rsid w:val="00C760F6"/>
    <w:rsid w:val="00C76473"/>
    <w:rsid w:val="00C765E7"/>
    <w:rsid w:val="00C76777"/>
    <w:rsid w:val="00C769EB"/>
    <w:rsid w:val="00C77A5B"/>
    <w:rsid w:val="00C80A4C"/>
    <w:rsid w:val="00C80A5B"/>
    <w:rsid w:val="00C80AA3"/>
    <w:rsid w:val="00C8103C"/>
    <w:rsid w:val="00C8186F"/>
    <w:rsid w:val="00C828D7"/>
    <w:rsid w:val="00C82A97"/>
    <w:rsid w:val="00C82E6E"/>
    <w:rsid w:val="00C83074"/>
    <w:rsid w:val="00C831F9"/>
    <w:rsid w:val="00C83DC4"/>
    <w:rsid w:val="00C840B2"/>
    <w:rsid w:val="00C84351"/>
    <w:rsid w:val="00C85314"/>
    <w:rsid w:val="00C85560"/>
    <w:rsid w:val="00C860AA"/>
    <w:rsid w:val="00C86284"/>
    <w:rsid w:val="00C8639D"/>
    <w:rsid w:val="00C871E2"/>
    <w:rsid w:val="00C87E23"/>
    <w:rsid w:val="00C92F9A"/>
    <w:rsid w:val="00C92FC8"/>
    <w:rsid w:val="00C9392F"/>
    <w:rsid w:val="00C93EF6"/>
    <w:rsid w:val="00C941F7"/>
    <w:rsid w:val="00C94E52"/>
    <w:rsid w:val="00C96556"/>
    <w:rsid w:val="00C96AA1"/>
    <w:rsid w:val="00CA0378"/>
    <w:rsid w:val="00CA09C5"/>
    <w:rsid w:val="00CA0AC3"/>
    <w:rsid w:val="00CA33A3"/>
    <w:rsid w:val="00CA3F38"/>
    <w:rsid w:val="00CA4554"/>
    <w:rsid w:val="00CA499A"/>
    <w:rsid w:val="00CA5DF3"/>
    <w:rsid w:val="00CA678E"/>
    <w:rsid w:val="00CA7849"/>
    <w:rsid w:val="00CB035A"/>
    <w:rsid w:val="00CB136A"/>
    <w:rsid w:val="00CB27F0"/>
    <w:rsid w:val="00CB363B"/>
    <w:rsid w:val="00CB3EA2"/>
    <w:rsid w:val="00CB4B06"/>
    <w:rsid w:val="00CB4F0F"/>
    <w:rsid w:val="00CB56D7"/>
    <w:rsid w:val="00CB5784"/>
    <w:rsid w:val="00CB593C"/>
    <w:rsid w:val="00CB60B7"/>
    <w:rsid w:val="00CB72CE"/>
    <w:rsid w:val="00CC1344"/>
    <w:rsid w:val="00CC2595"/>
    <w:rsid w:val="00CC27B0"/>
    <w:rsid w:val="00CC284B"/>
    <w:rsid w:val="00CC3742"/>
    <w:rsid w:val="00CC5550"/>
    <w:rsid w:val="00CC5BC1"/>
    <w:rsid w:val="00CC6241"/>
    <w:rsid w:val="00CC7BCF"/>
    <w:rsid w:val="00CD1E34"/>
    <w:rsid w:val="00CD1F77"/>
    <w:rsid w:val="00CD49E5"/>
    <w:rsid w:val="00CD50CD"/>
    <w:rsid w:val="00CD5576"/>
    <w:rsid w:val="00CD5652"/>
    <w:rsid w:val="00CD5FEE"/>
    <w:rsid w:val="00CD6CAD"/>
    <w:rsid w:val="00CD763D"/>
    <w:rsid w:val="00CE0218"/>
    <w:rsid w:val="00CE1B11"/>
    <w:rsid w:val="00CE20D6"/>
    <w:rsid w:val="00CE29D9"/>
    <w:rsid w:val="00CE2A2B"/>
    <w:rsid w:val="00CE36FD"/>
    <w:rsid w:val="00CE37F2"/>
    <w:rsid w:val="00CE43EB"/>
    <w:rsid w:val="00CF0C35"/>
    <w:rsid w:val="00CF1046"/>
    <w:rsid w:val="00CF5026"/>
    <w:rsid w:val="00CF6B73"/>
    <w:rsid w:val="00CF6E59"/>
    <w:rsid w:val="00CF7423"/>
    <w:rsid w:val="00CF7D98"/>
    <w:rsid w:val="00CF7FE1"/>
    <w:rsid w:val="00D005AE"/>
    <w:rsid w:val="00D01031"/>
    <w:rsid w:val="00D01FAD"/>
    <w:rsid w:val="00D02A4C"/>
    <w:rsid w:val="00D02C1C"/>
    <w:rsid w:val="00D031DF"/>
    <w:rsid w:val="00D03B7D"/>
    <w:rsid w:val="00D03FAB"/>
    <w:rsid w:val="00D0415F"/>
    <w:rsid w:val="00D043E4"/>
    <w:rsid w:val="00D0481B"/>
    <w:rsid w:val="00D04D4F"/>
    <w:rsid w:val="00D058D0"/>
    <w:rsid w:val="00D0659E"/>
    <w:rsid w:val="00D07125"/>
    <w:rsid w:val="00D07E4C"/>
    <w:rsid w:val="00D10676"/>
    <w:rsid w:val="00D106C4"/>
    <w:rsid w:val="00D11ADF"/>
    <w:rsid w:val="00D11C96"/>
    <w:rsid w:val="00D1296F"/>
    <w:rsid w:val="00D132FE"/>
    <w:rsid w:val="00D138D8"/>
    <w:rsid w:val="00D140F3"/>
    <w:rsid w:val="00D154A4"/>
    <w:rsid w:val="00D17200"/>
    <w:rsid w:val="00D178C5"/>
    <w:rsid w:val="00D17929"/>
    <w:rsid w:val="00D17957"/>
    <w:rsid w:val="00D221A4"/>
    <w:rsid w:val="00D24520"/>
    <w:rsid w:val="00D24C4D"/>
    <w:rsid w:val="00D26363"/>
    <w:rsid w:val="00D26410"/>
    <w:rsid w:val="00D27852"/>
    <w:rsid w:val="00D2790B"/>
    <w:rsid w:val="00D30466"/>
    <w:rsid w:val="00D304B6"/>
    <w:rsid w:val="00D31388"/>
    <w:rsid w:val="00D3225E"/>
    <w:rsid w:val="00D3280C"/>
    <w:rsid w:val="00D340D3"/>
    <w:rsid w:val="00D3450E"/>
    <w:rsid w:val="00D34A07"/>
    <w:rsid w:val="00D34E73"/>
    <w:rsid w:val="00D359F9"/>
    <w:rsid w:val="00D36209"/>
    <w:rsid w:val="00D36945"/>
    <w:rsid w:val="00D3712A"/>
    <w:rsid w:val="00D41AD6"/>
    <w:rsid w:val="00D42AD8"/>
    <w:rsid w:val="00D42C16"/>
    <w:rsid w:val="00D43F2A"/>
    <w:rsid w:val="00D442B9"/>
    <w:rsid w:val="00D4488C"/>
    <w:rsid w:val="00D44EB2"/>
    <w:rsid w:val="00D45C16"/>
    <w:rsid w:val="00D45FBA"/>
    <w:rsid w:val="00D4684F"/>
    <w:rsid w:val="00D46A64"/>
    <w:rsid w:val="00D5162C"/>
    <w:rsid w:val="00D51CD3"/>
    <w:rsid w:val="00D52B36"/>
    <w:rsid w:val="00D567AF"/>
    <w:rsid w:val="00D57BFC"/>
    <w:rsid w:val="00D60E27"/>
    <w:rsid w:val="00D60FF2"/>
    <w:rsid w:val="00D62277"/>
    <w:rsid w:val="00D62350"/>
    <w:rsid w:val="00D62699"/>
    <w:rsid w:val="00D63A7D"/>
    <w:rsid w:val="00D67366"/>
    <w:rsid w:val="00D675AF"/>
    <w:rsid w:val="00D6799C"/>
    <w:rsid w:val="00D70380"/>
    <w:rsid w:val="00D707D5"/>
    <w:rsid w:val="00D70B6F"/>
    <w:rsid w:val="00D71706"/>
    <w:rsid w:val="00D71ACD"/>
    <w:rsid w:val="00D71AF9"/>
    <w:rsid w:val="00D71BB6"/>
    <w:rsid w:val="00D725E4"/>
    <w:rsid w:val="00D746FA"/>
    <w:rsid w:val="00D74EE7"/>
    <w:rsid w:val="00D755A7"/>
    <w:rsid w:val="00D76E84"/>
    <w:rsid w:val="00D7750F"/>
    <w:rsid w:val="00D776B4"/>
    <w:rsid w:val="00D77774"/>
    <w:rsid w:val="00D80AF0"/>
    <w:rsid w:val="00D81A93"/>
    <w:rsid w:val="00D82619"/>
    <w:rsid w:val="00D82735"/>
    <w:rsid w:val="00D82EE2"/>
    <w:rsid w:val="00D83C4A"/>
    <w:rsid w:val="00D84017"/>
    <w:rsid w:val="00D84487"/>
    <w:rsid w:val="00D846F3"/>
    <w:rsid w:val="00D8526F"/>
    <w:rsid w:val="00D859C0"/>
    <w:rsid w:val="00D86DDB"/>
    <w:rsid w:val="00D86EED"/>
    <w:rsid w:val="00D879AF"/>
    <w:rsid w:val="00D908D5"/>
    <w:rsid w:val="00D93BAA"/>
    <w:rsid w:val="00D93CAC"/>
    <w:rsid w:val="00D94335"/>
    <w:rsid w:val="00D94554"/>
    <w:rsid w:val="00D94C13"/>
    <w:rsid w:val="00D94CE8"/>
    <w:rsid w:val="00D95AD6"/>
    <w:rsid w:val="00D97E29"/>
    <w:rsid w:val="00DA0363"/>
    <w:rsid w:val="00DA1268"/>
    <w:rsid w:val="00DA2078"/>
    <w:rsid w:val="00DA45A1"/>
    <w:rsid w:val="00DA5D73"/>
    <w:rsid w:val="00DA7B84"/>
    <w:rsid w:val="00DB0676"/>
    <w:rsid w:val="00DB14F9"/>
    <w:rsid w:val="00DB3FB5"/>
    <w:rsid w:val="00DB43A0"/>
    <w:rsid w:val="00DB636B"/>
    <w:rsid w:val="00DB6A70"/>
    <w:rsid w:val="00DB70C9"/>
    <w:rsid w:val="00DB7282"/>
    <w:rsid w:val="00DB7427"/>
    <w:rsid w:val="00DB77FF"/>
    <w:rsid w:val="00DC035C"/>
    <w:rsid w:val="00DC066B"/>
    <w:rsid w:val="00DC08D9"/>
    <w:rsid w:val="00DC117D"/>
    <w:rsid w:val="00DC29CC"/>
    <w:rsid w:val="00DC3319"/>
    <w:rsid w:val="00DC3429"/>
    <w:rsid w:val="00DC38F5"/>
    <w:rsid w:val="00DC3FBA"/>
    <w:rsid w:val="00DC44EC"/>
    <w:rsid w:val="00DC458C"/>
    <w:rsid w:val="00DC4C06"/>
    <w:rsid w:val="00DC4F49"/>
    <w:rsid w:val="00DC577B"/>
    <w:rsid w:val="00DD2D42"/>
    <w:rsid w:val="00DD4116"/>
    <w:rsid w:val="00DD61DB"/>
    <w:rsid w:val="00DD67E4"/>
    <w:rsid w:val="00DD6937"/>
    <w:rsid w:val="00DE05E0"/>
    <w:rsid w:val="00DE06F4"/>
    <w:rsid w:val="00DE1572"/>
    <w:rsid w:val="00DE192B"/>
    <w:rsid w:val="00DE4836"/>
    <w:rsid w:val="00DE4928"/>
    <w:rsid w:val="00DE6693"/>
    <w:rsid w:val="00DE735B"/>
    <w:rsid w:val="00DE79B5"/>
    <w:rsid w:val="00DF12D9"/>
    <w:rsid w:val="00DF12DB"/>
    <w:rsid w:val="00DF1D88"/>
    <w:rsid w:val="00DF2F32"/>
    <w:rsid w:val="00DF6761"/>
    <w:rsid w:val="00DF6981"/>
    <w:rsid w:val="00DF6B03"/>
    <w:rsid w:val="00E00132"/>
    <w:rsid w:val="00E006A0"/>
    <w:rsid w:val="00E0102A"/>
    <w:rsid w:val="00E01237"/>
    <w:rsid w:val="00E02132"/>
    <w:rsid w:val="00E02A29"/>
    <w:rsid w:val="00E04E8E"/>
    <w:rsid w:val="00E05279"/>
    <w:rsid w:val="00E07367"/>
    <w:rsid w:val="00E07D94"/>
    <w:rsid w:val="00E1035A"/>
    <w:rsid w:val="00E108A8"/>
    <w:rsid w:val="00E117FB"/>
    <w:rsid w:val="00E12EB6"/>
    <w:rsid w:val="00E14AF5"/>
    <w:rsid w:val="00E15FB3"/>
    <w:rsid w:val="00E15FC5"/>
    <w:rsid w:val="00E1704F"/>
    <w:rsid w:val="00E17F0A"/>
    <w:rsid w:val="00E20022"/>
    <w:rsid w:val="00E200D8"/>
    <w:rsid w:val="00E202A6"/>
    <w:rsid w:val="00E22C54"/>
    <w:rsid w:val="00E22F66"/>
    <w:rsid w:val="00E23351"/>
    <w:rsid w:val="00E25D81"/>
    <w:rsid w:val="00E26FDB"/>
    <w:rsid w:val="00E30D7E"/>
    <w:rsid w:val="00E30E60"/>
    <w:rsid w:val="00E327A4"/>
    <w:rsid w:val="00E3357E"/>
    <w:rsid w:val="00E33C93"/>
    <w:rsid w:val="00E343B7"/>
    <w:rsid w:val="00E35996"/>
    <w:rsid w:val="00E35CE9"/>
    <w:rsid w:val="00E3652E"/>
    <w:rsid w:val="00E37548"/>
    <w:rsid w:val="00E40382"/>
    <w:rsid w:val="00E40979"/>
    <w:rsid w:val="00E41089"/>
    <w:rsid w:val="00E410FF"/>
    <w:rsid w:val="00E42B54"/>
    <w:rsid w:val="00E43897"/>
    <w:rsid w:val="00E453CD"/>
    <w:rsid w:val="00E45480"/>
    <w:rsid w:val="00E458DA"/>
    <w:rsid w:val="00E4768A"/>
    <w:rsid w:val="00E47997"/>
    <w:rsid w:val="00E479AA"/>
    <w:rsid w:val="00E47B7E"/>
    <w:rsid w:val="00E505E9"/>
    <w:rsid w:val="00E50761"/>
    <w:rsid w:val="00E51B37"/>
    <w:rsid w:val="00E5281D"/>
    <w:rsid w:val="00E5286A"/>
    <w:rsid w:val="00E52981"/>
    <w:rsid w:val="00E55266"/>
    <w:rsid w:val="00E55F58"/>
    <w:rsid w:val="00E56091"/>
    <w:rsid w:val="00E57A3A"/>
    <w:rsid w:val="00E60B95"/>
    <w:rsid w:val="00E61C35"/>
    <w:rsid w:val="00E61DAA"/>
    <w:rsid w:val="00E6201A"/>
    <w:rsid w:val="00E6336D"/>
    <w:rsid w:val="00E65123"/>
    <w:rsid w:val="00E65927"/>
    <w:rsid w:val="00E65B4C"/>
    <w:rsid w:val="00E6670B"/>
    <w:rsid w:val="00E66AFB"/>
    <w:rsid w:val="00E67CA5"/>
    <w:rsid w:val="00E67FC3"/>
    <w:rsid w:val="00E710FB"/>
    <w:rsid w:val="00E712F4"/>
    <w:rsid w:val="00E71B81"/>
    <w:rsid w:val="00E71FD0"/>
    <w:rsid w:val="00E7289A"/>
    <w:rsid w:val="00E72B8A"/>
    <w:rsid w:val="00E72D5F"/>
    <w:rsid w:val="00E73727"/>
    <w:rsid w:val="00E73A36"/>
    <w:rsid w:val="00E73F68"/>
    <w:rsid w:val="00E75160"/>
    <w:rsid w:val="00E7655A"/>
    <w:rsid w:val="00E80535"/>
    <w:rsid w:val="00E80552"/>
    <w:rsid w:val="00E818EF"/>
    <w:rsid w:val="00E81AF3"/>
    <w:rsid w:val="00E81D50"/>
    <w:rsid w:val="00E82626"/>
    <w:rsid w:val="00E82FB4"/>
    <w:rsid w:val="00E838E1"/>
    <w:rsid w:val="00E839A0"/>
    <w:rsid w:val="00E84035"/>
    <w:rsid w:val="00E853CE"/>
    <w:rsid w:val="00E85493"/>
    <w:rsid w:val="00E864BF"/>
    <w:rsid w:val="00E909E4"/>
    <w:rsid w:val="00E917F9"/>
    <w:rsid w:val="00E932E1"/>
    <w:rsid w:val="00E938F6"/>
    <w:rsid w:val="00E94691"/>
    <w:rsid w:val="00E94F6B"/>
    <w:rsid w:val="00EA052E"/>
    <w:rsid w:val="00EA19CF"/>
    <w:rsid w:val="00EA1B5C"/>
    <w:rsid w:val="00EA1BEF"/>
    <w:rsid w:val="00EA1D05"/>
    <w:rsid w:val="00EA1F7E"/>
    <w:rsid w:val="00EA28A5"/>
    <w:rsid w:val="00EA2AC8"/>
    <w:rsid w:val="00EA306F"/>
    <w:rsid w:val="00EA377C"/>
    <w:rsid w:val="00EA5526"/>
    <w:rsid w:val="00EA7C2C"/>
    <w:rsid w:val="00EB0B20"/>
    <w:rsid w:val="00EB15F1"/>
    <w:rsid w:val="00EB18BD"/>
    <w:rsid w:val="00EB1DDD"/>
    <w:rsid w:val="00EB1FA3"/>
    <w:rsid w:val="00EB4989"/>
    <w:rsid w:val="00EB63E6"/>
    <w:rsid w:val="00EB64CB"/>
    <w:rsid w:val="00EB76E6"/>
    <w:rsid w:val="00EB7FCF"/>
    <w:rsid w:val="00EC066B"/>
    <w:rsid w:val="00EC1458"/>
    <w:rsid w:val="00EC2740"/>
    <w:rsid w:val="00EC2854"/>
    <w:rsid w:val="00EC2A5F"/>
    <w:rsid w:val="00EC45F6"/>
    <w:rsid w:val="00EC57C5"/>
    <w:rsid w:val="00EC5874"/>
    <w:rsid w:val="00EC5C5E"/>
    <w:rsid w:val="00EC68E8"/>
    <w:rsid w:val="00EC6970"/>
    <w:rsid w:val="00EC7853"/>
    <w:rsid w:val="00ED05DA"/>
    <w:rsid w:val="00ED0FEA"/>
    <w:rsid w:val="00ED1DF2"/>
    <w:rsid w:val="00ED22FE"/>
    <w:rsid w:val="00ED25C4"/>
    <w:rsid w:val="00ED2702"/>
    <w:rsid w:val="00ED3B7D"/>
    <w:rsid w:val="00ED4673"/>
    <w:rsid w:val="00ED4EA6"/>
    <w:rsid w:val="00ED637C"/>
    <w:rsid w:val="00ED6DD6"/>
    <w:rsid w:val="00EE0190"/>
    <w:rsid w:val="00EE0412"/>
    <w:rsid w:val="00EE046C"/>
    <w:rsid w:val="00EE1140"/>
    <w:rsid w:val="00EE33BC"/>
    <w:rsid w:val="00EE3548"/>
    <w:rsid w:val="00EE3A3F"/>
    <w:rsid w:val="00EE54B1"/>
    <w:rsid w:val="00EE6DA4"/>
    <w:rsid w:val="00EF02EB"/>
    <w:rsid w:val="00EF034E"/>
    <w:rsid w:val="00EF0398"/>
    <w:rsid w:val="00EF04CE"/>
    <w:rsid w:val="00EF10EF"/>
    <w:rsid w:val="00EF26F7"/>
    <w:rsid w:val="00EF27F3"/>
    <w:rsid w:val="00EF2EA2"/>
    <w:rsid w:val="00EF3C20"/>
    <w:rsid w:val="00EF3EC4"/>
    <w:rsid w:val="00EF52CE"/>
    <w:rsid w:val="00EF6038"/>
    <w:rsid w:val="00EF6665"/>
    <w:rsid w:val="00EF68ED"/>
    <w:rsid w:val="00EF6D82"/>
    <w:rsid w:val="00EF786A"/>
    <w:rsid w:val="00EF7E8E"/>
    <w:rsid w:val="00EF7F42"/>
    <w:rsid w:val="00F00019"/>
    <w:rsid w:val="00F00A90"/>
    <w:rsid w:val="00F00C2C"/>
    <w:rsid w:val="00F01091"/>
    <w:rsid w:val="00F01CD0"/>
    <w:rsid w:val="00F01FEE"/>
    <w:rsid w:val="00F02CAC"/>
    <w:rsid w:val="00F03122"/>
    <w:rsid w:val="00F03924"/>
    <w:rsid w:val="00F04ABA"/>
    <w:rsid w:val="00F04F9D"/>
    <w:rsid w:val="00F05CEA"/>
    <w:rsid w:val="00F065CC"/>
    <w:rsid w:val="00F07A43"/>
    <w:rsid w:val="00F10A1B"/>
    <w:rsid w:val="00F1473C"/>
    <w:rsid w:val="00F159B0"/>
    <w:rsid w:val="00F15AEE"/>
    <w:rsid w:val="00F203DE"/>
    <w:rsid w:val="00F20413"/>
    <w:rsid w:val="00F23A3D"/>
    <w:rsid w:val="00F25C18"/>
    <w:rsid w:val="00F25C1F"/>
    <w:rsid w:val="00F26571"/>
    <w:rsid w:val="00F267FB"/>
    <w:rsid w:val="00F27180"/>
    <w:rsid w:val="00F279DB"/>
    <w:rsid w:val="00F3044B"/>
    <w:rsid w:val="00F30C08"/>
    <w:rsid w:val="00F318ED"/>
    <w:rsid w:val="00F3255D"/>
    <w:rsid w:val="00F32570"/>
    <w:rsid w:val="00F329F2"/>
    <w:rsid w:val="00F33E5B"/>
    <w:rsid w:val="00F33EAE"/>
    <w:rsid w:val="00F34F91"/>
    <w:rsid w:val="00F368E1"/>
    <w:rsid w:val="00F37CAE"/>
    <w:rsid w:val="00F37DF0"/>
    <w:rsid w:val="00F37F73"/>
    <w:rsid w:val="00F402D5"/>
    <w:rsid w:val="00F418A5"/>
    <w:rsid w:val="00F4223D"/>
    <w:rsid w:val="00F42A1B"/>
    <w:rsid w:val="00F42EBB"/>
    <w:rsid w:val="00F43ECA"/>
    <w:rsid w:val="00F46219"/>
    <w:rsid w:val="00F46856"/>
    <w:rsid w:val="00F469DA"/>
    <w:rsid w:val="00F47064"/>
    <w:rsid w:val="00F472EA"/>
    <w:rsid w:val="00F50FCB"/>
    <w:rsid w:val="00F5267E"/>
    <w:rsid w:val="00F528D6"/>
    <w:rsid w:val="00F52F39"/>
    <w:rsid w:val="00F533FE"/>
    <w:rsid w:val="00F535A3"/>
    <w:rsid w:val="00F5375D"/>
    <w:rsid w:val="00F54763"/>
    <w:rsid w:val="00F551F0"/>
    <w:rsid w:val="00F57338"/>
    <w:rsid w:val="00F57521"/>
    <w:rsid w:val="00F60518"/>
    <w:rsid w:val="00F60C63"/>
    <w:rsid w:val="00F6112B"/>
    <w:rsid w:val="00F6227D"/>
    <w:rsid w:val="00F62746"/>
    <w:rsid w:val="00F64C79"/>
    <w:rsid w:val="00F67161"/>
    <w:rsid w:val="00F672EA"/>
    <w:rsid w:val="00F67EFE"/>
    <w:rsid w:val="00F7148C"/>
    <w:rsid w:val="00F7168F"/>
    <w:rsid w:val="00F718AB"/>
    <w:rsid w:val="00F733CF"/>
    <w:rsid w:val="00F740B9"/>
    <w:rsid w:val="00F741A6"/>
    <w:rsid w:val="00F75030"/>
    <w:rsid w:val="00F756E9"/>
    <w:rsid w:val="00F75C58"/>
    <w:rsid w:val="00F75D9B"/>
    <w:rsid w:val="00F768EE"/>
    <w:rsid w:val="00F76E84"/>
    <w:rsid w:val="00F777E4"/>
    <w:rsid w:val="00F80212"/>
    <w:rsid w:val="00F80346"/>
    <w:rsid w:val="00F822AF"/>
    <w:rsid w:val="00F82A6F"/>
    <w:rsid w:val="00F83ABA"/>
    <w:rsid w:val="00F84288"/>
    <w:rsid w:val="00F85046"/>
    <w:rsid w:val="00F860BD"/>
    <w:rsid w:val="00F86B9C"/>
    <w:rsid w:val="00F87B44"/>
    <w:rsid w:val="00F87F95"/>
    <w:rsid w:val="00F90106"/>
    <w:rsid w:val="00F909A8"/>
    <w:rsid w:val="00F90DF0"/>
    <w:rsid w:val="00F911CF"/>
    <w:rsid w:val="00F95617"/>
    <w:rsid w:val="00F964BF"/>
    <w:rsid w:val="00F97A4E"/>
    <w:rsid w:val="00F97B5D"/>
    <w:rsid w:val="00FA087F"/>
    <w:rsid w:val="00FA09AF"/>
    <w:rsid w:val="00FA140B"/>
    <w:rsid w:val="00FA1D5F"/>
    <w:rsid w:val="00FA4365"/>
    <w:rsid w:val="00FA456D"/>
    <w:rsid w:val="00FA4B4F"/>
    <w:rsid w:val="00FA4B74"/>
    <w:rsid w:val="00FA542C"/>
    <w:rsid w:val="00FA5AD4"/>
    <w:rsid w:val="00FA7435"/>
    <w:rsid w:val="00FB0282"/>
    <w:rsid w:val="00FB0890"/>
    <w:rsid w:val="00FB0A27"/>
    <w:rsid w:val="00FB23F1"/>
    <w:rsid w:val="00FB28D5"/>
    <w:rsid w:val="00FB3916"/>
    <w:rsid w:val="00FB5084"/>
    <w:rsid w:val="00FB5154"/>
    <w:rsid w:val="00FB6016"/>
    <w:rsid w:val="00FB74CB"/>
    <w:rsid w:val="00FC0DD6"/>
    <w:rsid w:val="00FC143C"/>
    <w:rsid w:val="00FC1E90"/>
    <w:rsid w:val="00FC2BC2"/>
    <w:rsid w:val="00FC3090"/>
    <w:rsid w:val="00FC3F12"/>
    <w:rsid w:val="00FC3F63"/>
    <w:rsid w:val="00FC541B"/>
    <w:rsid w:val="00FC5492"/>
    <w:rsid w:val="00FC6333"/>
    <w:rsid w:val="00FC7110"/>
    <w:rsid w:val="00FC7D7F"/>
    <w:rsid w:val="00FC7E25"/>
    <w:rsid w:val="00FD0436"/>
    <w:rsid w:val="00FD06CA"/>
    <w:rsid w:val="00FD0A82"/>
    <w:rsid w:val="00FD134B"/>
    <w:rsid w:val="00FD13CE"/>
    <w:rsid w:val="00FD13DB"/>
    <w:rsid w:val="00FD16B9"/>
    <w:rsid w:val="00FD1ADA"/>
    <w:rsid w:val="00FD1B73"/>
    <w:rsid w:val="00FD1CEA"/>
    <w:rsid w:val="00FD1EC9"/>
    <w:rsid w:val="00FD2055"/>
    <w:rsid w:val="00FD2B52"/>
    <w:rsid w:val="00FD2FDD"/>
    <w:rsid w:val="00FD30FE"/>
    <w:rsid w:val="00FD3C64"/>
    <w:rsid w:val="00FD440A"/>
    <w:rsid w:val="00FD5A3D"/>
    <w:rsid w:val="00FD5AE1"/>
    <w:rsid w:val="00FD5D7F"/>
    <w:rsid w:val="00FD63D8"/>
    <w:rsid w:val="00FE03D7"/>
    <w:rsid w:val="00FE0C73"/>
    <w:rsid w:val="00FE0C96"/>
    <w:rsid w:val="00FE0CE6"/>
    <w:rsid w:val="00FE0DFD"/>
    <w:rsid w:val="00FE0F79"/>
    <w:rsid w:val="00FE10A2"/>
    <w:rsid w:val="00FE18BF"/>
    <w:rsid w:val="00FE2230"/>
    <w:rsid w:val="00FE261B"/>
    <w:rsid w:val="00FE34A9"/>
    <w:rsid w:val="00FE3E32"/>
    <w:rsid w:val="00FE419A"/>
    <w:rsid w:val="00FE4DBA"/>
    <w:rsid w:val="00FE543B"/>
    <w:rsid w:val="00FE693F"/>
    <w:rsid w:val="00FE7022"/>
    <w:rsid w:val="00FF0CB4"/>
    <w:rsid w:val="00FF27B6"/>
    <w:rsid w:val="00FF31AC"/>
    <w:rsid w:val="00FF460F"/>
    <w:rsid w:val="00FF4643"/>
    <w:rsid w:val="00FF581B"/>
    <w:rsid w:val="00FF602C"/>
    <w:rsid w:val="00FF655C"/>
    <w:rsid w:val="00FF741D"/>
    <w:rsid w:val="00FF77E7"/>
    <w:rsid w:val="00FF7D3F"/>
    <w:rsid w:val="00FF7F7B"/>
  </w:rsids>
  <m:mathPr>
    <m:mathFont m:val="Cambria Math"/>
    <m:brkBin m:val="before"/>
    <m:brkBinSub m:val="--"/>
    <m:smallFrac m:val="0"/>
    <m:dispDef/>
    <m:lMargin m:val="0"/>
    <m:rMargin m:val="0"/>
    <m:defJc m:val="centerGroup"/>
    <m:wrapIndent m:val="1440"/>
    <m:intLim m:val="subSup"/>
    <m:naryLim m:val="undOvr"/>
  </m:mathPr>
  <w:themeFontLang w:val="en-US" w:eastAsia="x-none"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146D19"/>
  <w15:chartTrackingRefBased/>
  <w15:docId w15:val="{5C722A6E-3BDB-4644-850C-7B64C2EE4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5046F"/>
    <w:pPr>
      <w:spacing w:after="200" w:line="276" w:lineRule="auto"/>
    </w:pPr>
    <w:rPr>
      <w:rFonts w:eastAsiaTheme="minorEastAsia"/>
      <w:lang w:val="en-GB" w:eastAsia="en-GB"/>
    </w:rPr>
  </w:style>
  <w:style w:type="paragraph" w:styleId="Heading1">
    <w:name w:val="heading 1"/>
    <w:basedOn w:val="Normal"/>
    <w:next w:val="Normal"/>
    <w:link w:val="Heading1Char"/>
    <w:uiPriority w:val="9"/>
    <w:qFormat/>
    <w:rsid w:val="00A5046F"/>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8D1B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46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A5046F"/>
    <w:pPr>
      <w:spacing w:after="0" w:line="240" w:lineRule="auto"/>
    </w:pPr>
    <w:rPr>
      <w:rFonts w:eastAsiaTheme="minorEastAsia"/>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5046F"/>
    <w:pPr>
      <w:ind w:left="720"/>
      <w:contextualSpacing/>
    </w:pPr>
  </w:style>
  <w:style w:type="paragraph" w:styleId="Bibliography">
    <w:name w:val="Bibliography"/>
    <w:basedOn w:val="Normal"/>
    <w:next w:val="Normal"/>
    <w:uiPriority w:val="37"/>
    <w:unhideWhenUsed/>
    <w:rsid w:val="00A5046F"/>
  </w:style>
  <w:style w:type="paragraph" w:styleId="NoSpacing">
    <w:name w:val="No Spacing"/>
    <w:uiPriority w:val="1"/>
    <w:qFormat/>
    <w:rsid w:val="00CE36FD"/>
    <w:pPr>
      <w:spacing w:after="0" w:line="240" w:lineRule="auto"/>
    </w:pPr>
    <w:rPr>
      <w:rFonts w:ascii="Calibri" w:eastAsia="Calibri" w:hAnsi="Calibri" w:cs="Times New Roman"/>
      <w:lang w:val="en-GB"/>
    </w:rPr>
  </w:style>
  <w:style w:type="character" w:styleId="Hyperlink">
    <w:name w:val="Hyperlink"/>
    <w:uiPriority w:val="99"/>
    <w:unhideWhenUsed/>
    <w:rsid w:val="00CE36FD"/>
    <w:rPr>
      <w:color w:val="0000FF"/>
      <w:u w:val="single"/>
    </w:rPr>
  </w:style>
  <w:style w:type="paragraph" w:styleId="TOCHeading">
    <w:name w:val="TOC Heading"/>
    <w:basedOn w:val="Heading1"/>
    <w:next w:val="Normal"/>
    <w:uiPriority w:val="39"/>
    <w:unhideWhenUsed/>
    <w:qFormat/>
    <w:rsid w:val="00CE36FD"/>
    <w:pPr>
      <w:outlineLvl w:val="9"/>
    </w:pPr>
    <w:rPr>
      <w:rFonts w:ascii="Calibri Light" w:eastAsia="Times New Roman" w:hAnsi="Calibri Light" w:cs="Times New Roman"/>
      <w:color w:val="2F5496"/>
    </w:rPr>
  </w:style>
  <w:style w:type="paragraph" w:styleId="TOC1">
    <w:name w:val="toc 1"/>
    <w:basedOn w:val="Normal"/>
    <w:next w:val="Normal"/>
    <w:autoRedefine/>
    <w:uiPriority w:val="39"/>
    <w:unhideWhenUsed/>
    <w:rsid w:val="00CE36FD"/>
    <w:pPr>
      <w:spacing w:after="100" w:line="259" w:lineRule="auto"/>
    </w:pPr>
    <w:rPr>
      <w:rFonts w:ascii="Calibri" w:eastAsia="Calibri" w:hAnsi="Calibri" w:cs="Times New Roman"/>
      <w:lang w:eastAsia="en-US"/>
    </w:rPr>
  </w:style>
  <w:style w:type="paragraph" w:styleId="Footer">
    <w:name w:val="footer"/>
    <w:basedOn w:val="Normal"/>
    <w:link w:val="FooterChar"/>
    <w:uiPriority w:val="99"/>
    <w:rsid w:val="001945E7"/>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FooterChar">
    <w:name w:val="Footer Char"/>
    <w:basedOn w:val="DefaultParagraphFont"/>
    <w:link w:val="Footer"/>
    <w:uiPriority w:val="99"/>
    <w:rsid w:val="001945E7"/>
    <w:rPr>
      <w:rFonts w:ascii="Times New Roman" w:eastAsia="Times New Roman" w:hAnsi="Times New Roman" w:cs="Times New Roman"/>
      <w:sz w:val="24"/>
      <w:szCs w:val="24"/>
      <w:lang w:val="x-none" w:eastAsia="en-GB"/>
    </w:rPr>
  </w:style>
  <w:style w:type="paragraph" w:styleId="NormalWeb">
    <w:name w:val="Normal (Web)"/>
    <w:basedOn w:val="Normal"/>
    <w:uiPriority w:val="99"/>
    <w:unhideWhenUsed/>
    <w:rsid w:val="001945E7"/>
    <w:rPr>
      <w:rFonts w:ascii="Times New Roman" w:eastAsia="Calibri" w:hAnsi="Times New Roman" w:cs="Times New Roman"/>
      <w:sz w:val="24"/>
      <w:szCs w:val="24"/>
      <w:lang w:eastAsia="en-US"/>
    </w:rPr>
  </w:style>
  <w:style w:type="paragraph" w:customStyle="1" w:styleId="heading">
    <w:name w:val="heading"/>
    <w:basedOn w:val="Normal"/>
    <w:rsid w:val="001945E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UnresolvedMention1">
    <w:name w:val="Unresolved Mention1"/>
    <w:basedOn w:val="DefaultParagraphFont"/>
    <w:uiPriority w:val="99"/>
    <w:semiHidden/>
    <w:unhideWhenUsed/>
    <w:rsid w:val="00B77427"/>
    <w:rPr>
      <w:color w:val="808080"/>
      <w:shd w:val="clear" w:color="auto" w:fill="E6E6E6"/>
    </w:rPr>
  </w:style>
  <w:style w:type="character" w:customStyle="1" w:styleId="w8qarf">
    <w:name w:val="w8qarf"/>
    <w:basedOn w:val="DefaultParagraphFont"/>
    <w:rsid w:val="00AB1B3D"/>
  </w:style>
  <w:style w:type="character" w:customStyle="1" w:styleId="lrzxr">
    <w:name w:val="lrzxr"/>
    <w:basedOn w:val="DefaultParagraphFont"/>
    <w:rsid w:val="00AB1B3D"/>
  </w:style>
  <w:style w:type="paragraph" w:styleId="Header">
    <w:name w:val="header"/>
    <w:basedOn w:val="Normal"/>
    <w:link w:val="HeaderChar"/>
    <w:uiPriority w:val="99"/>
    <w:unhideWhenUsed/>
    <w:rsid w:val="00C43E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3E00"/>
    <w:rPr>
      <w:rFonts w:eastAsiaTheme="minorEastAsia"/>
      <w:lang w:val="en-GB" w:eastAsia="en-GB"/>
    </w:rPr>
  </w:style>
  <w:style w:type="table" w:styleId="GridTable5Dark-Accent6">
    <w:name w:val="Grid Table 5 Dark Accent 6"/>
    <w:basedOn w:val="TableNormal"/>
    <w:uiPriority w:val="50"/>
    <w:rsid w:val="001406D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Default">
    <w:name w:val="Default"/>
    <w:rsid w:val="00683723"/>
    <w:pPr>
      <w:autoSpaceDE w:val="0"/>
      <w:autoSpaceDN w:val="0"/>
      <w:adjustRightInd w:val="0"/>
      <w:spacing w:after="0" w:line="240" w:lineRule="auto"/>
    </w:pPr>
    <w:rPr>
      <w:rFonts w:ascii="Arial" w:hAnsi="Arial" w:cs="Arial"/>
      <w:color w:val="000000"/>
      <w:sz w:val="24"/>
      <w:szCs w:val="24"/>
    </w:rPr>
  </w:style>
  <w:style w:type="table" w:styleId="GridTable6Colorful-Accent5">
    <w:name w:val="Grid Table 6 Colorful Accent 5"/>
    <w:basedOn w:val="TableNormal"/>
    <w:uiPriority w:val="51"/>
    <w:rsid w:val="00683723"/>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683723"/>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PlainTable1">
    <w:name w:val="Plain Table 1"/>
    <w:basedOn w:val="TableNormal"/>
    <w:uiPriority w:val="41"/>
    <w:rsid w:val="0090067F"/>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pple-converted-space">
    <w:name w:val="apple-converted-space"/>
    <w:basedOn w:val="DefaultParagraphFont"/>
    <w:rsid w:val="002630FF"/>
  </w:style>
  <w:style w:type="character" w:customStyle="1" w:styleId="Heading2Char">
    <w:name w:val="Heading 2 Char"/>
    <w:basedOn w:val="DefaultParagraphFont"/>
    <w:link w:val="Heading2"/>
    <w:uiPriority w:val="9"/>
    <w:rsid w:val="008D1B70"/>
    <w:rPr>
      <w:rFonts w:asciiTheme="majorHAnsi" w:eastAsiaTheme="majorEastAsia" w:hAnsiTheme="majorHAnsi" w:cstheme="majorBidi"/>
      <w:color w:val="2F5496" w:themeColor="accent1" w:themeShade="BF"/>
      <w:sz w:val="26"/>
      <w:szCs w:val="26"/>
      <w:lang w:val="en-GB" w:eastAsia="en-GB"/>
    </w:rPr>
  </w:style>
  <w:style w:type="paragraph" w:styleId="TOC2">
    <w:name w:val="toc 2"/>
    <w:basedOn w:val="Normal"/>
    <w:next w:val="Normal"/>
    <w:autoRedefine/>
    <w:uiPriority w:val="39"/>
    <w:unhideWhenUsed/>
    <w:rsid w:val="00FF581B"/>
    <w:pPr>
      <w:spacing w:after="100"/>
      <w:ind w:left="220"/>
    </w:pPr>
  </w:style>
  <w:style w:type="table" w:styleId="GridTable4-Accent1">
    <w:name w:val="Grid Table 4 Accent 1"/>
    <w:basedOn w:val="TableNormal"/>
    <w:uiPriority w:val="49"/>
    <w:rsid w:val="000F58BE"/>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UnresolvedMention">
    <w:name w:val="Unresolved Mention"/>
    <w:basedOn w:val="DefaultParagraphFont"/>
    <w:uiPriority w:val="99"/>
    <w:semiHidden/>
    <w:unhideWhenUsed/>
    <w:rsid w:val="003342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8285">
      <w:bodyDiv w:val="1"/>
      <w:marLeft w:val="0"/>
      <w:marRight w:val="0"/>
      <w:marTop w:val="0"/>
      <w:marBottom w:val="0"/>
      <w:divBdr>
        <w:top w:val="none" w:sz="0" w:space="0" w:color="auto"/>
        <w:left w:val="none" w:sz="0" w:space="0" w:color="auto"/>
        <w:bottom w:val="none" w:sz="0" w:space="0" w:color="auto"/>
        <w:right w:val="none" w:sz="0" w:space="0" w:color="auto"/>
      </w:divBdr>
      <w:divsChild>
        <w:div w:id="940801206">
          <w:marLeft w:val="0"/>
          <w:marRight w:val="0"/>
          <w:marTop w:val="0"/>
          <w:marBottom w:val="0"/>
          <w:divBdr>
            <w:top w:val="none" w:sz="0" w:space="0" w:color="auto"/>
            <w:left w:val="none" w:sz="0" w:space="0" w:color="auto"/>
            <w:bottom w:val="none" w:sz="0" w:space="0" w:color="auto"/>
            <w:right w:val="none" w:sz="0" w:space="0" w:color="auto"/>
          </w:divBdr>
          <w:divsChild>
            <w:div w:id="1091856409">
              <w:marLeft w:val="0"/>
              <w:marRight w:val="0"/>
              <w:marTop w:val="0"/>
              <w:marBottom w:val="0"/>
              <w:divBdr>
                <w:top w:val="none" w:sz="0" w:space="0" w:color="auto"/>
                <w:left w:val="none" w:sz="0" w:space="0" w:color="auto"/>
                <w:bottom w:val="none" w:sz="0" w:space="0" w:color="auto"/>
                <w:right w:val="none" w:sz="0" w:space="0" w:color="auto"/>
              </w:divBdr>
              <w:divsChild>
                <w:div w:id="1215384722">
                  <w:marLeft w:val="0"/>
                  <w:marRight w:val="0"/>
                  <w:marTop w:val="0"/>
                  <w:marBottom w:val="0"/>
                  <w:divBdr>
                    <w:top w:val="none" w:sz="0" w:space="0" w:color="auto"/>
                    <w:left w:val="none" w:sz="0" w:space="0" w:color="auto"/>
                    <w:bottom w:val="none" w:sz="0" w:space="0" w:color="auto"/>
                    <w:right w:val="none" w:sz="0" w:space="0" w:color="auto"/>
                  </w:divBdr>
                </w:div>
                <w:div w:id="398407759">
                  <w:marLeft w:val="0"/>
                  <w:marRight w:val="0"/>
                  <w:marTop w:val="252"/>
                  <w:marBottom w:val="0"/>
                  <w:divBdr>
                    <w:top w:val="none" w:sz="0" w:space="0" w:color="auto"/>
                    <w:left w:val="none" w:sz="0" w:space="0" w:color="auto"/>
                    <w:bottom w:val="none" w:sz="0" w:space="0" w:color="auto"/>
                    <w:right w:val="none" w:sz="0" w:space="0" w:color="auto"/>
                  </w:divBdr>
                </w:div>
                <w:div w:id="1032413686">
                  <w:marLeft w:val="0"/>
                  <w:marRight w:val="0"/>
                  <w:marTop w:val="246"/>
                  <w:marBottom w:val="0"/>
                  <w:divBdr>
                    <w:top w:val="none" w:sz="0" w:space="0" w:color="auto"/>
                    <w:left w:val="none" w:sz="0" w:space="0" w:color="auto"/>
                    <w:bottom w:val="none" w:sz="0" w:space="0" w:color="auto"/>
                    <w:right w:val="none" w:sz="0" w:space="0" w:color="auto"/>
                  </w:divBdr>
                </w:div>
              </w:divsChild>
            </w:div>
          </w:divsChild>
        </w:div>
      </w:divsChild>
    </w:div>
    <w:div w:id="139546161">
      <w:bodyDiv w:val="1"/>
      <w:marLeft w:val="0"/>
      <w:marRight w:val="0"/>
      <w:marTop w:val="0"/>
      <w:marBottom w:val="0"/>
      <w:divBdr>
        <w:top w:val="none" w:sz="0" w:space="0" w:color="auto"/>
        <w:left w:val="none" w:sz="0" w:space="0" w:color="auto"/>
        <w:bottom w:val="none" w:sz="0" w:space="0" w:color="auto"/>
        <w:right w:val="none" w:sz="0" w:space="0" w:color="auto"/>
      </w:divBdr>
    </w:div>
    <w:div w:id="196085620">
      <w:bodyDiv w:val="1"/>
      <w:marLeft w:val="0"/>
      <w:marRight w:val="0"/>
      <w:marTop w:val="0"/>
      <w:marBottom w:val="0"/>
      <w:divBdr>
        <w:top w:val="none" w:sz="0" w:space="0" w:color="auto"/>
        <w:left w:val="none" w:sz="0" w:space="0" w:color="auto"/>
        <w:bottom w:val="none" w:sz="0" w:space="0" w:color="auto"/>
        <w:right w:val="none" w:sz="0" w:space="0" w:color="auto"/>
      </w:divBdr>
    </w:div>
    <w:div w:id="207030102">
      <w:bodyDiv w:val="1"/>
      <w:marLeft w:val="0"/>
      <w:marRight w:val="0"/>
      <w:marTop w:val="0"/>
      <w:marBottom w:val="0"/>
      <w:divBdr>
        <w:top w:val="none" w:sz="0" w:space="0" w:color="auto"/>
        <w:left w:val="none" w:sz="0" w:space="0" w:color="auto"/>
        <w:bottom w:val="none" w:sz="0" w:space="0" w:color="auto"/>
        <w:right w:val="none" w:sz="0" w:space="0" w:color="auto"/>
      </w:divBdr>
    </w:div>
    <w:div w:id="246112091">
      <w:bodyDiv w:val="1"/>
      <w:marLeft w:val="0"/>
      <w:marRight w:val="0"/>
      <w:marTop w:val="0"/>
      <w:marBottom w:val="0"/>
      <w:divBdr>
        <w:top w:val="none" w:sz="0" w:space="0" w:color="auto"/>
        <w:left w:val="none" w:sz="0" w:space="0" w:color="auto"/>
        <w:bottom w:val="none" w:sz="0" w:space="0" w:color="auto"/>
        <w:right w:val="none" w:sz="0" w:space="0" w:color="auto"/>
      </w:divBdr>
    </w:div>
    <w:div w:id="256212612">
      <w:bodyDiv w:val="1"/>
      <w:marLeft w:val="0"/>
      <w:marRight w:val="0"/>
      <w:marTop w:val="0"/>
      <w:marBottom w:val="0"/>
      <w:divBdr>
        <w:top w:val="none" w:sz="0" w:space="0" w:color="auto"/>
        <w:left w:val="none" w:sz="0" w:space="0" w:color="auto"/>
        <w:bottom w:val="none" w:sz="0" w:space="0" w:color="auto"/>
        <w:right w:val="none" w:sz="0" w:space="0" w:color="auto"/>
      </w:divBdr>
      <w:divsChild>
        <w:div w:id="358362512">
          <w:marLeft w:val="360"/>
          <w:marRight w:val="0"/>
          <w:marTop w:val="200"/>
          <w:marBottom w:val="0"/>
          <w:divBdr>
            <w:top w:val="none" w:sz="0" w:space="0" w:color="auto"/>
            <w:left w:val="none" w:sz="0" w:space="0" w:color="auto"/>
            <w:bottom w:val="none" w:sz="0" w:space="0" w:color="auto"/>
            <w:right w:val="none" w:sz="0" w:space="0" w:color="auto"/>
          </w:divBdr>
        </w:div>
      </w:divsChild>
    </w:div>
    <w:div w:id="295533082">
      <w:bodyDiv w:val="1"/>
      <w:marLeft w:val="0"/>
      <w:marRight w:val="0"/>
      <w:marTop w:val="0"/>
      <w:marBottom w:val="0"/>
      <w:divBdr>
        <w:top w:val="none" w:sz="0" w:space="0" w:color="auto"/>
        <w:left w:val="none" w:sz="0" w:space="0" w:color="auto"/>
        <w:bottom w:val="none" w:sz="0" w:space="0" w:color="auto"/>
        <w:right w:val="none" w:sz="0" w:space="0" w:color="auto"/>
      </w:divBdr>
    </w:div>
    <w:div w:id="322592544">
      <w:bodyDiv w:val="1"/>
      <w:marLeft w:val="0"/>
      <w:marRight w:val="0"/>
      <w:marTop w:val="0"/>
      <w:marBottom w:val="0"/>
      <w:divBdr>
        <w:top w:val="none" w:sz="0" w:space="0" w:color="auto"/>
        <w:left w:val="none" w:sz="0" w:space="0" w:color="auto"/>
        <w:bottom w:val="none" w:sz="0" w:space="0" w:color="auto"/>
        <w:right w:val="none" w:sz="0" w:space="0" w:color="auto"/>
      </w:divBdr>
    </w:div>
    <w:div w:id="377555410">
      <w:bodyDiv w:val="1"/>
      <w:marLeft w:val="0"/>
      <w:marRight w:val="0"/>
      <w:marTop w:val="0"/>
      <w:marBottom w:val="0"/>
      <w:divBdr>
        <w:top w:val="none" w:sz="0" w:space="0" w:color="auto"/>
        <w:left w:val="none" w:sz="0" w:space="0" w:color="auto"/>
        <w:bottom w:val="none" w:sz="0" w:space="0" w:color="auto"/>
        <w:right w:val="none" w:sz="0" w:space="0" w:color="auto"/>
      </w:divBdr>
    </w:div>
    <w:div w:id="466166273">
      <w:bodyDiv w:val="1"/>
      <w:marLeft w:val="0"/>
      <w:marRight w:val="0"/>
      <w:marTop w:val="0"/>
      <w:marBottom w:val="0"/>
      <w:divBdr>
        <w:top w:val="none" w:sz="0" w:space="0" w:color="auto"/>
        <w:left w:val="none" w:sz="0" w:space="0" w:color="auto"/>
        <w:bottom w:val="none" w:sz="0" w:space="0" w:color="auto"/>
        <w:right w:val="none" w:sz="0" w:space="0" w:color="auto"/>
      </w:divBdr>
    </w:div>
    <w:div w:id="538015533">
      <w:bodyDiv w:val="1"/>
      <w:marLeft w:val="0"/>
      <w:marRight w:val="0"/>
      <w:marTop w:val="0"/>
      <w:marBottom w:val="0"/>
      <w:divBdr>
        <w:top w:val="none" w:sz="0" w:space="0" w:color="auto"/>
        <w:left w:val="none" w:sz="0" w:space="0" w:color="auto"/>
        <w:bottom w:val="none" w:sz="0" w:space="0" w:color="auto"/>
        <w:right w:val="none" w:sz="0" w:space="0" w:color="auto"/>
      </w:divBdr>
    </w:div>
    <w:div w:id="540702289">
      <w:bodyDiv w:val="1"/>
      <w:marLeft w:val="0"/>
      <w:marRight w:val="0"/>
      <w:marTop w:val="0"/>
      <w:marBottom w:val="0"/>
      <w:divBdr>
        <w:top w:val="none" w:sz="0" w:space="0" w:color="auto"/>
        <w:left w:val="none" w:sz="0" w:space="0" w:color="auto"/>
        <w:bottom w:val="none" w:sz="0" w:space="0" w:color="auto"/>
        <w:right w:val="none" w:sz="0" w:space="0" w:color="auto"/>
      </w:divBdr>
    </w:div>
    <w:div w:id="548612173">
      <w:bodyDiv w:val="1"/>
      <w:marLeft w:val="0"/>
      <w:marRight w:val="0"/>
      <w:marTop w:val="0"/>
      <w:marBottom w:val="0"/>
      <w:divBdr>
        <w:top w:val="none" w:sz="0" w:space="0" w:color="auto"/>
        <w:left w:val="none" w:sz="0" w:space="0" w:color="auto"/>
        <w:bottom w:val="none" w:sz="0" w:space="0" w:color="auto"/>
        <w:right w:val="none" w:sz="0" w:space="0" w:color="auto"/>
      </w:divBdr>
    </w:div>
    <w:div w:id="605239522">
      <w:bodyDiv w:val="1"/>
      <w:marLeft w:val="0"/>
      <w:marRight w:val="0"/>
      <w:marTop w:val="0"/>
      <w:marBottom w:val="0"/>
      <w:divBdr>
        <w:top w:val="none" w:sz="0" w:space="0" w:color="auto"/>
        <w:left w:val="none" w:sz="0" w:space="0" w:color="auto"/>
        <w:bottom w:val="none" w:sz="0" w:space="0" w:color="auto"/>
        <w:right w:val="none" w:sz="0" w:space="0" w:color="auto"/>
      </w:divBdr>
    </w:div>
    <w:div w:id="636574325">
      <w:bodyDiv w:val="1"/>
      <w:marLeft w:val="0"/>
      <w:marRight w:val="0"/>
      <w:marTop w:val="0"/>
      <w:marBottom w:val="0"/>
      <w:divBdr>
        <w:top w:val="none" w:sz="0" w:space="0" w:color="auto"/>
        <w:left w:val="none" w:sz="0" w:space="0" w:color="auto"/>
        <w:bottom w:val="none" w:sz="0" w:space="0" w:color="auto"/>
        <w:right w:val="none" w:sz="0" w:space="0" w:color="auto"/>
      </w:divBdr>
      <w:divsChild>
        <w:div w:id="664095730">
          <w:marLeft w:val="605"/>
          <w:marRight w:val="0"/>
          <w:marTop w:val="200"/>
          <w:marBottom w:val="40"/>
          <w:divBdr>
            <w:top w:val="none" w:sz="0" w:space="0" w:color="auto"/>
            <w:left w:val="none" w:sz="0" w:space="0" w:color="auto"/>
            <w:bottom w:val="none" w:sz="0" w:space="0" w:color="auto"/>
            <w:right w:val="none" w:sz="0" w:space="0" w:color="auto"/>
          </w:divBdr>
        </w:div>
        <w:div w:id="328096435">
          <w:marLeft w:val="605"/>
          <w:marRight w:val="0"/>
          <w:marTop w:val="200"/>
          <w:marBottom w:val="40"/>
          <w:divBdr>
            <w:top w:val="none" w:sz="0" w:space="0" w:color="auto"/>
            <w:left w:val="none" w:sz="0" w:space="0" w:color="auto"/>
            <w:bottom w:val="none" w:sz="0" w:space="0" w:color="auto"/>
            <w:right w:val="none" w:sz="0" w:space="0" w:color="auto"/>
          </w:divBdr>
        </w:div>
        <w:div w:id="662394198">
          <w:marLeft w:val="605"/>
          <w:marRight w:val="0"/>
          <w:marTop w:val="200"/>
          <w:marBottom w:val="40"/>
          <w:divBdr>
            <w:top w:val="none" w:sz="0" w:space="0" w:color="auto"/>
            <w:left w:val="none" w:sz="0" w:space="0" w:color="auto"/>
            <w:bottom w:val="none" w:sz="0" w:space="0" w:color="auto"/>
            <w:right w:val="none" w:sz="0" w:space="0" w:color="auto"/>
          </w:divBdr>
        </w:div>
        <w:div w:id="983773919">
          <w:marLeft w:val="605"/>
          <w:marRight w:val="0"/>
          <w:marTop w:val="200"/>
          <w:marBottom w:val="40"/>
          <w:divBdr>
            <w:top w:val="none" w:sz="0" w:space="0" w:color="auto"/>
            <w:left w:val="none" w:sz="0" w:space="0" w:color="auto"/>
            <w:bottom w:val="none" w:sz="0" w:space="0" w:color="auto"/>
            <w:right w:val="none" w:sz="0" w:space="0" w:color="auto"/>
          </w:divBdr>
        </w:div>
      </w:divsChild>
    </w:div>
    <w:div w:id="643240674">
      <w:bodyDiv w:val="1"/>
      <w:marLeft w:val="0"/>
      <w:marRight w:val="0"/>
      <w:marTop w:val="0"/>
      <w:marBottom w:val="0"/>
      <w:divBdr>
        <w:top w:val="none" w:sz="0" w:space="0" w:color="auto"/>
        <w:left w:val="none" w:sz="0" w:space="0" w:color="auto"/>
        <w:bottom w:val="none" w:sz="0" w:space="0" w:color="auto"/>
        <w:right w:val="none" w:sz="0" w:space="0" w:color="auto"/>
      </w:divBdr>
    </w:div>
    <w:div w:id="666443776">
      <w:bodyDiv w:val="1"/>
      <w:marLeft w:val="0"/>
      <w:marRight w:val="0"/>
      <w:marTop w:val="0"/>
      <w:marBottom w:val="0"/>
      <w:divBdr>
        <w:top w:val="none" w:sz="0" w:space="0" w:color="auto"/>
        <w:left w:val="none" w:sz="0" w:space="0" w:color="auto"/>
        <w:bottom w:val="none" w:sz="0" w:space="0" w:color="auto"/>
        <w:right w:val="none" w:sz="0" w:space="0" w:color="auto"/>
      </w:divBdr>
    </w:div>
    <w:div w:id="690838924">
      <w:bodyDiv w:val="1"/>
      <w:marLeft w:val="0"/>
      <w:marRight w:val="0"/>
      <w:marTop w:val="0"/>
      <w:marBottom w:val="0"/>
      <w:divBdr>
        <w:top w:val="none" w:sz="0" w:space="0" w:color="auto"/>
        <w:left w:val="none" w:sz="0" w:space="0" w:color="auto"/>
        <w:bottom w:val="none" w:sz="0" w:space="0" w:color="auto"/>
        <w:right w:val="none" w:sz="0" w:space="0" w:color="auto"/>
      </w:divBdr>
    </w:div>
    <w:div w:id="894967265">
      <w:bodyDiv w:val="1"/>
      <w:marLeft w:val="0"/>
      <w:marRight w:val="0"/>
      <w:marTop w:val="0"/>
      <w:marBottom w:val="0"/>
      <w:divBdr>
        <w:top w:val="none" w:sz="0" w:space="0" w:color="auto"/>
        <w:left w:val="none" w:sz="0" w:space="0" w:color="auto"/>
        <w:bottom w:val="none" w:sz="0" w:space="0" w:color="auto"/>
        <w:right w:val="none" w:sz="0" w:space="0" w:color="auto"/>
      </w:divBdr>
    </w:div>
    <w:div w:id="932474937">
      <w:bodyDiv w:val="1"/>
      <w:marLeft w:val="0"/>
      <w:marRight w:val="0"/>
      <w:marTop w:val="0"/>
      <w:marBottom w:val="0"/>
      <w:divBdr>
        <w:top w:val="none" w:sz="0" w:space="0" w:color="auto"/>
        <w:left w:val="none" w:sz="0" w:space="0" w:color="auto"/>
        <w:bottom w:val="none" w:sz="0" w:space="0" w:color="auto"/>
        <w:right w:val="none" w:sz="0" w:space="0" w:color="auto"/>
      </w:divBdr>
    </w:div>
    <w:div w:id="954822607">
      <w:bodyDiv w:val="1"/>
      <w:marLeft w:val="0"/>
      <w:marRight w:val="0"/>
      <w:marTop w:val="0"/>
      <w:marBottom w:val="0"/>
      <w:divBdr>
        <w:top w:val="none" w:sz="0" w:space="0" w:color="auto"/>
        <w:left w:val="none" w:sz="0" w:space="0" w:color="auto"/>
        <w:bottom w:val="none" w:sz="0" w:space="0" w:color="auto"/>
        <w:right w:val="none" w:sz="0" w:space="0" w:color="auto"/>
      </w:divBdr>
    </w:div>
    <w:div w:id="966426075">
      <w:bodyDiv w:val="1"/>
      <w:marLeft w:val="0"/>
      <w:marRight w:val="0"/>
      <w:marTop w:val="0"/>
      <w:marBottom w:val="0"/>
      <w:divBdr>
        <w:top w:val="none" w:sz="0" w:space="0" w:color="auto"/>
        <w:left w:val="none" w:sz="0" w:space="0" w:color="auto"/>
        <w:bottom w:val="none" w:sz="0" w:space="0" w:color="auto"/>
        <w:right w:val="none" w:sz="0" w:space="0" w:color="auto"/>
      </w:divBdr>
    </w:div>
    <w:div w:id="980841484">
      <w:bodyDiv w:val="1"/>
      <w:marLeft w:val="0"/>
      <w:marRight w:val="0"/>
      <w:marTop w:val="0"/>
      <w:marBottom w:val="0"/>
      <w:divBdr>
        <w:top w:val="none" w:sz="0" w:space="0" w:color="auto"/>
        <w:left w:val="none" w:sz="0" w:space="0" w:color="auto"/>
        <w:bottom w:val="none" w:sz="0" w:space="0" w:color="auto"/>
        <w:right w:val="none" w:sz="0" w:space="0" w:color="auto"/>
      </w:divBdr>
    </w:div>
    <w:div w:id="1014385484">
      <w:bodyDiv w:val="1"/>
      <w:marLeft w:val="0"/>
      <w:marRight w:val="0"/>
      <w:marTop w:val="0"/>
      <w:marBottom w:val="0"/>
      <w:divBdr>
        <w:top w:val="none" w:sz="0" w:space="0" w:color="auto"/>
        <w:left w:val="none" w:sz="0" w:space="0" w:color="auto"/>
        <w:bottom w:val="none" w:sz="0" w:space="0" w:color="auto"/>
        <w:right w:val="none" w:sz="0" w:space="0" w:color="auto"/>
      </w:divBdr>
      <w:divsChild>
        <w:div w:id="2093427696">
          <w:marLeft w:val="605"/>
          <w:marRight w:val="0"/>
          <w:marTop w:val="200"/>
          <w:marBottom w:val="40"/>
          <w:divBdr>
            <w:top w:val="none" w:sz="0" w:space="0" w:color="auto"/>
            <w:left w:val="none" w:sz="0" w:space="0" w:color="auto"/>
            <w:bottom w:val="none" w:sz="0" w:space="0" w:color="auto"/>
            <w:right w:val="none" w:sz="0" w:space="0" w:color="auto"/>
          </w:divBdr>
        </w:div>
      </w:divsChild>
    </w:div>
    <w:div w:id="1043099639">
      <w:bodyDiv w:val="1"/>
      <w:marLeft w:val="0"/>
      <w:marRight w:val="0"/>
      <w:marTop w:val="0"/>
      <w:marBottom w:val="0"/>
      <w:divBdr>
        <w:top w:val="none" w:sz="0" w:space="0" w:color="auto"/>
        <w:left w:val="none" w:sz="0" w:space="0" w:color="auto"/>
        <w:bottom w:val="none" w:sz="0" w:space="0" w:color="auto"/>
        <w:right w:val="none" w:sz="0" w:space="0" w:color="auto"/>
      </w:divBdr>
    </w:div>
    <w:div w:id="1098602332">
      <w:bodyDiv w:val="1"/>
      <w:marLeft w:val="0"/>
      <w:marRight w:val="0"/>
      <w:marTop w:val="0"/>
      <w:marBottom w:val="0"/>
      <w:divBdr>
        <w:top w:val="none" w:sz="0" w:space="0" w:color="auto"/>
        <w:left w:val="none" w:sz="0" w:space="0" w:color="auto"/>
        <w:bottom w:val="none" w:sz="0" w:space="0" w:color="auto"/>
        <w:right w:val="none" w:sz="0" w:space="0" w:color="auto"/>
      </w:divBdr>
      <w:divsChild>
        <w:div w:id="1842424256">
          <w:marLeft w:val="0"/>
          <w:marRight w:val="0"/>
          <w:marTop w:val="0"/>
          <w:marBottom w:val="0"/>
          <w:divBdr>
            <w:top w:val="none" w:sz="0" w:space="0" w:color="auto"/>
            <w:left w:val="none" w:sz="0" w:space="0" w:color="auto"/>
            <w:bottom w:val="none" w:sz="0" w:space="0" w:color="auto"/>
            <w:right w:val="none" w:sz="0" w:space="0" w:color="auto"/>
          </w:divBdr>
          <w:divsChild>
            <w:div w:id="1838224742">
              <w:marLeft w:val="0"/>
              <w:marRight w:val="0"/>
              <w:marTop w:val="0"/>
              <w:marBottom w:val="0"/>
              <w:divBdr>
                <w:top w:val="none" w:sz="0" w:space="0" w:color="auto"/>
                <w:left w:val="none" w:sz="0" w:space="0" w:color="auto"/>
                <w:bottom w:val="none" w:sz="0" w:space="0" w:color="auto"/>
                <w:right w:val="none" w:sz="0" w:space="0" w:color="auto"/>
              </w:divBdr>
              <w:divsChild>
                <w:div w:id="989746717">
                  <w:marLeft w:val="0"/>
                  <w:marRight w:val="0"/>
                  <w:marTop w:val="0"/>
                  <w:marBottom w:val="0"/>
                  <w:divBdr>
                    <w:top w:val="none" w:sz="0" w:space="0" w:color="auto"/>
                    <w:left w:val="none" w:sz="0" w:space="0" w:color="auto"/>
                    <w:bottom w:val="none" w:sz="0" w:space="0" w:color="auto"/>
                    <w:right w:val="none" w:sz="0" w:space="0" w:color="auto"/>
                  </w:divBdr>
                </w:div>
                <w:div w:id="739524438">
                  <w:marLeft w:val="0"/>
                  <w:marRight w:val="0"/>
                  <w:marTop w:val="252"/>
                  <w:marBottom w:val="0"/>
                  <w:divBdr>
                    <w:top w:val="none" w:sz="0" w:space="0" w:color="auto"/>
                    <w:left w:val="none" w:sz="0" w:space="0" w:color="auto"/>
                    <w:bottom w:val="none" w:sz="0" w:space="0" w:color="auto"/>
                    <w:right w:val="none" w:sz="0" w:space="0" w:color="auto"/>
                  </w:divBdr>
                </w:div>
                <w:div w:id="1581254209">
                  <w:marLeft w:val="0"/>
                  <w:marRight w:val="0"/>
                  <w:marTop w:val="246"/>
                  <w:marBottom w:val="0"/>
                  <w:divBdr>
                    <w:top w:val="none" w:sz="0" w:space="0" w:color="auto"/>
                    <w:left w:val="none" w:sz="0" w:space="0" w:color="auto"/>
                    <w:bottom w:val="none" w:sz="0" w:space="0" w:color="auto"/>
                    <w:right w:val="none" w:sz="0" w:space="0" w:color="auto"/>
                  </w:divBdr>
                </w:div>
              </w:divsChild>
            </w:div>
          </w:divsChild>
        </w:div>
      </w:divsChild>
    </w:div>
    <w:div w:id="1170561723">
      <w:bodyDiv w:val="1"/>
      <w:marLeft w:val="0"/>
      <w:marRight w:val="0"/>
      <w:marTop w:val="0"/>
      <w:marBottom w:val="0"/>
      <w:divBdr>
        <w:top w:val="none" w:sz="0" w:space="0" w:color="auto"/>
        <w:left w:val="none" w:sz="0" w:space="0" w:color="auto"/>
        <w:bottom w:val="none" w:sz="0" w:space="0" w:color="auto"/>
        <w:right w:val="none" w:sz="0" w:space="0" w:color="auto"/>
      </w:divBdr>
    </w:div>
    <w:div w:id="1254784638">
      <w:bodyDiv w:val="1"/>
      <w:marLeft w:val="0"/>
      <w:marRight w:val="0"/>
      <w:marTop w:val="0"/>
      <w:marBottom w:val="0"/>
      <w:divBdr>
        <w:top w:val="none" w:sz="0" w:space="0" w:color="auto"/>
        <w:left w:val="none" w:sz="0" w:space="0" w:color="auto"/>
        <w:bottom w:val="none" w:sz="0" w:space="0" w:color="auto"/>
        <w:right w:val="none" w:sz="0" w:space="0" w:color="auto"/>
      </w:divBdr>
    </w:div>
    <w:div w:id="1301497267">
      <w:bodyDiv w:val="1"/>
      <w:marLeft w:val="0"/>
      <w:marRight w:val="0"/>
      <w:marTop w:val="0"/>
      <w:marBottom w:val="0"/>
      <w:divBdr>
        <w:top w:val="none" w:sz="0" w:space="0" w:color="auto"/>
        <w:left w:val="none" w:sz="0" w:space="0" w:color="auto"/>
        <w:bottom w:val="none" w:sz="0" w:space="0" w:color="auto"/>
        <w:right w:val="none" w:sz="0" w:space="0" w:color="auto"/>
      </w:divBdr>
    </w:div>
    <w:div w:id="1376471257">
      <w:bodyDiv w:val="1"/>
      <w:marLeft w:val="0"/>
      <w:marRight w:val="0"/>
      <w:marTop w:val="0"/>
      <w:marBottom w:val="0"/>
      <w:divBdr>
        <w:top w:val="none" w:sz="0" w:space="0" w:color="auto"/>
        <w:left w:val="none" w:sz="0" w:space="0" w:color="auto"/>
        <w:bottom w:val="none" w:sz="0" w:space="0" w:color="auto"/>
        <w:right w:val="none" w:sz="0" w:space="0" w:color="auto"/>
      </w:divBdr>
    </w:div>
    <w:div w:id="1465385559">
      <w:bodyDiv w:val="1"/>
      <w:marLeft w:val="0"/>
      <w:marRight w:val="0"/>
      <w:marTop w:val="0"/>
      <w:marBottom w:val="0"/>
      <w:divBdr>
        <w:top w:val="none" w:sz="0" w:space="0" w:color="auto"/>
        <w:left w:val="none" w:sz="0" w:space="0" w:color="auto"/>
        <w:bottom w:val="none" w:sz="0" w:space="0" w:color="auto"/>
        <w:right w:val="none" w:sz="0" w:space="0" w:color="auto"/>
      </w:divBdr>
    </w:div>
    <w:div w:id="1504201852">
      <w:bodyDiv w:val="1"/>
      <w:marLeft w:val="0"/>
      <w:marRight w:val="0"/>
      <w:marTop w:val="0"/>
      <w:marBottom w:val="0"/>
      <w:divBdr>
        <w:top w:val="none" w:sz="0" w:space="0" w:color="auto"/>
        <w:left w:val="none" w:sz="0" w:space="0" w:color="auto"/>
        <w:bottom w:val="none" w:sz="0" w:space="0" w:color="auto"/>
        <w:right w:val="none" w:sz="0" w:space="0" w:color="auto"/>
      </w:divBdr>
    </w:div>
    <w:div w:id="1594320019">
      <w:bodyDiv w:val="1"/>
      <w:marLeft w:val="0"/>
      <w:marRight w:val="0"/>
      <w:marTop w:val="0"/>
      <w:marBottom w:val="0"/>
      <w:divBdr>
        <w:top w:val="none" w:sz="0" w:space="0" w:color="auto"/>
        <w:left w:val="none" w:sz="0" w:space="0" w:color="auto"/>
        <w:bottom w:val="none" w:sz="0" w:space="0" w:color="auto"/>
        <w:right w:val="none" w:sz="0" w:space="0" w:color="auto"/>
      </w:divBdr>
    </w:div>
    <w:div w:id="1659118251">
      <w:bodyDiv w:val="1"/>
      <w:marLeft w:val="0"/>
      <w:marRight w:val="0"/>
      <w:marTop w:val="0"/>
      <w:marBottom w:val="0"/>
      <w:divBdr>
        <w:top w:val="none" w:sz="0" w:space="0" w:color="auto"/>
        <w:left w:val="none" w:sz="0" w:space="0" w:color="auto"/>
        <w:bottom w:val="none" w:sz="0" w:space="0" w:color="auto"/>
        <w:right w:val="none" w:sz="0" w:space="0" w:color="auto"/>
      </w:divBdr>
      <w:divsChild>
        <w:div w:id="1545367761">
          <w:marLeft w:val="360"/>
          <w:marRight w:val="0"/>
          <w:marTop w:val="200"/>
          <w:marBottom w:val="0"/>
          <w:divBdr>
            <w:top w:val="none" w:sz="0" w:space="0" w:color="auto"/>
            <w:left w:val="none" w:sz="0" w:space="0" w:color="auto"/>
            <w:bottom w:val="none" w:sz="0" w:space="0" w:color="auto"/>
            <w:right w:val="none" w:sz="0" w:space="0" w:color="auto"/>
          </w:divBdr>
        </w:div>
        <w:div w:id="748386397">
          <w:marLeft w:val="360"/>
          <w:marRight w:val="0"/>
          <w:marTop w:val="200"/>
          <w:marBottom w:val="0"/>
          <w:divBdr>
            <w:top w:val="none" w:sz="0" w:space="0" w:color="auto"/>
            <w:left w:val="none" w:sz="0" w:space="0" w:color="auto"/>
            <w:bottom w:val="none" w:sz="0" w:space="0" w:color="auto"/>
            <w:right w:val="none" w:sz="0" w:space="0" w:color="auto"/>
          </w:divBdr>
        </w:div>
        <w:div w:id="937979442">
          <w:marLeft w:val="360"/>
          <w:marRight w:val="0"/>
          <w:marTop w:val="200"/>
          <w:marBottom w:val="0"/>
          <w:divBdr>
            <w:top w:val="none" w:sz="0" w:space="0" w:color="auto"/>
            <w:left w:val="none" w:sz="0" w:space="0" w:color="auto"/>
            <w:bottom w:val="none" w:sz="0" w:space="0" w:color="auto"/>
            <w:right w:val="none" w:sz="0" w:space="0" w:color="auto"/>
          </w:divBdr>
        </w:div>
        <w:div w:id="604188075">
          <w:marLeft w:val="360"/>
          <w:marRight w:val="0"/>
          <w:marTop w:val="200"/>
          <w:marBottom w:val="0"/>
          <w:divBdr>
            <w:top w:val="none" w:sz="0" w:space="0" w:color="auto"/>
            <w:left w:val="none" w:sz="0" w:space="0" w:color="auto"/>
            <w:bottom w:val="none" w:sz="0" w:space="0" w:color="auto"/>
            <w:right w:val="none" w:sz="0" w:space="0" w:color="auto"/>
          </w:divBdr>
        </w:div>
        <w:div w:id="887645737">
          <w:marLeft w:val="360"/>
          <w:marRight w:val="0"/>
          <w:marTop w:val="200"/>
          <w:marBottom w:val="0"/>
          <w:divBdr>
            <w:top w:val="none" w:sz="0" w:space="0" w:color="auto"/>
            <w:left w:val="none" w:sz="0" w:space="0" w:color="auto"/>
            <w:bottom w:val="none" w:sz="0" w:space="0" w:color="auto"/>
            <w:right w:val="none" w:sz="0" w:space="0" w:color="auto"/>
          </w:divBdr>
        </w:div>
      </w:divsChild>
    </w:div>
    <w:div w:id="1686790027">
      <w:bodyDiv w:val="1"/>
      <w:marLeft w:val="0"/>
      <w:marRight w:val="0"/>
      <w:marTop w:val="0"/>
      <w:marBottom w:val="0"/>
      <w:divBdr>
        <w:top w:val="none" w:sz="0" w:space="0" w:color="auto"/>
        <w:left w:val="none" w:sz="0" w:space="0" w:color="auto"/>
        <w:bottom w:val="none" w:sz="0" w:space="0" w:color="auto"/>
        <w:right w:val="none" w:sz="0" w:space="0" w:color="auto"/>
      </w:divBdr>
    </w:div>
    <w:div w:id="1700858398">
      <w:bodyDiv w:val="1"/>
      <w:marLeft w:val="0"/>
      <w:marRight w:val="0"/>
      <w:marTop w:val="0"/>
      <w:marBottom w:val="0"/>
      <w:divBdr>
        <w:top w:val="none" w:sz="0" w:space="0" w:color="auto"/>
        <w:left w:val="none" w:sz="0" w:space="0" w:color="auto"/>
        <w:bottom w:val="none" w:sz="0" w:space="0" w:color="auto"/>
        <w:right w:val="none" w:sz="0" w:space="0" w:color="auto"/>
      </w:divBdr>
    </w:div>
    <w:div w:id="1870407968">
      <w:bodyDiv w:val="1"/>
      <w:marLeft w:val="0"/>
      <w:marRight w:val="0"/>
      <w:marTop w:val="0"/>
      <w:marBottom w:val="0"/>
      <w:divBdr>
        <w:top w:val="none" w:sz="0" w:space="0" w:color="auto"/>
        <w:left w:val="none" w:sz="0" w:space="0" w:color="auto"/>
        <w:bottom w:val="none" w:sz="0" w:space="0" w:color="auto"/>
        <w:right w:val="none" w:sz="0" w:space="0" w:color="auto"/>
      </w:divBdr>
    </w:div>
    <w:div w:id="1899972161">
      <w:bodyDiv w:val="1"/>
      <w:marLeft w:val="0"/>
      <w:marRight w:val="0"/>
      <w:marTop w:val="0"/>
      <w:marBottom w:val="0"/>
      <w:divBdr>
        <w:top w:val="none" w:sz="0" w:space="0" w:color="auto"/>
        <w:left w:val="none" w:sz="0" w:space="0" w:color="auto"/>
        <w:bottom w:val="none" w:sz="0" w:space="0" w:color="auto"/>
        <w:right w:val="none" w:sz="0" w:space="0" w:color="auto"/>
      </w:divBdr>
    </w:div>
    <w:div w:id="1968003006">
      <w:bodyDiv w:val="1"/>
      <w:marLeft w:val="0"/>
      <w:marRight w:val="0"/>
      <w:marTop w:val="0"/>
      <w:marBottom w:val="0"/>
      <w:divBdr>
        <w:top w:val="none" w:sz="0" w:space="0" w:color="auto"/>
        <w:left w:val="none" w:sz="0" w:space="0" w:color="auto"/>
        <w:bottom w:val="none" w:sz="0" w:space="0" w:color="auto"/>
        <w:right w:val="none" w:sz="0" w:space="0" w:color="auto"/>
      </w:divBdr>
    </w:div>
    <w:div w:id="2044402692">
      <w:bodyDiv w:val="1"/>
      <w:marLeft w:val="0"/>
      <w:marRight w:val="0"/>
      <w:marTop w:val="0"/>
      <w:marBottom w:val="0"/>
      <w:divBdr>
        <w:top w:val="none" w:sz="0" w:space="0" w:color="auto"/>
        <w:left w:val="none" w:sz="0" w:space="0" w:color="auto"/>
        <w:bottom w:val="none" w:sz="0" w:space="0" w:color="auto"/>
        <w:right w:val="none" w:sz="0" w:space="0" w:color="auto"/>
      </w:divBdr>
    </w:div>
    <w:div w:id="2049791453">
      <w:bodyDiv w:val="1"/>
      <w:marLeft w:val="0"/>
      <w:marRight w:val="0"/>
      <w:marTop w:val="0"/>
      <w:marBottom w:val="0"/>
      <w:divBdr>
        <w:top w:val="none" w:sz="0" w:space="0" w:color="auto"/>
        <w:left w:val="none" w:sz="0" w:space="0" w:color="auto"/>
        <w:bottom w:val="none" w:sz="0" w:space="0" w:color="auto"/>
        <w:right w:val="none" w:sz="0" w:space="0" w:color="auto"/>
      </w:divBdr>
    </w:div>
    <w:div w:id="207677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myperfectcv.co.uk/" TargetMode="Externa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youtube.com/watch?v=i68a6M5FFBc&amp;feature=youtu.be" TargetMode="External"/><Relationship Id="rId9" Type="http://schemas.openxmlformats.org/officeDocument/2006/relationships/hyperlink" Target="https://www.topcv.co.uk/career-advice/personal-statement-for-cv" TargetMode="External"/><Relationship Id="rId10" Type="http://schemas.openxmlformats.org/officeDocument/2006/relationships/hyperlink" Target="https://www.monster.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ohi11</b:Tag>
    <b:SourceType>InternetSite</b:SourceType>
    <b:Guid>{FDEE6AF3-BE04-4E55-B878-3FE3F0C99560}</b:Guid>
    <b:InternetSiteTitle>ohio mean jobs</b:InternetSiteTitle>
    <b:Year>2011</b:Year>
    <b:URL>http://www.opportunityjobnetwork.com/job-resources/help/top-10-skills.html</b:URL>
    <b:RefOrder>1</b:RefOrder>
  </b:Source>
  <b:Source>
    <b:Tag>ami18</b:Tag>
    <b:SourceType>InternetSite</b:SourceType>
    <b:Guid>{DE37F492-8762-4D55-85F0-A15D762CC7CA}</b:Guid>
    <b:InternetSiteTitle>amideast</b:InternetSiteTitle>
    <b:Year>2018</b:Year>
    <b:URL>http://www.amideast.org/uae/professional-development/effective-presentation-and-communication-skills</b:URL>
    <b:RefOrder>2</b:RefOrder>
  </b:Source>
  <b:Source>
    <b:Tag>uni13</b:Tag>
    <b:SourceType>InternetSite</b:SourceType>
    <b:Guid>{008106CE-1C59-464A-971F-8E0986A93E22}</b:Guid>
    <b:InternetSiteTitle>university of kent</b:InternetSiteTitle>
    <b:Year>2013</b:Year>
    <b:URL>https://www.kent.ac.uk/careers/sk/problem-solving-skills.htm</b:URL>
    <b:RefOrder>3</b:RefOrder>
  </b:Source>
  <b:Source>
    <b:Tag>the18</b:Tag>
    <b:SourceType>InternetSite</b:SourceType>
    <b:Guid>{2A7A3608-B5D4-452E-B9B3-93456FE553C9}</b:Guid>
    <b:InternetSiteTitle>thebigchoice</b:InternetSiteTitle>
    <b:Year>2018</b:Year>
    <b:Month>February</b:Month>
    <b:Day>15</b:Day>
    <b:URL>https://www.thebigchoice.com/Graduate-Jobs/Careers-Advice/Research_Skills</b:URL>
    <b:RefOrder>4</b:RefOrder>
  </b:Source>
  <b:Source>
    <b:Tag>Mir18</b:Tag>
    <b:SourceType>InternetSite</b:SourceType>
    <b:Guid>{48E4EE02-5126-4388-89B0-7F1F02FC80C9}</b:Guid>
    <b:Author>
      <b:Author>
        <b:NameList>
          <b:Person>
            <b:Last>Morley</b:Last>
            <b:First>Miranda</b:First>
          </b:Person>
        </b:NameList>
      </b:Author>
    </b:Author>
    <b:InternetSiteTitle>chron</b:InternetSiteTitle>
    <b:Year>2018</b:Year>
    <b:URL>http://smallbusiness.chron.com/teamwork-vs-leadership-23315.html</b:URL>
    <b:RefOrder>5</b:RefOrder>
  </b:Source>
  <b:Source>
    <b:Tag>stu18</b:Tag>
    <b:SourceType>InternetSite</b:SourceType>
    <b:Guid>{44498116-8F5E-449D-A198-1FDC153D75D5}</b:Guid>
    <b:InternetSiteTitle>study.com</b:InternetSiteTitle>
    <b:Year>2018</b:Year>
    <b:URL>https://study.com/academy/lesson/time-management-planning-priorities-skills-strategies.html</b:URL>
    <b:RefOrder>6</b:RefOrder>
  </b:Source>
  <b:Source>
    <b:Tag>Dan17</b:Tag>
    <b:SourceType>InternetSite</b:SourceType>
    <b:Guid>{E103B651-156D-4ED4-AAC4-5C92D62F4DCC}</b:Guid>
    <b:Author>
      <b:Author>
        <b:NameList>
          <b:Person>
            <b:Last>Burrus</b:Last>
            <b:First>Daniel</b:First>
          </b:Person>
        </b:NameList>
      </b:Author>
    </b:Author>
    <b:InternetSiteTitle>huffpost</b:InternetSiteTitle>
    <b:Year>2017</b:Year>
    <b:Month>December</b:Month>
    <b:Day>06</b:Day>
    <b:URL>https://www.huffingtonpost.com/daniel-burrus/creativity-and-innovation_b_4149993.html</b:URL>
    <b:RefOrder>7</b:RefOrder>
  </b:Source>
  <b:Source>
    <b:Tag>Rut15</b:Tag>
    <b:SourceType>InternetSite</b:SourceType>
    <b:Guid>{7ACD413E-B573-40E6-B0C4-62581FD7C436}</b:Guid>
    <b:Author>
      <b:Author>
        <b:NameList>
          <b:Person>
            <b:Last>Helyer</b:Last>
            <b:First>Ruth</b:First>
          </b:Person>
        </b:NameList>
      </b:Author>
    </b:Author>
    <b:InternetSiteTitle>emeraldinsight</b:InternetSiteTitle>
    <b:Year>2015</b:Year>
    <b:URL>https://www.emeraldinsight.com/doi/full/10.1108/JWAM-10-2015-003</b:URL>
    <b:RefOrder>11</b:RefOrder>
  </b:Source>
  <b:Source>
    <b:Tag>SMI04</b:Tag>
    <b:SourceType>InternetSite</b:SourceType>
    <b:Guid>{8BCF3105-432E-4074-9B02-A5E7702DB355}</b:Guid>
    <b:Year>2004</b:Year>
    <b:URL>https://www.tandfonline.com/doi/pdf/10.1080/13596740400200181</b:URL>
    <b:Author>
      <b:Author>
        <b:NameList>
          <b:Person>
            <b:Last>SMITH </b:Last>
            <b:First>ERICA </b:First>
          </b:Person>
          <b:Person>
            <b:Last>COMYN</b:Last>
            <b:First>PAUL </b:First>
          </b:Person>
        </b:NameList>
      </b:Author>
    </b:Author>
    <b:RefOrder>8</b:RefOrder>
  </b:Source>
  <b:Source>
    <b:Tag>Nik17</b:Tag>
    <b:SourceType>InternetSite</b:SourceType>
    <b:Guid>{6D66B913-C88D-4F97-B4DF-990ECFCB2584}</b:Guid>
    <b:Author>
      <b:Author>
        <b:NameList>
          <b:Person>
            <b:Last>Andriotis</b:Last>
            <b:First>Nikos</b:First>
          </b:Person>
        </b:NameList>
      </b:Author>
    </b:Author>
    <b:InternetSiteTitle>talentIms</b:InternetSiteTitle>
    <b:Year>2017</b:Year>
    <b:Month>July</b:Month>
    <b:Day>12</b:Day>
    <b:URL>https://www.talentlms.com/blog/top-ten-employability-skills-future/</b:URL>
    <b:RefOrder>12</b:RefOrder>
  </b:Source>
  <b:Source>
    <b:Tag>ski18</b:Tag>
    <b:SourceType>InternetSite</b:SourceType>
    <b:Guid>{F2847CEA-2795-45A1-B663-3A911978F49C}</b:Guid>
    <b:InternetSiteTitle>skillsyouneed</b:InternetSiteTitle>
    <b:Year>2018</b:Year>
    <b:URL>https://www.skillsyouneed.com/general/employability-skills.html</b:URL>
    <b:RefOrder>13</b:RefOrder>
  </b:Source>
  <b:Source>
    <b:Tag>BAR13</b:Tag>
    <b:SourceType>InternetSite</b:SourceType>
    <b:Guid>{ED75D0AD-CC1C-48E2-86D6-2CE4EF11557F}</b:Guid>
    <b:Year>2013</b:Year>
    <b:Author>
      <b:Author>
        <b:NameList>
          <b:Person>
            <b:Last>WELS</b:Last>
            <b:First>BARBARA</b:First>
          </b:Person>
        </b:NameList>
      </b:Author>
    </b:Author>
    <b:Month>August </b:Month>
    <b:Day>16</b:Day>
    <b:URL>https://career-ready.blogs.latrobe.edu.au/2013/08/16/8-essential-employability-skills/</b:URL>
    <b:RefOrder>9</b:RefOrder>
  </b:Source>
  <b:Source>
    <b:Tag>DAV16</b:Tag>
    <b:SourceType>InternetSite</b:SourceType>
    <b:Guid>{C42C4630-EF1F-4D95-A09E-D588A95A6FFC}</b:Guid>
    <b:Author>
      <b:Author>
        <b:NameList>
          <b:Person>
            <b:Last>MCPHERSON</b:Last>
            <b:First>DAVID</b:First>
          </b:Person>
        </b:NameList>
      </b:Author>
    </b:Author>
    <b:Year>2016</b:Year>
    <b:Month>August</b:Month>
    <b:Day>04</b:Day>
    <b:URL>https://blog.edx.org/the-employability-skills-checklist</b:URL>
    <b:RefOrder>10</b:RefOrder>
  </b:Source>
</b:Sources>
</file>

<file path=customXml/itemProps1.xml><?xml version="1.0" encoding="utf-8"?>
<ds:datastoreItem xmlns:ds="http://schemas.openxmlformats.org/officeDocument/2006/customXml" ds:itemID="{E6F9AFA8-DA4C-CE48-9100-8730B2236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8014</TotalTime>
  <Pages>9</Pages>
  <Words>1905</Words>
  <Characters>10862</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Shefali Begum</cp:lastModifiedBy>
  <cp:revision>2283</cp:revision>
  <dcterms:created xsi:type="dcterms:W3CDTF">2018-08-05T02:09:00Z</dcterms:created>
  <dcterms:modified xsi:type="dcterms:W3CDTF">2020-01-03T14:28:00Z</dcterms:modified>
</cp:coreProperties>
</file>