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8291E" w14:textId="0B0C46B9" w:rsidR="00CA675E" w:rsidRDefault="00CA675E">
      <w:pPr>
        <w:rPr>
          <w:noProof/>
        </w:rPr>
      </w:pPr>
      <w:r>
        <w:rPr>
          <w:noProof/>
        </w:rPr>
        <w:drawing>
          <wp:inline distT="0" distB="0" distL="0" distR="0" wp14:anchorId="7BAB9006" wp14:editId="67A26141">
            <wp:extent cx="5731510" cy="4298950"/>
            <wp:effectExtent l="0" t="0" r="0" b="6350"/>
            <wp:docPr id="1" name="Picture 1" descr="A picture containing text, whiteboard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whiteboard, indoo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1F0B6" w14:textId="727C5739" w:rsidR="00CA675E" w:rsidRPr="00CA675E" w:rsidRDefault="00CA675E" w:rsidP="00CA675E"/>
    <w:p w14:paraId="272B0F22" w14:textId="39F054B5" w:rsidR="00CA675E" w:rsidRPr="00CA675E" w:rsidRDefault="00CA675E" w:rsidP="00CA675E"/>
    <w:p w14:paraId="53EE76EC" w14:textId="7E552D66" w:rsidR="00CA675E" w:rsidRDefault="00CA675E" w:rsidP="00CA675E">
      <w:pPr>
        <w:rPr>
          <w:noProof/>
        </w:rPr>
      </w:pPr>
    </w:p>
    <w:p w14:paraId="66D3A529" w14:textId="77777777" w:rsidR="00C700CD" w:rsidRDefault="00C700CD" w:rsidP="00CA675E">
      <w:r>
        <w:t>Hotel Breakfast Board</w:t>
      </w:r>
    </w:p>
    <w:p w14:paraId="5BE04409" w14:textId="77777777" w:rsidR="00C700CD" w:rsidRDefault="00C700CD" w:rsidP="00CA675E"/>
    <w:p w14:paraId="24BB90F3" w14:textId="6073F73A" w:rsidR="00CA675E" w:rsidRDefault="00CA675E" w:rsidP="00CA675E">
      <w:r>
        <w:t xml:space="preserve">Module Name: Foreign Languages and Cultural Awareness </w:t>
      </w:r>
    </w:p>
    <w:p w14:paraId="43EE1478" w14:textId="78271716" w:rsidR="00CA675E" w:rsidRDefault="00CA675E" w:rsidP="00CA675E">
      <w:r>
        <w:t>Module Code: BMIH5003</w:t>
      </w:r>
    </w:p>
    <w:p w14:paraId="0EADAE2B" w14:textId="45243B0C" w:rsidR="00CA675E" w:rsidRDefault="00CA675E" w:rsidP="00CA675E">
      <w:r>
        <w:t xml:space="preserve">Student Name: Ana Maria </w:t>
      </w:r>
      <w:proofErr w:type="spellStart"/>
      <w:r>
        <w:t>Dobrinoiu</w:t>
      </w:r>
      <w:proofErr w:type="spellEnd"/>
    </w:p>
    <w:p w14:paraId="19FA0637" w14:textId="71A4FF2B" w:rsidR="00CA675E" w:rsidRDefault="00CA675E" w:rsidP="00CA675E">
      <w:r>
        <w:t>Student No: 2017713</w:t>
      </w:r>
    </w:p>
    <w:p w14:paraId="61DE163F" w14:textId="0C54B7A2" w:rsidR="00CA675E" w:rsidRDefault="00CA675E" w:rsidP="00CA675E">
      <w:r>
        <w:t xml:space="preserve">Lecturers Name: Jinping Li </w:t>
      </w:r>
    </w:p>
    <w:p w14:paraId="343BF855" w14:textId="77777777" w:rsidR="00CA675E" w:rsidRPr="00CA675E" w:rsidRDefault="00CA675E" w:rsidP="00CA675E"/>
    <w:sectPr w:rsidR="00CA675E" w:rsidRPr="00CA67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75E"/>
    <w:rsid w:val="00C700CD"/>
    <w:rsid w:val="00CA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21C17E"/>
  <w15:chartTrackingRefBased/>
  <w15:docId w15:val="{92689098-1ACE-3643-9208-E05ECBF49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Ana-Maria Dobrinoiu (2017713)</dc:creator>
  <cp:keywords/>
  <dc:description/>
  <cp:lastModifiedBy>Ana-Maria Dobrinoiu (2017713)</cp:lastModifiedBy>
  <cp:revision>2</cp:revision>
  <dcterms:created xsi:type="dcterms:W3CDTF">2022-03-25T00:39:00Z</dcterms:created>
  <dcterms:modified xsi:type="dcterms:W3CDTF">2022-03-25T01:54:00Z</dcterms:modified>
</cp:coreProperties>
</file>