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44E58" w14:textId="77777777" w:rsidR="00BA6AE4" w:rsidRDefault="00BA6AE4">
      <w:pPr>
        <w:rPr>
          <w:rFonts w:asciiTheme="majorHAnsi" w:eastAsiaTheme="majorEastAsia" w:hAnsi="Calibri Light" w:cstheme="majorBidi"/>
          <w:color w:val="000000" w:themeColor="text1"/>
          <w:kern w:val="24"/>
          <w:sz w:val="52"/>
          <w:szCs w:val="52"/>
        </w:rPr>
      </w:pPr>
      <w:r>
        <w:t xml:space="preserve"> </w:t>
      </w:r>
      <w:hyperlink r:id="rId6" w:history="1">
        <w:r w:rsidRPr="00BA6AE4">
          <w:rPr>
            <w:rStyle w:val="Hyperlink"/>
            <w:rFonts w:asciiTheme="majorHAnsi" w:eastAsiaTheme="majorEastAsia" w:hAnsi="Calibri Light" w:cstheme="majorBidi"/>
            <w:color w:val="000000" w:themeColor="text1"/>
            <w:kern w:val="24"/>
            <w:sz w:val="52"/>
            <w:szCs w:val="52"/>
          </w:rPr>
          <w:t>Understanding and Engaging in the Customer Experience (BMSK5003)</w:t>
        </w:r>
      </w:hyperlink>
      <w:r w:rsidRPr="00BA6AE4">
        <w:rPr>
          <w:rFonts w:asciiTheme="majorHAnsi" w:eastAsiaTheme="majorEastAsia" w:hAnsi="Calibri Light" w:cstheme="majorBidi"/>
          <w:color w:val="000000" w:themeColor="text1"/>
          <w:kern w:val="24"/>
          <w:sz w:val="52"/>
          <w:szCs w:val="52"/>
        </w:rPr>
        <w:br/>
        <w:t>ID Number: 1708787</w:t>
      </w:r>
    </w:p>
    <w:p w14:paraId="04FEB340" w14:textId="304BD2BF" w:rsidR="00BA6AE4" w:rsidRPr="00BA6AE4" w:rsidRDefault="00BA6AE4">
      <w:pPr>
        <w:rPr>
          <w:sz w:val="52"/>
          <w:szCs w:val="52"/>
        </w:rPr>
      </w:pPr>
      <w:r>
        <w:rPr>
          <w:rFonts w:asciiTheme="majorHAnsi" w:eastAsiaTheme="majorEastAsia" w:hAnsi="Calibri Light" w:cstheme="majorBidi"/>
          <w:color w:val="000000" w:themeColor="text1"/>
          <w:kern w:val="24"/>
          <w:sz w:val="52"/>
          <w:szCs w:val="52"/>
        </w:rPr>
        <w:t>Name: Mohammed Afjol Hussain</w:t>
      </w:r>
      <w:r w:rsidRPr="00BA6AE4">
        <w:rPr>
          <w:rFonts w:asciiTheme="majorHAnsi" w:eastAsiaTheme="majorEastAsia" w:hAnsi="Calibri Light" w:cstheme="majorBidi"/>
          <w:color w:val="000000" w:themeColor="text1"/>
          <w:kern w:val="24"/>
          <w:sz w:val="52"/>
          <w:szCs w:val="52"/>
        </w:rPr>
        <w:br/>
        <w:t>Lecturer name: Dr Vajira Balasuriya</w:t>
      </w:r>
    </w:p>
    <w:p w14:paraId="4173BFDE" w14:textId="77777777" w:rsidR="00BA6AE4" w:rsidRDefault="00BA6AE4"/>
    <w:p w14:paraId="2BBFAF84" w14:textId="77777777" w:rsidR="00BA6AE4" w:rsidRDefault="00BA6AE4"/>
    <w:p w14:paraId="39BF4287" w14:textId="77777777" w:rsidR="00BA6AE4" w:rsidRDefault="00BA6AE4"/>
    <w:p w14:paraId="25246766" w14:textId="77777777" w:rsidR="00BA6AE4" w:rsidRDefault="00BA6AE4"/>
    <w:p w14:paraId="03A0610A" w14:textId="77777777" w:rsidR="00BA6AE4" w:rsidRDefault="00BA6AE4"/>
    <w:p w14:paraId="2BF86C76" w14:textId="77777777" w:rsidR="00BA6AE4" w:rsidRDefault="00BA6AE4"/>
    <w:p w14:paraId="7C47074E" w14:textId="77777777" w:rsidR="00BA6AE4" w:rsidRDefault="00BA6AE4"/>
    <w:p w14:paraId="5AEC6616" w14:textId="77777777" w:rsidR="00BA6AE4" w:rsidRDefault="00BA6AE4"/>
    <w:p w14:paraId="59ABECF9" w14:textId="77777777" w:rsidR="00BA6AE4" w:rsidRDefault="00BA6AE4"/>
    <w:p w14:paraId="5A1308C5" w14:textId="77777777" w:rsidR="00BA6AE4" w:rsidRDefault="00BA6AE4"/>
    <w:p w14:paraId="014354A8" w14:textId="67E0BF67" w:rsidR="00BA6AE4" w:rsidRDefault="00BA6AE4"/>
    <w:p w14:paraId="341BC057" w14:textId="27AE8EFE" w:rsidR="00BA6AE4" w:rsidRDefault="00BA6AE4"/>
    <w:p w14:paraId="6EB06164" w14:textId="7F951F3A" w:rsidR="00BA6AE4" w:rsidRDefault="00BA6AE4"/>
    <w:p w14:paraId="16DBF579" w14:textId="0F64F11C" w:rsidR="00BA6AE4" w:rsidRDefault="00BA6AE4"/>
    <w:p w14:paraId="2E8283F5" w14:textId="600D1E1A" w:rsidR="00BA6AE4" w:rsidRDefault="00BA6AE4"/>
    <w:p w14:paraId="7248ABF3" w14:textId="68F987AE" w:rsidR="00BA6AE4" w:rsidRDefault="00BA6AE4"/>
    <w:p w14:paraId="47D70889" w14:textId="1F6F3FF2" w:rsidR="00BA6AE4" w:rsidRDefault="00BA6AE4"/>
    <w:p w14:paraId="09F4E808" w14:textId="13762877" w:rsidR="00BA6AE4" w:rsidRDefault="00BA6AE4"/>
    <w:p w14:paraId="36FB217E" w14:textId="5B40A475" w:rsidR="00BA6AE4" w:rsidRDefault="00BA6AE4"/>
    <w:p w14:paraId="59F1F37F" w14:textId="3217248E" w:rsidR="00BA6AE4" w:rsidRDefault="00BA6AE4"/>
    <w:p w14:paraId="3CE2381F" w14:textId="4D8FE39D" w:rsidR="00BA6AE4" w:rsidRDefault="00BA6AE4"/>
    <w:p w14:paraId="241BDC86" w14:textId="3FF59C5C" w:rsidR="00BA6AE4" w:rsidRDefault="00BA6AE4">
      <w:r>
        <w:t>.</w:t>
      </w:r>
    </w:p>
    <w:p w14:paraId="55DED573" w14:textId="0437848D" w:rsidR="00BA6AE4" w:rsidRDefault="00BA6AE4"/>
    <w:p w14:paraId="60E4B9B6" w14:textId="7A877D1F" w:rsidR="00BA6AE4" w:rsidRDefault="00BA6AE4">
      <w:pPr>
        <w:rPr>
          <w:sz w:val="32"/>
          <w:szCs w:val="32"/>
        </w:rPr>
      </w:pPr>
      <w:r w:rsidRPr="00BA6AE4">
        <w:rPr>
          <w:sz w:val="32"/>
          <w:szCs w:val="32"/>
        </w:rPr>
        <w:lastRenderedPageBreak/>
        <w:t>Introduction</w:t>
      </w:r>
      <w:r>
        <w:rPr>
          <w:sz w:val="32"/>
          <w:szCs w:val="32"/>
        </w:rPr>
        <w:t>…………………………………………………………………………………...</w:t>
      </w:r>
    </w:p>
    <w:p w14:paraId="67107AAB" w14:textId="4AB52B02" w:rsidR="00BA6AE4" w:rsidRDefault="00BA6AE4" w:rsidP="00BA6AE4">
      <w:pPr>
        <w:rPr>
          <w:sz w:val="24"/>
          <w:szCs w:val="24"/>
        </w:rPr>
      </w:pPr>
      <w:r>
        <w:rPr>
          <w:sz w:val="24"/>
          <w:szCs w:val="24"/>
        </w:rPr>
        <w:t>Ethical a) ………………………………………………………………………………………………………………………….</w:t>
      </w:r>
    </w:p>
    <w:p w14:paraId="0ECE9C69" w14:textId="38B19A8A" w:rsidR="00BA6AE4" w:rsidRDefault="00BA6AE4" w:rsidP="00BA6AE4">
      <w:pPr>
        <w:rPr>
          <w:sz w:val="24"/>
          <w:szCs w:val="24"/>
        </w:rPr>
      </w:pPr>
      <w:r>
        <w:rPr>
          <w:sz w:val="24"/>
          <w:szCs w:val="24"/>
        </w:rPr>
        <w:t>Sustainability b) ……………………………………………………………………………………………………………….</w:t>
      </w:r>
    </w:p>
    <w:p w14:paraId="0E613589" w14:textId="20EE77EF" w:rsidR="00BA6AE4" w:rsidRDefault="00BA6AE4" w:rsidP="00BA6AE4">
      <w:pPr>
        <w:rPr>
          <w:sz w:val="24"/>
          <w:szCs w:val="24"/>
        </w:rPr>
      </w:pPr>
      <w:r>
        <w:rPr>
          <w:sz w:val="24"/>
          <w:szCs w:val="24"/>
        </w:rPr>
        <w:t>Demonstrate Through a literature review a critical discussion of a variety of quality model and theory that may assist in an organization improving its customer relationship management. ……………………………………………………………………………………………………………………</w:t>
      </w:r>
    </w:p>
    <w:p w14:paraId="777BC2F8" w14:textId="043E672F" w:rsidR="00BA6AE4" w:rsidRDefault="00BA6AE4" w:rsidP="00BA6AE4">
      <w:pPr>
        <w:rPr>
          <w:sz w:val="24"/>
          <w:szCs w:val="24"/>
        </w:rPr>
      </w:pPr>
      <w:r>
        <w:rPr>
          <w:sz w:val="24"/>
          <w:szCs w:val="24"/>
        </w:rPr>
        <w:t>This task requires a critical investigation into a wide variety of academic quality models and theories supported by organisation examples to demonstrate knowledge and understanding of the concept of quality and its link to measuring/improving customer relationship management. ……………………………………………………………………………………………………………………</w:t>
      </w:r>
    </w:p>
    <w:p w14:paraId="6909371C" w14:textId="4BD2137D" w:rsidR="00BA6AE4" w:rsidRDefault="00BA6AE4" w:rsidP="00BA6AE4">
      <w:pPr>
        <w:rPr>
          <w:sz w:val="24"/>
          <w:szCs w:val="24"/>
        </w:rPr>
      </w:pPr>
      <w:r>
        <w:rPr>
          <w:sz w:val="24"/>
          <w:szCs w:val="24"/>
        </w:rPr>
        <w:t>The report will require a conclusion on the impact of ethical and sustainability policies on the quality of CRM in ASDA. ……………………………………………………………………………………………..</w:t>
      </w:r>
    </w:p>
    <w:p w14:paraId="55427D39" w14:textId="5D63D296" w:rsidR="00BA6AE4" w:rsidRDefault="00BA6AE4" w:rsidP="00BA6AE4">
      <w:pPr>
        <w:rPr>
          <w:sz w:val="24"/>
          <w:szCs w:val="24"/>
        </w:rPr>
      </w:pPr>
      <w:r>
        <w:rPr>
          <w:sz w:val="24"/>
          <w:szCs w:val="24"/>
        </w:rPr>
        <w:t>Recommendations are required based on development points highlighted within the findings and conclusion sections of the report. …………………………………………………………………</w:t>
      </w:r>
    </w:p>
    <w:p w14:paraId="5992B149" w14:textId="288B15C7" w:rsidR="00BA6AE4" w:rsidRDefault="00BA6AE4" w:rsidP="00BA6AE4">
      <w:pPr>
        <w:rPr>
          <w:sz w:val="24"/>
          <w:szCs w:val="24"/>
        </w:rPr>
      </w:pPr>
      <w:r>
        <w:rPr>
          <w:sz w:val="24"/>
          <w:szCs w:val="24"/>
        </w:rPr>
        <w:t>This task will require a clear demonstration of the link between ethical/sustainability policies and the impact on the quality of CRM. …………………………………………………………………</w:t>
      </w:r>
    </w:p>
    <w:p w14:paraId="7ACF4D81" w14:textId="6BD33013" w:rsidR="00BA6AE4" w:rsidRDefault="00BA6AE4" w:rsidP="00BA6AE4">
      <w:pPr>
        <w:rPr>
          <w:sz w:val="24"/>
          <w:szCs w:val="24"/>
        </w:rPr>
      </w:pPr>
      <w:r>
        <w:rPr>
          <w:sz w:val="24"/>
          <w:szCs w:val="24"/>
        </w:rPr>
        <w:t>Recommendations ……………………………………………………………………………………………………………</w:t>
      </w:r>
    </w:p>
    <w:p w14:paraId="1FE84CC7" w14:textId="5CA9CC3D" w:rsidR="00BA6AE4" w:rsidRDefault="00BA6AE4" w:rsidP="00BA6AE4">
      <w:pPr>
        <w:rPr>
          <w:sz w:val="24"/>
          <w:szCs w:val="24"/>
        </w:rPr>
      </w:pPr>
      <w:r>
        <w:rPr>
          <w:sz w:val="24"/>
          <w:szCs w:val="24"/>
        </w:rPr>
        <w:t>Conclusion ……………………………………………………………………………………………………………………....</w:t>
      </w:r>
    </w:p>
    <w:p w14:paraId="4D975F75" w14:textId="790D24C9" w:rsidR="00BA6AE4" w:rsidRPr="00BA6AE4" w:rsidRDefault="00BA6AE4" w:rsidP="00BA6AE4">
      <w:pPr>
        <w:rPr>
          <w:sz w:val="24"/>
          <w:szCs w:val="24"/>
        </w:rPr>
      </w:pPr>
      <w:r>
        <w:rPr>
          <w:sz w:val="24"/>
          <w:szCs w:val="24"/>
        </w:rPr>
        <w:t>Reference lists ………………………………………………………………………………………………………………….</w:t>
      </w:r>
    </w:p>
    <w:p w14:paraId="3D356F7A" w14:textId="77777777" w:rsidR="00BA6AE4" w:rsidRPr="00BA6AE4" w:rsidRDefault="00BA6AE4">
      <w:pPr>
        <w:rPr>
          <w:sz w:val="32"/>
          <w:szCs w:val="32"/>
        </w:rPr>
      </w:pPr>
    </w:p>
    <w:p w14:paraId="48C3D51C" w14:textId="77777777" w:rsidR="00BA6AE4" w:rsidRPr="00BA6AE4" w:rsidRDefault="00BA6AE4">
      <w:pPr>
        <w:rPr>
          <w:sz w:val="32"/>
          <w:szCs w:val="32"/>
        </w:rPr>
      </w:pPr>
    </w:p>
    <w:p w14:paraId="4857A6B2" w14:textId="77777777" w:rsidR="00BA6AE4" w:rsidRDefault="00BA6AE4"/>
    <w:p w14:paraId="35122FC4" w14:textId="77777777" w:rsidR="00BA6AE4" w:rsidRDefault="00BA6AE4"/>
    <w:p w14:paraId="65680417" w14:textId="77777777" w:rsidR="00BA6AE4" w:rsidRDefault="00BA6AE4"/>
    <w:p w14:paraId="44878610" w14:textId="77777777" w:rsidR="00BA6AE4" w:rsidRDefault="00BA6AE4"/>
    <w:p w14:paraId="0B0C3E13" w14:textId="77777777" w:rsidR="00BA6AE4" w:rsidRDefault="00BA6AE4"/>
    <w:p w14:paraId="36D20613" w14:textId="77777777" w:rsidR="00BA6AE4" w:rsidRDefault="00BA6AE4"/>
    <w:p w14:paraId="575E6D8A" w14:textId="77777777" w:rsidR="00BA6AE4" w:rsidRDefault="00BA6AE4"/>
    <w:p w14:paraId="150C2ADA" w14:textId="77777777" w:rsidR="00BA6AE4" w:rsidRDefault="00BA6AE4"/>
    <w:p w14:paraId="11E4CCF7" w14:textId="77777777" w:rsidR="00BA6AE4" w:rsidRDefault="00BA6AE4"/>
    <w:p w14:paraId="092F62B0" w14:textId="77777777" w:rsidR="00BA6AE4" w:rsidRDefault="00BA6AE4"/>
    <w:p w14:paraId="7D7F03AD" w14:textId="77777777" w:rsidR="00BA6AE4" w:rsidRDefault="00BA6AE4"/>
    <w:p w14:paraId="4B70AB89" w14:textId="6A42F343" w:rsidR="00BA6AE4" w:rsidRPr="00DA6592" w:rsidRDefault="00DA6592">
      <w:pPr>
        <w:rPr>
          <w:sz w:val="40"/>
          <w:szCs w:val="40"/>
        </w:rPr>
      </w:pPr>
      <w:r w:rsidRPr="00DA6592">
        <w:rPr>
          <w:sz w:val="40"/>
          <w:szCs w:val="40"/>
        </w:rPr>
        <w:lastRenderedPageBreak/>
        <w:t>induction</w:t>
      </w:r>
    </w:p>
    <w:p w14:paraId="670D7A37" w14:textId="77777777" w:rsidR="00D1133E" w:rsidRDefault="00DA6592" w:rsidP="00D1133E">
      <w:pPr>
        <w:ind w:left="720" w:hanging="720"/>
      </w:pPr>
      <w:r>
        <w:t xml:space="preserve">This report about Asda </w:t>
      </w:r>
      <w:r w:rsidRPr="00DA6592">
        <w:t>w</w:t>
      </w:r>
      <w:r>
        <w:t>hich</w:t>
      </w:r>
      <w:r w:rsidRPr="00DA6592">
        <w:t xml:space="preserve"> is</w:t>
      </w:r>
      <w:r>
        <w:t xml:space="preserve"> about ethic can be good and bad as been going on, and </w:t>
      </w:r>
      <w:r w:rsidR="00B25E61">
        <w:t xml:space="preserve">what is the issue to analysing beyond even how their price marching with the Tesco also what product Asda need to improve.  and how can Asda compare with the </w:t>
      </w:r>
      <w:r w:rsidR="00D1133E">
        <w:t>Tesco. Even how can their able to improve things not being dale with before. and how Asda can able to focus on their customer service. And way is so impotent, even how their able to asses on marketing to have more control.</w:t>
      </w:r>
    </w:p>
    <w:p w14:paraId="767068C0" w14:textId="77777777" w:rsidR="00D1133E" w:rsidRDefault="00D1133E" w:rsidP="00D1133E">
      <w:pPr>
        <w:ind w:left="720" w:hanging="720"/>
      </w:pPr>
    </w:p>
    <w:p w14:paraId="5B8B0B15" w14:textId="6B092AC6" w:rsidR="00DA6592" w:rsidRPr="00DA6592" w:rsidRDefault="00D1133E" w:rsidP="001E0047">
      <w:pPr>
        <w:ind w:left="1440" w:hanging="1440"/>
      </w:pPr>
      <w:r>
        <w:t xml:space="preserve">Even how can Asda </w:t>
      </w:r>
      <w:r w:rsidR="00150ABD">
        <w:t xml:space="preserve">more update with the better range of quality, and   even what Asda manger come up with wunnerful solution. And   to analysing more easily S W O T </w:t>
      </w:r>
      <w:r w:rsidR="001E0047">
        <w:t xml:space="preserve">Analyses can be really </w:t>
      </w:r>
      <w:r w:rsidR="00DB1A77">
        <w:t>benefitted</w:t>
      </w:r>
      <w:r w:rsidR="001E0047">
        <w:t xml:space="preserve"> to find out </w:t>
      </w:r>
      <w:r w:rsidR="00F55A0C">
        <w:t>where Asda</w:t>
      </w:r>
      <w:r w:rsidR="001E0047">
        <w:t xml:space="preserve"> is stand </w:t>
      </w:r>
      <w:r w:rsidR="001527A0">
        <w:t>up.</w:t>
      </w:r>
    </w:p>
    <w:p w14:paraId="0D6923E1" w14:textId="77777777" w:rsidR="00DA6592" w:rsidRDefault="00DA6592"/>
    <w:p w14:paraId="23654A71" w14:textId="77777777" w:rsidR="00DA6592" w:rsidRDefault="00DA6592"/>
    <w:p w14:paraId="27A29485" w14:textId="77777777" w:rsidR="00DA6592" w:rsidRDefault="00DA6592"/>
    <w:p w14:paraId="63A74272" w14:textId="77777777" w:rsidR="00DA6592" w:rsidRDefault="00DA6592"/>
    <w:p w14:paraId="61295581" w14:textId="77777777" w:rsidR="00DA6592" w:rsidRDefault="00DA6592"/>
    <w:p w14:paraId="774E2220" w14:textId="77777777" w:rsidR="00DA6592" w:rsidRDefault="00DA6592"/>
    <w:p w14:paraId="4CFBD5FD" w14:textId="77777777" w:rsidR="00DA6592" w:rsidRDefault="00DA6592"/>
    <w:p w14:paraId="4E738C54" w14:textId="77777777" w:rsidR="00DA6592" w:rsidRDefault="00DA6592"/>
    <w:p w14:paraId="1391A1CE" w14:textId="77777777" w:rsidR="00DA6592" w:rsidRDefault="00DA6592"/>
    <w:p w14:paraId="72C4769C" w14:textId="77777777" w:rsidR="00DA6592" w:rsidRDefault="00DA6592"/>
    <w:p w14:paraId="0D93F9AE" w14:textId="77777777" w:rsidR="00DA6592" w:rsidRDefault="00DA6592"/>
    <w:p w14:paraId="6831A5C8" w14:textId="77777777" w:rsidR="00DA6592" w:rsidRDefault="00DA6592"/>
    <w:p w14:paraId="67496964" w14:textId="77777777" w:rsidR="00DA6592" w:rsidRDefault="00DA6592"/>
    <w:p w14:paraId="38A94BF5" w14:textId="77777777" w:rsidR="00DA6592" w:rsidRDefault="00DA6592"/>
    <w:p w14:paraId="44441560" w14:textId="77777777" w:rsidR="00DA6592" w:rsidRDefault="00DA6592"/>
    <w:p w14:paraId="07B0DE3C" w14:textId="77777777" w:rsidR="00DA6592" w:rsidRDefault="00DA6592"/>
    <w:p w14:paraId="67933D28" w14:textId="77777777" w:rsidR="00DA6592" w:rsidRDefault="00DA6592"/>
    <w:p w14:paraId="4A7A2F1C" w14:textId="77777777" w:rsidR="00DA6592" w:rsidRDefault="00DA6592"/>
    <w:p w14:paraId="397FF28E" w14:textId="77777777" w:rsidR="00DA6592" w:rsidRDefault="00DA6592"/>
    <w:p w14:paraId="2CEA8FEA" w14:textId="77777777" w:rsidR="00DA6592" w:rsidRDefault="00DA6592"/>
    <w:p w14:paraId="36A1BB70" w14:textId="77777777" w:rsidR="00DA6592" w:rsidRDefault="00DA6592"/>
    <w:p w14:paraId="2D156D0B" w14:textId="77777777" w:rsidR="00DA6592" w:rsidRDefault="00DA6592"/>
    <w:p w14:paraId="1D7D3F1C" w14:textId="77777777" w:rsidR="00DA6592" w:rsidRPr="00DB1A77" w:rsidRDefault="00DA6592">
      <w:pPr>
        <w:rPr>
          <w:sz w:val="40"/>
          <w:szCs w:val="40"/>
        </w:rPr>
      </w:pPr>
    </w:p>
    <w:p w14:paraId="0B6202FA" w14:textId="531F789A" w:rsidR="00463196" w:rsidRDefault="00BA6AE4">
      <w:r w:rsidRPr="00DB1A77">
        <w:rPr>
          <w:sz w:val="40"/>
          <w:szCs w:val="40"/>
        </w:rPr>
        <w:t>Product</w:t>
      </w:r>
      <w:r w:rsidRPr="00BA6AE4">
        <w:t xml:space="preserve"> </w:t>
      </w:r>
      <w:r w:rsidRPr="00BA6AE4">
        <w:br/>
      </w:r>
    </w:p>
    <w:p w14:paraId="3AB589DB" w14:textId="77777777" w:rsidR="00463196" w:rsidRDefault="00BA6AE4">
      <w:r w:rsidRPr="00BA6AE4">
        <w:t xml:space="preserve">A) </w:t>
      </w:r>
    </w:p>
    <w:p w14:paraId="44874403" w14:textId="4A18F681" w:rsidR="00BD489E" w:rsidRDefault="00BA6AE4">
      <w:r w:rsidRPr="00BA6AE4">
        <w:t xml:space="preserve">Ethical can be good and bad there is some ethical in Asda and its affecting customers like milk has got short date and other products like bread, eggs. Ethical can be good for example like croissant longer date and better for value. </w:t>
      </w:r>
      <w:r w:rsidR="00BD489E">
        <w:t>Products ethics can be done by analysing what products you are buying and who is your supplier without analysing things can be affected and create issues of number of things for example people look for quality products and not bad products.</w:t>
      </w:r>
    </w:p>
    <w:p w14:paraId="6C1D8E3F" w14:textId="164F2858" w:rsidR="00BD489E" w:rsidRDefault="00BD489E">
      <w:r>
        <w:t xml:space="preserve">Even Tesco have better quality products available for the customer then Asda and their supplier </w:t>
      </w:r>
      <w:r w:rsidR="00F55A0C">
        <w:t>is always keeping quality so</w:t>
      </w:r>
      <w:r>
        <w:t xml:space="preserve"> basically their products is controlled by the supplier and they have to keep </w:t>
      </w:r>
      <w:r w:rsidR="00463196">
        <w:t>an</w:t>
      </w:r>
      <w:r>
        <w:t xml:space="preserve"> eye of how the supplier delivery the product.</w:t>
      </w:r>
    </w:p>
    <w:p w14:paraId="1E576315" w14:textId="76A63E23" w:rsidR="00BD489E" w:rsidRDefault="00BD489E"/>
    <w:p w14:paraId="62AAC06B" w14:textId="4BA4C4E1" w:rsidR="00BD489E" w:rsidRDefault="00BD489E"/>
    <w:p w14:paraId="0B21B6D2" w14:textId="381FE10E" w:rsidR="00BD489E" w:rsidRDefault="00BD489E">
      <w:pPr>
        <w:rPr>
          <w:sz w:val="44"/>
          <w:szCs w:val="44"/>
        </w:rPr>
      </w:pPr>
      <w:r w:rsidRPr="00BD489E">
        <w:rPr>
          <w:sz w:val="44"/>
          <w:szCs w:val="44"/>
        </w:rPr>
        <w:t>Pricing</w:t>
      </w:r>
    </w:p>
    <w:p w14:paraId="3A09B5C5" w14:textId="3CEC03BA" w:rsidR="00BD489E" w:rsidRDefault="00BD489E">
      <w:pPr>
        <w:rPr>
          <w:sz w:val="24"/>
          <w:szCs w:val="24"/>
        </w:rPr>
      </w:pPr>
      <w:r>
        <w:rPr>
          <w:sz w:val="24"/>
          <w:szCs w:val="24"/>
        </w:rPr>
        <w:t xml:space="preserve">Pricing is one of the real impacts for sales to the customer and they </w:t>
      </w:r>
      <w:r w:rsidR="00915CE9">
        <w:rPr>
          <w:sz w:val="24"/>
          <w:szCs w:val="24"/>
        </w:rPr>
        <w:t>must</w:t>
      </w:r>
      <w:r>
        <w:rPr>
          <w:sz w:val="24"/>
          <w:szCs w:val="24"/>
        </w:rPr>
        <w:t xml:space="preserve"> be matching other supermarkets for example like Tesco so the Asda manager should </w:t>
      </w:r>
      <w:r w:rsidR="00915CE9">
        <w:rPr>
          <w:sz w:val="24"/>
          <w:szCs w:val="24"/>
        </w:rPr>
        <w:t>plan</w:t>
      </w:r>
      <w:r>
        <w:rPr>
          <w:sz w:val="24"/>
          <w:szCs w:val="24"/>
        </w:rPr>
        <w:t xml:space="preserve"> to compare with Tesco with their pricing. Even Asda sells plastic bags for 10 pence but lasting less amount of time same quality bag and Tesco is selling to </w:t>
      </w:r>
      <w:r w:rsidR="00915CE9">
        <w:rPr>
          <w:sz w:val="24"/>
          <w:szCs w:val="24"/>
        </w:rPr>
        <w:t xml:space="preserve">their customers for same price better quality. So, they should be analysing on early stage on they can be solve the issue. </w:t>
      </w:r>
    </w:p>
    <w:p w14:paraId="4557CE16" w14:textId="72692BCE" w:rsidR="00915CE9" w:rsidRDefault="00915CE9">
      <w:pPr>
        <w:rPr>
          <w:sz w:val="24"/>
          <w:szCs w:val="24"/>
        </w:rPr>
      </w:pPr>
      <w:r>
        <w:rPr>
          <w:sz w:val="24"/>
          <w:szCs w:val="24"/>
        </w:rPr>
        <w:t xml:space="preserve">On croissants Asda charges £2.50 per pack quality is </w:t>
      </w:r>
      <w:r w:rsidR="001527A0">
        <w:rPr>
          <w:sz w:val="24"/>
          <w:szCs w:val="24"/>
        </w:rPr>
        <w:t>in the</w:t>
      </w:r>
      <w:r>
        <w:rPr>
          <w:sz w:val="24"/>
          <w:szCs w:val="24"/>
        </w:rPr>
        <w:t xml:space="preserve"> standard level and same croissants in Tesco for the same price but better quality. That is the difference between Tesco and Asda. </w:t>
      </w:r>
      <w:r w:rsidR="00F55A0C">
        <w:rPr>
          <w:sz w:val="24"/>
          <w:szCs w:val="24"/>
        </w:rPr>
        <w:t>Tesco always have low price and better quality and Tesco manger is always monitoring the price match with the other supermarket for example recently they come up with a new solution and their matching now Tesco have match price with Aldi supermarket and customers is more happy even their having lots of customers.</w:t>
      </w:r>
    </w:p>
    <w:p w14:paraId="5B66ED1A" w14:textId="16A2D417" w:rsidR="00915CE9" w:rsidRDefault="00915CE9">
      <w:pPr>
        <w:rPr>
          <w:sz w:val="24"/>
          <w:szCs w:val="24"/>
        </w:rPr>
      </w:pPr>
    </w:p>
    <w:p w14:paraId="7FAF416E" w14:textId="42B4AD14" w:rsidR="00915CE9" w:rsidRDefault="00915CE9">
      <w:pPr>
        <w:rPr>
          <w:sz w:val="44"/>
          <w:szCs w:val="44"/>
        </w:rPr>
      </w:pPr>
      <w:r w:rsidRPr="00915CE9">
        <w:rPr>
          <w:sz w:val="44"/>
          <w:szCs w:val="44"/>
        </w:rPr>
        <w:t>Service</w:t>
      </w:r>
    </w:p>
    <w:p w14:paraId="50476295" w14:textId="4C70F140" w:rsidR="00915CE9" w:rsidRDefault="00915CE9">
      <w:pPr>
        <w:rPr>
          <w:sz w:val="24"/>
          <w:szCs w:val="24"/>
        </w:rPr>
      </w:pPr>
      <w:r>
        <w:rPr>
          <w:sz w:val="24"/>
          <w:szCs w:val="24"/>
        </w:rPr>
        <w:t xml:space="preserve">Service is one of the to keep marketing on going and really frustrating to keep customers happy all the time is critical things ever and it always cant make customer happy but you have to keep the level of service required, when you arrive to Asda the customer service desk is always busy and people are waiting for more than an hour with the small issues and only very small number of people working on the desk. When you go to Tesco </w:t>
      </w:r>
      <w:r w:rsidR="00463196">
        <w:rPr>
          <w:sz w:val="24"/>
          <w:szCs w:val="24"/>
        </w:rPr>
        <w:t xml:space="preserve">is providing </w:t>
      </w:r>
      <w:r>
        <w:rPr>
          <w:sz w:val="24"/>
          <w:szCs w:val="24"/>
        </w:rPr>
        <w:t xml:space="preserve">better service then Asda and it takes less amount of time to solve a problem and there are more people working on the desk. </w:t>
      </w:r>
    </w:p>
    <w:p w14:paraId="27BEDBA7" w14:textId="5FFD4CF7" w:rsidR="00F00332" w:rsidRDefault="00F00332">
      <w:pPr>
        <w:rPr>
          <w:sz w:val="24"/>
          <w:szCs w:val="24"/>
        </w:rPr>
      </w:pPr>
    </w:p>
    <w:p w14:paraId="2BAD54A9" w14:textId="2092E126" w:rsidR="00F77169" w:rsidRDefault="00F00332">
      <w:pPr>
        <w:rPr>
          <w:sz w:val="24"/>
          <w:szCs w:val="24"/>
        </w:rPr>
      </w:pPr>
      <w:r>
        <w:rPr>
          <w:sz w:val="24"/>
          <w:szCs w:val="24"/>
        </w:rPr>
        <w:t xml:space="preserve">Without service improving </w:t>
      </w:r>
      <w:r w:rsidR="00F77169">
        <w:rPr>
          <w:sz w:val="24"/>
          <w:szCs w:val="24"/>
        </w:rPr>
        <w:t>it won’t get enough customers and sales so Asda should improve their service to keep controlling the customers. These days customers look for better service and the price do not matter. So, Asda manager should arrange staff meetings and analyse what went wrong and how they can improve their services. The 21</w:t>
      </w:r>
      <w:r w:rsidR="00F77169" w:rsidRPr="00F77169">
        <w:rPr>
          <w:sz w:val="24"/>
          <w:szCs w:val="24"/>
          <w:vertAlign w:val="superscript"/>
        </w:rPr>
        <w:t>st</w:t>
      </w:r>
      <w:r w:rsidR="00F77169">
        <w:rPr>
          <w:sz w:val="24"/>
          <w:szCs w:val="24"/>
        </w:rPr>
        <w:t xml:space="preserve"> century is compare marketing and affecting lots of issues for example Brexit Britain has left the EU and affected jobs and people have less jobs and not earning money so they think always what’s the best supermarket store for their needs and what this superstore giving better service and so analysing can be done early stage to improve the service as soon as possible and if they monitoring early stage the problem would not happen and staff must need training how they can provide better service for their customers.</w:t>
      </w:r>
    </w:p>
    <w:p w14:paraId="3DD42893" w14:textId="0F256AF8" w:rsidR="00F77169" w:rsidRDefault="00F77169">
      <w:pPr>
        <w:rPr>
          <w:sz w:val="24"/>
          <w:szCs w:val="24"/>
        </w:rPr>
      </w:pPr>
    </w:p>
    <w:p w14:paraId="7230CAEC" w14:textId="77777777" w:rsidR="00F77169" w:rsidRDefault="00F77169">
      <w:pPr>
        <w:rPr>
          <w:sz w:val="24"/>
          <w:szCs w:val="24"/>
        </w:rPr>
      </w:pPr>
    </w:p>
    <w:p w14:paraId="137E7B85" w14:textId="319B3E2F" w:rsidR="00F00332" w:rsidRDefault="00F77169">
      <w:pPr>
        <w:rPr>
          <w:sz w:val="24"/>
          <w:szCs w:val="24"/>
        </w:rPr>
      </w:pPr>
      <w:r>
        <w:rPr>
          <w:sz w:val="24"/>
          <w:szCs w:val="24"/>
        </w:rPr>
        <w:t xml:space="preserve">  </w:t>
      </w:r>
    </w:p>
    <w:p w14:paraId="07DF7459" w14:textId="23E4116C" w:rsidR="00915CE9" w:rsidRDefault="00F77169">
      <w:pPr>
        <w:rPr>
          <w:sz w:val="44"/>
          <w:szCs w:val="44"/>
        </w:rPr>
      </w:pPr>
      <w:r w:rsidRPr="00F77169">
        <w:rPr>
          <w:sz w:val="44"/>
          <w:szCs w:val="44"/>
        </w:rPr>
        <w:t>Quality marketing</w:t>
      </w:r>
    </w:p>
    <w:p w14:paraId="7F7D28A8" w14:textId="47E792B9" w:rsidR="00463196" w:rsidRDefault="00463196">
      <w:pPr>
        <w:rPr>
          <w:sz w:val="24"/>
          <w:szCs w:val="24"/>
        </w:rPr>
      </w:pPr>
      <w:r w:rsidRPr="00463196">
        <w:rPr>
          <w:sz w:val="24"/>
          <w:szCs w:val="24"/>
        </w:rPr>
        <w:t>Even</w:t>
      </w:r>
      <w:r>
        <w:rPr>
          <w:sz w:val="24"/>
          <w:szCs w:val="24"/>
        </w:rPr>
        <w:t xml:space="preserve"> to keep control of quality on the market all ways need to be focus on the supplier the supplier Is the main key if the supplier is delivering wrong item even low quality then it will affect huge amount of number and customer wont like it end of the day it is quality is down to the supplier. Also, customer spend money to have better quality and not for </w:t>
      </w:r>
      <w:r w:rsidR="00FA6838">
        <w:rPr>
          <w:sz w:val="24"/>
          <w:szCs w:val="24"/>
        </w:rPr>
        <w:t>poor quality on products so the Asda manager should analyse before hand and continue monitoring when the delivery takes place to prevent bad quality products. Quality is important reason is lack of health issue which is going around the world due to lack of quality even it is hard to keep control of it but make sure the supplier is your main bodies and have a right supplier.</w:t>
      </w:r>
    </w:p>
    <w:p w14:paraId="0364BBEE" w14:textId="72688D5E" w:rsidR="00FA6838" w:rsidRDefault="00FA6838">
      <w:pPr>
        <w:rPr>
          <w:sz w:val="24"/>
          <w:szCs w:val="24"/>
        </w:rPr>
      </w:pPr>
    </w:p>
    <w:p w14:paraId="4CAD72EC" w14:textId="776BA3BC" w:rsidR="00CB66A8" w:rsidRDefault="00FA6838">
      <w:pPr>
        <w:rPr>
          <w:sz w:val="24"/>
          <w:szCs w:val="24"/>
        </w:rPr>
      </w:pPr>
      <w:r>
        <w:rPr>
          <w:sz w:val="24"/>
          <w:szCs w:val="24"/>
        </w:rPr>
        <w:t>Also you may wish to change a supplier if they continue delivering bad quality products or if they deliver wrong items or short date products and they do not care about the quality because these days people want money they do not care about other people also how to monitor the things staff need more training to get things going on without the quality food they can not keep marketing going on it will affect the company and staff will loose their jobs every aspect they should analyse before anything happens or else things will go wrong and without quality products the company can not stand out and the marketing will not be high standard level to maintain quality food they should analyse SWOT analyse then they will able to find out what need to be done in a early stage. SWOT analyse is main foundation to find out what need to be done and what is affecting the business.</w:t>
      </w:r>
      <w:r w:rsidR="00CB66A8">
        <w:rPr>
          <w:sz w:val="24"/>
          <w:szCs w:val="24"/>
        </w:rPr>
        <w:t xml:space="preserve"> Without keeping the market, they cannot gain or not any scope.</w:t>
      </w:r>
    </w:p>
    <w:p w14:paraId="748AE62A" w14:textId="77777777" w:rsidR="00CB66A8" w:rsidRDefault="00CB66A8">
      <w:pPr>
        <w:rPr>
          <w:sz w:val="24"/>
          <w:szCs w:val="24"/>
        </w:rPr>
      </w:pPr>
    </w:p>
    <w:p w14:paraId="30045067" w14:textId="093C9043" w:rsidR="00FA6838" w:rsidRDefault="00FA6838">
      <w:pPr>
        <w:rPr>
          <w:sz w:val="24"/>
          <w:szCs w:val="24"/>
        </w:rPr>
      </w:pPr>
      <w:r>
        <w:rPr>
          <w:sz w:val="24"/>
          <w:szCs w:val="24"/>
        </w:rPr>
        <w:lastRenderedPageBreak/>
        <w:t xml:space="preserve"> </w:t>
      </w:r>
      <w:r w:rsidR="00CB66A8">
        <w:rPr>
          <w:sz w:val="24"/>
          <w:szCs w:val="24"/>
        </w:rPr>
        <w:t xml:space="preserve">To make a scope there is a number of lists to manager can solve the problem and how a one to one face meeting or every month they have a staff meeting on what the staff need based on analyse what training they need to keep on track. </w:t>
      </w:r>
    </w:p>
    <w:p w14:paraId="64507625" w14:textId="77777777" w:rsidR="00F77169" w:rsidRPr="00F77169" w:rsidRDefault="00F77169">
      <w:pPr>
        <w:rPr>
          <w:sz w:val="24"/>
          <w:szCs w:val="24"/>
        </w:rPr>
      </w:pPr>
    </w:p>
    <w:p w14:paraId="2860A871" w14:textId="0596FE28" w:rsidR="00915CE9" w:rsidRPr="00915CE9" w:rsidRDefault="00915CE9">
      <w:pPr>
        <w:rPr>
          <w:sz w:val="24"/>
          <w:szCs w:val="24"/>
        </w:rPr>
      </w:pPr>
      <w:r>
        <w:rPr>
          <w:sz w:val="24"/>
          <w:szCs w:val="24"/>
        </w:rPr>
        <w:t xml:space="preserve">  </w:t>
      </w:r>
    </w:p>
    <w:p w14:paraId="4D74E1B4" w14:textId="77777777" w:rsidR="00915CE9" w:rsidRDefault="00915CE9">
      <w:pPr>
        <w:rPr>
          <w:sz w:val="24"/>
          <w:szCs w:val="24"/>
        </w:rPr>
      </w:pPr>
    </w:p>
    <w:p w14:paraId="0B20B9E2" w14:textId="0187D9FD" w:rsidR="00915CE9" w:rsidRDefault="00915CE9">
      <w:pPr>
        <w:rPr>
          <w:sz w:val="24"/>
          <w:szCs w:val="24"/>
        </w:rPr>
      </w:pPr>
    </w:p>
    <w:p w14:paraId="53C26BF1" w14:textId="77777777" w:rsidR="00915CE9" w:rsidRPr="00BD489E" w:rsidRDefault="00915CE9">
      <w:pPr>
        <w:rPr>
          <w:sz w:val="24"/>
          <w:szCs w:val="24"/>
        </w:rPr>
      </w:pPr>
    </w:p>
    <w:p w14:paraId="6A4CB3B8" w14:textId="7A4CB736" w:rsidR="00BD489E" w:rsidRDefault="00BA6AE4">
      <w:r w:rsidRPr="00BA6AE4">
        <w:br/>
      </w:r>
      <w:r w:rsidRPr="00BA6AE4">
        <w:br/>
      </w:r>
    </w:p>
    <w:p w14:paraId="2029051D" w14:textId="77777777" w:rsidR="00BD489E" w:rsidRDefault="00BD489E"/>
    <w:p w14:paraId="3EC98CC9" w14:textId="77777777" w:rsidR="00BD489E" w:rsidRDefault="00BD489E"/>
    <w:p w14:paraId="64E1C85D" w14:textId="77777777" w:rsidR="00BD489E" w:rsidRDefault="00BD489E"/>
    <w:p w14:paraId="0CEE69EE" w14:textId="54E5C122" w:rsidR="00BD489E" w:rsidRDefault="00BD489E"/>
    <w:p w14:paraId="0D2F29DE" w14:textId="77777777" w:rsidR="00F77169" w:rsidRDefault="00F77169"/>
    <w:p w14:paraId="4E87FCDF" w14:textId="44D07A3E" w:rsidR="00BD489E" w:rsidRDefault="00BA6AE4">
      <w:r w:rsidRPr="00BA6AE4">
        <w:t>Job ethic</w:t>
      </w:r>
    </w:p>
    <w:p w14:paraId="42D38E87" w14:textId="77777777" w:rsidR="005308D0" w:rsidRDefault="00BA6AE4">
      <w:r w:rsidRPr="00BA6AE4">
        <w:br/>
        <w:t>In Asda 18 years old person he or she cannot apply for vacancy reason is rule of Asda, even if someone from back home and not resident of UK also he or she cannot apply in Tesco if someone comes from back home he or she wish to apply for the job.</w:t>
      </w:r>
      <w:r w:rsidR="00F77169">
        <w:t xml:space="preserve"> </w:t>
      </w:r>
      <w:r w:rsidR="005308D0">
        <w:t>So,</w:t>
      </w:r>
      <w:r w:rsidR="00F77169">
        <w:t xml:space="preserve"> Asda demanding experienced staff but people do not have the experience so they should provide training to the staff after they join. They need to be better opportunity for younger generation at least they have some job and earn some money so Asda manager should analyse what can offer some people training and offer them a job.</w:t>
      </w:r>
      <w:r w:rsidRPr="00BA6AE4">
        <w:br/>
      </w:r>
      <w:r w:rsidRPr="00BA6AE4">
        <w:br/>
      </w:r>
    </w:p>
    <w:p w14:paraId="765291D8" w14:textId="20664263" w:rsidR="005308D0" w:rsidRDefault="005308D0"/>
    <w:p w14:paraId="3F546FCE" w14:textId="77777777" w:rsidR="005308D0" w:rsidRDefault="005308D0"/>
    <w:p w14:paraId="552CB953" w14:textId="77777777" w:rsidR="005308D0" w:rsidRDefault="005308D0"/>
    <w:p w14:paraId="39F78B79" w14:textId="55965BC0" w:rsidR="005308D0" w:rsidRDefault="00BA6AE4">
      <w:r w:rsidRPr="00BA6AE4">
        <w:br/>
      </w:r>
    </w:p>
    <w:p w14:paraId="09506E49" w14:textId="77777777" w:rsidR="005308D0" w:rsidRDefault="005308D0"/>
    <w:p w14:paraId="36F32D59" w14:textId="77777777" w:rsidR="005308D0" w:rsidRDefault="005308D0"/>
    <w:p w14:paraId="12EA5C2F" w14:textId="77777777" w:rsidR="005308D0" w:rsidRDefault="005308D0"/>
    <w:p w14:paraId="624B0215" w14:textId="77777777" w:rsidR="005308D0" w:rsidRDefault="005308D0"/>
    <w:p w14:paraId="457D1FF0" w14:textId="77777777" w:rsidR="00B80564" w:rsidRDefault="00BA6AE4">
      <w:pPr>
        <w:rPr>
          <w:sz w:val="32"/>
          <w:szCs w:val="32"/>
        </w:rPr>
      </w:pPr>
      <w:r w:rsidRPr="00B80564">
        <w:rPr>
          <w:sz w:val="32"/>
          <w:szCs w:val="32"/>
        </w:rPr>
        <w:t>Quality food</w:t>
      </w:r>
      <w:r w:rsidRPr="00B80564">
        <w:rPr>
          <w:sz w:val="32"/>
          <w:szCs w:val="32"/>
        </w:rPr>
        <w:br/>
      </w:r>
    </w:p>
    <w:p w14:paraId="615865A7" w14:textId="744E353D" w:rsidR="00BA6AE4" w:rsidRPr="00B80564" w:rsidRDefault="00BA6AE4">
      <w:pPr>
        <w:rPr>
          <w:sz w:val="32"/>
          <w:szCs w:val="32"/>
        </w:rPr>
      </w:pPr>
      <w:r w:rsidRPr="00BA6AE4">
        <w:t xml:space="preserve">Quality food is </w:t>
      </w:r>
      <w:r w:rsidR="005308D0" w:rsidRPr="00BA6AE4">
        <w:t>important</w:t>
      </w:r>
      <w:r w:rsidRPr="00BA6AE4">
        <w:t xml:space="preserve"> because these days people want to buy healthy foods because 21</w:t>
      </w:r>
      <w:r w:rsidRPr="00BA6AE4">
        <w:rPr>
          <w:vertAlign w:val="superscript"/>
        </w:rPr>
        <w:t>st</w:t>
      </w:r>
      <w:r w:rsidRPr="00BA6AE4">
        <w:t xml:space="preserve"> century people like to keep their health on track even without quality food keeping at store people </w:t>
      </w:r>
      <w:r w:rsidR="00BD489E" w:rsidRPr="00BA6AE4">
        <w:t>won’t</w:t>
      </w:r>
      <w:r w:rsidRPr="00BA6AE4">
        <w:t xml:space="preserve"> go. Even Tesco have lots of healthy foods</w:t>
      </w:r>
      <w:r w:rsidR="00B80564">
        <w:t>.</w:t>
      </w:r>
      <w:r w:rsidR="00F55A0C">
        <w:t xml:space="preserve"> Tesco is offering every moment to their customers to healthy food and they have better food and better quality. </w:t>
      </w:r>
    </w:p>
    <w:p w14:paraId="676810B5" w14:textId="1E55D4E9" w:rsidR="00BA6AE4" w:rsidRDefault="00BA6AE4"/>
    <w:p w14:paraId="11834883" w14:textId="1D046BA0" w:rsidR="00B80564" w:rsidRDefault="00BA6AE4" w:rsidP="00BA6AE4">
      <w:r w:rsidRPr="00BA6AE4">
        <w:t>Customer can be a stakeholder because they have interest in Asda food and quality and sustainability and can be maintained for example like Asda</w:t>
      </w:r>
      <w:r w:rsidR="001043D8">
        <w:t xml:space="preserve"> to maintain quality food Is down to the supplier because the supplier is who is making the food so when Asda is buying volume of things from the supplier they should have a agreement to supplier better quality foods because health became a high number of issue and people are suffering these days because of lack of food. You cannot go beyond without the keeping the quality food at the store </w:t>
      </w:r>
      <w:r w:rsidR="00B80564">
        <w:t>customer won’t buying any foods from the supermarket.</w:t>
      </w:r>
    </w:p>
    <w:p w14:paraId="4DA19810" w14:textId="0BC98B5F" w:rsidR="00B80564" w:rsidRDefault="00B80564" w:rsidP="00BA6AE4">
      <w:r>
        <w:t xml:space="preserve">To get control of customer should have a quality food at always to full fill customer demand its hard job to keep control of the quality foods control because this days to many suppler are not being honest. Before </w:t>
      </w:r>
      <w:r w:rsidR="00F55A0C">
        <w:t>having a suppler you need analyse about the supplier reason is some of the supplier is dodgy. Even Tesco have got better supplier and their supplier is honest.</w:t>
      </w:r>
    </w:p>
    <w:p w14:paraId="0F99D009" w14:textId="107CC0FD" w:rsidR="00B80564" w:rsidRDefault="00B80564" w:rsidP="00B80564">
      <w:pPr>
        <w:jc w:val="right"/>
      </w:pPr>
    </w:p>
    <w:p w14:paraId="47E19FAE" w14:textId="5341771C" w:rsidR="00BA6AE4" w:rsidRPr="00BA6AE4" w:rsidRDefault="00B80564" w:rsidP="00BA6AE4">
      <w:r>
        <w:t xml:space="preserve"> </w:t>
      </w:r>
      <w:r w:rsidR="001043D8">
        <w:t xml:space="preserve">  </w:t>
      </w:r>
    </w:p>
    <w:p w14:paraId="43CC9265" w14:textId="1A18FCA4" w:rsidR="00BA6AE4" w:rsidRDefault="00BA6AE4"/>
    <w:p w14:paraId="4BA0F226" w14:textId="78767C16" w:rsidR="00BA6AE4" w:rsidRDefault="00BA6AE4"/>
    <w:p w14:paraId="7483417D" w14:textId="6A744F05" w:rsidR="00BA6AE4" w:rsidRDefault="00BA6AE4"/>
    <w:p w14:paraId="0B086157" w14:textId="5B8AF702" w:rsidR="00BA6AE4" w:rsidRDefault="00BA6AE4"/>
    <w:p w14:paraId="7D32EE9A" w14:textId="25F872D9" w:rsidR="00BA6AE4" w:rsidRDefault="00BA6AE4"/>
    <w:p w14:paraId="475AADB2" w14:textId="7CC66EB6" w:rsidR="00BA6AE4" w:rsidRDefault="00BA6AE4"/>
    <w:p w14:paraId="63922F48" w14:textId="7A2CBE09" w:rsidR="00BA6AE4" w:rsidRDefault="00BA6AE4"/>
    <w:p w14:paraId="21835A27" w14:textId="47265FD0" w:rsidR="00BA6AE4" w:rsidRDefault="00BA6AE4"/>
    <w:p w14:paraId="180564AB" w14:textId="77777777" w:rsidR="00F55A0C" w:rsidRDefault="00F55A0C"/>
    <w:p w14:paraId="1A57B6EE" w14:textId="77777777" w:rsidR="00F55A0C" w:rsidRDefault="00F55A0C"/>
    <w:p w14:paraId="66C355B7" w14:textId="77777777" w:rsidR="00F55A0C" w:rsidRDefault="00F55A0C"/>
    <w:p w14:paraId="02F5093B" w14:textId="77777777" w:rsidR="00C871D8" w:rsidRDefault="00C871D8"/>
    <w:p w14:paraId="7C758531" w14:textId="77777777" w:rsidR="00DB1A77" w:rsidRDefault="00DB1A77">
      <w:pPr>
        <w:rPr>
          <w:sz w:val="44"/>
          <w:szCs w:val="44"/>
        </w:rPr>
      </w:pPr>
    </w:p>
    <w:p w14:paraId="106E4759" w14:textId="2311C9C0" w:rsidR="00C871D8" w:rsidRDefault="00C871D8">
      <w:pPr>
        <w:rPr>
          <w:sz w:val="44"/>
          <w:szCs w:val="44"/>
        </w:rPr>
      </w:pPr>
      <w:r>
        <w:rPr>
          <w:sz w:val="44"/>
          <w:szCs w:val="44"/>
        </w:rPr>
        <w:lastRenderedPageBreak/>
        <w:t>(B)</w:t>
      </w:r>
    </w:p>
    <w:p w14:paraId="180EC938" w14:textId="7D17ADAA" w:rsidR="00C871D8" w:rsidRDefault="00C871D8">
      <w:pPr>
        <w:rPr>
          <w:sz w:val="44"/>
          <w:szCs w:val="44"/>
        </w:rPr>
      </w:pPr>
      <w:r w:rsidRPr="005308D0">
        <w:rPr>
          <w:sz w:val="44"/>
          <w:szCs w:val="44"/>
        </w:rPr>
        <w:t>S</w:t>
      </w:r>
      <w:r w:rsidR="00463196" w:rsidRPr="005308D0">
        <w:rPr>
          <w:sz w:val="44"/>
          <w:szCs w:val="44"/>
        </w:rPr>
        <w:t>ustainability</w:t>
      </w:r>
    </w:p>
    <w:p w14:paraId="2E39088E" w14:textId="77777777" w:rsidR="00C871D8" w:rsidRDefault="00463196">
      <w:r w:rsidRPr="00BA6AE4">
        <w:br/>
      </w:r>
      <w:r>
        <w:t xml:space="preserve">Sustainability </w:t>
      </w:r>
      <w:r w:rsidRPr="00BA6AE4">
        <w:t xml:space="preserve">is important for the wider range of community it depends on the supplier they got control of marketing and Asda manager should analyse on every aspect because marketing can be affected on huge number of things </w:t>
      </w:r>
      <w:r>
        <w:t>to maintain everyday aspect and it is a responsibility so Asda staff should know what responsibility is and you cannot go beyond that and you have to always control of the sustainability.</w:t>
      </w:r>
      <w:r w:rsidR="00C871D8">
        <w:t xml:space="preserve">  Sustainability is a hard thing ever and people do not realize why is it so important and people make mistake. </w:t>
      </w:r>
    </w:p>
    <w:p w14:paraId="60640275" w14:textId="77777777" w:rsidR="00C871D8" w:rsidRDefault="00C871D8"/>
    <w:p w14:paraId="77F0B783" w14:textId="77777777" w:rsidR="0094757A" w:rsidRDefault="00C871D8">
      <w:r>
        <w:t xml:space="preserve">Even Tesco have better sustainability to care of their customers also the manager knew how can make customers happy and care of quality food also the other staff is cares about the every aspect so Asda should have get things going round to have better training or arrange a skype conference end of every month then can be find out what is going wrong and why Asda sustainability is so weak and why they cannot maintain. Sustainability is care of word without the sustainability they cannot gain even to take more responsibility every staff and manager should be very careful to care about the customers so there is a option available how they can improve the sustainability they can able to access on website to how can they improve the sustainability and do research and have some training. </w:t>
      </w:r>
    </w:p>
    <w:p w14:paraId="263679A4" w14:textId="3E30F9EC" w:rsidR="00BA6AE4" w:rsidRDefault="00463196">
      <w:r w:rsidRPr="00BA6AE4">
        <w:br/>
      </w:r>
    </w:p>
    <w:p w14:paraId="0503344A" w14:textId="76B70099" w:rsidR="00BA6AE4" w:rsidRDefault="00BA6AE4"/>
    <w:p w14:paraId="659EDFD9" w14:textId="77777777" w:rsidR="00C871D8" w:rsidRDefault="00C871D8"/>
    <w:p w14:paraId="12556019" w14:textId="705463CA" w:rsidR="00BA6AE4" w:rsidRDefault="00BA6AE4"/>
    <w:p w14:paraId="70852BE0" w14:textId="3FF11501" w:rsidR="00BA6AE4" w:rsidRDefault="00BA6AE4"/>
    <w:p w14:paraId="1EBF9F1B" w14:textId="38479D2F" w:rsidR="00BA6AE4" w:rsidRDefault="00BA6AE4"/>
    <w:p w14:paraId="2E65EDC4" w14:textId="3F10346D" w:rsidR="00BA6AE4" w:rsidRDefault="00BA6AE4"/>
    <w:p w14:paraId="6BB80E7D" w14:textId="0F10C9E6" w:rsidR="00463196" w:rsidRDefault="00463196"/>
    <w:p w14:paraId="121E3308" w14:textId="2B986F68" w:rsidR="00463196" w:rsidRDefault="00463196"/>
    <w:p w14:paraId="11F6B6C9" w14:textId="40CEF3DE" w:rsidR="00463196" w:rsidRDefault="00463196"/>
    <w:p w14:paraId="5E6E63FD" w14:textId="4BFEC0AB" w:rsidR="00463196" w:rsidRDefault="00463196"/>
    <w:p w14:paraId="07323F35" w14:textId="2DAF9AFD" w:rsidR="00463196" w:rsidRDefault="00463196"/>
    <w:p w14:paraId="44D9A15E" w14:textId="6C107B99" w:rsidR="00463196" w:rsidRDefault="00463196"/>
    <w:p w14:paraId="4F627E5D" w14:textId="10969147" w:rsidR="00463196" w:rsidRDefault="00463196"/>
    <w:p w14:paraId="7B4FFBF3" w14:textId="46818B18" w:rsidR="00463196" w:rsidRDefault="00463196"/>
    <w:p w14:paraId="72C1EE42" w14:textId="14DE5250" w:rsidR="00463196" w:rsidRDefault="00463196"/>
    <w:p w14:paraId="76A1FEBF" w14:textId="5719D2C3" w:rsidR="00F63F31" w:rsidRDefault="00F63F31">
      <w:pPr>
        <w:rPr>
          <w:sz w:val="44"/>
          <w:szCs w:val="44"/>
        </w:rPr>
      </w:pPr>
      <w:r>
        <w:rPr>
          <w:sz w:val="44"/>
          <w:szCs w:val="44"/>
        </w:rPr>
        <w:t>Further guidance</w:t>
      </w:r>
    </w:p>
    <w:p w14:paraId="6BB17E7B" w14:textId="20945C34" w:rsidR="00F63F31" w:rsidRDefault="00F63F31">
      <w:pPr>
        <w:rPr>
          <w:sz w:val="44"/>
          <w:szCs w:val="44"/>
        </w:rPr>
      </w:pPr>
      <w:r>
        <w:rPr>
          <w:sz w:val="44"/>
          <w:szCs w:val="44"/>
        </w:rPr>
        <w:t>Task 1</w:t>
      </w:r>
    </w:p>
    <w:p w14:paraId="3008961D" w14:textId="14B76347" w:rsidR="00463196" w:rsidRDefault="00C871D8">
      <w:pPr>
        <w:rPr>
          <w:sz w:val="44"/>
          <w:szCs w:val="44"/>
        </w:rPr>
      </w:pPr>
      <w:r w:rsidRPr="00F63F31">
        <w:rPr>
          <w:sz w:val="44"/>
          <w:szCs w:val="44"/>
        </w:rPr>
        <w:t xml:space="preserve">Describe </w:t>
      </w:r>
      <w:r w:rsidR="00F63F31" w:rsidRPr="00F63F31">
        <w:rPr>
          <w:sz w:val="44"/>
          <w:szCs w:val="44"/>
        </w:rPr>
        <w:t xml:space="preserve">What is meant by term CRM, ethics/ Sustainability or quality </w:t>
      </w:r>
    </w:p>
    <w:p w14:paraId="5A684580" w14:textId="6D3F2DDE" w:rsidR="00F63F31" w:rsidRDefault="00F63F31">
      <w:pPr>
        <w:rPr>
          <w:sz w:val="44"/>
          <w:szCs w:val="44"/>
        </w:rPr>
      </w:pPr>
    </w:p>
    <w:p w14:paraId="2BCF8CD8" w14:textId="77777777" w:rsidR="00F63F31" w:rsidRPr="00F63F31" w:rsidRDefault="00F63F31">
      <w:pPr>
        <w:rPr>
          <w:sz w:val="44"/>
          <w:szCs w:val="44"/>
        </w:rPr>
      </w:pPr>
    </w:p>
    <w:p w14:paraId="24855935" w14:textId="77777777" w:rsidR="00367F7A" w:rsidRDefault="0094757A">
      <w:r>
        <w:t>Customer relationship management is a world of sensitive things and it is a responsibility key word even Asda needs to build up with their customer relationship because without taking customer relationship. Asda may fall behind to gain their achievement. It is a necessary as a large of supermarket for example even at Tesco have got better CRM than Asda and even Tesco manager has got their ability to maintain CRM systems.</w:t>
      </w:r>
    </w:p>
    <w:p w14:paraId="0D255609" w14:textId="77777777" w:rsidR="00367F7A" w:rsidRDefault="00367F7A"/>
    <w:p w14:paraId="1360893B" w14:textId="427CABED" w:rsidR="00DB6E44" w:rsidRDefault="00367F7A">
      <w:r>
        <w:t xml:space="preserve">Ethics is a responsibility ever fulfil reason is because people Asda staff or the manger don’t realise and never think about that. Ethics can be good or bad. Without good ethics you cannot go beyond. Ethics is a sensible word such as a key point and good ethics can be done by having lots of training or the manger should realise what is ethics and they should come up with a solution. Even ethics needs to improve </w:t>
      </w:r>
      <w:r w:rsidRPr="00367F7A">
        <w:t>continuously</w:t>
      </w:r>
      <w:r>
        <w:t xml:space="preserve"> until it has been </w:t>
      </w:r>
      <w:r w:rsidR="00DB6E44">
        <w:t>receiving</w:t>
      </w:r>
      <w:r>
        <w:t xml:space="preserve"> the right level of achievement also it needs to be price matching with the Tesco because customer looks for low prices</w:t>
      </w:r>
      <w:r w:rsidR="00DB6E44">
        <w:t xml:space="preserve">. With the price matching Asda will lose customers. Ethics can be a threat because of what’s been going on especially in the UK.  </w:t>
      </w:r>
    </w:p>
    <w:p w14:paraId="43DC71EC" w14:textId="7B0B47DE" w:rsidR="00DB6E44" w:rsidRDefault="00DB6E44"/>
    <w:p w14:paraId="7AD10761" w14:textId="318799FA" w:rsidR="00DB6E44" w:rsidRDefault="00DB6E44">
      <w:r>
        <w:t xml:space="preserve">Good ethics needs to fulfil every aspects of customer needs. Also, it needs to on eye how the staff is dealing with the customers. Even customer service can be good or bad. Customer service is a key point to keep control of the customers. Without improving the customer </w:t>
      </w:r>
      <w:r w:rsidR="007951DF">
        <w:t>service,</w:t>
      </w:r>
      <w:r>
        <w:t xml:space="preserve"> you cannot be success on your target</w:t>
      </w:r>
      <w:r w:rsidR="007951DF">
        <w:t>. Also,</w:t>
      </w:r>
      <w:r>
        <w:t xml:space="preserve"> </w:t>
      </w:r>
      <w:r w:rsidR="007951DF">
        <w:t xml:space="preserve">to improve customer service, you may get monthly staff training even the Asda manager should analyse of how can be improved. Also, if they want to keep customer satisfaction, they will need to solve the what’s been going on. Without providing better service, Asda cannot reach their target for example Tesco they have got better service and the manager is on a right track. </w:t>
      </w:r>
    </w:p>
    <w:p w14:paraId="3A2AD267" w14:textId="17D6974E" w:rsidR="007951DF" w:rsidRDefault="007951DF"/>
    <w:p w14:paraId="1E7755AB" w14:textId="77777777" w:rsidR="007951DF" w:rsidRDefault="007951DF"/>
    <w:p w14:paraId="3BEE2F93" w14:textId="3AA0DC7C" w:rsidR="00DB6E44" w:rsidRDefault="00DB6E44"/>
    <w:p w14:paraId="4E037727" w14:textId="75FEEC54" w:rsidR="00463196" w:rsidRDefault="00463196"/>
    <w:p w14:paraId="4FBD5890" w14:textId="66D8188A" w:rsidR="00463196" w:rsidRDefault="007951DF">
      <w:r>
        <w:lastRenderedPageBreak/>
        <w:t xml:space="preserve">Service is things that people don’t realise so that’s why the manager should analyse before anything goes wrong even, they should their job role. All the staffs require training. Even these days they </w:t>
      </w:r>
      <w:r w:rsidR="00821D2E">
        <w:t>are</w:t>
      </w:r>
      <w:r>
        <w:t xml:space="preserve"> a so many </w:t>
      </w:r>
      <w:r w:rsidR="00821D2E">
        <w:t>opportunities</w:t>
      </w:r>
      <w:r>
        <w:t xml:space="preserve"> of how to improve customer service</w:t>
      </w:r>
      <w:r w:rsidR="00821D2E">
        <w:t xml:space="preserve"> and it is a necessary to have a customer service experience, so nothing won’t go wrong. Even when Asda hire a new staff, they should arrange training because after the training, the Asda manager will be able to analyse what training is required for the new staff and things can be easy. If things go very late then it is harder to solve. </w:t>
      </w:r>
      <w:r w:rsidR="00821D2E">
        <w:tab/>
      </w:r>
    </w:p>
    <w:p w14:paraId="0B325F25" w14:textId="2678CF55" w:rsidR="00821D2E" w:rsidRDefault="00821D2E"/>
    <w:p w14:paraId="03B6AEE6" w14:textId="126057D1" w:rsidR="00821D2E" w:rsidRDefault="00821D2E"/>
    <w:p w14:paraId="588DD5B9" w14:textId="544CF8B1" w:rsidR="00821D2E" w:rsidRDefault="00821D2E"/>
    <w:p w14:paraId="27ED7A04" w14:textId="64D8C72B" w:rsidR="00821D2E" w:rsidRDefault="00821D2E">
      <w:r>
        <w:t xml:space="preserve">Quality is related to customer satisfaction to keep quality control. Supplier is the main body because the quality is a supplier hand. If it is delivering low quality </w:t>
      </w:r>
      <w:r w:rsidR="002509EB">
        <w:t>goods,</w:t>
      </w:r>
      <w:r>
        <w:t xml:space="preserve"> then they should analyse the goods in the first place before delivering the items.</w:t>
      </w:r>
      <w:r w:rsidR="002509EB">
        <w:t xml:space="preserve"> Even Asda needs an honest supplier and the supplier needs to trustworthy. If the supplier keeps delivering the wrong items or poor-quality products, then end of the day it won’t satisfy the customers. In 21</w:t>
      </w:r>
      <w:r w:rsidR="002509EB" w:rsidRPr="002509EB">
        <w:rPr>
          <w:vertAlign w:val="superscript"/>
        </w:rPr>
        <w:t>st</w:t>
      </w:r>
      <w:r w:rsidR="002509EB">
        <w:t xml:space="preserve"> century, customers always need better food quality because of health issues so Asda needs to analyse before anything happens. Without checking the quality of goods then it will affect the sales.</w:t>
      </w:r>
    </w:p>
    <w:p w14:paraId="204B7AB0" w14:textId="0AAE72E7" w:rsidR="00463196" w:rsidRDefault="00463196"/>
    <w:p w14:paraId="617ACDE6" w14:textId="3F39E36C" w:rsidR="00463196" w:rsidRDefault="00463196"/>
    <w:p w14:paraId="2AD66B2C" w14:textId="7EDA2EA7" w:rsidR="00463196" w:rsidRDefault="00463196"/>
    <w:p w14:paraId="133CBB4D" w14:textId="1BEA2B8D" w:rsidR="00463196" w:rsidRDefault="00463196"/>
    <w:p w14:paraId="33AF2F6A" w14:textId="77777777" w:rsidR="00463196" w:rsidRDefault="00463196"/>
    <w:p w14:paraId="3B8B47D2" w14:textId="1AFE61D3" w:rsidR="00BA6AE4" w:rsidRDefault="00BA6AE4"/>
    <w:p w14:paraId="2BFB94E6" w14:textId="6D8C0CB3" w:rsidR="00C871D8" w:rsidRDefault="00C871D8"/>
    <w:p w14:paraId="30D0245E" w14:textId="3C0FEF02" w:rsidR="00C871D8" w:rsidRDefault="00C871D8"/>
    <w:p w14:paraId="4A50F6CB" w14:textId="1F18A623" w:rsidR="00C871D8" w:rsidRDefault="00C871D8"/>
    <w:p w14:paraId="0FAA3EC5" w14:textId="1136CBEF" w:rsidR="00C871D8" w:rsidRDefault="00C871D8"/>
    <w:p w14:paraId="7E3A446C" w14:textId="1C5FD0B5" w:rsidR="00C871D8" w:rsidRDefault="00C871D8"/>
    <w:p w14:paraId="22D671C5" w14:textId="17D74705" w:rsidR="00C871D8" w:rsidRDefault="00C871D8"/>
    <w:p w14:paraId="38CC43FD" w14:textId="0F590B18" w:rsidR="00C871D8" w:rsidRDefault="00C871D8"/>
    <w:p w14:paraId="660B4473" w14:textId="594DDA79" w:rsidR="00C871D8" w:rsidRDefault="00C871D8"/>
    <w:p w14:paraId="1AC346F9" w14:textId="50869154" w:rsidR="00C871D8" w:rsidRDefault="00C871D8"/>
    <w:p w14:paraId="5582194F" w14:textId="7B11C4B6" w:rsidR="00C871D8" w:rsidRDefault="00C871D8"/>
    <w:p w14:paraId="73B47239" w14:textId="6C8EFB80" w:rsidR="00C871D8" w:rsidRDefault="00C871D8"/>
    <w:p w14:paraId="03F6F54A" w14:textId="77777777" w:rsidR="002509EB" w:rsidRDefault="002509EB"/>
    <w:p w14:paraId="7CDDE7C1" w14:textId="6B5DAE5C" w:rsidR="00C871D8" w:rsidRPr="00F63F31" w:rsidRDefault="00F63F31">
      <w:pPr>
        <w:rPr>
          <w:sz w:val="44"/>
          <w:szCs w:val="44"/>
        </w:rPr>
      </w:pPr>
      <w:r w:rsidRPr="00F63F31">
        <w:rPr>
          <w:sz w:val="44"/>
          <w:szCs w:val="44"/>
        </w:rPr>
        <w:lastRenderedPageBreak/>
        <w:t xml:space="preserve">Task 2 </w:t>
      </w:r>
    </w:p>
    <w:p w14:paraId="5AC4943D" w14:textId="59BA276A" w:rsidR="00F63F31" w:rsidRDefault="00F63F31">
      <w:pPr>
        <w:rPr>
          <w:sz w:val="44"/>
          <w:szCs w:val="44"/>
        </w:rPr>
      </w:pPr>
      <w:r w:rsidRPr="00F63F31">
        <w:rPr>
          <w:sz w:val="44"/>
          <w:szCs w:val="44"/>
        </w:rPr>
        <w:t>Investigate and explain the benefits and drawbacks to an organization and its stakeholder of developing and operating a CRM, Ethics/sustainability or quality system.</w:t>
      </w:r>
    </w:p>
    <w:p w14:paraId="5586E4A6" w14:textId="77777777" w:rsidR="00F63F31" w:rsidRPr="00F63F31" w:rsidRDefault="00F63F31">
      <w:pPr>
        <w:rPr>
          <w:sz w:val="44"/>
          <w:szCs w:val="44"/>
        </w:rPr>
      </w:pPr>
    </w:p>
    <w:p w14:paraId="429789DC" w14:textId="5748E8CE" w:rsidR="00F63F31" w:rsidRDefault="00AF46CE">
      <w:r>
        <w:t xml:space="preserve">The benefit can be achieved for the customers. The reason is when Asda is offering a discount. It is a benefit for customers. It is a good ethics to develop a CRM if the origination is improving a good ethics is benefit for even a manager and for the staff and you must be benefit for the CRM. Also, the organization should always investigate every aspect how the CRM system going on and need to analyse how can they improve and how they operate a CRM. CRM is a benefit even the government because if the organization is running well </w:t>
      </w:r>
      <w:r w:rsidR="006C5A89">
        <w:t>then,</w:t>
      </w:r>
      <w:r>
        <w:t xml:space="preserve"> the government wil</w:t>
      </w:r>
      <w:r w:rsidR="006C5A89">
        <w:t>l get tax or vat and the local people will get a job. If organization operate a better CRM, then customers will have more interest and will come back and then it will be benefit for the organization and even for the stakeholder.</w:t>
      </w:r>
    </w:p>
    <w:p w14:paraId="23180BD7" w14:textId="6C8B0B3F" w:rsidR="006C5A89" w:rsidRDefault="006C5A89"/>
    <w:p w14:paraId="4277EF9C" w14:textId="2644B0A0" w:rsidR="00036601" w:rsidRDefault="006C5A89">
      <w:pPr>
        <w:rPr>
          <w:rFonts w:cstheme="minorHAnsi"/>
          <w:color w:val="111111"/>
          <w:shd w:val="clear" w:color="auto" w:fill="FFFFFF"/>
        </w:rPr>
      </w:pPr>
      <w:r>
        <w:t xml:space="preserve">The drawbacks of operating a CRM is that it is difficult for the organization because it costs lots of money to maintain a system for it and it will also affect the stakeholder as the organization will most likely can not afford to pay lots of money. The reason why it cost lots of money to operate a CRM because they will first need equipment’s and resources and lastly, they will need staff training. </w:t>
      </w:r>
      <w:r w:rsidR="00036601">
        <w:t xml:space="preserve">Another drawback of operating a CRM is business culture and that is because of lack of commitment by the organization and the stakeholder as it affects the organization as one. Also, organizations struggle to do cultural change within the people of the organization and the drawback of it is that the organization </w:t>
      </w:r>
      <w:r w:rsidR="00036601">
        <w:rPr>
          <w:rFonts w:ascii="Segoe UI" w:hAnsi="Segoe UI" w:cs="Segoe UI"/>
          <w:color w:val="111111"/>
          <w:shd w:val="clear" w:color="auto" w:fill="FFFFFF"/>
        </w:rPr>
        <w:t xml:space="preserve">can cause </w:t>
      </w:r>
      <w:r w:rsidR="00036601" w:rsidRPr="00036601">
        <w:rPr>
          <w:rFonts w:cstheme="minorHAnsi"/>
          <w:color w:val="111111"/>
          <w:shd w:val="clear" w:color="auto" w:fill="FFFFFF"/>
        </w:rPr>
        <w:t xml:space="preserve">big problems with the creation of CRM.  </w:t>
      </w:r>
      <w:r w:rsidR="00036601">
        <w:rPr>
          <w:rFonts w:cstheme="minorHAnsi"/>
          <w:color w:val="111111"/>
          <w:shd w:val="clear" w:color="auto" w:fill="FFFFFF"/>
        </w:rPr>
        <w:t xml:space="preserve">Also, another draw back of CRM is that poor communication with the organization can affect the CRM as result it would make customers go away from the organization and people in the organization should get the right information you need and people that knows what he doing to make CRM successful and many organization cannot do this easily. </w:t>
      </w:r>
    </w:p>
    <w:p w14:paraId="3438B7D4" w14:textId="7EF10159" w:rsidR="005977AB" w:rsidRDefault="005977AB">
      <w:pPr>
        <w:rPr>
          <w:rFonts w:cstheme="minorHAnsi"/>
          <w:color w:val="111111"/>
          <w:shd w:val="clear" w:color="auto" w:fill="FFFFFF"/>
        </w:rPr>
      </w:pPr>
    </w:p>
    <w:p w14:paraId="7ECDC284" w14:textId="6B7FCE78" w:rsidR="005977AB" w:rsidRPr="00036601" w:rsidRDefault="005977AB">
      <w:pPr>
        <w:rPr>
          <w:rFonts w:cstheme="minorHAnsi"/>
          <w:color w:val="111111"/>
          <w:shd w:val="clear" w:color="auto" w:fill="FFFFFF"/>
        </w:rPr>
      </w:pPr>
      <w:r>
        <w:rPr>
          <w:rFonts w:cstheme="minorHAnsi"/>
          <w:color w:val="111111"/>
          <w:shd w:val="clear" w:color="auto" w:fill="FFFFFF"/>
        </w:rPr>
        <w:t xml:space="preserve">The drawback of operating a CRM is that you need leadership in the organization otherwise the CRM plan will fail as result you will lose customers. Without leadership correctly then it will affect the organization and many managers do not know what they are doing. Also, trying to do CRM is the </w:t>
      </w:r>
      <w:r w:rsidR="00DB1A77">
        <w:rPr>
          <w:rFonts w:cstheme="minorHAnsi"/>
          <w:color w:val="111111"/>
          <w:shd w:val="clear" w:color="auto" w:fill="FFFFFF"/>
        </w:rPr>
        <w:t>riskiest</w:t>
      </w:r>
      <w:r>
        <w:rPr>
          <w:rFonts w:cstheme="minorHAnsi"/>
          <w:color w:val="111111"/>
          <w:shd w:val="clear" w:color="auto" w:fill="FFFFFF"/>
        </w:rPr>
        <w:t xml:space="preserve"> part as it cost lots of money and not guarantee to work </w:t>
      </w:r>
      <w:r w:rsidR="0077167B">
        <w:rPr>
          <w:rFonts w:cstheme="minorHAnsi"/>
          <w:color w:val="111111"/>
          <w:shd w:val="clear" w:color="auto" w:fill="FFFFFF"/>
        </w:rPr>
        <w:t>successfully,</w:t>
      </w:r>
      <w:r>
        <w:rPr>
          <w:rFonts w:cstheme="minorHAnsi"/>
          <w:color w:val="111111"/>
          <w:shd w:val="clear" w:color="auto" w:fill="FFFFFF"/>
        </w:rPr>
        <w:t xml:space="preserve"> and you have to be careful what you do for CRM or things will be bad.</w:t>
      </w:r>
    </w:p>
    <w:p w14:paraId="46A5610E" w14:textId="51893638" w:rsidR="006C5A89" w:rsidRDefault="006C5A89"/>
    <w:p w14:paraId="459F82EB" w14:textId="77777777" w:rsidR="00DB1A77" w:rsidRDefault="006C5A89">
      <w:r>
        <w:t xml:space="preserve">Sustainability </w:t>
      </w:r>
      <w:r w:rsidR="001527A0">
        <w:t xml:space="preserve">is about maintaining the system to run the organization and if Is not treated the right way then can be drawback and cost lots of money and it can harm the organization by a lot. </w:t>
      </w:r>
      <w:r>
        <w:t xml:space="preserve"> </w:t>
      </w:r>
    </w:p>
    <w:p w14:paraId="23E309B5" w14:textId="532821A4" w:rsidR="00C871D8" w:rsidRPr="00DB1A77" w:rsidRDefault="00F63F31">
      <w:r w:rsidRPr="00F63F31">
        <w:rPr>
          <w:sz w:val="44"/>
          <w:szCs w:val="44"/>
        </w:rPr>
        <w:lastRenderedPageBreak/>
        <w:t>Task 3</w:t>
      </w:r>
    </w:p>
    <w:p w14:paraId="003EAC36" w14:textId="7F859BF4" w:rsidR="00F63F31" w:rsidRDefault="00F63F31">
      <w:pPr>
        <w:rPr>
          <w:sz w:val="44"/>
          <w:szCs w:val="44"/>
        </w:rPr>
      </w:pPr>
      <w:r w:rsidRPr="00F63F31">
        <w:rPr>
          <w:sz w:val="44"/>
          <w:szCs w:val="44"/>
        </w:rPr>
        <w:t>Give examples of how Asda and stakeholders engage with its CRM. Ethics/sustainability and quality systems.</w:t>
      </w:r>
    </w:p>
    <w:p w14:paraId="43BCDD5F" w14:textId="3F85578F" w:rsidR="001527A0" w:rsidRDefault="001527A0">
      <w:pPr>
        <w:rPr>
          <w:sz w:val="44"/>
          <w:szCs w:val="44"/>
        </w:rPr>
      </w:pPr>
    </w:p>
    <w:p w14:paraId="797CDED0" w14:textId="7CA65438" w:rsidR="001527A0" w:rsidRDefault="001527A0">
      <w:pPr>
        <w:rPr>
          <w:sz w:val="24"/>
          <w:szCs w:val="24"/>
        </w:rPr>
      </w:pPr>
      <w:r>
        <w:rPr>
          <w:sz w:val="24"/>
          <w:szCs w:val="24"/>
        </w:rPr>
        <w:t xml:space="preserve">Asda and stakeholder engage with its CRM is an important because CRM is a cost can be a drawback if it does not analyse in the first place. Asda for example some of their ethics is good and bad and bad ethics needs to be improved as soon as possible before going being a drawback as it will affect the organization in the future and its stakeholder as a result, they will lose customers. Some of the good ethics for example Asda has got standard level quality which Is OK. </w:t>
      </w:r>
    </w:p>
    <w:p w14:paraId="13F9EE3E" w14:textId="76358AC6" w:rsidR="001527A0" w:rsidRDefault="001527A0">
      <w:pPr>
        <w:rPr>
          <w:sz w:val="24"/>
          <w:szCs w:val="24"/>
        </w:rPr>
      </w:pPr>
    </w:p>
    <w:p w14:paraId="7F19CE5A" w14:textId="136E5242" w:rsidR="001527A0" w:rsidRDefault="001527A0">
      <w:pPr>
        <w:rPr>
          <w:sz w:val="24"/>
          <w:szCs w:val="24"/>
        </w:rPr>
      </w:pPr>
      <w:r>
        <w:rPr>
          <w:sz w:val="24"/>
          <w:szCs w:val="24"/>
        </w:rPr>
        <w:t xml:space="preserve">Sustainability can be a benefit if it </w:t>
      </w:r>
      <w:r w:rsidR="00FA060B">
        <w:rPr>
          <w:sz w:val="24"/>
          <w:szCs w:val="24"/>
        </w:rPr>
        <w:t>deals</w:t>
      </w:r>
      <w:r>
        <w:rPr>
          <w:sz w:val="24"/>
          <w:szCs w:val="24"/>
        </w:rPr>
        <w:t xml:space="preserve"> by right level of CRM and it will be benefit for the stakeholder and organization and Asda need to engage with the </w:t>
      </w:r>
      <w:r w:rsidR="00FA060B">
        <w:rPr>
          <w:sz w:val="24"/>
          <w:szCs w:val="24"/>
        </w:rPr>
        <w:t>CRM,</w:t>
      </w:r>
      <w:r>
        <w:rPr>
          <w:sz w:val="24"/>
          <w:szCs w:val="24"/>
        </w:rPr>
        <w:t xml:space="preserve"> but they are </w:t>
      </w:r>
      <w:r w:rsidR="00FA060B">
        <w:rPr>
          <w:sz w:val="24"/>
          <w:szCs w:val="24"/>
        </w:rPr>
        <w:t>OK,</w:t>
      </w:r>
      <w:r>
        <w:rPr>
          <w:sz w:val="24"/>
          <w:szCs w:val="24"/>
        </w:rPr>
        <w:t xml:space="preserve"> but they need to improve more</w:t>
      </w:r>
      <w:r w:rsidR="00FA060B">
        <w:rPr>
          <w:sz w:val="24"/>
          <w:szCs w:val="24"/>
        </w:rPr>
        <w:t>. If it is not improving, then it will cost, and it will affect the organization and the stakeholder badly and even the customers will be affected will not want to back so sustainability need to be looked after in a right way. If it</w:t>
      </w:r>
    </w:p>
    <w:p w14:paraId="0A565C23" w14:textId="2E1959FF" w:rsidR="00DB1A77" w:rsidRDefault="00DB1A77">
      <w:pPr>
        <w:rPr>
          <w:sz w:val="24"/>
          <w:szCs w:val="24"/>
        </w:rPr>
      </w:pPr>
    </w:p>
    <w:p w14:paraId="70E7D0B7" w14:textId="77777777" w:rsidR="0098765A" w:rsidRDefault="00DB1A77">
      <w:pPr>
        <w:rPr>
          <w:sz w:val="24"/>
          <w:szCs w:val="24"/>
        </w:rPr>
      </w:pPr>
      <w:r>
        <w:rPr>
          <w:sz w:val="24"/>
          <w:szCs w:val="24"/>
        </w:rPr>
        <w:t xml:space="preserve">Sustainably if not mateine on every aspect then can be issue, it will affect the C R M. </w:t>
      </w:r>
      <w:r w:rsidR="0098765A">
        <w:rPr>
          <w:sz w:val="24"/>
          <w:szCs w:val="24"/>
        </w:rPr>
        <w:t>so Asda</w:t>
      </w:r>
      <w:r>
        <w:rPr>
          <w:sz w:val="24"/>
          <w:szCs w:val="24"/>
        </w:rPr>
        <w:t xml:space="preserve"> should all ways have to engage with their customer</w:t>
      </w:r>
      <w:r w:rsidR="0098765A">
        <w:rPr>
          <w:sz w:val="24"/>
          <w:szCs w:val="24"/>
        </w:rPr>
        <w:t xml:space="preserve"> because it’s a part of the system.</w:t>
      </w:r>
    </w:p>
    <w:p w14:paraId="742E4EC8" w14:textId="77777777" w:rsidR="0098765A" w:rsidRDefault="0098765A">
      <w:pPr>
        <w:rPr>
          <w:sz w:val="24"/>
          <w:szCs w:val="24"/>
        </w:rPr>
      </w:pPr>
    </w:p>
    <w:p w14:paraId="7500FA4A" w14:textId="77777777" w:rsidR="0098765A" w:rsidRDefault="0098765A">
      <w:pPr>
        <w:rPr>
          <w:sz w:val="24"/>
          <w:szCs w:val="24"/>
        </w:rPr>
      </w:pPr>
    </w:p>
    <w:p w14:paraId="710F4EB8" w14:textId="101E2622" w:rsidR="00873488" w:rsidRDefault="0098765A">
      <w:pPr>
        <w:rPr>
          <w:sz w:val="24"/>
          <w:szCs w:val="24"/>
        </w:rPr>
      </w:pPr>
      <w:r>
        <w:rPr>
          <w:sz w:val="24"/>
          <w:szCs w:val="24"/>
        </w:rPr>
        <w:t xml:space="preserve">Quality is main foundation of keep the marketing control at every moment. even Asda manager need to analyse what kind of product are they are buying from their suppler and it’s a mandatory to keep </w:t>
      </w:r>
      <w:r w:rsidR="00873488">
        <w:rPr>
          <w:sz w:val="24"/>
          <w:szCs w:val="24"/>
        </w:rPr>
        <w:t>mentoring,</w:t>
      </w:r>
      <w:r>
        <w:rPr>
          <w:sz w:val="24"/>
          <w:szCs w:val="24"/>
        </w:rPr>
        <w:t xml:space="preserve"> even at Tesco have </w:t>
      </w:r>
      <w:r w:rsidR="00873488">
        <w:rPr>
          <w:sz w:val="24"/>
          <w:szCs w:val="24"/>
        </w:rPr>
        <w:t xml:space="preserve">got better quality of the foods. without keeping the quality </w:t>
      </w:r>
      <w:r w:rsidR="005372B1">
        <w:rPr>
          <w:sz w:val="24"/>
          <w:szCs w:val="24"/>
        </w:rPr>
        <w:t>foods won’t</w:t>
      </w:r>
      <w:r w:rsidR="00873488">
        <w:rPr>
          <w:sz w:val="24"/>
          <w:szCs w:val="24"/>
        </w:rPr>
        <w:t xml:space="preserve"> able to gain the market. </w:t>
      </w:r>
      <w:r w:rsidR="005372B1">
        <w:rPr>
          <w:sz w:val="24"/>
          <w:szCs w:val="24"/>
        </w:rPr>
        <w:t xml:space="preserve"> Even at Tesco they have got better quality foods at their store ae all times. So, what will happen if Asda keep their quality foods at the store it will benefit other even a stake holder. </w:t>
      </w:r>
    </w:p>
    <w:p w14:paraId="6FA99D45" w14:textId="590365BD" w:rsidR="005372B1" w:rsidRDefault="005372B1">
      <w:pPr>
        <w:rPr>
          <w:sz w:val="24"/>
          <w:szCs w:val="24"/>
        </w:rPr>
      </w:pPr>
    </w:p>
    <w:p w14:paraId="7262DF4B" w14:textId="1FA9C809" w:rsidR="005372B1" w:rsidRDefault="005372B1">
      <w:pPr>
        <w:rPr>
          <w:sz w:val="24"/>
          <w:szCs w:val="24"/>
        </w:rPr>
      </w:pPr>
      <w:r>
        <w:rPr>
          <w:sz w:val="24"/>
          <w:szCs w:val="24"/>
        </w:rPr>
        <w:t xml:space="preserve">Even the manger and the staff and the customer. Also, this day’s customer wall ways wish to buy quality foods, quality foods good for everyone. </w:t>
      </w:r>
      <w:r w:rsidR="0077167B">
        <w:rPr>
          <w:sz w:val="24"/>
          <w:szCs w:val="24"/>
        </w:rPr>
        <w:t>without the</w:t>
      </w:r>
      <w:r>
        <w:rPr>
          <w:sz w:val="24"/>
          <w:szCs w:val="24"/>
        </w:rPr>
        <w:t xml:space="preserve"> </w:t>
      </w:r>
      <w:r w:rsidR="0077167B">
        <w:rPr>
          <w:sz w:val="24"/>
          <w:szCs w:val="24"/>
        </w:rPr>
        <w:t>quality foods no one’s go beyond.</w:t>
      </w:r>
    </w:p>
    <w:p w14:paraId="2CCC8B83" w14:textId="77777777" w:rsidR="005372B1" w:rsidRDefault="005372B1">
      <w:pPr>
        <w:rPr>
          <w:sz w:val="24"/>
          <w:szCs w:val="24"/>
        </w:rPr>
      </w:pPr>
    </w:p>
    <w:p w14:paraId="1D9E56B8" w14:textId="1F06E142" w:rsidR="00DB1A77" w:rsidRPr="0077167B" w:rsidRDefault="00873488">
      <w:pPr>
        <w:rPr>
          <w:sz w:val="36"/>
          <w:szCs w:val="36"/>
        </w:rPr>
      </w:pPr>
      <w:r w:rsidRPr="0077167B">
        <w:rPr>
          <w:sz w:val="36"/>
          <w:szCs w:val="36"/>
        </w:rPr>
        <w:lastRenderedPageBreak/>
        <w:t xml:space="preserve">  </w:t>
      </w:r>
      <w:r w:rsidR="0098765A" w:rsidRPr="0077167B">
        <w:rPr>
          <w:sz w:val="36"/>
          <w:szCs w:val="36"/>
        </w:rPr>
        <w:t xml:space="preserve">   </w:t>
      </w:r>
      <w:r w:rsidR="0077167B" w:rsidRPr="0077167B">
        <w:rPr>
          <w:sz w:val="36"/>
          <w:szCs w:val="36"/>
        </w:rPr>
        <w:t xml:space="preserve">Recommendation  </w:t>
      </w:r>
    </w:p>
    <w:p w14:paraId="056D9843" w14:textId="77777777" w:rsidR="0098765A" w:rsidRDefault="0098765A">
      <w:pPr>
        <w:rPr>
          <w:sz w:val="24"/>
          <w:szCs w:val="24"/>
        </w:rPr>
      </w:pPr>
    </w:p>
    <w:p w14:paraId="2B03FCC1" w14:textId="77777777" w:rsidR="0098765A" w:rsidRPr="001527A0" w:rsidRDefault="0098765A">
      <w:pPr>
        <w:rPr>
          <w:sz w:val="24"/>
          <w:szCs w:val="24"/>
        </w:rPr>
      </w:pPr>
    </w:p>
    <w:p w14:paraId="746287EB" w14:textId="61C0C23D" w:rsidR="00FA060B" w:rsidRDefault="00FA060B">
      <w:pPr>
        <w:rPr>
          <w:sz w:val="24"/>
          <w:szCs w:val="24"/>
        </w:rPr>
      </w:pPr>
      <w:r>
        <w:rPr>
          <w:sz w:val="24"/>
          <w:szCs w:val="24"/>
        </w:rPr>
        <w:t xml:space="preserve">Asda can be improved by recommendations for improving to good ethics by training and arranging monthly training or face to face meeting or can be done by skype conference and for where need to stand up. The CRM needs to be improved as well but mainly it is the communication and manager should analyse how can they improve CRM in Asda. Without the managing the CRM can be a drawback because there is lots of costs involved and do not go beyond the point. Always bear in mind CRM is a involving a stakeholder and organization and the staff and the customers and be faithful in the CRM. Without the CRM they cannot meet their target, so CRM needs to place </w:t>
      </w:r>
      <w:r w:rsidR="00EC2CDF">
        <w:rPr>
          <w:sz w:val="24"/>
          <w:szCs w:val="24"/>
        </w:rPr>
        <w:t>for</w:t>
      </w:r>
      <w:r>
        <w:rPr>
          <w:sz w:val="24"/>
          <w:szCs w:val="24"/>
        </w:rPr>
        <w:t xml:space="preserve"> them to meet their target.</w:t>
      </w:r>
    </w:p>
    <w:p w14:paraId="526B6E14" w14:textId="0D71BB5D" w:rsidR="00FA060B" w:rsidRDefault="00EC2CDF">
      <w:pPr>
        <w:rPr>
          <w:sz w:val="24"/>
          <w:szCs w:val="24"/>
        </w:rPr>
      </w:pPr>
      <w:r>
        <w:rPr>
          <w:sz w:val="24"/>
          <w:szCs w:val="24"/>
        </w:rPr>
        <w:t>So,</w:t>
      </w:r>
      <w:r w:rsidR="00FA060B">
        <w:rPr>
          <w:sz w:val="24"/>
          <w:szCs w:val="24"/>
        </w:rPr>
        <w:t xml:space="preserve"> </w:t>
      </w:r>
      <w:r>
        <w:rPr>
          <w:sz w:val="24"/>
          <w:szCs w:val="24"/>
        </w:rPr>
        <w:t>recommendation for Asda is they should analyse before well ahead and how is important CRM is and good ethics and quality products to keep the customers happy.</w:t>
      </w:r>
    </w:p>
    <w:p w14:paraId="1764ADD7" w14:textId="2979896F" w:rsidR="00FA060B" w:rsidRPr="00FA060B" w:rsidRDefault="00EC2CDF">
      <w:pPr>
        <w:rPr>
          <w:sz w:val="24"/>
          <w:szCs w:val="24"/>
        </w:rPr>
      </w:pPr>
      <w:r>
        <w:rPr>
          <w:sz w:val="24"/>
          <w:szCs w:val="24"/>
        </w:rPr>
        <w:t xml:space="preserve"> </w:t>
      </w:r>
    </w:p>
    <w:p w14:paraId="79F4E8DF" w14:textId="77777777" w:rsidR="00FA060B" w:rsidRPr="00FA060B" w:rsidRDefault="00FA060B">
      <w:pPr>
        <w:rPr>
          <w:sz w:val="40"/>
          <w:szCs w:val="40"/>
        </w:rPr>
      </w:pPr>
    </w:p>
    <w:p w14:paraId="47E0755B" w14:textId="77777777" w:rsidR="00FA060B" w:rsidRDefault="00FA060B"/>
    <w:p w14:paraId="766F53E6" w14:textId="0BD5FC64" w:rsidR="00F63F31" w:rsidRDefault="00F63F31"/>
    <w:p w14:paraId="2B403F41" w14:textId="5AC7598F" w:rsidR="00F63F31" w:rsidRDefault="00F63F31"/>
    <w:p w14:paraId="2CC39E97" w14:textId="67A7BFF3" w:rsidR="00F63F31" w:rsidRDefault="00F63F31"/>
    <w:p w14:paraId="297BB6DA" w14:textId="0A22A06A" w:rsidR="00F63F31" w:rsidRDefault="00F63F31"/>
    <w:p w14:paraId="6D70C677" w14:textId="1A7AB9C5" w:rsidR="00F63F31" w:rsidRDefault="00F63F31"/>
    <w:p w14:paraId="71357BD4" w14:textId="2BDC55E0" w:rsidR="00F63F31" w:rsidRDefault="00F63F31"/>
    <w:p w14:paraId="3ED72E8B" w14:textId="60215EDD" w:rsidR="00F63F31" w:rsidRDefault="00F63F31"/>
    <w:p w14:paraId="5F06FDD8" w14:textId="77777777" w:rsidR="0077167B" w:rsidRDefault="0077167B" w:rsidP="00F63F31">
      <w:pPr>
        <w:rPr>
          <w:sz w:val="32"/>
          <w:szCs w:val="32"/>
        </w:rPr>
      </w:pPr>
    </w:p>
    <w:p w14:paraId="3CD8DA4E" w14:textId="77777777" w:rsidR="0077167B" w:rsidRDefault="0077167B" w:rsidP="00F63F31">
      <w:pPr>
        <w:rPr>
          <w:sz w:val="32"/>
          <w:szCs w:val="32"/>
        </w:rPr>
      </w:pPr>
    </w:p>
    <w:p w14:paraId="1DEDEDAB" w14:textId="77777777" w:rsidR="0077167B" w:rsidRDefault="0077167B" w:rsidP="00F63F31">
      <w:pPr>
        <w:rPr>
          <w:sz w:val="32"/>
          <w:szCs w:val="32"/>
        </w:rPr>
      </w:pPr>
    </w:p>
    <w:p w14:paraId="2388D6FD" w14:textId="77777777" w:rsidR="0077167B" w:rsidRDefault="0077167B" w:rsidP="00F63F31">
      <w:pPr>
        <w:rPr>
          <w:sz w:val="32"/>
          <w:szCs w:val="32"/>
        </w:rPr>
      </w:pPr>
    </w:p>
    <w:p w14:paraId="18C73948" w14:textId="77777777" w:rsidR="0077167B" w:rsidRDefault="0077167B" w:rsidP="00F63F31">
      <w:pPr>
        <w:rPr>
          <w:sz w:val="32"/>
          <w:szCs w:val="32"/>
        </w:rPr>
      </w:pPr>
    </w:p>
    <w:p w14:paraId="03347A91" w14:textId="77777777" w:rsidR="0077167B" w:rsidRDefault="0077167B" w:rsidP="00F63F31">
      <w:pPr>
        <w:rPr>
          <w:sz w:val="32"/>
          <w:szCs w:val="32"/>
        </w:rPr>
      </w:pPr>
    </w:p>
    <w:p w14:paraId="5A00976C" w14:textId="77777777" w:rsidR="0077167B" w:rsidRDefault="0077167B" w:rsidP="00F63F31">
      <w:pPr>
        <w:rPr>
          <w:sz w:val="32"/>
          <w:szCs w:val="32"/>
        </w:rPr>
      </w:pPr>
    </w:p>
    <w:p w14:paraId="629F8A07" w14:textId="5B0DDE4F" w:rsidR="00F63F31" w:rsidRPr="0077167B" w:rsidRDefault="00F63F31" w:rsidP="00F63F31">
      <w:pPr>
        <w:rPr>
          <w:sz w:val="32"/>
          <w:szCs w:val="32"/>
        </w:rPr>
      </w:pPr>
      <w:r w:rsidRPr="0077167B">
        <w:rPr>
          <w:sz w:val="32"/>
          <w:szCs w:val="32"/>
        </w:rPr>
        <w:lastRenderedPageBreak/>
        <w:t>Recommendations</w:t>
      </w:r>
    </w:p>
    <w:p w14:paraId="3329ACB4" w14:textId="60D3555F" w:rsidR="00F63F31" w:rsidRDefault="00F63F31"/>
    <w:p w14:paraId="00AF469C" w14:textId="0700DEF7" w:rsidR="00D15CDE" w:rsidRDefault="0077167B">
      <w:r>
        <w:t xml:space="preserve">So, the advisory is to not fall to drawback need to be alert at every aspect of how can make on improve on C R M. End of the benefit for stakeholder and the manager and staff even the customer. So </w:t>
      </w:r>
      <w:r w:rsidR="00D15CDE">
        <w:t>how can they improve and have a better knowledge to improve CRM for organization and the stakeholder. CRM is part of the organization it includes every aspect. Even it is a manager duty to have a knowledge of a customer CRM and it will benefit staff and manager.</w:t>
      </w:r>
    </w:p>
    <w:p w14:paraId="47766812" w14:textId="2483592D" w:rsidR="00D15CDE" w:rsidRDefault="00D15CDE"/>
    <w:p w14:paraId="5E00D6A2" w14:textId="5EF2F99B" w:rsidR="00D15CDE" w:rsidRDefault="00D15CDE">
      <w:r>
        <w:t>How can they do the training they can do it online and arrange online training or even do feedback from the customers on what area they need to improve also they could arrange skype meeting every month to analyse what action need to be done.</w:t>
      </w:r>
    </w:p>
    <w:p w14:paraId="70469060" w14:textId="5E1DB746" w:rsidR="00F63F31" w:rsidRDefault="00F63F31"/>
    <w:p w14:paraId="350CD0C5" w14:textId="47B1F553" w:rsidR="00F63F31" w:rsidRDefault="00F63F31"/>
    <w:p w14:paraId="111D503D" w14:textId="2C9BFAE5" w:rsidR="00F63F31" w:rsidRDefault="00F63F31"/>
    <w:p w14:paraId="76F4E8A6" w14:textId="2C8E10C2" w:rsidR="00F63F31" w:rsidRDefault="00F63F31"/>
    <w:p w14:paraId="61259E0B" w14:textId="7B2CF558" w:rsidR="00F63F31" w:rsidRDefault="00F63F31"/>
    <w:p w14:paraId="06CD19A6" w14:textId="055D9F58" w:rsidR="00F63F31" w:rsidRDefault="00F63F31"/>
    <w:p w14:paraId="73B6A29F" w14:textId="40899BAF" w:rsidR="00F63F31" w:rsidRDefault="00F63F31"/>
    <w:p w14:paraId="7A264E08" w14:textId="2A5E91EA" w:rsidR="00F63F31" w:rsidRDefault="00F63F31"/>
    <w:p w14:paraId="09109959" w14:textId="5CD7AEEA" w:rsidR="00D15CDE" w:rsidRDefault="00D15CDE"/>
    <w:p w14:paraId="595E4111" w14:textId="0FF2FEE6" w:rsidR="00D15CDE" w:rsidRDefault="00D15CDE"/>
    <w:p w14:paraId="7829693C" w14:textId="67B71F07" w:rsidR="00D15CDE" w:rsidRDefault="00D15CDE"/>
    <w:p w14:paraId="772E2FAC" w14:textId="41E7DB69" w:rsidR="00D15CDE" w:rsidRDefault="00D15CDE"/>
    <w:p w14:paraId="76D923C8" w14:textId="033EAB4B" w:rsidR="00D15CDE" w:rsidRDefault="00D15CDE"/>
    <w:p w14:paraId="163E04A3" w14:textId="64449105" w:rsidR="00D15CDE" w:rsidRDefault="00D15CDE"/>
    <w:p w14:paraId="357C5950" w14:textId="7E7B2C7F" w:rsidR="00D15CDE" w:rsidRDefault="00D15CDE"/>
    <w:p w14:paraId="56670D8E" w14:textId="4A7FDF85" w:rsidR="00D15CDE" w:rsidRDefault="00D15CDE"/>
    <w:p w14:paraId="26AED07A" w14:textId="1B80A606" w:rsidR="00D15CDE" w:rsidRDefault="00D15CDE"/>
    <w:p w14:paraId="316DF585" w14:textId="6270B1C7" w:rsidR="00D15CDE" w:rsidRDefault="00D15CDE"/>
    <w:p w14:paraId="1860FD8E" w14:textId="5BEBF764" w:rsidR="00D15CDE" w:rsidRDefault="00D15CDE"/>
    <w:p w14:paraId="067EAA1F" w14:textId="4451253A" w:rsidR="00D15CDE" w:rsidRDefault="00D15CDE"/>
    <w:p w14:paraId="5BBD82C5" w14:textId="104E9A88" w:rsidR="00D15CDE" w:rsidRDefault="00D15CDE"/>
    <w:p w14:paraId="328B1A84" w14:textId="77777777" w:rsidR="00D15CDE" w:rsidRDefault="00D15CDE"/>
    <w:p w14:paraId="3DEF6AF8" w14:textId="6963C5B7" w:rsidR="00F63F31" w:rsidRDefault="00F63F31" w:rsidP="00F63F31">
      <w:pPr>
        <w:rPr>
          <w:sz w:val="36"/>
          <w:szCs w:val="36"/>
        </w:rPr>
      </w:pPr>
      <w:r w:rsidRPr="00D15CDE">
        <w:rPr>
          <w:sz w:val="36"/>
          <w:szCs w:val="36"/>
        </w:rPr>
        <w:lastRenderedPageBreak/>
        <w:t>Recommendations</w:t>
      </w:r>
    </w:p>
    <w:p w14:paraId="33A4FCC9" w14:textId="5B8275CC" w:rsidR="00D15CDE" w:rsidRDefault="00D15CDE" w:rsidP="00F63F31">
      <w:pPr>
        <w:rPr>
          <w:sz w:val="36"/>
          <w:szCs w:val="36"/>
        </w:rPr>
      </w:pPr>
    </w:p>
    <w:p w14:paraId="36EDF797" w14:textId="5F0F8743" w:rsidR="00D15CDE" w:rsidRDefault="00D15CDE" w:rsidP="00F63F31">
      <w:pPr>
        <w:rPr>
          <w:sz w:val="24"/>
          <w:szCs w:val="24"/>
        </w:rPr>
      </w:pPr>
      <w:r>
        <w:rPr>
          <w:sz w:val="24"/>
          <w:szCs w:val="24"/>
        </w:rPr>
        <w:t>How they improve the customer CRM end of the month follow up bar chart to draw a red line and amber and green like traffic light system then can be analysed on which are they are behind. Even they can do improve on the other hand and get more training to gain the knowledge for CRM without the knowledge they can’t achieve. What will happen when CRM improved it benefit the organization and the staff also they can maintain the quality food and main key point is better communication without the communication they are in red zone and that can cause problem in the organization and the organization will be in the red zone.</w:t>
      </w:r>
    </w:p>
    <w:p w14:paraId="71C4F818" w14:textId="2C6E99FF" w:rsidR="00D15CDE" w:rsidRDefault="00D15CDE" w:rsidP="00F63F31">
      <w:pPr>
        <w:rPr>
          <w:sz w:val="24"/>
          <w:szCs w:val="24"/>
        </w:rPr>
      </w:pPr>
    </w:p>
    <w:p w14:paraId="2A16870E" w14:textId="04ADC3D0" w:rsidR="00D15CDE" w:rsidRPr="00D15CDE" w:rsidRDefault="00D15CDE" w:rsidP="00F63F31">
      <w:pPr>
        <w:rPr>
          <w:sz w:val="24"/>
          <w:szCs w:val="24"/>
        </w:rPr>
      </w:pPr>
      <w:r>
        <w:rPr>
          <w:sz w:val="24"/>
          <w:szCs w:val="24"/>
        </w:rPr>
        <w:t xml:space="preserve">They should follow up green signal is good to go and the organization is safe hand even the staff and manager. </w:t>
      </w:r>
    </w:p>
    <w:p w14:paraId="0F2B4CA8" w14:textId="18E7B8D7" w:rsidR="00F63F31" w:rsidRDefault="00F63F31">
      <w:r>
        <w:t xml:space="preserve"> </w:t>
      </w:r>
    </w:p>
    <w:p w14:paraId="0CAAC1DC" w14:textId="0DDBDFC7" w:rsidR="00F63F31" w:rsidRDefault="00F63F31"/>
    <w:p w14:paraId="47249A60" w14:textId="624340D8" w:rsidR="00F63F31" w:rsidRDefault="00F63F31"/>
    <w:p w14:paraId="491B94DB" w14:textId="422A6F19" w:rsidR="00F63F31" w:rsidRDefault="00F63F31"/>
    <w:p w14:paraId="70F4EE3E" w14:textId="7F64AA65" w:rsidR="00F63F31" w:rsidRDefault="00F63F31"/>
    <w:p w14:paraId="70B10177" w14:textId="77777777" w:rsidR="00D15CDE" w:rsidRDefault="00D15CDE"/>
    <w:p w14:paraId="6DBD1F7D" w14:textId="77777777" w:rsidR="00D15CDE" w:rsidRDefault="00D15CDE"/>
    <w:p w14:paraId="14B6CB68" w14:textId="77777777" w:rsidR="00D15CDE" w:rsidRDefault="00D15CDE"/>
    <w:p w14:paraId="52474CC7" w14:textId="77777777" w:rsidR="00D15CDE" w:rsidRDefault="00D15CDE"/>
    <w:p w14:paraId="43644D2A" w14:textId="77777777" w:rsidR="00D15CDE" w:rsidRDefault="00D15CDE"/>
    <w:p w14:paraId="34417E0E" w14:textId="77777777" w:rsidR="00D15CDE" w:rsidRDefault="00D15CDE"/>
    <w:p w14:paraId="07F410B1" w14:textId="77777777" w:rsidR="00D15CDE" w:rsidRDefault="00D15CDE"/>
    <w:p w14:paraId="2945697C" w14:textId="77777777" w:rsidR="00D15CDE" w:rsidRDefault="00D15CDE"/>
    <w:p w14:paraId="1999A3AE" w14:textId="77777777" w:rsidR="00D15CDE" w:rsidRDefault="00D15CDE"/>
    <w:p w14:paraId="5D991A9C" w14:textId="77777777" w:rsidR="00D15CDE" w:rsidRDefault="00D15CDE"/>
    <w:p w14:paraId="433BB00A" w14:textId="77777777" w:rsidR="00D15CDE" w:rsidRDefault="00D15CDE"/>
    <w:p w14:paraId="393C10F1" w14:textId="77777777" w:rsidR="00D15CDE" w:rsidRDefault="00D15CDE"/>
    <w:p w14:paraId="79964CD7" w14:textId="77777777" w:rsidR="00D15CDE" w:rsidRDefault="00D15CDE"/>
    <w:p w14:paraId="5152B3B0" w14:textId="77777777" w:rsidR="00D15CDE" w:rsidRDefault="00D15CDE"/>
    <w:p w14:paraId="32783C92" w14:textId="6CC447E4" w:rsidR="00F63F31" w:rsidRPr="00D15CDE" w:rsidRDefault="00F63F31">
      <w:pPr>
        <w:rPr>
          <w:sz w:val="40"/>
          <w:szCs w:val="40"/>
        </w:rPr>
      </w:pPr>
      <w:r w:rsidRPr="00D15CDE">
        <w:rPr>
          <w:sz w:val="40"/>
          <w:szCs w:val="40"/>
        </w:rPr>
        <w:lastRenderedPageBreak/>
        <w:t xml:space="preserve">Conclusion </w:t>
      </w:r>
    </w:p>
    <w:p w14:paraId="4106F7AE" w14:textId="36E6CF65" w:rsidR="00D15CDE" w:rsidRDefault="00D15CDE">
      <w:r>
        <w:t>In</w:t>
      </w:r>
      <w:r w:rsidR="00B12061">
        <w:t xml:space="preserve"> the report what has been written is about the ethics good and bad and even has been thought about Asda and compete with Tesco </w:t>
      </w:r>
      <w:r w:rsidR="004401CB">
        <w:t xml:space="preserve">and what have been find out and what of the some of the area need improve on Asda also in the report has been analysed about their quality food and the customer CRM how important is and has been compared to Tesco and even found the price match and how the can compare to Tesco and what can be the cause if they can follow up. It has been explained on the sustainability and ethics and sustainability is how it is important and what can be benefit for other. </w:t>
      </w:r>
    </w:p>
    <w:p w14:paraId="467A3EA7" w14:textId="26BE2A77" w:rsidR="00F63F31" w:rsidRDefault="00F63F31"/>
    <w:p w14:paraId="686FE215" w14:textId="274138E7" w:rsidR="00F63F31" w:rsidRDefault="00F63F31"/>
    <w:p w14:paraId="0C30BC0E" w14:textId="44AB1929" w:rsidR="00F63F31" w:rsidRDefault="00F63F31"/>
    <w:p w14:paraId="72F11CF2" w14:textId="26F07510" w:rsidR="00F63F31" w:rsidRDefault="00F63F31"/>
    <w:p w14:paraId="71C7B81B" w14:textId="15EEE716" w:rsidR="00F63F31" w:rsidRDefault="00F63F31"/>
    <w:p w14:paraId="0923F377" w14:textId="433FBFBF" w:rsidR="00F63F31" w:rsidRDefault="00F63F31"/>
    <w:p w14:paraId="7FABDFF8" w14:textId="7FBC2846" w:rsidR="00F63F31" w:rsidRDefault="00F63F31"/>
    <w:p w14:paraId="7061F6F2" w14:textId="794B82F1" w:rsidR="00F63F31" w:rsidRDefault="00F63F31"/>
    <w:p w14:paraId="60EB6071" w14:textId="40DFC9DC" w:rsidR="00F63F31" w:rsidRDefault="00F63F31"/>
    <w:p w14:paraId="644FCB98" w14:textId="39A090EA" w:rsidR="00F63F31" w:rsidRDefault="00F63F31">
      <w:pPr>
        <w:rPr>
          <w:sz w:val="40"/>
          <w:szCs w:val="40"/>
        </w:rPr>
      </w:pPr>
    </w:p>
    <w:p w14:paraId="5FE4463C" w14:textId="536754D8" w:rsidR="004401CB" w:rsidRDefault="004401CB">
      <w:pPr>
        <w:rPr>
          <w:sz w:val="40"/>
          <w:szCs w:val="40"/>
        </w:rPr>
      </w:pPr>
    </w:p>
    <w:p w14:paraId="3E2ED5A2" w14:textId="25C688A9" w:rsidR="004401CB" w:rsidRDefault="004401CB">
      <w:pPr>
        <w:rPr>
          <w:sz w:val="40"/>
          <w:szCs w:val="40"/>
        </w:rPr>
      </w:pPr>
    </w:p>
    <w:p w14:paraId="4C7588F2" w14:textId="541385AD" w:rsidR="004401CB" w:rsidRDefault="004401CB">
      <w:pPr>
        <w:rPr>
          <w:sz w:val="40"/>
          <w:szCs w:val="40"/>
        </w:rPr>
      </w:pPr>
    </w:p>
    <w:p w14:paraId="0BFC2EEB" w14:textId="64A0A484" w:rsidR="004401CB" w:rsidRDefault="004401CB">
      <w:pPr>
        <w:rPr>
          <w:sz w:val="40"/>
          <w:szCs w:val="40"/>
        </w:rPr>
      </w:pPr>
    </w:p>
    <w:p w14:paraId="01D4502C" w14:textId="491450E5" w:rsidR="004401CB" w:rsidRDefault="004401CB">
      <w:pPr>
        <w:rPr>
          <w:sz w:val="40"/>
          <w:szCs w:val="40"/>
        </w:rPr>
      </w:pPr>
    </w:p>
    <w:p w14:paraId="2B7041C7" w14:textId="0C983EF2" w:rsidR="004401CB" w:rsidRDefault="004401CB">
      <w:pPr>
        <w:rPr>
          <w:sz w:val="40"/>
          <w:szCs w:val="40"/>
        </w:rPr>
      </w:pPr>
    </w:p>
    <w:p w14:paraId="47B3809D" w14:textId="4C59D170" w:rsidR="004401CB" w:rsidRDefault="004401CB">
      <w:pPr>
        <w:rPr>
          <w:sz w:val="40"/>
          <w:szCs w:val="40"/>
        </w:rPr>
      </w:pPr>
    </w:p>
    <w:p w14:paraId="2CC49DB1" w14:textId="0DE24747" w:rsidR="004401CB" w:rsidRDefault="004401CB">
      <w:pPr>
        <w:rPr>
          <w:sz w:val="40"/>
          <w:szCs w:val="40"/>
        </w:rPr>
      </w:pPr>
    </w:p>
    <w:p w14:paraId="3CD51635" w14:textId="55C1B78F" w:rsidR="004401CB" w:rsidRDefault="004401CB">
      <w:pPr>
        <w:rPr>
          <w:sz w:val="40"/>
          <w:szCs w:val="40"/>
        </w:rPr>
      </w:pPr>
    </w:p>
    <w:p w14:paraId="03ABCDA8" w14:textId="77777777" w:rsidR="004401CB" w:rsidRPr="004401CB" w:rsidRDefault="004401CB">
      <w:pPr>
        <w:rPr>
          <w:sz w:val="40"/>
          <w:szCs w:val="40"/>
        </w:rPr>
      </w:pPr>
    </w:p>
    <w:p w14:paraId="66D31732" w14:textId="7B6D4718" w:rsidR="00F63F31" w:rsidRDefault="00F63F31" w:rsidP="00F63F31">
      <w:pPr>
        <w:rPr>
          <w:sz w:val="40"/>
          <w:szCs w:val="40"/>
        </w:rPr>
      </w:pPr>
      <w:r w:rsidRPr="004401CB">
        <w:rPr>
          <w:sz w:val="40"/>
          <w:szCs w:val="40"/>
        </w:rPr>
        <w:t xml:space="preserve">Conclusion </w:t>
      </w:r>
    </w:p>
    <w:p w14:paraId="2A4D57DC" w14:textId="14153AD9" w:rsidR="004401CB" w:rsidRPr="004401CB" w:rsidRDefault="004401CB" w:rsidP="00F63F31">
      <w:pPr>
        <w:rPr>
          <w:sz w:val="24"/>
          <w:szCs w:val="24"/>
        </w:rPr>
      </w:pPr>
      <w:r>
        <w:rPr>
          <w:sz w:val="24"/>
          <w:szCs w:val="24"/>
        </w:rPr>
        <w:t>In the report has been explained what will benefit if they are updated with the CRM and has been explained what is the drawback if they do not improve and has been explained drawback will cost lots of money and affect others and organization and the stakeholder even have been thought about how can they improve CRM so they should follow up recommendation and there is a guideline to fulfil their need.</w:t>
      </w:r>
    </w:p>
    <w:p w14:paraId="65938145" w14:textId="35020A79" w:rsidR="00F63F31" w:rsidRPr="004401CB" w:rsidRDefault="00F63F31">
      <w:pPr>
        <w:rPr>
          <w:sz w:val="40"/>
          <w:szCs w:val="40"/>
        </w:rPr>
      </w:pPr>
      <w:r w:rsidRPr="004401CB">
        <w:rPr>
          <w:sz w:val="40"/>
          <w:szCs w:val="40"/>
        </w:rPr>
        <w:t xml:space="preserve"> </w:t>
      </w:r>
    </w:p>
    <w:p w14:paraId="2A589A47" w14:textId="242352DD" w:rsidR="00F63F31" w:rsidRDefault="00F63F31"/>
    <w:p w14:paraId="7A2E9D2E" w14:textId="6950F70D" w:rsidR="00F63F31" w:rsidRDefault="00F63F31"/>
    <w:p w14:paraId="6222ABFA" w14:textId="672C7221" w:rsidR="00F63F31" w:rsidRDefault="00F63F31"/>
    <w:p w14:paraId="2F2353CD" w14:textId="7952A3F4" w:rsidR="00F63F31" w:rsidRDefault="00F63F31"/>
    <w:p w14:paraId="7268C897" w14:textId="38E439EC" w:rsidR="00F63F31" w:rsidRDefault="00F63F31"/>
    <w:p w14:paraId="268EF052" w14:textId="54A64E9B" w:rsidR="00F63F31" w:rsidRDefault="00F63F31"/>
    <w:p w14:paraId="0B2281D4" w14:textId="45DB5C9C" w:rsidR="00F63F31" w:rsidRDefault="00F63F31"/>
    <w:p w14:paraId="0B7CA82A" w14:textId="484BFE6B" w:rsidR="00F63F31" w:rsidRDefault="00F63F31"/>
    <w:p w14:paraId="266C1A53" w14:textId="1C3AB89F" w:rsidR="00F63F31" w:rsidRDefault="00F63F31"/>
    <w:p w14:paraId="13C976C5" w14:textId="32DE103A" w:rsidR="00F63F31" w:rsidRDefault="00F63F31"/>
    <w:p w14:paraId="0C213E71" w14:textId="72651F75" w:rsidR="00F63F31" w:rsidRDefault="00F63F31"/>
    <w:p w14:paraId="2C74C45D" w14:textId="586D24B8" w:rsidR="00F63F31" w:rsidRDefault="00F63F31"/>
    <w:p w14:paraId="6E2694D6" w14:textId="5928C875" w:rsidR="004401CB" w:rsidRDefault="004401CB"/>
    <w:p w14:paraId="0C9F0DF1" w14:textId="4CE69D6F" w:rsidR="004401CB" w:rsidRDefault="004401CB"/>
    <w:p w14:paraId="46327EB8" w14:textId="1A34390E" w:rsidR="004401CB" w:rsidRDefault="004401CB"/>
    <w:p w14:paraId="607D8A40" w14:textId="4B2DB3FB" w:rsidR="004401CB" w:rsidRDefault="004401CB"/>
    <w:p w14:paraId="335E9241" w14:textId="4E1D9AEF" w:rsidR="004401CB" w:rsidRDefault="004401CB"/>
    <w:p w14:paraId="60CD9C10" w14:textId="4AE8F877" w:rsidR="004401CB" w:rsidRDefault="004401CB"/>
    <w:p w14:paraId="6690C139" w14:textId="5A51994C" w:rsidR="004401CB" w:rsidRDefault="004401CB"/>
    <w:p w14:paraId="0772E08A" w14:textId="5D1CBF22" w:rsidR="004401CB" w:rsidRDefault="004401CB"/>
    <w:p w14:paraId="32DD739D" w14:textId="74A915F7" w:rsidR="004401CB" w:rsidRDefault="004401CB"/>
    <w:p w14:paraId="15BC8CF5" w14:textId="77777777" w:rsidR="004401CB" w:rsidRDefault="004401CB"/>
    <w:p w14:paraId="0496B21D" w14:textId="7BC33FFC" w:rsidR="00F63F31" w:rsidRDefault="00F63F31" w:rsidP="00F63F31">
      <w:pPr>
        <w:rPr>
          <w:sz w:val="40"/>
          <w:szCs w:val="40"/>
        </w:rPr>
      </w:pPr>
      <w:r w:rsidRPr="004401CB">
        <w:rPr>
          <w:sz w:val="40"/>
          <w:szCs w:val="40"/>
        </w:rPr>
        <w:lastRenderedPageBreak/>
        <w:t xml:space="preserve">Conclusion </w:t>
      </w:r>
    </w:p>
    <w:p w14:paraId="0C7AA734" w14:textId="3D4C8DCA" w:rsidR="004401CB" w:rsidRDefault="004401CB" w:rsidP="00F63F31">
      <w:pPr>
        <w:rPr>
          <w:sz w:val="24"/>
          <w:szCs w:val="24"/>
        </w:rPr>
      </w:pPr>
      <w:r>
        <w:rPr>
          <w:sz w:val="24"/>
          <w:szCs w:val="24"/>
        </w:rPr>
        <w:t>On the report has been explained how can they engage with the CRM and has been advised to draw traffic light system red and amber and green so they and even has been explained with other organization and how they are running the organization and what benefit for the stakeholder if they follow the green and how can they improve the CRM.</w:t>
      </w:r>
    </w:p>
    <w:p w14:paraId="3CE861E3" w14:textId="5B12B936" w:rsidR="004401CB" w:rsidRDefault="004401CB" w:rsidP="00F63F31">
      <w:pPr>
        <w:rPr>
          <w:sz w:val="24"/>
          <w:szCs w:val="24"/>
        </w:rPr>
      </w:pPr>
      <w:r>
        <w:rPr>
          <w:sz w:val="24"/>
          <w:szCs w:val="24"/>
        </w:rPr>
        <w:t xml:space="preserve">Also, has been thought on the report what can be dangerous if they on red line </w:t>
      </w:r>
      <w:r w:rsidR="003712F4">
        <w:rPr>
          <w:sz w:val="24"/>
          <w:szCs w:val="24"/>
        </w:rPr>
        <w:t>and what is harmful for the organization and the stakeholder and staff and manager and has thought about how can they improve food quality  and what they need to do has been given all the information.</w:t>
      </w:r>
    </w:p>
    <w:p w14:paraId="7858446D" w14:textId="6D45F471" w:rsidR="003712F4" w:rsidRDefault="003712F4" w:rsidP="00F63F31">
      <w:pPr>
        <w:rPr>
          <w:sz w:val="24"/>
          <w:szCs w:val="24"/>
        </w:rPr>
      </w:pPr>
    </w:p>
    <w:p w14:paraId="2FBF9427" w14:textId="63A374CE" w:rsidR="003712F4" w:rsidRDefault="003712F4" w:rsidP="00F63F31">
      <w:pPr>
        <w:rPr>
          <w:sz w:val="24"/>
          <w:szCs w:val="24"/>
        </w:rPr>
      </w:pPr>
    </w:p>
    <w:p w14:paraId="10C4FE79" w14:textId="70631031" w:rsidR="003712F4" w:rsidRDefault="003712F4" w:rsidP="00F63F31">
      <w:pPr>
        <w:rPr>
          <w:sz w:val="24"/>
          <w:szCs w:val="24"/>
        </w:rPr>
      </w:pPr>
    </w:p>
    <w:p w14:paraId="23711666" w14:textId="4474FE6D" w:rsidR="003712F4" w:rsidRDefault="003712F4" w:rsidP="00F63F31">
      <w:pPr>
        <w:rPr>
          <w:sz w:val="24"/>
          <w:szCs w:val="24"/>
        </w:rPr>
      </w:pPr>
    </w:p>
    <w:p w14:paraId="57517E5A" w14:textId="6C692BF8" w:rsidR="003712F4" w:rsidRDefault="003712F4" w:rsidP="00F63F31">
      <w:pPr>
        <w:rPr>
          <w:sz w:val="24"/>
          <w:szCs w:val="24"/>
        </w:rPr>
      </w:pPr>
    </w:p>
    <w:p w14:paraId="19C8AACE" w14:textId="424D4EEB" w:rsidR="003712F4" w:rsidRDefault="003712F4" w:rsidP="00F63F31">
      <w:pPr>
        <w:rPr>
          <w:sz w:val="24"/>
          <w:szCs w:val="24"/>
        </w:rPr>
      </w:pPr>
    </w:p>
    <w:p w14:paraId="2AD95C0C" w14:textId="6FAD078E" w:rsidR="003712F4" w:rsidRDefault="003712F4" w:rsidP="00F63F31">
      <w:pPr>
        <w:rPr>
          <w:sz w:val="24"/>
          <w:szCs w:val="24"/>
        </w:rPr>
      </w:pPr>
    </w:p>
    <w:p w14:paraId="5C07D290" w14:textId="3325C172" w:rsidR="003712F4" w:rsidRDefault="003712F4" w:rsidP="00F63F31">
      <w:pPr>
        <w:rPr>
          <w:sz w:val="24"/>
          <w:szCs w:val="24"/>
        </w:rPr>
      </w:pPr>
    </w:p>
    <w:p w14:paraId="4A7AF1CE" w14:textId="699B38EF" w:rsidR="003712F4" w:rsidRDefault="003712F4" w:rsidP="00F63F31">
      <w:pPr>
        <w:rPr>
          <w:sz w:val="24"/>
          <w:szCs w:val="24"/>
        </w:rPr>
      </w:pPr>
    </w:p>
    <w:p w14:paraId="02E42582" w14:textId="057FA94C" w:rsidR="003712F4" w:rsidRDefault="003712F4" w:rsidP="00F63F31">
      <w:pPr>
        <w:rPr>
          <w:sz w:val="24"/>
          <w:szCs w:val="24"/>
        </w:rPr>
      </w:pPr>
    </w:p>
    <w:p w14:paraId="0D8E7D84" w14:textId="2E71DE34" w:rsidR="003712F4" w:rsidRDefault="003712F4" w:rsidP="00F63F31">
      <w:pPr>
        <w:rPr>
          <w:sz w:val="24"/>
          <w:szCs w:val="24"/>
        </w:rPr>
      </w:pPr>
    </w:p>
    <w:p w14:paraId="61663064" w14:textId="285B5711" w:rsidR="003712F4" w:rsidRDefault="003712F4" w:rsidP="00F63F31">
      <w:pPr>
        <w:rPr>
          <w:sz w:val="24"/>
          <w:szCs w:val="24"/>
        </w:rPr>
      </w:pPr>
    </w:p>
    <w:p w14:paraId="5327E42B" w14:textId="3C6919EA" w:rsidR="003712F4" w:rsidRDefault="003712F4" w:rsidP="00F63F31">
      <w:pPr>
        <w:rPr>
          <w:sz w:val="24"/>
          <w:szCs w:val="24"/>
        </w:rPr>
      </w:pPr>
    </w:p>
    <w:p w14:paraId="27140D1C" w14:textId="4747C29D" w:rsidR="003712F4" w:rsidRDefault="003712F4" w:rsidP="00F63F31">
      <w:pPr>
        <w:rPr>
          <w:sz w:val="24"/>
          <w:szCs w:val="24"/>
        </w:rPr>
      </w:pPr>
    </w:p>
    <w:p w14:paraId="2701D9E7" w14:textId="0D1136BB" w:rsidR="003712F4" w:rsidRDefault="003712F4" w:rsidP="00F63F31">
      <w:pPr>
        <w:rPr>
          <w:sz w:val="24"/>
          <w:szCs w:val="24"/>
        </w:rPr>
      </w:pPr>
    </w:p>
    <w:p w14:paraId="686D662B" w14:textId="47F56F57" w:rsidR="003712F4" w:rsidRDefault="003712F4" w:rsidP="00F63F31">
      <w:pPr>
        <w:rPr>
          <w:sz w:val="24"/>
          <w:szCs w:val="24"/>
        </w:rPr>
      </w:pPr>
    </w:p>
    <w:p w14:paraId="2DBD2FC7" w14:textId="4DDEB098" w:rsidR="003712F4" w:rsidRDefault="003712F4" w:rsidP="00F63F31">
      <w:pPr>
        <w:rPr>
          <w:sz w:val="24"/>
          <w:szCs w:val="24"/>
        </w:rPr>
      </w:pPr>
    </w:p>
    <w:p w14:paraId="7329A61C" w14:textId="1FD679C8" w:rsidR="003712F4" w:rsidRDefault="003712F4" w:rsidP="00F63F31">
      <w:pPr>
        <w:rPr>
          <w:sz w:val="24"/>
          <w:szCs w:val="24"/>
        </w:rPr>
      </w:pPr>
    </w:p>
    <w:p w14:paraId="020AC002" w14:textId="7174B1BD" w:rsidR="003712F4" w:rsidRDefault="003712F4" w:rsidP="00F63F31">
      <w:pPr>
        <w:rPr>
          <w:sz w:val="24"/>
          <w:szCs w:val="24"/>
        </w:rPr>
      </w:pPr>
    </w:p>
    <w:p w14:paraId="24D39587" w14:textId="641C1BCE" w:rsidR="003712F4" w:rsidRDefault="003712F4" w:rsidP="00F63F31">
      <w:pPr>
        <w:rPr>
          <w:sz w:val="24"/>
          <w:szCs w:val="24"/>
        </w:rPr>
      </w:pPr>
    </w:p>
    <w:p w14:paraId="25639DC8" w14:textId="79A8C35D" w:rsidR="003712F4" w:rsidRDefault="003712F4" w:rsidP="00F63F31">
      <w:pPr>
        <w:rPr>
          <w:sz w:val="24"/>
          <w:szCs w:val="24"/>
        </w:rPr>
      </w:pPr>
    </w:p>
    <w:p w14:paraId="5A5BD273" w14:textId="0FA575CC" w:rsidR="003712F4" w:rsidRDefault="003712F4" w:rsidP="00F63F31">
      <w:pPr>
        <w:rPr>
          <w:sz w:val="24"/>
          <w:szCs w:val="24"/>
        </w:rPr>
      </w:pPr>
    </w:p>
    <w:p w14:paraId="59A4DBCA" w14:textId="634BC76B" w:rsidR="003712F4" w:rsidRPr="003712F4" w:rsidRDefault="003712F4" w:rsidP="00F63F31">
      <w:pPr>
        <w:rPr>
          <w:sz w:val="40"/>
          <w:szCs w:val="40"/>
        </w:rPr>
      </w:pPr>
      <w:r w:rsidRPr="003712F4">
        <w:rPr>
          <w:sz w:val="40"/>
          <w:szCs w:val="40"/>
        </w:rPr>
        <w:lastRenderedPageBreak/>
        <w:t>Conclusion</w:t>
      </w:r>
    </w:p>
    <w:p w14:paraId="5E9245B4" w14:textId="67483528" w:rsidR="003712F4" w:rsidRDefault="003712F4" w:rsidP="00F63F31">
      <w:pPr>
        <w:rPr>
          <w:sz w:val="24"/>
          <w:szCs w:val="24"/>
        </w:rPr>
      </w:pPr>
      <w:r>
        <w:rPr>
          <w:sz w:val="24"/>
          <w:szCs w:val="24"/>
        </w:rPr>
        <w:t>On the all of the report has been thought about the Asda ethics good and bad and how can the Asda affecting In bad ethics and even has been thought about food quality and has been explained about customer service and what can affect if they don’t improve CRM what can be cause organization and the stakeholder and have been thought about the price match.</w:t>
      </w:r>
    </w:p>
    <w:p w14:paraId="582C2FC6" w14:textId="77777777" w:rsidR="003712F4" w:rsidRPr="003712F4" w:rsidRDefault="003712F4" w:rsidP="00F63F31">
      <w:pPr>
        <w:rPr>
          <w:sz w:val="24"/>
          <w:szCs w:val="24"/>
        </w:rPr>
      </w:pPr>
    </w:p>
    <w:p w14:paraId="46067593" w14:textId="243BBC32" w:rsidR="00F63F31" w:rsidRDefault="00F63F31">
      <w:r>
        <w:t xml:space="preserve"> </w:t>
      </w:r>
    </w:p>
    <w:p w14:paraId="2C7E4E83" w14:textId="77777777" w:rsidR="00F63F31" w:rsidRDefault="00F63F31"/>
    <w:p w14:paraId="6EE91AA3" w14:textId="7FAFD6B9" w:rsidR="00F63F31" w:rsidRDefault="00F63F31"/>
    <w:p w14:paraId="17CD6C9F" w14:textId="3ECCDB84" w:rsidR="00F63F31" w:rsidRDefault="00F63F31"/>
    <w:p w14:paraId="540E22EE" w14:textId="3D5EE558" w:rsidR="00F63F31" w:rsidRDefault="00F63F31"/>
    <w:p w14:paraId="7C91357C" w14:textId="6BF75FBF" w:rsidR="00F63F31" w:rsidRDefault="00F63F31">
      <w:r>
        <w:t>Reference lists</w:t>
      </w:r>
    </w:p>
    <w:p w14:paraId="32302E3D" w14:textId="7D6ABB1D" w:rsidR="00F63F31" w:rsidRDefault="00F63F31"/>
    <w:p w14:paraId="02994964" w14:textId="373DC677" w:rsidR="00F63F31" w:rsidRDefault="003712F4">
      <w:pPr>
        <w:rPr>
          <w:rStyle w:val="post-author"/>
          <w:rFonts w:ascii="inherit" w:hAnsi="inherit"/>
          <w:color w:val="383838"/>
          <w:bdr w:val="none" w:sz="0" w:space="0" w:color="auto" w:frame="1"/>
        </w:rPr>
      </w:pPr>
      <w:r>
        <w:rPr>
          <w:rFonts w:ascii="inherit" w:hAnsi="inherit"/>
          <w:color w:val="383838"/>
          <w:shd w:val="clear" w:color="auto" w:fill="F7F7F7"/>
        </w:rPr>
        <w:t xml:space="preserve">By </w:t>
      </w:r>
      <w:hyperlink r:id="rId7" w:tooltip="View user profile." w:history="1">
        <w:r>
          <w:rPr>
            <w:rStyle w:val="Hyperlink"/>
            <w:rFonts w:ascii="inherit" w:hAnsi="inherit"/>
            <w:color w:val="0C2C57"/>
            <w:bdr w:val="none" w:sz="0" w:space="0" w:color="auto" w:frame="1"/>
          </w:rPr>
          <w:t>Ben Cooper</w:t>
        </w:r>
      </w:hyperlink>
      <w:r>
        <w:rPr>
          <w:rStyle w:val="post-author"/>
          <w:rFonts w:ascii="inherit" w:hAnsi="inherit"/>
          <w:color w:val="383838"/>
          <w:bdr w:val="none" w:sz="0" w:space="0" w:color="auto" w:frame="1"/>
        </w:rPr>
        <w:t xml:space="preserve"> Access date 19/03/2020 </w:t>
      </w:r>
    </w:p>
    <w:p w14:paraId="57F3A310" w14:textId="1B120B5D" w:rsidR="00CB582F" w:rsidRPr="00CB582F" w:rsidRDefault="00CB582F">
      <w:pPr>
        <w:rPr>
          <w:rStyle w:val="post-author"/>
        </w:rPr>
      </w:pPr>
      <w:hyperlink r:id="rId8" w:tooltip="Search for articles by this author" w:history="1">
        <w:r>
          <w:rPr>
            <w:rStyle w:val="Hyperlink"/>
            <w:rFonts w:ascii="OpenSansRegular" w:hAnsi="OpenSansRegular"/>
            <w:color w:val="2A6496"/>
          </w:rPr>
          <w:t>Chernatony,     Leslie de</w:t>
        </w:r>
      </w:hyperlink>
      <w:r>
        <w:rPr>
          <w:rFonts w:ascii="OpenSansRegular" w:hAnsi="OpenSansRegular"/>
          <w:color w:val="000000"/>
          <w:sz w:val="20"/>
          <w:szCs w:val="20"/>
          <w:shd w:val="clear" w:color="auto" w:fill="FFFFFF"/>
        </w:rPr>
        <w:t>; </w:t>
      </w:r>
      <w:hyperlink r:id="rId9" w:tooltip="Search for articles by this author" w:history="1">
        <w:r>
          <w:rPr>
            <w:rStyle w:val="Hyperlink"/>
            <w:rFonts w:ascii="OpenSansRegular" w:hAnsi="OpenSansRegular"/>
            <w:color w:val="1B5FAA"/>
          </w:rPr>
          <w:t>Knox, Simon</w:t>
        </w:r>
      </w:hyperlink>
      <w:r>
        <w:rPr>
          <w:rFonts w:ascii="OpenSansRegular" w:hAnsi="OpenSansRegular"/>
          <w:color w:val="000000"/>
          <w:sz w:val="20"/>
          <w:szCs w:val="20"/>
          <w:shd w:val="clear" w:color="auto" w:fill="FFFFFF"/>
        </w:rPr>
        <w:t>; </w:t>
      </w:r>
      <w:hyperlink r:id="rId10" w:tooltip="Search for articles by this author" w:history="1">
        <w:r>
          <w:rPr>
            <w:rStyle w:val="Hyperlink"/>
            <w:rFonts w:ascii="OpenSansRegular" w:hAnsi="OpenSansRegular"/>
            <w:color w:val="1B5FAA"/>
          </w:rPr>
          <w:t>Chedgey, Mark</w:t>
        </w:r>
      </w:hyperlink>
      <w:r>
        <w:t xml:space="preserve"> Access date 19/03/20</w:t>
      </w:r>
    </w:p>
    <w:p w14:paraId="7D9F2BD3" w14:textId="1E4AA7BC" w:rsidR="00CB582F" w:rsidRDefault="00CB582F">
      <w:pPr>
        <w:rPr>
          <w:rFonts w:ascii="Segoe UI" w:hAnsi="Segoe UI" w:cs="Segoe UI"/>
          <w:color w:val="333333"/>
          <w:shd w:val="clear" w:color="auto" w:fill="FCFCFC"/>
        </w:rPr>
      </w:pPr>
      <w:hyperlink r:id="rId11" w:anchor="auth-1" w:history="1">
        <w:r>
          <w:rPr>
            <w:rStyle w:val="Hyperlink"/>
            <w:rFonts w:ascii="&amp;quot" w:hAnsi="&amp;quot"/>
            <w:color w:val="0061A9"/>
          </w:rPr>
          <w:t>Garry Lee</w:t>
        </w:r>
      </w:hyperlink>
      <w:r>
        <w:rPr>
          <w:rFonts w:ascii="Segoe UI" w:hAnsi="Segoe UI" w:cs="Segoe UI"/>
          <w:color w:val="333333"/>
          <w:shd w:val="clear" w:color="auto" w:fill="FCFCFC"/>
        </w:rPr>
        <w:t> Access date 19/03/2020</w:t>
      </w:r>
    </w:p>
    <w:p w14:paraId="111479A6" w14:textId="238677D7" w:rsidR="003712F4" w:rsidRDefault="003712F4">
      <w:pPr>
        <w:rPr>
          <w:rFonts w:ascii="Segoe UI" w:hAnsi="Segoe UI" w:cs="Segoe UI"/>
          <w:b/>
          <w:bCs/>
          <w:sz w:val="21"/>
          <w:szCs w:val="21"/>
          <w:shd w:val="clear" w:color="auto" w:fill="FFFFFF"/>
        </w:rPr>
      </w:pPr>
      <w:r>
        <w:rPr>
          <w:rFonts w:ascii="Segoe UI" w:hAnsi="Segoe UI" w:cs="Segoe UI"/>
          <w:b/>
          <w:bCs/>
          <w:sz w:val="21"/>
          <w:szCs w:val="21"/>
          <w:shd w:val="clear" w:color="auto" w:fill="FFFFFF"/>
        </w:rPr>
        <w:t>Dr. Prachi Maheshwari, Dr. Bharat Singh Kushwah</w:t>
      </w:r>
      <w:r>
        <w:rPr>
          <w:rFonts w:ascii="Segoe UI" w:hAnsi="Segoe UI" w:cs="Segoe UI"/>
          <w:b/>
          <w:bCs/>
          <w:sz w:val="21"/>
          <w:szCs w:val="21"/>
          <w:shd w:val="clear" w:color="auto" w:fill="FFFFFF"/>
        </w:rPr>
        <w:t xml:space="preserve"> Access date 19/03/2020</w:t>
      </w:r>
    </w:p>
    <w:p w14:paraId="78B03C75" w14:textId="0ADB5FD3" w:rsidR="003712F4" w:rsidRDefault="003712F4">
      <w:hyperlink r:id="rId12" w:tooltip="Search for articles by this author" w:history="1">
        <w:r>
          <w:rPr>
            <w:rStyle w:val="Hyperlink"/>
            <w:rFonts w:ascii="OpenSansRegular" w:hAnsi="OpenSansRegular"/>
            <w:color w:val="2A6496"/>
          </w:rPr>
          <w:t>Rowley, Jennifer</w:t>
        </w:r>
      </w:hyperlink>
      <w:r>
        <w:rPr>
          <w:rFonts w:ascii="OpenSansRegular" w:hAnsi="OpenSansRegular"/>
          <w:color w:val="000000"/>
          <w:sz w:val="20"/>
          <w:szCs w:val="20"/>
          <w:shd w:val="clear" w:color="auto" w:fill="FFFFFF"/>
        </w:rPr>
        <w:t>; </w:t>
      </w:r>
      <w:hyperlink r:id="rId13" w:tooltip="Search for articles by this author" w:history="1">
        <w:r>
          <w:rPr>
            <w:rStyle w:val="Hyperlink"/>
            <w:rFonts w:ascii="OpenSansRegular" w:hAnsi="OpenSansRegular"/>
            <w:color w:val="1B5FAA"/>
          </w:rPr>
          <w:t>Haynes, Lucy</w:t>
        </w:r>
      </w:hyperlink>
      <w:r>
        <w:t xml:space="preserve"> Access date </w:t>
      </w:r>
      <w:r w:rsidR="00CB582F">
        <w:t>19/03/20</w:t>
      </w:r>
    </w:p>
    <w:p w14:paraId="1CF7DC66" w14:textId="161527FA" w:rsidR="00CB582F" w:rsidRDefault="00CB582F">
      <w:pPr>
        <w:rPr>
          <w:rStyle w:val="post-author"/>
          <w:rFonts w:ascii="inherit" w:hAnsi="inherit"/>
          <w:color w:val="383838"/>
          <w:bdr w:val="none" w:sz="0" w:space="0" w:color="auto" w:frame="1"/>
        </w:rPr>
      </w:pPr>
      <w:r w:rsidRPr="00CB582F">
        <w:rPr>
          <w:rStyle w:val="post-author"/>
          <w:rFonts w:ascii="inherit" w:hAnsi="inherit"/>
          <w:color w:val="383838"/>
          <w:bdr w:val="none" w:sz="0" w:space="0" w:color="auto" w:frame="1"/>
        </w:rPr>
        <w:t>George Cosmin Tănase</w:t>
      </w:r>
      <w:r>
        <w:rPr>
          <w:rStyle w:val="post-author"/>
          <w:rFonts w:ascii="inherit" w:hAnsi="inherit"/>
          <w:color w:val="383838"/>
          <w:bdr w:val="none" w:sz="0" w:space="0" w:color="auto" w:frame="1"/>
        </w:rPr>
        <w:t xml:space="preserve"> Access date 19/03/20</w:t>
      </w:r>
    </w:p>
    <w:p w14:paraId="1FD816CD" w14:textId="0E629DB7" w:rsidR="00CB582F" w:rsidRPr="00CB582F" w:rsidRDefault="00CB582F" w:rsidP="00CB58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 Kearney and Vincent-Wayne Mitchell</w:t>
      </w:r>
      <w:r>
        <w:rPr>
          <w:rFonts w:ascii="Arial" w:hAnsi="Arial" w:cs="Arial"/>
          <w:color w:val="000000"/>
          <w:sz w:val="20"/>
          <w:szCs w:val="20"/>
          <w:shd w:val="clear" w:color="auto" w:fill="FFFFFF"/>
        </w:rPr>
        <w:t xml:space="preserve"> Access date 19/03/20</w:t>
      </w:r>
      <w:bookmarkStart w:id="0" w:name="_GoBack"/>
      <w:bookmarkEnd w:id="0"/>
      <w:r>
        <w:rPr>
          <w:rFonts w:ascii="Arial" w:hAnsi="Arial" w:cs="Arial"/>
          <w:b/>
          <w:bCs/>
          <w:color w:val="FFFFFF"/>
          <w:sz w:val="21"/>
          <w:szCs w:val="21"/>
        </w:rPr>
        <w:t>ss</w:t>
      </w:r>
    </w:p>
    <w:p w14:paraId="410F6933" w14:textId="38F2B638" w:rsidR="00CB582F" w:rsidRDefault="00CB582F" w:rsidP="00CB582F">
      <w:pPr>
        <w:rPr>
          <w:rStyle w:val="contribdegrees"/>
          <w:rFonts w:ascii="Arial" w:hAnsi="Arial" w:cs="Arial"/>
          <w:color w:val="000000"/>
          <w:sz w:val="18"/>
          <w:szCs w:val="18"/>
        </w:rPr>
      </w:pPr>
      <w:r>
        <w:rPr>
          <w:rStyle w:val="contribdegrees"/>
          <w:rFonts w:ascii="Arial" w:hAnsi="Arial" w:cs="Arial"/>
          <w:color w:val="000000"/>
          <w:sz w:val="18"/>
          <w:szCs w:val="18"/>
        </w:rPr>
        <w:t xml:space="preserve">, </w:t>
      </w:r>
      <w:hyperlink w:history="1">
        <w:r>
          <w:rPr>
            <w:rStyle w:val="Hyperlink"/>
            <w:rFonts w:ascii="Arial" w:hAnsi="Arial" w:cs="Arial"/>
            <w:color w:val="006ACC"/>
            <w:sz w:val="21"/>
            <w:szCs w:val="21"/>
          </w:rPr>
          <w:t>Leigh Sparks</w:t>
        </w:r>
      </w:hyperlink>
      <w:r>
        <w:rPr>
          <w:rStyle w:val="contribdegrees"/>
          <w:rFonts w:ascii="Arial" w:hAnsi="Arial" w:cs="Arial"/>
          <w:color w:val="000000"/>
          <w:sz w:val="18"/>
          <w:szCs w:val="18"/>
        </w:rPr>
        <w:t xml:space="preserve"> Access date 19/03/20</w:t>
      </w:r>
    </w:p>
    <w:p w14:paraId="52455630" w14:textId="72999CC3" w:rsidR="00CB582F" w:rsidRDefault="00CB582F" w:rsidP="00CB582F">
      <w:pPr>
        <w:rPr>
          <w:rStyle w:val="contribdegrees"/>
          <w:rFonts w:ascii="Arial" w:hAnsi="Arial" w:cs="Arial"/>
          <w:color w:val="000000"/>
          <w:sz w:val="18"/>
          <w:szCs w:val="18"/>
        </w:rPr>
      </w:pPr>
      <w:r>
        <w:rPr>
          <w:rStyle w:val="contribdegrees"/>
          <w:rFonts w:ascii="Arial" w:hAnsi="Arial" w:cs="Arial"/>
          <w:color w:val="000000"/>
          <w:sz w:val="18"/>
          <w:szCs w:val="18"/>
        </w:rPr>
        <w:t>Steve burt access date 20/03/20</w:t>
      </w:r>
    </w:p>
    <w:p w14:paraId="61355643" w14:textId="36546D2D" w:rsidR="00CB582F" w:rsidRDefault="00CB582F" w:rsidP="00CB582F">
      <w:hyperlink r:id="rId14" w:tooltip="Search for articles by this author" w:history="1">
        <w:r>
          <w:rPr>
            <w:rStyle w:val="Hyperlink"/>
            <w:rFonts w:ascii="OpenSansRegular" w:hAnsi="OpenSansRegular"/>
            <w:color w:val="2A6496"/>
          </w:rPr>
          <w:t>Leslie de</w:t>
        </w:r>
      </w:hyperlink>
      <w:r>
        <w:t xml:space="preserve"> Access date 19/03/20</w:t>
      </w:r>
    </w:p>
    <w:p w14:paraId="256E7F30" w14:textId="77777777" w:rsidR="00CB582F" w:rsidRDefault="00CB582F" w:rsidP="00CB582F">
      <w:pPr>
        <w:rPr>
          <w:rStyle w:val="author-list"/>
          <w:rFonts w:ascii="Arial" w:hAnsi="Arial" w:cs="Arial"/>
          <w:color w:val="8C9296"/>
          <w:sz w:val="21"/>
          <w:szCs w:val="21"/>
        </w:rPr>
      </w:pPr>
      <w:hyperlink r:id="rId15" w:history="1">
        <w:r>
          <w:rPr>
            <w:rStyle w:val="Hyperlink"/>
            <w:rFonts w:ascii="Arial" w:hAnsi="Arial" w:cs="Arial"/>
            <w:color w:val="546973"/>
            <w:sz w:val="21"/>
            <w:szCs w:val="21"/>
          </w:rPr>
          <w:t>Ying Xie</w:t>
        </w:r>
      </w:hyperlink>
      <w:r>
        <w:rPr>
          <w:rStyle w:val="author-list"/>
          <w:rFonts w:ascii="Arial" w:hAnsi="Arial" w:cs="Arial"/>
          <w:color w:val="8C9296"/>
          <w:sz w:val="21"/>
          <w:szCs w:val="21"/>
        </w:rPr>
        <w:t xml:space="preserve">, </w:t>
      </w:r>
      <w:hyperlink r:id="rId16" w:history="1">
        <w:r>
          <w:rPr>
            <w:rStyle w:val="Hyperlink"/>
            <w:rFonts w:ascii="Arial" w:hAnsi="Arial" w:cs="Arial"/>
            <w:color w:val="5EA5D9"/>
            <w:sz w:val="21"/>
            <w:szCs w:val="21"/>
          </w:rPr>
          <w:t>Colin James Allen</w:t>
        </w:r>
      </w:hyperlink>
      <w:r>
        <w:rPr>
          <w:rStyle w:val="author-list"/>
          <w:rFonts w:ascii="Arial" w:hAnsi="Arial" w:cs="Arial"/>
          <w:color w:val="8C9296"/>
          <w:sz w:val="21"/>
          <w:szCs w:val="21"/>
        </w:rPr>
        <w:t xml:space="preserve"> 19/03/2020</w:t>
      </w:r>
    </w:p>
    <w:p w14:paraId="5FED15E9" w14:textId="77777777" w:rsidR="00CB582F" w:rsidRDefault="00CB582F" w:rsidP="00CB582F">
      <w:pPr>
        <w:rPr>
          <w:rStyle w:val="post-author"/>
          <w:rFonts w:ascii="inherit" w:hAnsi="inherit"/>
          <w:color w:val="383838"/>
          <w:bdr w:val="none" w:sz="0" w:space="0" w:color="auto" w:frame="1"/>
        </w:rPr>
      </w:pPr>
    </w:p>
    <w:p w14:paraId="29607A65" w14:textId="77777777" w:rsidR="003712F4" w:rsidRDefault="003712F4"/>
    <w:p w14:paraId="29D04953" w14:textId="3699C0D5" w:rsidR="00F63F31" w:rsidRDefault="00F63F31"/>
    <w:p w14:paraId="43877063" w14:textId="77777777" w:rsidR="00F63F31" w:rsidRDefault="00F63F31"/>
    <w:p w14:paraId="5BD96A6F" w14:textId="77777777" w:rsidR="00F63F31" w:rsidRDefault="00F63F31"/>
    <w:sectPr w:rsidR="00F63F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OpenSansRegular">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FB7EC8"/>
    <w:multiLevelType w:val="hybridMultilevel"/>
    <w:tmpl w:val="2E96B85E"/>
    <w:lvl w:ilvl="0" w:tplc="1370EF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AE4"/>
    <w:rsid w:val="00036601"/>
    <w:rsid w:val="001043D8"/>
    <w:rsid w:val="00150ABD"/>
    <w:rsid w:val="001527A0"/>
    <w:rsid w:val="001E0047"/>
    <w:rsid w:val="002509EB"/>
    <w:rsid w:val="00367F7A"/>
    <w:rsid w:val="003712F4"/>
    <w:rsid w:val="004401CB"/>
    <w:rsid w:val="00463196"/>
    <w:rsid w:val="005308D0"/>
    <w:rsid w:val="005372B1"/>
    <w:rsid w:val="005977AB"/>
    <w:rsid w:val="006C5A89"/>
    <w:rsid w:val="0077167B"/>
    <w:rsid w:val="007951DF"/>
    <w:rsid w:val="00821D2E"/>
    <w:rsid w:val="00873488"/>
    <w:rsid w:val="00915CE9"/>
    <w:rsid w:val="0094757A"/>
    <w:rsid w:val="0098765A"/>
    <w:rsid w:val="00AF46CE"/>
    <w:rsid w:val="00B12061"/>
    <w:rsid w:val="00B25E61"/>
    <w:rsid w:val="00B80564"/>
    <w:rsid w:val="00BA6AE4"/>
    <w:rsid w:val="00BD489E"/>
    <w:rsid w:val="00C871D8"/>
    <w:rsid w:val="00CB582F"/>
    <w:rsid w:val="00CB66A8"/>
    <w:rsid w:val="00D1133E"/>
    <w:rsid w:val="00D15CDE"/>
    <w:rsid w:val="00DA6592"/>
    <w:rsid w:val="00DB1A77"/>
    <w:rsid w:val="00DB6E44"/>
    <w:rsid w:val="00EC2CDF"/>
    <w:rsid w:val="00F00332"/>
    <w:rsid w:val="00F55A0C"/>
    <w:rsid w:val="00F63F31"/>
    <w:rsid w:val="00F77169"/>
    <w:rsid w:val="00FA060B"/>
    <w:rsid w:val="00FA6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20DAC"/>
  <w15:chartTrackingRefBased/>
  <w15:docId w15:val="{36421C09-8B60-4FEF-B871-5CAF3E2F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6AE4"/>
    <w:rPr>
      <w:color w:val="0000FF"/>
      <w:u w:val="single"/>
    </w:rPr>
  </w:style>
  <w:style w:type="paragraph" w:styleId="ListParagraph">
    <w:name w:val="List Paragraph"/>
    <w:basedOn w:val="Normal"/>
    <w:uiPriority w:val="34"/>
    <w:qFormat/>
    <w:rsid w:val="00BA6AE4"/>
    <w:pPr>
      <w:ind w:left="720"/>
      <w:contextualSpacing/>
    </w:pPr>
  </w:style>
  <w:style w:type="character" w:customStyle="1" w:styleId="post-author">
    <w:name w:val="post-author"/>
    <w:basedOn w:val="DefaultParagraphFont"/>
    <w:rsid w:val="003712F4"/>
  </w:style>
  <w:style w:type="character" w:customStyle="1" w:styleId="author-list">
    <w:name w:val="author-list"/>
    <w:basedOn w:val="DefaultParagraphFont"/>
    <w:rsid w:val="003712F4"/>
  </w:style>
  <w:style w:type="character" w:customStyle="1" w:styleId="contribdegrees">
    <w:name w:val="contribdegrees"/>
    <w:basedOn w:val="DefaultParagraphFont"/>
    <w:rsid w:val="00CB582F"/>
  </w:style>
  <w:style w:type="character" w:styleId="FollowedHyperlink">
    <w:name w:val="FollowedHyperlink"/>
    <w:basedOn w:val="DefaultParagraphFont"/>
    <w:uiPriority w:val="99"/>
    <w:semiHidden/>
    <w:unhideWhenUsed/>
    <w:rsid w:val="00CB58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220149">
      <w:bodyDiv w:val="1"/>
      <w:marLeft w:val="0"/>
      <w:marRight w:val="0"/>
      <w:marTop w:val="0"/>
      <w:marBottom w:val="0"/>
      <w:divBdr>
        <w:top w:val="none" w:sz="0" w:space="0" w:color="auto"/>
        <w:left w:val="none" w:sz="0" w:space="0" w:color="auto"/>
        <w:bottom w:val="none" w:sz="0" w:space="0" w:color="auto"/>
        <w:right w:val="none" w:sz="0" w:space="0" w:color="auto"/>
      </w:divBdr>
    </w:div>
    <w:div w:id="1252201980">
      <w:bodyDiv w:val="1"/>
      <w:marLeft w:val="0"/>
      <w:marRight w:val="0"/>
      <w:marTop w:val="0"/>
      <w:marBottom w:val="0"/>
      <w:divBdr>
        <w:top w:val="none" w:sz="0" w:space="0" w:color="auto"/>
        <w:left w:val="none" w:sz="0" w:space="0" w:color="auto"/>
        <w:bottom w:val="none" w:sz="0" w:space="0" w:color="auto"/>
        <w:right w:val="none" w:sz="0" w:space="0" w:color="auto"/>
      </w:divBdr>
      <w:divsChild>
        <w:div w:id="1107966355">
          <w:marLeft w:val="0"/>
          <w:marRight w:val="0"/>
          <w:marTop w:val="0"/>
          <w:marBottom w:val="0"/>
          <w:divBdr>
            <w:top w:val="single" w:sz="6" w:space="0" w:color="CCCCCC"/>
            <w:left w:val="single" w:sz="6" w:space="0" w:color="CCCCCC"/>
            <w:bottom w:val="single" w:sz="6" w:space="0" w:color="CCCCCC"/>
            <w:right w:val="single" w:sz="6" w:space="0" w:color="CCCCCC"/>
          </w:divBdr>
          <w:divsChild>
            <w:div w:id="91516198">
              <w:marLeft w:val="0"/>
              <w:marRight w:val="0"/>
              <w:marTop w:val="0"/>
              <w:marBottom w:val="0"/>
              <w:divBdr>
                <w:top w:val="none" w:sz="0" w:space="0" w:color="auto"/>
                <w:left w:val="none" w:sz="0" w:space="0" w:color="auto"/>
                <w:bottom w:val="none" w:sz="0" w:space="0" w:color="auto"/>
                <w:right w:val="none" w:sz="0" w:space="0" w:color="auto"/>
              </w:divBdr>
            </w:div>
            <w:div w:id="1730033312">
              <w:marLeft w:val="0"/>
              <w:marRight w:val="0"/>
              <w:marTop w:val="0"/>
              <w:marBottom w:val="0"/>
              <w:divBdr>
                <w:top w:val="none" w:sz="0" w:space="0" w:color="auto"/>
                <w:left w:val="none" w:sz="0" w:space="0" w:color="auto"/>
                <w:bottom w:val="none" w:sz="0" w:space="0" w:color="auto"/>
                <w:right w:val="none" w:sz="0" w:space="0" w:color="auto"/>
              </w:divBdr>
              <w:divsChild>
                <w:div w:id="8804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entaconnect.com/search?option2=author&amp;value2=Chernatony,+Leslie+de" TargetMode="External"/><Relationship Id="rId13" Type="http://schemas.openxmlformats.org/officeDocument/2006/relationships/hyperlink" Target="https://www.ingentaconnect.com/search;jsessionid=1vo32mnjobxr0.x-ic-live-02?option2=author&amp;value2=Haynes,+Luc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ethicalcorp.com/user/114" TargetMode="External"/><Relationship Id="rId12" Type="http://schemas.openxmlformats.org/officeDocument/2006/relationships/hyperlink" Target="https://www.ingentaconnect.com/search;jsessionid=1vo32mnjobxr0.x-ic-live-02?option2=author&amp;value2=Rowley,+Jennif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emanticscholar.org/author/Colin-James-Allen/39932904" TargetMode="External"/><Relationship Id="rId1" Type="http://schemas.openxmlformats.org/officeDocument/2006/relationships/customXml" Target="../customXml/item1.xml"/><Relationship Id="rId6" Type="http://schemas.openxmlformats.org/officeDocument/2006/relationships/hyperlink" Target="https://moodle.uwtsd.ac.uk/course/view.php?id=7715" TargetMode="External"/><Relationship Id="rId11" Type="http://schemas.openxmlformats.org/officeDocument/2006/relationships/hyperlink" Target="https://link.springer.com/article/10.1057/palgrave.im.4340281" TargetMode="External"/><Relationship Id="rId5" Type="http://schemas.openxmlformats.org/officeDocument/2006/relationships/webSettings" Target="webSettings.xml"/><Relationship Id="rId15" Type="http://schemas.openxmlformats.org/officeDocument/2006/relationships/hyperlink" Target="https://www.semanticscholar.org/author/Ying-Xie/144574772" TargetMode="External"/><Relationship Id="rId10" Type="http://schemas.openxmlformats.org/officeDocument/2006/relationships/hyperlink" Target="https://www.ingentaconnect.com/search?option2=author&amp;value2=Chedgey,+Mark" TargetMode="External"/><Relationship Id="rId4" Type="http://schemas.openxmlformats.org/officeDocument/2006/relationships/settings" Target="settings.xml"/><Relationship Id="rId9" Type="http://schemas.openxmlformats.org/officeDocument/2006/relationships/hyperlink" Target="https://www.ingentaconnect.com/search?option2=author&amp;value2=Knox,+Simon" TargetMode="External"/><Relationship Id="rId14" Type="http://schemas.openxmlformats.org/officeDocument/2006/relationships/hyperlink" Target="https://www.ingentaconnect.com/search?option2=author&amp;value2=Chernatony,+Leslie+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81D7E-F96A-4008-B92E-DD9BE4B2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19</Pages>
  <Words>4299</Words>
  <Characters>20550</Characters>
  <Application>Microsoft Office Word</Application>
  <DocSecurity>0</DocSecurity>
  <Lines>642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Afjol1234</dc:creator>
  <cp:keywords/>
  <dc:description/>
  <cp:lastModifiedBy>Afjol1234</cp:lastModifiedBy>
  <cp:revision>9</cp:revision>
  <dcterms:created xsi:type="dcterms:W3CDTF">2020-03-17T14:36:00Z</dcterms:created>
  <dcterms:modified xsi:type="dcterms:W3CDTF">2020-03-20T14:58:00Z</dcterms:modified>
</cp:coreProperties>
</file>