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C9D804" w14:textId="1C40C15B" w:rsidR="005F6B6C" w:rsidRDefault="005F6B6C" w:rsidP="005F6B6C">
      <w:pPr>
        <w:spacing w:after="165" w:line="360" w:lineRule="auto"/>
        <w:rPr>
          <w:rFonts w:ascii="Tahoma" w:eastAsia="Tahoma" w:hAnsi="Tahoma" w:cs="Tahoma"/>
          <w:color w:val="000000"/>
          <w:sz w:val="40"/>
          <w:szCs w:val="40"/>
        </w:rPr>
      </w:pPr>
      <w:r>
        <w:rPr>
          <w:b/>
          <w:noProof/>
        </w:rPr>
        <w:drawing>
          <wp:inline distT="0" distB="0" distL="0" distR="0" wp14:anchorId="7636DD04" wp14:editId="4C19FE62">
            <wp:extent cx="2212975" cy="742315"/>
            <wp:effectExtent l="0" t="0" r="0" b="635"/>
            <wp:docPr id="399241363"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12975" cy="742315"/>
                    </a:xfrm>
                    <a:prstGeom prst="rect">
                      <a:avLst/>
                    </a:prstGeom>
                    <a:noFill/>
                    <a:ln>
                      <a:noFill/>
                    </a:ln>
                  </pic:spPr>
                </pic:pic>
              </a:graphicData>
            </a:graphic>
          </wp:inline>
        </w:drawing>
      </w:r>
    </w:p>
    <w:p w14:paraId="2770EB25" w14:textId="6C0E9E50" w:rsidR="005F6B6C" w:rsidRDefault="001D678C" w:rsidP="005F6B6C">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Skills for</w:t>
      </w:r>
      <w:r w:rsidR="005F6B6C">
        <w:rPr>
          <w:rFonts w:ascii="Tahoma" w:eastAsia="Tahoma" w:hAnsi="Tahoma" w:cs="Tahoma"/>
          <w:color w:val="000000"/>
          <w:sz w:val="40"/>
          <w:szCs w:val="40"/>
        </w:rPr>
        <w:t xml:space="preserve"> the Workplace</w:t>
      </w:r>
      <w:r w:rsidR="005F6B6C">
        <w:rPr>
          <w:rFonts w:ascii="Tahoma" w:eastAsia="Tahoma" w:hAnsi="Tahoma" w:cs="Tahoma"/>
          <w:color w:val="000000"/>
          <w:sz w:val="40"/>
          <w:szCs w:val="40"/>
        </w:rPr>
        <w:br/>
        <w:t xml:space="preserve">Module Assignment Submission </w:t>
      </w:r>
      <w:r w:rsidR="005F6B6C">
        <w:rPr>
          <w:rFonts w:ascii="Tahoma" w:eastAsia="Tahoma" w:hAnsi="Tahoma" w:cs="Tahoma"/>
          <w:color w:val="000000"/>
          <w:sz w:val="40"/>
          <w:szCs w:val="40"/>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5F6B6C" w14:paraId="3F6CCBA9" w14:textId="77777777" w:rsidTr="005F6B6C">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1F9AE2E" w14:textId="77777777" w:rsidR="005F6B6C" w:rsidRDefault="005F6B6C">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tcPr>
          <w:p w14:paraId="529BD5FA" w14:textId="68EDA092" w:rsidR="005F6B6C" w:rsidRDefault="000C63E9">
            <w:pPr>
              <w:spacing w:before="120" w:after="120" w:line="360" w:lineRule="auto"/>
              <w:rPr>
                <w:rFonts w:ascii="Tahoma" w:eastAsia="Tahoma" w:hAnsi="Tahoma" w:cs="Tahoma"/>
                <w:sz w:val="32"/>
                <w:szCs w:val="32"/>
              </w:rPr>
            </w:pPr>
            <w:r>
              <w:rPr>
                <w:rFonts w:ascii="Tahoma" w:eastAsia="Tahoma" w:hAnsi="Tahoma" w:cs="Tahoma"/>
                <w:sz w:val="32"/>
                <w:szCs w:val="32"/>
              </w:rPr>
              <w:t>Lydia Muir-Bourne</w:t>
            </w:r>
          </w:p>
        </w:tc>
      </w:tr>
      <w:tr w:rsidR="005F6B6C" w14:paraId="50D47243" w14:textId="77777777" w:rsidTr="005F6B6C">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BCDE531" w14:textId="77777777" w:rsidR="005F6B6C" w:rsidRDefault="005F6B6C">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tcPr>
          <w:p w14:paraId="34DE57A0" w14:textId="5F7E73E2" w:rsidR="005F6B6C" w:rsidRDefault="000C63E9">
            <w:pPr>
              <w:spacing w:before="120" w:after="120" w:line="360" w:lineRule="auto"/>
              <w:rPr>
                <w:rFonts w:ascii="Tahoma" w:eastAsia="Tahoma" w:hAnsi="Tahoma" w:cs="Tahoma"/>
                <w:sz w:val="32"/>
                <w:szCs w:val="32"/>
              </w:rPr>
            </w:pPr>
            <w:r>
              <w:rPr>
                <w:rFonts w:ascii="Tahoma" w:eastAsia="Tahoma" w:hAnsi="Tahoma" w:cs="Tahoma"/>
                <w:sz w:val="32"/>
                <w:szCs w:val="32"/>
              </w:rPr>
              <w:t>2237326</w:t>
            </w:r>
          </w:p>
        </w:tc>
      </w:tr>
      <w:tr w:rsidR="005F6B6C" w14:paraId="7BB72758" w14:textId="77777777" w:rsidTr="005F6B6C">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013045B7" w14:textId="77777777" w:rsidR="005F6B6C" w:rsidRDefault="005F6B6C">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33EF3AFF" w14:textId="7B3F2D70" w:rsidR="005F6B6C" w:rsidRPr="00443DCB" w:rsidRDefault="00443DCB">
            <w:pPr>
              <w:spacing w:before="120" w:after="120" w:line="360" w:lineRule="auto"/>
              <w:rPr>
                <w:rFonts w:ascii="Tahoma" w:eastAsia="Tahoma" w:hAnsi="Tahoma" w:cs="Tahoma"/>
                <w:sz w:val="32"/>
                <w:szCs w:val="32"/>
              </w:rPr>
            </w:pPr>
            <w:r>
              <w:rPr>
                <w:rFonts w:ascii="Tahoma" w:eastAsia="Tahoma" w:hAnsi="Tahoma" w:cs="Tahoma"/>
                <w:sz w:val="32"/>
                <w:szCs w:val="32"/>
              </w:rPr>
              <w:t>BMSK5011</w:t>
            </w:r>
          </w:p>
        </w:tc>
      </w:tr>
      <w:tr w:rsidR="005F6B6C" w14:paraId="6BDB632F" w14:textId="77777777" w:rsidTr="005F6B6C">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C6D5717" w14:textId="77777777" w:rsidR="005F6B6C" w:rsidRDefault="005F6B6C">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49B2CFD1" w14:textId="3E4D2581" w:rsidR="005F6B6C" w:rsidRPr="00443DCB" w:rsidRDefault="00443DCB">
            <w:pPr>
              <w:spacing w:before="120" w:after="120" w:line="360" w:lineRule="auto"/>
              <w:rPr>
                <w:rFonts w:ascii="Tahoma" w:eastAsia="Tahoma" w:hAnsi="Tahoma" w:cs="Tahoma"/>
                <w:sz w:val="32"/>
                <w:szCs w:val="32"/>
              </w:rPr>
            </w:pPr>
            <w:r>
              <w:rPr>
                <w:rFonts w:ascii="Tahoma" w:eastAsia="Tahoma" w:hAnsi="Tahoma" w:cs="Tahoma"/>
                <w:sz w:val="32"/>
                <w:szCs w:val="32"/>
              </w:rPr>
              <w:t>Developing Workpl</w:t>
            </w:r>
            <w:r w:rsidR="00B95640">
              <w:rPr>
                <w:rFonts w:ascii="Tahoma" w:eastAsia="Tahoma" w:hAnsi="Tahoma" w:cs="Tahoma"/>
                <w:sz w:val="32"/>
                <w:szCs w:val="32"/>
              </w:rPr>
              <w:t>ace Critical Thinking</w:t>
            </w:r>
          </w:p>
        </w:tc>
      </w:tr>
    </w:tbl>
    <w:p w14:paraId="5A78EF3E" w14:textId="77777777" w:rsidR="005F6B6C" w:rsidRDefault="005F6B6C" w:rsidP="005F6B6C">
      <w:pPr>
        <w:spacing w:before="120" w:after="120" w:line="360" w:lineRule="auto"/>
        <w:rPr>
          <w:rFonts w:ascii="Calibri" w:eastAsia="Calibri" w:hAnsi="Calibri" w:cs="Calibri"/>
          <w:color w:val="FF0000"/>
          <w:lang w:eastAsia="zh-CN"/>
        </w:rPr>
      </w:pPr>
    </w:p>
    <w:p w14:paraId="6C7F1063" w14:textId="77777777" w:rsidR="005F6B6C" w:rsidRDefault="005F6B6C" w:rsidP="005F6B6C">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61A49143" w14:textId="77777777" w:rsidR="005F6B6C" w:rsidRDefault="005F6B6C" w:rsidP="005F6B6C">
      <w:pPr>
        <w:spacing w:before="120" w:after="120" w:line="360" w:lineRule="auto"/>
        <w:rPr>
          <w:rFonts w:ascii="Tahoma" w:eastAsia="Tahoma" w:hAnsi="Tahoma" w:cs="Tahoma"/>
          <w:color w:val="000000"/>
          <w:sz w:val="22"/>
          <w:szCs w:val="22"/>
        </w:rPr>
      </w:pPr>
      <w:r>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1659561" w14:textId="77777777" w:rsidR="005F6B6C" w:rsidRDefault="005F6B6C" w:rsidP="005F6B6C">
      <w:pPr>
        <w:spacing w:before="120" w:after="120" w:line="360" w:lineRule="auto"/>
        <w:rPr>
          <w:rFonts w:ascii="Tahoma" w:eastAsia="Tahoma" w:hAnsi="Tahoma" w:cs="Tahoma"/>
          <w:color w:val="000000"/>
        </w:rPr>
      </w:pPr>
      <w:r>
        <w:rPr>
          <w:rFonts w:ascii="Tahoma" w:eastAsia="Tahoma" w:hAnsi="Tahoma" w:cs="Tahoma"/>
          <w:color w:val="000000"/>
        </w:rPr>
        <w:t>Attention is drawn to the plagiarism and unfair practice policies of both the University and of ILM.</w:t>
      </w:r>
    </w:p>
    <w:p w14:paraId="31205C24" w14:textId="77777777" w:rsidR="005F6B6C" w:rsidRDefault="005F6B6C" w:rsidP="005F6B6C">
      <w:pPr>
        <w:rPr>
          <w:rFonts w:ascii="Tahoma" w:eastAsia="Tahoma" w:hAnsi="Tahoma" w:cs="Tahoma"/>
          <w:color w:val="000000"/>
        </w:rPr>
      </w:pPr>
      <w:r>
        <w:br w:type="page"/>
      </w:r>
    </w:p>
    <w:p w14:paraId="2CFD93ED" w14:textId="103EFBF6" w:rsidR="000E6E2D" w:rsidRDefault="000E6E2D" w:rsidP="00C94CEA"/>
    <w:p w14:paraId="6A10D6EB" w14:textId="77777777" w:rsidR="00C94CEA" w:rsidRDefault="00C94CEA" w:rsidP="00C94CEA"/>
    <w:p w14:paraId="24B03756" w14:textId="36BD1DFF" w:rsidR="007805EA" w:rsidRDefault="004F12F3">
      <w:r>
        <w:t xml:space="preserve">Table of contents </w:t>
      </w:r>
    </w:p>
    <w:p w14:paraId="29624739" w14:textId="0048425E" w:rsidR="00CC5834" w:rsidRDefault="00CC5834">
      <w:r>
        <w:t xml:space="preserve">Section </w:t>
      </w:r>
      <w:r w:rsidR="00D97D92">
        <w:t>1:</w:t>
      </w:r>
      <w:r>
        <w:t xml:space="preserve"> </w:t>
      </w:r>
      <w:r w:rsidR="00CF7849">
        <w:t xml:space="preserve">Understanding </w:t>
      </w:r>
      <w:r w:rsidR="0011613D">
        <w:t xml:space="preserve">Critical Thinking </w:t>
      </w:r>
    </w:p>
    <w:p w14:paraId="2D928813" w14:textId="7F5130FA" w:rsidR="00CD3A6E" w:rsidRDefault="00CF7849" w:rsidP="00D97D92">
      <w:pPr>
        <w:pStyle w:val="ListParagraph"/>
        <w:numPr>
          <w:ilvl w:val="1"/>
          <w:numId w:val="11"/>
        </w:numPr>
      </w:pPr>
      <w:r>
        <w:t xml:space="preserve">introduction </w:t>
      </w:r>
    </w:p>
    <w:p w14:paraId="3D0EE418" w14:textId="6C0D8956" w:rsidR="00D97D92" w:rsidRDefault="00D97D92" w:rsidP="00D97D92">
      <w:pPr>
        <w:pStyle w:val="ListParagraph"/>
        <w:numPr>
          <w:ilvl w:val="1"/>
          <w:numId w:val="11"/>
        </w:numPr>
      </w:pPr>
      <w:r>
        <w:t xml:space="preserve">Critical Thinking </w:t>
      </w:r>
    </w:p>
    <w:p w14:paraId="53572F2C" w14:textId="74F8F347" w:rsidR="00A72022" w:rsidRDefault="00A72022" w:rsidP="00D97D92">
      <w:pPr>
        <w:pStyle w:val="ListParagraph"/>
        <w:numPr>
          <w:ilvl w:val="1"/>
          <w:numId w:val="11"/>
        </w:numPr>
      </w:pPr>
      <w:r>
        <w:t xml:space="preserve">Critical Thinking in the workplace </w:t>
      </w:r>
    </w:p>
    <w:p w14:paraId="642C9224" w14:textId="15EF5A8C" w:rsidR="00A72022" w:rsidRDefault="00B90ED7" w:rsidP="00D97D92">
      <w:pPr>
        <w:pStyle w:val="ListParagraph"/>
        <w:numPr>
          <w:ilvl w:val="1"/>
          <w:numId w:val="11"/>
        </w:numPr>
      </w:pPr>
      <w:r>
        <w:t>Critical thinking as a leader and personal analysis</w:t>
      </w:r>
    </w:p>
    <w:p w14:paraId="6B7B7616" w14:textId="63A38460" w:rsidR="00F957A9" w:rsidRDefault="00BB1CD2" w:rsidP="00B90ED7">
      <w:r>
        <w:t xml:space="preserve">Section 2: Understanding Beliefs, values, attitudes, and behaviours. </w:t>
      </w:r>
    </w:p>
    <w:p w14:paraId="4DF54C21" w14:textId="603129AC" w:rsidR="00417473" w:rsidRDefault="00976CC9" w:rsidP="00B90ED7">
      <w:r>
        <w:t>2.1</w:t>
      </w:r>
      <w:r w:rsidR="00A939C4">
        <w:t xml:space="preserve"> Exploring Beliefs </w:t>
      </w:r>
    </w:p>
    <w:p w14:paraId="2A840BE8" w14:textId="7C7EA1F5" w:rsidR="00A939C4" w:rsidRDefault="00A939C4" w:rsidP="00B90ED7">
      <w:r>
        <w:t>2.2 Exploring Values</w:t>
      </w:r>
    </w:p>
    <w:p w14:paraId="3513EF8E" w14:textId="0F9487CA" w:rsidR="00A939C4" w:rsidRDefault="00A939C4" w:rsidP="00B90ED7">
      <w:r>
        <w:t xml:space="preserve">2.3 Exploring attitudes. </w:t>
      </w:r>
    </w:p>
    <w:p w14:paraId="5AD687EB" w14:textId="3142E2DB" w:rsidR="00BA1D6C" w:rsidRDefault="00BA1D6C" w:rsidP="00B90ED7">
      <w:r>
        <w:t>2.4 Explorin</w:t>
      </w:r>
      <w:r w:rsidR="00546E58">
        <w:t>g Behaviours</w:t>
      </w:r>
    </w:p>
    <w:p w14:paraId="7A3F3D5C" w14:textId="77448A37" w:rsidR="00546E58" w:rsidRDefault="00546E58" w:rsidP="00B90ED7">
      <w:r>
        <w:t xml:space="preserve">2.5 </w:t>
      </w:r>
      <w:r w:rsidR="005976F2">
        <w:t>Own personal Analysis</w:t>
      </w:r>
      <w:r w:rsidR="00014A14">
        <w:t xml:space="preserve">, </w:t>
      </w:r>
      <w:r w:rsidR="00FF7F55">
        <w:t>of</w:t>
      </w:r>
      <w:r w:rsidR="00014A14">
        <w:t xml:space="preserve"> </w:t>
      </w:r>
      <w:r w:rsidR="00B14368">
        <w:t>Beliefs</w:t>
      </w:r>
      <w:r w:rsidR="005976F2">
        <w:t>,</w:t>
      </w:r>
      <w:r w:rsidR="00B14368">
        <w:t xml:space="preserve"> Values, Attitudes and Behaviours</w:t>
      </w:r>
      <w:r w:rsidR="00014A14">
        <w:t xml:space="preserve"> as well as the </w:t>
      </w:r>
      <w:r w:rsidR="00F3186D">
        <w:t xml:space="preserve">analysis of the workplace. </w:t>
      </w:r>
    </w:p>
    <w:p w14:paraId="30A714C0" w14:textId="4E67E4D4" w:rsidR="00CD3A6E" w:rsidRDefault="004654A9">
      <w:r>
        <w:t xml:space="preserve">Section </w:t>
      </w:r>
      <w:r w:rsidR="005E4A9D">
        <w:t>3: scientific</w:t>
      </w:r>
      <w:r w:rsidR="00BC74A0">
        <w:t xml:space="preserve"> management</w:t>
      </w:r>
      <w:r w:rsidR="00CA06F0">
        <w:t>/ management th</w:t>
      </w:r>
      <w:r w:rsidR="005E4A9D">
        <w:t>eories</w:t>
      </w:r>
    </w:p>
    <w:p w14:paraId="26FB4DE9" w14:textId="20FB6C9E" w:rsidR="005E4A9D" w:rsidRDefault="005E4A9D">
      <w:r>
        <w:t xml:space="preserve">3.1 </w:t>
      </w:r>
      <w:r w:rsidR="003578E3">
        <w:t>S</w:t>
      </w:r>
      <w:r>
        <w:t xml:space="preserve">cientific management </w:t>
      </w:r>
      <w:r w:rsidR="00B74DB3">
        <w:t xml:space="preserve">and its employment by McDonald’s </w:t>
      </w:r>
    </w:p>
    <w:p w14:paraId="0593E0E6" w14:textId="7AED93D0" w:rsidR="00B74DB3" w:rsidRDefault="00B74DB3">
      <w:r>
        <w:t>3.2</w:t>
      </w:r>
      <w:r w:rsidR="007558A9">
        <w:t xml:space="preserve"> </w:t>
      </w:r>
      <w:r w:rsidR="003578E3">
        <w:t>O</w:t>
      </w:r>
      <w:r w:rsidR="007558A9">
        <w:t>ther management theories</w:t>
      </w:r>
    </w:p>
    <w:p w14:paraId="48273F37" w14:textId="7EF5CD6B" w:rsidR="00CB5A15" w:rsidRDefault="00CB5A15">
      <w:r>
        <w:t>3.3</w:t>
      </w:r>
      <w:r w:rsidR="003578E3">
        <w:t>P</w:t>
      </w:r>
      <w:r w:rsidR="0067096F">
        <w:t>personal and professional</w:t>
      </w:r>
      <w:r w:rsidR="00534797">
        <w:t xml:space="preserve"> </w:t>
      </w:r>
      <w:r w:rsidR="000A701D">
        <w:t xml:space="preserve">values, attitudes, and beliefs </w:t>
      </w:r>
      <w:r w:rsidR="00534797">
        <w:t>under</w:t>
      </w:r>
      <w:r w:rsidR="004F14E2">
        <w:t xml:space="preserve"> the specific management theory</w:t>
      </w:r>
    </w:p>
    <w:p w14:paraId="2747D041" w14:textId="763BF5F2" w:rsidR="000A701D" w:rsidRDefault="000A701D">
      <w:r>
        <w:t>3.4 Conclusion</w:t>
      </w:r>
    </w:p>
    <w:p w14:paraId="6F225C73" w14:textId="77777777" w:rsidR="003C5CE6" w:rsidRDefault="003C5CE6"/>
    <w:p w14:paraId="311350C4" w14:textId="77777777" w:rsidR="003C5CE6" w:rsidRDefault="003C5CE6"/>
    <w:p w14:paraId="1FA0EB99" w14:textId="14418837" w:rsidR="00CD3A6E" w:rsidRDefault="003C5CE6">
      <w:r>
        <w:t xml:space="preserve">References </w:t>
      </w:r>
    </w:p>
    <w:p w14:paraId="7F9A05CC" w14:textId="17DED439" w:rsidR="003C5CE6" w:rsidRDefault="003C5CE6">
      <w:r>
        <w:t>Websites</w:t>
      </w:r>
    </w:p>
    <w:p w14:paraId="3CCEA24E" w14:textId="77777777" w:rsidR="00CD3A6E" w:rsidRDefault="00CD3A6E"/>
    <w:p w14:paraId="41E65D4B" w14:textId="77777777" w:rsidR="00CD3A6E" w:rsidRDefault="00CD3A6E"/>
    <w:p w14:paraId="3C12A306" w14:textId="77777777" w:rsidR="00CD3A6E" w:rsidRDefault="00CD3A6E"/>
    <w:p w14:paraId="02B655CE" w14:textId="77777777" w:rsidR="00CD3A6E" w:rsidRDefault="00CD3A6E"/>
    <w:p w14:paraId="18EA681B" w14:textId="77777777" w:rsidR="00CD3A6E" w:rsidRDefault="00CD3A6E"/>
    <w:p w14:paraId="2271F7AB" w14:textId="77777777" w:rsidR="00CD3A6E" w:rsidRDefault="00CD3A6E"/>
    <w:p w14:paraId="24316779" w14:textId="11FC94F5" w:rsidR="00CD3A6E" w:rsidRDefault="0097571E">
      <w:r w:rsidRPr="0097571E">
        <w:rPr>
          <w:b/>
          <w:bCs/>
        </w:rPr>
        <w:t>1.1</w:t>
      </w:r>
      <w:r>
        <w:t xml:space="preserve"> </w:t>
      </w:r>
      <w:r w:rsidR="005976A4">
        <w:t>Exploring critical thinking</w:t>
      </w:r>
      <w:r w:rsidR="00735DD5">
        <w:t xml:space="preserve"> and its influence </w:t>
      </w:r>
      <w:r w:rsidR="00BA6424">
        <w:t>i</w:t>
      </w:r>
      <w:r w:rsidR="0084674E">
        <w:t>n</w:t>
      </w:r>
      <w:r w:rsidR="00895F34">
        <w:t xml:space="preserve"> the</w:t>
      </w:r>
      <w:r w:rsidR="0084674E">
        <w:t xml:space="preserve"> </w:t>
      </w:r>
      <w:r w:rsidR="0061166F">
        <w:t>workplace</w:t>
      </w:r>
      <w:r w:rsidR="00B117BC">
        <w:t xml:space="preserve"> </w:t>
      </w:r>
      <w:r w:rsidR="00DF0835">
        <w:t>as</w:t>
      </w:r>
      <w:r w:rsidR="00D15A21">
        <w:t xml:space="preserve"> well as</w:t>
      </w:r>
      <w:r w:rsidR="00B117BC">
        <w:t xml:space="preserve"> </w:t>
      </w:r>
      <w:r w:rsidR="003108A3">
        <w:t xml:space="preserve">an </w:t>
      </w:r>
      <w:r w:rsidR="003A699B">
        <w:t>assessment</w:t>
      </w:r>
      <w:r w:rsidR="003108A3">
        <w:t xml:space="preserve"> of </w:t>
      </w:r>
      <w:r w:rsidR="003558E7">
        <w:t xml:space="preserve">personal </w:t>
      </w:r>
      <w:r w:rsidR="002B7E68">
        <w:t>workplace culture and environments</w:t>
      </w:r>
      <w:r w:rsidR="00895F34">
        <w:t>. I</w:t>
      </w:r>
      <w:r w:rsidR="00DD7666">
        <w:t xml:space="preserve">dentifying </w:t>
      </w:r>
      <w:r w:rsidR="00121ED5">
        <w:t>own</w:t>
      </w:r>
      <w:r w:rsidR="00E0727A">
        <w:t xml:space="preserve"> </w:t>
      </w:r>
      <w:r w:rsidR="00C624D1">
        <w:t xml:space="preserve">beliefs, </w:t>
      </w:r>
      <w:r w:rsidR="008F2304">
        <w:t>values,</w:t>
      </w:r>
      <w:r w:rsidR="00E0727A">
        <w:t xml:space="preserve"> and attitudes</w:t>
      </w:r>
      <w:r w:rsidR="00D103E0">
        <w:t xml:space="preserve"> as well as </w:t>
      </w:r>
      <w:r w:rsidR="000E0A4A">
        <w:t xml:space="preserve">the beliefs/values </w:t>
      </w:r>
      <w:r w:rsidR="00FB2C20">
        <w:t>obtained throughout the McDonald’s organisation</w:t>
      </w:r>
      <w:r w:rsidR="00684D67">
        <w:t xml:space="preserve"> </w:t>
      </w:r>
      <w:r w:rsidR="00415A0B">
        <w:t>through</w:t>
      </w:r>
      <w:r w:rsidR="001621EE">
        <w:t xml:space="preserve"> </w:t>
      </w:r>
      <w:r w:rsidR="003A699B">
        <w:t>self-reflection/analy</w:t>
      </w:r>
      <w:r w:rsidR="005A6B14">
        <w:t>sis</w:t>
      </w:r>
      <w:r w:rsidR="0076596A">
        <w:t xml:space="preserve"> is seen</w:t>
      </w:r>
      <w:r w:rsidR="005A6B14">
        <w:t xml:space="preserve">. </w:t>
      </w:r>
      <w:r w:rsidR="00273D2A">
        <w:t xml:space="preserve">By applying </w:t>
      </w:r>
      <w:r w:rsidR="00AC2AD7">
        <w:t xml:space="preserve">critical </w:t>
      </w:r>
      <w:r w:rsidR="008D010C">
        <w:t xml:space="preserve">and </w:t>
      </w:r>
      <w:r w:rsidR="008F2304">
        <w:t>analytical thinking</w:t>
      </w:r>
      <w:r w:rsidR="004F2096">
        <w:t xml:space="preserve">, discovering </w:t>
      </w:r>
      <w:r w:rsidR="002368E5">
        <w:t xml:space="preserve">management theories, specifically scientific </w:t>
      </w:r>
      <w:r>
        <w:t>management,</w:t>
      </w:r>
      <w:r w:rsidR="00512493">
        <w:t xml:space="preserve"> </w:t>
      </w:r>
      <w:r w:rsidR="00073BC4">
        <w:t xml:space="preserve">and </w:t>
      </w:r>
      <w:r w:rsidR="005C00C7">
        <w:t>its concepts</w:t>
      </w:r>
      <w:r w:rsidR="0076596A">
        <w:t xml:space="preserve">, </w:t>
      </w:r>
      <w:r w:rsidR="00512493">
        <w:t xml:space="preserve">applying it to </w:t>
      </w:r>
      <w:r w:rsidR="00803BC8">
        <w:t xml:space="preserve">McDonald’s </w:t>
      </w:r>
      <w:r w:rsidR="00EC5435">
        <w:t>and i</w:t>
      </w:r>
      <w:r w:rsidR="0093403E">
        <w:t xml:space="preserve">nvestigating </w:t>
      </w:r>
      <w:r w:rsidR="00074608">
        <w:t xml:space="preserve">alternative management </w:t>
      </w:r>
      <w:r w:rsidR="00963B47">
        <w:t>styles identifying</w:t>
      </w:r>
      <w:r w:rsidR="00194781">
        <w:t xml:space="preserve"> if the application of that theory </w:t>
      </w:r>
      <w:r w:rsidR="00963B47">
        <w:t xml:space="preserve">will be benificial for the business. </w:t>
      </w:r>
      <w:r w:rsidR="00EC5435">
        <w:t xml:space="preserve"> </w:t>
      </w:r>
    </w:p>
    <w:p w14:paraId="14A8CBA6" w14:textId="44737D88" w:rsidR="007A3B5B" w:rsidRDefault="003338B8">
      <w:r>
        <w:rPr>
          <w:b/>
          <w:bCs/>
        </w:rPr>
        <w:t>1</w:t>
      </w:r>
      <w:r w:rsidRPr="003338B8">
        <w:rPr>
          <w:b/>
          <w:bCs/>
        </w:rPr>
        <w:t>.2</w:t>
      </w:r>
      <w:r>
        <w:t xml:space="preserve"> </w:t>
      </w:r>
      <w:r w:rsidR="00C94CEA">
        <w:t xml:space="preserve">Critical thinking </w:t>
      </w:r>
      <w:r w:rsidR="002571D2">
        <w:t>enables you t</w:t>
      </w:r>
      <w:r w:rsidR="00F006AB">
        <w:t xml:space="preserve">o </w:t>
      </w:r>
      <w:r w:rsidR="00F32865">
        <w:t>systematically</w:t>
      </w:r>
      <w:r w:rsidR="00F006AB">
        <w:t xml:space="preserve"> gather </w:t>
      </w:r>
      <w:r w:rsidR="00F32865">
        <w:t>knowledge</w:t>
      </w:r>
      <w:r w:rsidR="00F006AB">
        <w:t xml:space="preserve"> from a </w:t>
      </w:r>
      <w:r w:rsidR="00077B1E">
        <w:t xml:space="preserve">range </w:t>
      </w:r>
      <w:r w:rsidR="00F006AB">
        <w:t xml:space="preserve">of </w:t>
      </w:r>
      <w:r w:rsidR="00077B1E">
        <w:t>sources</w:t>
      </w:r>
      <w:r w:rsidR="00492DA6">
        <w:t xml:space="preserve">, distinguishing the </w:t>
      </w:r>
      <w:r w:rsidR="00D273E5">
        <w:t>information</w:t>
      </w:r>
      <w:r w:rsidR="00553744">
        <w:t xml:space="preserve"> or theory</w:t>
      </w:r>
      <w:r w:rsidR="00D273E5">
        <w:t xml:space="preserve"> best suited</w:t>
      </w:r>
      <w:r w:rsidR="00553744">
        <w:t>,</w:t>
      </w:r>
      <w:r w:rsidR="00D273E5">
        <w:t xml:space="preserve"> </w:t>
      </w:r>
      <w:r w:rsidR="00FE37E7">
        <w:t xml:space="preserve">then applying </w:t>
      </w:r>
      <w:r w:rsidR="00235C72">
        <w:t xml:space="preserve">for the best result. </w:t>
      </w:r>
      <w:r w:rsidR="00E865F2">
        <w:t>It is a</w:t>
      </w:r>
      <w:r w:rsidR="00FC7852">
        <w:t>n ana</w:t>
      </w:r>
      <w:r w:rsidR="00B14219">
        <w:t xml:space="preserve">lytical skill </w:t>
      </w:r>
      <w:r w:rsidR="00B41D89">
        <w:t>that allows you to</w:t>
      </w:r>
      <w:r w:rsidR="000F4205">
        <w:t xml:space="preserve"> question the data</w:t>
      </w:r>
      <w:r w:rsidR="00DA03B3">
        <w:t xml:space="preserve"> presented</w:t>
      </w:r>
      <w:r w:rsidR="009E5F5C">
        <w:t xml:space="preserve"> and its </w:t>
      </w:r>
      <w:r w:rsidR="00ED7957">
        <w:t>reliab</w:t>
      </w:r>
      <w:r w:rsidR="004C4E14">
        <w:t>ility</w:t>
      </w:r>
      <w:r w:rsidR="009A5DE7">
        <w:t>,</w:t>
      </w:r>
      <w:r w:rsidR="0061193E">
        <w:t xml:space="preserve"> form</w:t>
      </w:r>
      <w:r w:rsidR="009A5DE7">
        <w:t>ing</w:t>
      </w:r>
      <w:r w:rsidR="0061193E">
        <w:t xml:space="preserve"> the correct judgements.</w:t>
      </w:r>
      <w:r w:rsidR="007240FD">
        <w:t xml:space="preserve">  “Critical thinking </w:t>
      </w:r>
      <w:r w:rsidR="003A6F45">
        <w:t xml:space="preserve">is the intellectually disciplined process of actively and </w:t>
      </w:r>
      <w:r w:rsidR="00B31053">
        <w:t>skilfully</w:t>
      </w:r>
      <w:r w:rsidR="003A6F45">
        <w:t xml:space="preserve"> </w:t>
      </w:r>
      <w:r w:rsidR="00B31053">
        <w:t>conceptualizing</w:t>
      </w:r>
      <w:r w:rsidR="003A6F45">
        <w:t xml:space="preserve">, </w:t>
      </w:r>
      <w:r w:rsidR="00E06869">
        <w:t xml:space="preserve">applying, analysing, </w:t>
      </w:r>
      <w:r w:rsidR="00B31053">
        <w:t>synthesising</w:t>
      </w:r>
      <w:r w:rsidR="00E06869">
        <w:t xml:space="preserve">, and/or evaluating information </w:t>
      </w:r>
      <w:r w:rsidR="00B31053">
        <w:t>gathered</w:t>
      </w:r>
      <w:r w:rsidR="00E06869">
        <w:t xml:space="preserve"> from</w:t>
      </w:r>
      <w:r w:rsidR="0013153E">
        <w:t>, of generated by observation, experience</w:t>
      </w:r>
      <w:r w:rsidR="00951212">
        <w:t xml:space="preserve">, </w:t>
      </w:r>
      <w:r w:rsidR="00B31053">
        <w:t>reflection</w:t>
      </w:r>
      <w:r w:rsidR="00951212">
        <w:t xml:space="preserve">, reasoning, or communication as a </w:t>
      </w:r>
      <w:r w:rsidR="00B31053">
        <w:t>guide to belief and action”</w:t>
      </w:r>
      <w:r w:rsidR="003F0F4A">
        <w:t xml:space="preserve"> </w:t>
      </w:r>
      <w:r w:rsidR="00D01687">
        <w:t>‘</w:t>
      </w:r>
      <w:r w:rsidR="00F51BBE">
        <w:t>Scriven. M and Paul. R (</w:t>
      </w:r>
      <w:r w:rsidR="00E32575">
        <w:t>1987</w:t>
      </w:r>
      <w:r w:rsidR="00F51BBE">
        <w:t>)</w:t>
      </w:r>
      <w:r w:rsidR="00E32575">
        <w:t xml:space="preserve">’. </w:t>
      </w:r>
      <w:r w:rsidR="00763165">
        <w:t xml:space="preserve">This </w:t>
      </w:r>
      <w:r w:rsidR="005C4B05">
        <w:t xml:space="preserve">particular way of thinking </w:t>
      </w:r>
      <w:r w:rsidR="00FA2E81">
        <w:t xml:space="preserve">is most efficient </w:t>
      </w:r>
      <w:r w:rsidR="005921AA">
        <w:t>in</w:t>
      </w:r>
      <w:r w:rsidR="00FA2E81">
        <w:t xml:space="preserve"> forming </w:t>
      </w:r>
      <w:r w:rsidR="005921AA">
        <w:t>the best judgement</w:t>
      </w:r>
      <w:r w:rsidR="006F6339">
        <w:t xml:space="preserve">, using proficient </w:t>
      </w:r>
      <w:r w:rsidR="00E43893">
        <w:t>problem-solving</w:t>
      </w:r>
      <w:r w:rsidR="009E329E">
        <w:t xml:space="preserve"> skills</w:t>
      </w:r>
      <w:r w:rsidR="006F6339">
        <w:t xml:space="preserve"> </w:t>
      </w:r>
      <w:r w:rsidR="00880114">
        <w:t xml:space="preserve">to </w:t>
      </w:r>
      <w:r w:rsidR="00BE0EAF">
        <w:t>critically</w:t>
      </w:r>
      <w:r w:rsidR="00880114">
        <w:t xml:space="preserve"> analyse</w:t>
      </w:r>
      <w:r w:rsidR="000A7E63">
        <w:t xml:space="preserve">, </w:t>
      </w:r>
      <w:r w:rsidR="004631F8">
        <w:t xml:space="preserve">effectively </w:t>
      </w:r>
      <w:r w:rsidR="000A7E63">
        <w:t>com</w:t>
      </w:r>
      <w:r w:rsidR="004631F8">
        <w:t>ing</w:t>
      </w:r>
      <w:r w:rsidR="000A7E63">
        <w:t xml:space="preserve"> to a </w:t>
      </w:r>
      <w:r w:rsidR="00DD4A44">
        <w:t xml:space="preserve">conclusion, </w:t>
      </w:r>
      <w:r w:rsidR="00224860">
        <w:t>belief,</w:t>
      </w:r>
      <w:r w:rsidR="00DD4A44">
        <w:t xml:space="preserve"> or opinion</w:t>
      </w:r>
      <w:r w:rsidR="00183B48">
        <w:t xml:space="preserve">. </w:t>
      </w:r>
      <w:r w:rsidR="00E43893">
        <w:t>This is a</w:t>
      </w:r>
      <w:r w:rsidR="00B161A8">
        <w:t xml:space="preserve">n essential </w:t>
      </w:r>
      <w:r w:rsidR="00A20285">
        <w:t>skill</w:t>
      </w:r>
      <w:r w:rsidR="003A721E">
        <w:t xml:space="preserve"> to be </w:t>
      </w:r>
      <w:r w:rsidR="00072E8C">
        <w:t>utilised</w:t>
      </w:r>
      <w:r w:rsidR="00405C25">
        <w:t xml:space="preserve"> </w:t>
      </w:r>
      <w:r w:rsidR="00F649E6">
        <w:t xml:space="preserve">when </w:t>
      </w:r>
      <w:r w:rsidR="00B161A8">
        <w:t>aiming for</w:t>
      </w:r>
      <w:r w:rsidR="00DB4367">
        <w:t xml:space="preserve"> set</w:t>
      </w:r>
      <w:r w:rsidR="00F649E6">
        <w:t xml:space="preserve"> goals and objectives</w:t>
      </w:r>
      <w:r w:rsidR="006C29AA">
        <w:t xml:space="preserve">. </w:t>
      </w:r>
      <w:r w:rsidR="00E67FEF">
        <w:t xml:space="preserve">Critical thinking enables better decision </w:t>
      </w:r>
      <w:r w:rsidR="00433C51">
        <w:t>making, due to excessive</w:t>
      </w:r>
      <w:r w:rsidR="00706CDB">
        <w:t xml:space="preserve"> analysis</w:t>
      </w:r>
      <w:r w:rsidR="003C5503">
        <w:t xml:space="preserve"> allow</w:t>
      </w:r>
      <w:r w:rsidR="00B103D9">
        <w:t xml:space="preserve">ing the individual to be </w:t>
      </w:r>
      <w:r w:rsidR="000771F7">
        <w:t>very well informed in the subject</w:t>
      </w:r>
      <w:r w:rsidR="001A31C6">
        <w:t xml:space="preserve">. </w:t>
      </w:r>
      <w:r w:rsidR="005019C3">
        <w:t xml:space="preserve">Employing this skill </w:t>
      </w:r>
      <w:r w:rsidR="00AB43B2">
        <w:t>will also better self-reflectio</w:t>
      </w:r>
      <w:r w:rsidR="00BD64C3">
        <w:t>n</w:t>
      </w:r>
      <w:r w:rsidR="004E59C6">
        <w:t xml:space="preserve">, in that own </w:t>
      </w:r>
      <w:r w:rsidR="00E567FD">
        <w:t>judgements and biases are recognised</w:t>
      </w:r>
      <w:r w:rsidR="00691FE0">
        <w:t xml:space="preserve">/ considered when </w:t>
      </w:r>
      <w:r w:rsidR="00280B22">
        <w:t xml:space="preserve">decision making </w:t>
      </w:r>
      <w:r w:rsidR="00B92544">
        <w:t xml:space="preserve">showing </w:t>
      </w:r>
      <w:r w:rsidR="00EF5720">
        <w:t xml:space="preserve">understanding and self-awareness. </w:t>
      </w:r>
    </w:p>
    <w:p w14:paraId="75274D1F" w14:textId="237749F0" w:rsidR="00573CDC" w:rsidRDefault="003338B8">
      <w:r w:rsidRPr="00642863">
        <w:rPr>
          <w:b/>
          <w:bCs/>
        </w:rPr>
        <w:t>1.3</w:t>
      </w:r>
      <w:r w:rsidR="00642863">
        <w:t xml:space="preserve"> </w:t>
      </w:r>
      <w:r w:rsidR="007A3B5B">
        <w:t xml:space="preserve">Applying this skill in the workplace </w:t>
      </w:r>
      <w:r w:rsidR="002E5651">
        <w:t xml:space="preserve">is highly </w:t>
      </w:r>
      <w:r w:rsidR="00F76399">
        <w:t>important</w:t>
      </w:r>
      <w:r w:rsidR="002E5651">
        <w:t xml:space="preserve"> in the success of </w:t>
      </w:r>
      <w:r w:rsidR="00F76399">
        <w:t xml:space="preserve">the business/company, </w:t>
      </w:r>
      <w:r w:rsidR="00CB469B">
        <w:t xml:space="preserve">Employees who adopt such thinking patterns </w:t>
      </w:r>
      <w:r w:rsidR="0098677C">
        <w:t xml:space="preserve">are more likely to make well-informed </w:t>
      </w:r>
      <w:r w:rsidR="00E45883">
        <w:t>decisions</w:t>
      </w:r>
      <w:r w:rsidR="00565275">
        <w:t>, considering mult</w:t>
      </w:r>
      <w:r w:rsidR="0048618C">
        <w:t xml:space="preserve">iple different perspectives </w:t>
      </w:r>
      <w:r w:rsidR="003A7BBA">
        <w:t xml:space="preserve">for the </w:t>
      </w:r>
      <w:r w:rsidR="0042612A">
        <w:t xml:space="preserve">best possible outcome. </w:t>
      </w:r>
      <w:r w:rsidR="004147E6">
        <w:t xml:space="preserve">This </w:t>
      </w:r>
      <w:r w:rsidR="00224860">
        <w:t>problem-solving</w:t>
      </w:r>
      <w:r w:rsidR="004147E6">
        <w:t xml:space="preserve"> skill </w:t>
      </w:r>
      <w:r w:rsidR="00AF0DCC">
        <w:t xml:space="preserve">is highly </w:t>
      </w:r>
      <w:r w:rsidR="00326B6F">
        <w:t>regarded</w:t>
      </w:r>
      <w:r w:rsidR="00AF0DCC">
        <w:t xml:space="preserve"> amongst </w:t>
      </w:r>
      <w:r w:rsidR="00326B6F">
        <w:t>employer’s</w:t>
      </w:r>
      <w:r w:rsidR="00E86873">
        <w:t xml:space="preserve"> due to </w:t>
      </w:r>
      <w:r w:rsidR="00224860">
        <w:t>today’s</w:t>
      </w:r>
      <w:r w:rsidR="006206BE">
        <w:t xml:space="preserve"> </w:t>
      </w:r>
      <w:r w:rsidR="00B91EC2">
        <w:t xml:space="preserve">complex society and </w:t>
      </w:r>
      <w:r w:rsidR="009F5637">
        <w:t>workplace environments</w:t>
      </w:r>
      <w:r w:rsidR="00C13264">
        <w:t xml:space="preserve">. </w:t>
      </w:r>
      <w:r w:rsidR="0068660B">
        <w:t xml:space="preserve">A business </w:t>
      </w:r>
      <w:r w:rsidR="00F47368">
        <w:t xml:space="preserve">that </w:t>
      </w:r>
      <w:r w:rsidR="00E876F5">
        <w:t>employs</w:t>
      </w:r>
      <w:r w:rsidR="00F47368">
        <w:t xml:space="preserve"> complex thinkers are </w:t>
      </w:r>
      <w:r w:rsidR="00D73C19">
        <w:t xml:space="preserve">likely to work </w:t>
      </w:r>
      <w:r w:rsidR="00E876F5">
        <w:t>a</w:t>
      </w:r>
      <w:r w:rsidR="00D73C19">
        <w:t xml:space="preserve">nd progress at a faster </w:t>
      </w:r>
      <w:r w:rsidR="00E876F5">
        <w:t>pace</w:t>
      </w:r>
      <w:r w:rsidR="00E677B2">
        <w:t xml:space="preserve"> </w:t>
      </w:r>
      <w:r w:rsidR="00CA3F03">
        <w:t>as there is a lack of potential barriers that ca</w:t>
      </w:r>
      <w:r w:rsidR="00CA084F">
        <w:t xml:space="preserve">n arise if employing a </w:t>
      </w:r>
      <w:r w:rsidR="004230EF">
        <w:t>non-critical</w:t>
      </w:r>
      <w:r w:rsidR="00CA084F">
        <w:t xml:space="preserve"> thinker </w:t>
      </w:r>
      <w:r w:rsidR="00267DD2">
        <w:t>for example, communication, brainstorming</w:t>
      </w:r>
      <w:r w:rsidR="004230EF">
        <w:t xml:space="preserve">, decision making etc. </w:t>
      </w:r>
      <w:r w:rsidR="00FB3273">
        <w:t xml:space="preserve">“Critical thinking and problem solving top the list </w:t>
      </w:r>
      <w:r w:rsidR="00FD5AB3">
        <w:t>of skills that employers believe will grow in prominence in the next five years</w:t>
      </w:r>
      <w:r w:rsidR="00D64B85">
        <w:t>.</w:t>
      </w:r>
      <w:r w:rsidR="00FD5AB3">
        <w:t xml:space="preserve">” </w:t>
      </w:r>
      <w:r w:rsidR="00D64B85">
        <w:t>‘</w:t>
      </w:r>
      <w:r w:rsidR="005A1AF3">
        <w:t xml:space="preserve">World economic forum </w:t>
      </w:r>
      <w:r w:rsidR="00D64B85">
        <w:t xml:space="preserve">(2020)’ </w:t>
      </w:r>
      <w:r w:rsidR="00B21840">
        <w:t xml:space="preserve">These skills </w:t>
      </w:r>
      <w:r w:rsidR="006E5CA0">
        <w:t xml:space="preserve">have been found to be </w:t>
      </w:r>
      <w:r w:rsidR="007C5EFB">
        <w:t xml:space="preserve">valued by </w:t>
      </w:r>
      <w:r w:rsidR="0029147B">
        <w:t xml:space="preserve">employers </w:t>
      </w:r>
      <w:r w:rsidR="002215AB">
        <w:t>as it helps ensur</w:t>
      </w:r>
      <w:r w:rsidR="00315319">
        <w:t xml:space="preserve">e a strong work </w:t>
      </w:r>
      <w:r w:rsidR="00D1315D">
        <w:t>team/</w:t>
      </w:r>
      <w:r w:rsidR="000E1199">
        <w:t>environment, alongside</w:t>
      </w:r>
      <w:r w:rsidR="00D1315D">
        <w:t xml:space="preserve"> </w:t>
      </w:r>
      <w:r w:rsidR="004B361C">
        <w:t xml:space="preserve">the other soft skills </w:t>
      </w:r>
      <w:r w:rsidR="004F2644">
        <w:t>mentioned</w:t>
      </w:r>
      <w:r w:rsidR="00883946">
        <w:t>; c</w:t>
      </w:r>
      <w:r w:rsidR="005211E0">
        <w:t>ommunication</w:t>
      </w:r>
      <w:r w:rsidR="002909F8">
        <w:t>,</w:t>
      </w:r>
      <w:r w:rsidR="00890DD9">
        <w:t xml:space="preserve"> problem solving,</w:t>
      </w:r>
      <w:r w:rsidR="002909F8">
        <w:t xml:space="preserve"> brainstorming and decision making</w:t>
      </w:r>
      <w:r w:rsidR="00381785">
        <w:t>, skills which are</w:t>
      </w:r>
      <w:r w:rsidR="00F61E07">
        <w:t>/can</w:t>
      </w:r>
      <w:r w:rsidR="00381785">
        <w:t xml:space="preserve"> be obtained through</w:t>
      </w:r>
      <w:r w:rsidR="00F61E07">
        <w:t xml:space="preserve"> critical thinking.</w:t>
      </w:r>
      <w:r w:rsidR="00F14BD8">
        <w:t xml:space="preserve"> In</w:t>
      </w:r>
      <w:r w:rsidR="00EF25EC">
        <w:t xml:space="preserve"> the workplace</w:t>
      </w:r>
      <w:r w:rsidR="005E4EAE">
        <w:t>,</w:t>
      </w:r>
      <w:r w:rsidR="00EF25EC">
        <w:t xml:space="preserve"> employee engagement is crucial for an </w:t>
      </w:r>
      <w:r w:rsidR="005E4EAE">
        <w:t>effective work environment for example</w:t>
      </w:r>
      <w:r w:rsidR="000F15F9">
        <w:t xml:space="preserve"> </w:t>
      </w:r>
      <w:r w:rsidR="00C82706">
        <w:t xml:space="preserve">McDonalds, </w:t>
      </w:r>
      <w:r w:rsidR="000F15F9">
        <w:t>where</w:t>
      </w:r>
      <w:r w:rsidR="00FF249B">
        <w:t xml:space="preserve"> staff intake is large in number therefore</w:t>
      </w:r>
      <w:r w:rsidR="000F15F9">
        <w:t xml:space="preserve"> </w:t>
      </w:r>
      <w:r w:rsidR="00201451">
        <w:t xml:space="preserve">communication between </w:t>
      </w:r>
      <w:r w:rsidR="00201451">
        <w:lastRenderedPageBreak/>
        <w:t xml:space="preserve">colleagues holds </w:t>
      </w:r>
      <w:r w:rsidR="000C1EAA">
        <w:t>extreme</w:t>
      </w:r>
      <w:r w:rsidR="00201451">
        <w:t xml:space="preserve"> vitality in the su</w:t>
      </w:r>
      <w:r w:rsidR="000C1EAA">
        <w:t xml:space="preserve">ccess and operation of the business. </w:t>
      </w:r>
      <w:r w:rsidR="00CE07A3">
        <w:t>To</w:t>
      </w:r>
      <w:r w:rsidR="00C82706">
        <w:t xml:space="preserve"> communicate</w:t>
      </w:r>
      <w:r w:rsidR="008836C3">
        <w:t xml:space="preserve"> effici</w:t>
      </w:r>
      <w:r w:rsidR="005066A5">
        <w:t>ently,</w:t>
      </w:r>
      <w:r w:rsidR="00C82706">
        <w:t xml:space="preserve"> skills such as critical thinking </w:t>
      </w:r>
      <w:r w:rsidR="001B4446">
        <w:t xml:space="preserve">and analysis are </w:t>
      </w:r>
      <w:r w:rsidR="00702934">
        <w:t xml:space="preserve">used </w:t>
      </w:r>
      <w:r w:rsidR="00FC190B">
        <w:t xml:space="preserve">when listening to what </w:t>
      </w:r>
      <w:r w:rsidR="00222F7E">
        <w:t>a colleague has to say</w:t>
      </w:r>
      <w:r w:rsidR="00B82E49">
        <w:t xml:space="preserve"> before </w:t>
      </w:r>
      <w:r w:rsidR="007D0B66">
        <w:t xml:space="preserve">a well thought out </w:t>
      </w:r>
      <w:r w:rsidR="00FF249B">
        <w:t>response is given</w:t>
      </w:r>
      <w:r w:rsidR="00751324">
        <w:t>, “It encourages active listening, empathy and the ability to evalu</w:t>
      </w:r>
      <w:r w:rsidR="006D288A">
        <w:t>ate and respond to counterarguments</w:t>
      </w:r>
      <w:r w:rsidR="00CC6069">
        <w:t xml:space="preserve">” </w:t>
      </w:r>
      <w:r w:rsidR="003C1D38">
        <w:t>‘Forbes (2023)’</w:t>
      </w:r>
      <w:r w:rsidR="005A793E">
        <w:t xml:space="preserve">. </w:t>
      </w:r>
      <w:r w:rsidR="002D73E0">
        <w:t>Critical thinking also encourages better</w:t>
      </w:r>
      <w:r w:rsidR="00085993">
        <w:t xml:space="preserve"> </w:t>
      </w:r>
      <w:r w:rsidR="005A05DE">
        <w:t>decision making</w:t>
      </w:r>
      <w:r w:rsidR="00421F62">
        <w:t>,</w:t>
      </w:r>
      <w:r w:rsidR="00F13B9E">
        <w:t xml:space="preserve"> </w:t>
      </w:r>
      <w:r w:rsidR="002071FC">
        <w:t xml:space="preserve">as a result of </w:t>
      </w:r>
      <w:r w:rsidR="00206B64">
        <w:t xml:space="preserve">better </w:t>
      </w:r>
      <w:r w:rsidR="00291508">
        <w:t>problem-solving</w:t>
      </w:r>
      <w:r w:rsidR="00206B64">
        <w:t xml:space="preserve"> skills</w:t>
      </w:r>
      <w:r w:rsidR="007E38F9">
        <w:t xml:space="preserve">. “In the workplace, critical thinking empowers individuals </w:t>
      </w:r>
      <w:r w:rsidR="00291508">
        <w:t>to analyse problems, devise creative solutions and make informed judgements</w:t>
      </w:r>
      <w:r w:rsidR="00890D16">
        <w:t xml:space="preserve">.” ‘Forbes (2023)’. </w:t>
      </w:r>
      <w:r w:rsidR="00704E3E">
        <w:t>In a</w:t>
      </w:r>
      <w:r w:rsidR="008D6D2C">
        <w:t>n incessantly</w:t>
      </w:r>
      <w:r w:rsidR="00704E3E">
        <w:t xml:space="preserve"> </w:t>
      </w:r>
      <w:r w:rsidR="00294BCA">
        <w:t xml:space="preserve">busy work environment </w:t>
      </w:r>
      <w:r w:rsidR="005C6310">
        <w:t>such as McDonalds</w:t>
      </w:r>
      <w:r w:rsidR="008D6D2C">
        <w:t>,</w:t>
      </w:r>
      <w:r w:rsidR="005C6310">
        <w:t xml:space="preserve"> </w:t>
      </w:r>
      <w:r w:rsidR="00C96E52">
        <w:t xml:space="preserve">it is </w:t>
      </w:r>
      <w:r w:rsidR="00225650">
        <w:t>important</w:t>
      </w:r>
      <w:r w:rsidR="00C96E52">
        <w:t xml:space="preserve"> that </w:t>
      </w:r>
      <w:r w:rsidR="001E070A">
        <w:t>employees’</w:t>
      </w:r>
      <w:r w:rsidR="00280D23">
        <w:t xml:space="preserve"> </w:t>
      </w:r>
      <w:r w:rsidR="00172AE7">
        <w:t xml:space="preserve">solutions </w:t>
      </w:r>
      <w:r w:rsidR="003779F4">
        <w:t>to arising problems</w:t>
      </w:r>
      <w:r w:rsidR="001E070A">
        <w:t xml:space="preserve"> are coherent and</w:t>
      </w:r>
      <w:r w:rsidR="003779F4">
        <w:t xml:space="preserve"> </w:t>
      </w:r>
      <w:r w:rsidR="006A362D">
        <w:t xml:space="preserve">well thought out </w:t>
      </w:r>
      <w:r w:rsidR="001E070A">
        <w:t xml:space="preserve">for the best problem-solving result. </w:t>
      </w:r>
      <w:r w:rsidR="00EC0DDA">
        <w:t xml:space="preserve">Barriers such </w:t>
      </w:r>
      <w:r w:rsidR="00621DE4">
        <w:t>a</w:t>
      </w:r>
      <w:r w:rsidR="002C2866">
        <w:t>s</w:t>
      </w:r>
      <w:r w:rsidR="00621DE4">
        <w:t xml:space="preserve"> food shortage</w:t>
      </w:r>
      <w:r w:rsidR="002C2866">
        <w:t>s</w:t>
      </w:r>
      <w:r w:rsidR="00621DE4">
        <w:t>/</w:t>
      </w:r>
      <w:r w:rsidR="002C2866">
        <w:t>outages</w:t>
      </w:r>
      <w:r w:rsidR="00621DE4">
        <w:t xml:space="preserve"> </w:t>
      </w:r>
      <w:r w:rsidR="002C2866">
        <w:t xml:space="preserve">alongside </w:t>
      </w:r>
      <w:r w:rsidR="00C42AAA">
        <w:t xml:space="preserve">customer complaints are commonly seen within the </w:t>
      </w:r>
      <w:r w:rsidR="009000A6">
        <w:t xml:space="preserve">restaurant </w:t>
      </w:r>
      <w:r w:rsidR="005071B2">
        <w:t>which</w:t>
      </w:r>
      <w:r w:rsidR="009000A6">
        <w:t xml:space="preserve"> can be considered </w:t>
      </w:r>
      <w:r w:rsidR="00183FDB">
        <w:t>simple</w:t>
      </w:r>
      <w:r w:rsidR="003F6ABA">
        <w:t xml:space="preserve"> and small </w:t>
      </w:r>
      <w:r w:rsidR="00BE2545">
        <w:t>problems</w:t>
      </w:r>
      <w:r w:rsidR="005071B2">
        <w:t xml:space="preserve"> with </w:t>
      </w:r>
      <w:r w:rsidR="00E90245">
        <w:t xml:space="preserve">easily constructed solutions </w:t>
      </w:r>
      <w:r w:rsidR="00EF6F77">
        <w:t xml:space="preserve">for example, </w:t>
      </w:r>
      <w:r w:rsidR="00D9760B">
        <w:t xml:space="preserve">substituting </w:t>
      </w:r>
      <w:r w:rsidR="004222B3">
        <w:t xml:space="preserve">other menu items and </w:t>
      </w:r>
      <w:r w:rsidR="00191B1F">
        <w:t>following work procedure</w:t>
      </w:r>
      <w:r w:rsidR="00573CDC">
        <w:t xml:space="preserve">s </w:t>
      </w:r>
      <w:r w:rsidR="00191B1F">
        <w:t>o</w:t>
      </w:r>
      <w:r w:rsidR="00FA67DD">
        <w:t xml:space="preserve">n </w:t>
      </w:r>
      <w:r w:rsidR="00DB6BE4">
        <w:t xml:space="preserve">potential </w:t>
      </w:r>
      <w:r w:rsidR="00FA67DD">
        <w:t xml:space="preserve">complaints. </w:t>
      </w:r>
      <w:r w:rsidR="00436CD8">
        <w:t>However,</w:t>
      </w:r>
      <w:r w:rsidR="001A1EB9">
        <w:t xml:space="preserve"> </w:t>
      </w:r>
      <w:r w:rsidR="00BA3752">
        <w:t>barriers such as equipment malfunction/ failure or financial</w:t>
      </w:r>
      <w:r w:rsidR="00537AC1">
        <w:t>,</w:t>
      </w:r>
      <w:r w:rsidR="00BA3752">
        <w:t xml:space="preserve"> are seen a</w:t>
      </w:r>
      <w:r w:rsidR="00C76185">
        <w:t xml:space="preserve">s </w:t>
      </w:r>
      <w:r w:rsidR="006F687B">
        <w:t>more majo</w:t>
      </w:r>
      <w:r w:rsidR="007A0C22">
        <w:t>r</w:t>
      </w:r>
      <w:r w:rsidR="00C76185">
        <w:t xml:space="preserve"> </w:t>
      </w:r>
      <w:r w:rsidR="00537AC1">
        <w:t>problems</w:t>
      </w:r>
      <w:r w:rsidR="0059796B">
        <w:t xml:space="preserve"> </w:t>
      </w:r>
      <w:r w:rsidR="00537AC1">
        <w:t>w</w:t>
      </w:r>
      <w:r w:rsidR="00436CD8">
        <w:t>here</w:t>
      </w:r>
      <w:r w:rsidR="00254160">
        <w:t xml:space="preserve"> c</w:t>
      </w:r>
      <w:r w:rsidR="000765C8">
        <w:t>areful analysis</w:t>
      </w:r>
      <w:r w:rsidR="00254160">
        <w:t xml:space="preserve"> and brainstorming </w:t>
      </w:r>
      <w:r w:rsidR="00436CD8">
        <w:t>is needed</w:t>
      </w:r>
      <w:r w:rsidR="001F0702">
        <w:t xml:space="preserve">. </w:t>
      </w:r>
      <w:r w:rsidR="00DE6C0A">
        <w:t>“</w:t>
      </w:r>
      <w:r w:rsidR="00DA2CE6">
        <w:t>Critical thin</w:t>
      </w:r>
      <w:r w:rsidR="00C56DBD">
        <w:t xml:space="preserve">king </w:t>
      </w:r>
      <w:r w:rsidR="00DE6C0A">
        <w:t xml:space="preserve">helps to ensure that ideas generated during brainstorming are grounded in reality </w:t>
      </w:r>
      <w:r w:rsidR="00922353">
        <w:t>and</w:t>
      </w:r>
      <w:r w:rsidR="00DE6C0A">
        <w:t xml:space="preserve"> have </w:t>
      </w:r>
      <w:r w:rsidR="00922353">
        <w:t>the potential to be successful.” ‘Lin</w:t>
      </w:r>
      <w:r w:rsidR="00DC1131">
        <w:t>kedIn (2023)’</w:t>
      </w:r>
      <w:r w:rsidR="005C585B">
        <w:t xml:space="preserve">, </w:t>
      </w:r>
      <w:r w:rsidR="00812913">
        <w:t xml:space="preserve">This </w:t>
      </w:r>
      <w:r w:rsidR="00C61A5C">
        <w:t>appr</w:t>
      </w:r>
      <w:r w:rsidR="00CA4D21">
        <w:t xml:space="preserve">oach to problem solving and decision making </w:t>
      </w:r>
      <w:r w:rsidR="00114DEF">
        <w:t xml:space="preserve">is extremely effective </w:t>
      </w:r>
      <w:r w:rsidR="00732251">
        <w:t xml:space="preserve">and highlights the importance of critical thinking </w:t>
      </w:r>
      <w:r w:rsidR="00667664">
        <w:t xml:space="preserve">and </w:t>
      </w:r>
      <w:r w:rsidR="00CC4C3A">
        <w:t>its</w:t>
      </w:r>
      <w:r w:rsidR="00667664">
        <w:t xml:space="preserve"> use within the workplace.</w:t>
      </w:r>
    </w:p>
    <w:p w14:paraId="2835BED9" w14:textId="29FC1E82" w:rsidR="00F70402" w:rsidRDefault="00642863">
      <w:r w:rsidRPr="00642863">
        <w:rPr>
          <w:b/>
          <w:bCs/>
        </w:rPr>
        <w:t>1.4</w:t>
      </w:r>
      <w:r>
        <w:t xml:space="preserve"> </w:t>
      </w:r>
      <w:r w:rsidR="00A10762">
        <w:t>A</w:t>
      </w:r>
      <w:r w:rsidR="00981F7E">
        <w:t>s a leader</w:t>
      </w:r>
      <w:r w:rsidR="000C5E06">
        <w:t xml:space="preserve">, </w:t>
      </w:r>
      <w:r w:rsidR="00E60540">
        <w:t xml:space="preserve">applying </w:t>
      </w:r>
      <w:r w:rsidR="001C02B6">
        <w:t xml:space="preserve">this skill and its </w:t>
      </w:r>
      <w:r w:rsidR="00F70402">
        <w:t xml:space="preserve">other soft skills </w:t>
      </w:r>
      <w:r w:rsidR="006013CC">
        <w:t xml:space="preserve">mentioned is crucial </w:t>
      </w:r>
      <w:r w:rsidR="00604311">
        <w:t xml:space="preserve">in sustaining the </w:t>
      </w:r>
      <w:r w:rsidR="00972A05">
        <w:t>business/</w:t>
      </w:r>
      <w:r w:rsidR="00660AC7">
        <w:t>company.</w:t>
      </w:r>
      <w:r w:rsidR="00972A05">
        <w:t xml:space="preserve"> </w:t>
      </w:r>
      <w:r w:rsidR="00315A43">
        <w:t xml:space="preserve">A leader/manager provides </w:t>
      </w:r>
      <w:r w:rsidR="004D71D2">
        <w:t>direction</w:t>
      </w:r>
      <w:r w:rsidR="00FC4664">
        <w:t xml:space="preserve"> for the workplace</w:t>
      </w:r>
      <w:r w:rsidR="004D71D2">
        <w:t xml:space="preserve"> </w:t>
      </w:r>
      <w:r w:rsidR="00CE551E">
        <w:t xml:space="preserve">and </w:t>
      </w:r>
      <w:r w:rsidR="00FC4664">
        <w:t xml:space="preserve">should ensure that all targets within </w:t>
      </w:r>
      <w:r w:rsidR="00E844CC">
        <w:t>the business are met</w:t>
      </w:r>
      <w:r w:rsidR="001C7C92">
        <w:t xml:space="preserve">. </w:t>
      </w:r>
      <w:r w:rsidR="00254CA3">
        <w:t>Critical and analytical thinking</w:t>
      </w:r>
      <w:r w:rsidR="00522809">
        <w:t xml:space="preserve"> </w:t>
      </w:r>
      <w:r w:rsidR="00254CA3">
        <w:t xml:space="preserve">are skills </w:t>
      </w:r>
      <w:r w:rsidR="00706BFB">
        <w:t xml:space="preserve">that are </w:t>
      </w:r>
      <w:r w:rsidR="00970290">
        <w:t>without doubt,</w:t>
      </w:r>
      <w:r w:rsidR="00591473">
        <w:t xml:space="preserve"> essential</w:t>
      </w:r>
      <w:r w:rsidR="00970290">
        <w:t xml:space="preserve"> </w:t>
      </w:r>
      <w:r w:rsidR="00591473">
        <w:t xml:space="preserve">and </w:t>
      </w:r>
      <w:r w:rsidR="00706BFB">
        <w:t xml:space="preserve">required </w:t>
      </w:r>
      <w:r w:rsidR="00970290">
        <w:t>for leadership.</w:t>
      </w:r>
      <w:r w:rsidR="00A40A28">
        <w:t xml:space="preserve"> “Critical thinking enables leaders at every level to understand the impact of their decisions on the </w:t>
      </w:r>
      <w:r w:rsidR="00D27345">
        <w:t>business</w:t>
      </w:r>
      <w:r w:rsidR="00A40A28">
        <w:t xml:space="preserve"> as a whole and ensure</w:t>
      </w:r>
      <w:r w:rsidR="003E1B19">
        <w:t>s both alignment with organisational goals and accountability for results</w:t>
      </w:r>
      <w:r w:rsidR="00D27345">
        <w:t>.” ‘</w:t>
      </w:r>
      <w:r w:rsidR="007904F0">
        <w:t>C</w:t>
      </w:r>
      <w:r w:rsidR="00473C2C">
        <w:t xml:space="preserve"> J. Rezak,</w:t>
      </w:r>
      <w:r w:rsidR="00EE04A9">
        <w:t xml:space="preserve"> (</w:t>
      </w:r>
      <w:r w:rsidR="00512819">
        <w:t>2024</w:t>
      </w:r>
      <w:r w:rsidR="00EE04A9">
        <w:t>)</w:t>
      </w:r>
      <w:r w:rsidR="00DC37A0">
        <w:t xml:space="preserve">’ </w:t>
      </w:r>
      <w:r w:rsidR="003261D1">
        <w:t>A</w:t>
      </w:r>
      <w:r w:rsidR="009C2ED8">
        <w:t xml:space="preserve">s well as this, a leader </w:t>
      </w:r>
      <w:r w:rsidR="00FC104F">
        <w:t xml:space="preserve">can have a high influential effect on </w:t>
      </w:r>
      <w:r w:rsidR="00ED45C3">
        <w:t>crew members</w:t>
      </w:r>
      <w:r w:rsidR="00463FDB">
        <w:t xml:space="preserve">/ colleagues </w:t>
      </w:r>
      <w:r w:rsidR="00207FFC">
        <w:t xml:space="preserve">therefore </w:t>
      </w:r>
      <w:r w:rsidR="00670D6D">
        <w:t xml:space="preserve">the correct </w:t>
      </w:r>
      <w:r w:rsidR="004831A3">
        <w:t xml:space="preserve">example </w:t>
      </w:r>
      <w:r w:rsidR="00635949">
        <w:t>must be shown throughout the work environment</w:t>
      </w:r>
      <w:r w:rsidR="00747023">
        <w:t xml:space="preserve">, </w:t>
      </w:r>
      <w:r w:rsidR="005A7965">
        <w:t>by applying these skill</w:t>
      </w:r>
      <w:r w:rsidR="00AC4E3A">
        <w:t>s</w:t>
      </w:r>
      <w:r w:rsidR="005A7965">
        <w:t xml:space="preserve"> to reach </w:t>
      </w:r>
      <w:r w:rsidR="00311204">
        <w:t>full potential.</w:t>
      </w:r>
      <w:r w:rsidR="00C136E8">
        <w:t xml:space="preserve"> </w:t>
      </w:r>
      <w:r w:rsidR="00583AEA">
        <w:t xml:space="preserve">A personal </w:t>
      </w:r>
      <w:r w:rsidR="00D87B7F">
        <w:t xml:space="preserve">analysis </w:t>
      </w:r>
      <w:r w:rsidR="002A5155">
        <w:t>of the workplace and work environment</w:t>
      </w:r>
      <w:r w:rsidR="00830A33">
        <w:t xml:space="preserve"> shows a lack of </w:t>
      </w:r>
      <w:r w:rsidR="00CD3639">
        <w:t xml:space="preserve">skills, </w:t>
      </w:r>
      <w:r w:rsidR="00442FB0">
        <w:t>e.g.</w:t>
      </w:r>
      <w:r w:rsidR="00CD3639">
        <w:t xml:space="preserve"> critical thinking in</w:t>
      </w:r>
      <w:r w:rsidR="00593904">
        <w:t xml:space="preserve"> new/young employees</w:t>
      </w:r>
      <w:r w:rsidR="00442FB0">
        <w:t>.</w:t>
      </w:r>
      <w:r w:rsidR="00C136E8">
        <w:t xml:space="preserve"> In </w:t>
      </w:r>
      <w:r w:rsidR="008545DC">
        <w:t>McDonald’</w:t>
      </w:r>
      <w:r w:rsidR="006523F7">
        <w:t>s</w:t>
      </w:r>
      <w:r w:rsidR="00A867D1">
        <w:t>, there are numerous staff members wi</w:t>
      </w:r>
      <w:r w:rsidR="00322470">
        <w:t>th various skill sets</w:t>
      </w:r>
      <w:r w:rsidR="008A539D">
        <w:t xml:space="preserve">, </w:t>
      </w:r>
      <w:r w:rsidR="00322470">
        <w:t>not all including critical thinking</w:t>
      </w:r>
      <w:r w:rsidR="00350B7F">
        <w:t xml:space="preserve">. This is due to large staff intake </w:t>
      </w:r>
      <w:r w:rsidR="00E6335C">
        <w:t>in the summer</w:t>
      </w:r>
      <w:r w:rsidR="006E29DE">
        <w:t xml:space="preserve"> as many leave work for university and other </w:t>
      </w:r>
      <w:r w:rsidR="0061606C">
        <w:t>academic reasons</w:t>
      </w:r>
      <w:r w:rsidR="000C0D6C">
        <w:t xml:space="preserve"> due to</w:t>
      </w:r>
      <w:r w:rsidR="000D5B41">
        <w:t xml:space="preserve"> McDonald’s</w:t>
      </w:r>
      <w:r w:rsidR="002641C6">
        <w:t xml:space="preserve"> </w:t>
      </w:r>
      <w:r w:rsidR="000C0D6C">
        <w:t>being</w:t>
      </w:r>
      <w:r w:rsidR="002641C6">
        <w:t xml:space="preserve"> highly popular</w:t>
      </w:r>
      <w:r w:rsidR="000D5B41">
        <w:t xml:space="preserve"> </w:t>
      </w:r>
      <w:r w:rsidR="000C0D6C">
        <w:t>within</w:t>
      </w:r>
      <w:r w:rsidR="00005282">
        <w:t xml:space="preserve"> young worke</w:t>
      </w:r>
      <w:r w:rsidR="00B7188F">
        <w:t>rs</w:t>
      </w:r>
      <w:r w:rsidR="000C0D6C">
        <w:t>.</w:t>
      </w:r>
      <w:r w:rsidR="0061606C">
        <w:t xml:space="preserve"> Many </w:t>
      </w:r>
      <w:r w:rsidR="00875684">
        <w:t>crew members and colleague</w:t>
      </w:r>
      <w:r w:rsidR="00336D6C">
        <w:t xml:space="preserve">s </w:t>
      </w:r>
      <w:r w:rsidR="00563B81">
        <w:t xml:space="preserve">are taken to train new staff and educate them on the various </w:t>
      </w:r>
      <w:r w:rsidR="00537C9D">
        <w:t>workstations</w:t>
      </w:r>
      <w:r w:rsidR="0035277E">
        <w:t xml:space="preserve"> </w:t>
      </w:r>
      <w:r w:rsidR="001B1BE8">
        <w:t>in the restaurant and the skills needed to be successful</w:t>
      </w:r>
      <w:r w:rsidR="005E0368">
        <w:t xml:space="preserve">; </w:t>
      </w:r>
      <w:r w:rsidR="009F36C3">
        <w:t xml:space="preserve">This being a personal account of </w:t>
      </w:r>
      <w:r w:rsidR="005E0368">
        <w:t>the workplace and work environment.</w:t>
      </w:r>
      <w:r w:rsidR="00043D04">
        <w:t xml:space="preserve"> After learning and experiencing</w:t>
      </w:r>
      <w:r w:rsidR="004D5E9C">
        <w:t xml:space="preserve"> along</w:t>
      </w:r>
      <w:r w:rsidR="00C96D66">
        <w:t>side</w:t>
      </w:r>
      <w:r w:rsidR="00F9563A">
        <w:t xml:space="preserve"> time</w:t>
      </w:r>
      <w:r w:rsidR="00C96D66">
        <w:t xml:space="preserve"> and practice</w:t>
      </w:r>
      <w:r w:rsidR="00F9563A">
        <w:t xml:space="preserve">, staff show </w:t>
      </w:r>
      <w:r w:rsidR="00A606E4">
        <w:t xml:space="preserve">great complex critical thinking as well as </w:t>
      </w:r>
      <w:r w:rsidR="00955744">
        <w:t xml:space="preserve">various other soft skills. </w:t>
      </w:r>
    </w:p>
    <w:p w14:paraId="4C0E98A3" w14:textId="7146FB0F" w:rsidR="00EC3868" w:rsidRDefault="00642863">
      <w:r w:rsidRPr="00642863">
        <w:rPr>
          <w:b/>
          <w:bCs/>
        </w:rPr>
        <w:t xml:space="preserve">2.1 </w:t>
      </w:r>
      <w:r w:rsidR="005335E7">
        <w:t xml:space="preserve">When </w:t>
      </w:r>
      <w:r w:rsidR="001C1AC6">
        <w:t xml:space="preserve">exploring </w:t>
      </w:r>
      <w:r w:rsidR="00122EBA">
        <w:t xml:space="preserve">critical </w:t>
      </w:r>
      <w:r w:rsidR="00204A37">
        <w:t>thinking and</w:t>
      </w:r>
      <w:r w:rsidR="00122EBA">
        <w:t xml:space="preserve"> applying it to the workplace</w:t>
      </w:r>
      <w:r w:rsidR="00204A37">
        <w:t>,</w:t>
      </w:r>
      <w:r w:rsidR="00122EBA">
        <w:t xml:space="preserve"> its important to identify </w:t>
      </w:r>
      <w:r w:rsidR="00065667">
        <w:t>the attitudes</w:t>
      </w:r>
      <w:r w:rsidR="001E6265">
        <w:t xml:space="preserve">, </w:t>
      </w:r>
      <w:r w:rsidR="00065667">
        <w:t>values</w:t>
      </w:r>
      <w:r w:rsidR="001E6265">
        <w:t>,</w:t>
      </w:r>
      <w:r w:rsidR="00065667">
        <w:t xml:space="preserve"> and beliefs </w:t>
      </w:r>
      <w:r w:rsidR="001E6265">
        <w:t xml:space="preserve">of the </w:t>
      </w:r>
      <w:r w:rsidR="00FC5827">
        <w:t xml:space="preserve">company and work environment as well </w:t>
      </w:r>
      <w:r w:rsidR="00FC5827">
        <w:lastRenderedPageBreak/>
        <w:t xml:space="preserve">as a personal analysis </w:t>
      </w:r>
      <w:r w:rsidR="00733BD9">
        <w:t>and an analysis of other</w:t>
      </w:r>
      <w:r w:rsidR="003236F7">
        <w:t xml:space="preserve"> co-workers. </w:t>
      </w:r>
      <w:r w:rsidR="00440881">
        <w:t>As an employer it is</w:t>
      </w:r>
      <w:r w:rsidR="0094132E">
        <w:t xml:space="preserve"> vital that </w:t>
      </w:r>
      <w:r w:rsidR="00A94D33">
        <w:t xml:space="preserve">all three are </w:t>
      </w:r>
      <w:r w:rsidR="00AD0722">
        <w:t xml:space="preserve">deeply analysed when interviewing for new </w:t>
      </w:r>
      <w:r w:rsidR="00412B13">
        <w:t xml:space="preserve">staff, </w:t>
      </w:r>
      <w:r w:rsidR="006613B5">
        <w:t>ensuring that</w:t>
      </w:r>
      <w:r w:rsidR="00A75AC2">
        <w:t xml:space="preserve"> they meet the organisations </w:t>
      </w:r>
      <w:r w:rsidR="00E21C04">
        <w:t xml:space="preserve">criteria </w:t>
      </w:r>
      <w:r w:rsidR="0049503E">
        <w:t>and that they are right for the role.</w:t>
      </w:r>
      <w:r w:rsidR="00C37078">
        <w:t xml:space="preserve"> Exploring th</w:t>
      </w:r>
      <w:r w:rsidR="00C50805">
        <w:t xml:space="preserve">e </w:t>
      </w:r>
      <w:r w:rsidR="00C3339F">
        <w:t>belief</w:t>
      </w:r>
      <w:r w:rsidR="00C50805">
        <w:t xml:space="preserve"> systems and overall moral code</w:t>
      </w:r>
      <w:r w:rsidR="00C3339F">
        <w:t>,</w:t>
      </w:r>
      <w:r w:rsidR="00C50805">
        <w:t xml:space="preserve"> </w:t>
      </w:r>
      <w:r w:rsidR="006313D1">
        <w:t xml:space="preserve">as </w:t>
      </w:r>
      <w:r w:rsidR="00822D19">
        <w:t xml:space="preserve">a </w:t>
      </w:r>
      <w:r w:rsidR="001E783D">
        <w:t xml:space="preserve">person’s </w:t>
      </w:r>
      <w:r w:rsidR="00822D19">
        <w:t xml:space="preserve">belief </w:t>
      </w:r>
      <w:r w:rsidR="001E783D">
        <w:t xml:space="preserve">is </w:t>
      </w:r>
      <w:r w:rsidR="009A62AA">
        <w:t>likely</w:t>
      </w:r>
      <w:r w:rsidR="00D36CD2">
        <w:t xml:space="preserve"> grounded</w:t>
      </w:r>
      <w:r w:rsidR="009A62AA">
        <w:t xml:space="preserve"> and set deep withi</w:t>
      </w:r>
      <w:r w:rsidR="00EF7A42">
        <w:t>n</w:t>
      </w:r>
      <w:r w:rsidR="00140995">
        <w:t xml:space="preserve">. </w:t>
      </w:r>
      <w:r w:rsidR="00E66CC2">
        <w:t xml:space="preserve"> A belief is “An acceptance that something exists or is true, especially one without proof</w:t>
      </w:r>
      <w:r w:rsidR="00744755">
        <w:t xml:space="preserve">.” </w:t>
      </w:r>
      <w:r w:rsidR="000E355C">
        <w:t>‘Oxford languages (2024)</w:t>
      </w:r>
      <w:r w:rsidR="00DA785C">
        <w:t>’. I</w:t>
      </w:r>
      <w:r w:rsidR="003D2476">
        <w:t xml:space="preserve">t is something known to be true to oneself </w:t>
      </w:r>
      <w:r w:rsidR="00244F24">
        <w:t xml:space="preserve">whether there be evidence supporting the belief or not. </w:t>
      </w:r>
      <w:r w:rsidR="00567486">
        <w:t>An example</w:t>
      </w:r>
      <w:r w:rsidR="006C34F8">
        <w:t xml:space="preserve"> of this</w:t>
      </w:r>
      <w:r w:rsidR="00567486">
        <w:t xml:space="preserve"> being religion</w:t>
      </w:r>
      <w:r w:rsidR="00442924">
        <w:t xml:space="preserve">, </w:t>
      </w:r>
      <w:r w:rsidR="00E2443D">
        <w:t>w</w:t>
      </w:r>
      <w:r w:rsidR="003D7352">
        <w:t xml:space="preserve">here factors such as </w:t>
      </w:r>
      <w:r w:rsidR="00AE1384">
        <w:t xml:space="preserve">scriptures, biblical accounts </w:t>
      </w:r>
      <w:r w:rsidR="000A0AD7">
        <w:t xml:space="preserve">and </w:t>
      </w:r>
      <w:r w:rsidR="00E2443D">
        <w:t>archaeological</w:t>
      </w:r>
      <w:r w:rsidR="000A0AD7">
        <w:t xml:space="preserve"> evidence </w:t>
      </w:r>
      <w:r w:rsidR="00F539F3">
        <w:t xml:space="preserve">are strong </w:t>
      </w:r>
      <w:r w:rsidR="00770C09">
        <w:t>reasons for belief</w:t>
      </w:r>
      <w:r w:rsidR="009C7983">
        <w:t xml:space="preserve"> in</w:t>
      </w:r>
      <w:r w:rsidR="00770C09">
        <w:t xml:space="preserve"> some</w:t>
      </w:r>
      <w:r w:rsidR="00A412FD">
        <w:t>,</w:t>
      </w:r>
      <w:r w:rsidR="00AB2E61">
        <w:t xml:space="preserve"> although</w:t>
      </w:r>
      <w:r w:rsidR="00770C09">
        <w:t xml:space="preserve"> atheists</w:t>
      </w:r>
      <w:r w:rsidR="008F65AE">
        <w:t xml:space="preserve"> </w:t>
      </w:r>
      <w:r w:rsidR="00E2443D">
        <w:t xml:space="preserve">argue otherwise. </w:t>
      </w:r>
      <w:r w:rsidR="00E747D0">
        <w:t xml:space="preserve">Religion can </w:t>
      </w:r>
      <w:r w:rsidR="002F394C">
        <w:t xml:space="preserve">be an </w:t>
      </w:r>
      <w:r w:rsidR="00EE6CDF">
        <w:t>inherent</w:t>
      </w:r>
      <w:r w:rsidR="002F394C">
        <w:t xml:space="preserve"> effect </w:t>
      </w:r>
      <w:r w:rsidR="00261E4E">
        <w:t>from</w:t>
      </w:r>
      <w:r w:rsidR="002F394C">
        <w:t xml:space="preserve"> parents</w:t>
      </w:r>
      <w:r w:rsidR="000A5AD3">
        <w:t>,</w:t>
      </w:r>
      <w:r w:rsidR="00261E4E">
        <w:t xml:space="preserve"> a re</w:t>
      </w:r>
      <w:r w:rsidR="006F593A">
        <w:t>sult of</w:t>
      </w:r>
      <w:r w:rsidR="002F394C">
        <w:t xml:space="preserve"> childhoo</w:t>
      </w:r>
      <w:r w:rsidR="00EE6CDF">
        <w:t xml:space="preserve">d upbringing </w:t>
      </w:r>
      <w:r w:rsidR="000A5AD3">
        <w:t>and the values of parents/role models</w:t>
      </w:r>
      <w:r w:rsidR="00E376EA">
        <w:t xml:space="preserve"> </w:t>
      </w:r>
      <w:r w:rsidR="00B301DF">
        <w:t>e.g.</w:t>
      </w:r>
      <w:r w:rsidR="00E376EA">
        <w:t xml:space="preserve"> attending church </w:t>
      </w:r>
      <w:r w:rsidR="00B301DF">
        <w:t>a</w:t>
      </w:r>
      <w:r w:rsidR="001A3069">
        <w:t xml:space="preserve">nd taking part in </w:t>
      </w:r>
      <w:r w:rsidR="003B191E">
        <w:t>religious</w:t>
      </w:r>
      <w:r w:rsidR="001A3069">
        <w:t xml:space="preserve"> and culture </w:t>
      </w:r>
      <w:r w:rsidR="00904637">
        <w:t>practices</w:t>
      </w:r>
      <w:r w:rsidR="00D02EE2">
        <w:t xml:space="preserve">. </w:t>
      </w:r>
      <w:r w:rsidR="00F84EA5">
        <w:t xml:space="preserve">Others tend to gravitate towards religion </w:t>
      </w:r>
      <w:r w:rsidR="000B5584">
        <w:t xml:space="preserve">from own </w:t>
      </w:r>
      <w:r w:rsidR="00314890">
        <w:t xml:space="preserve">individual experiences </w:t>
      </w:r>
      <w:r w:rsidR="00E93624">
        <w:t>and reflec</w:t>
      </w:r>
      <w:r w:rsidR="008F0080">
        <w:t>tion</w:t>
      </w:r>
      <w:r w:rsidR="00E93624">
        <w:t xml:space="preserve">, </w:t>
      </w:r>
      <w:r w:rsidR="009D4D76">
        <w:t>applying</w:t>
      </w:r>
      <w:r w:rsidR="00AD397B">
        <w:t xml:space="preserve">/investigating </w:t>
      </w:r>
      <w:r w:rsidR="009D4D76">
        <w:t xml:space="preserve">a sense of spirituality </w:t>
      </w:r>
      <w:r w:rsidR="002A327C">
        <w:t xml:space="preserve">and </w:t>
      </w:r>
      <w:r w:rsidR="0051367F">
        <w:t>belief within.</w:t>
      </w:r>
      <w:r w:rsidR="00876772">
        <w:t xml:space="preserve"> Religion and its variety can hold many values</w:t>
      </w:r>
      <w:r w:rsidR="006F4CB0">
        <w:t>,</w:t>
      </w:r>
      <w:r w:rsidR="00876772">
        <w:t xml:space="preserve"> </w:t>
      </w:r>
      <w:r w:rsidR="00967330">
        <w:t xml:space="preserve">therefore </w:t>
      </w:r>
      <w:r w:rsidR="00A461EF">
        <w:t>affects our values when re</w:t>
      </w:r>
      <w:r w:rsidR="00A11418">
        <w:t>ligious</w:t>
      </w:r>
      <w:r w:rsidR="006F4CB0">
        <w:t xml:space="preserve">. </w:t>
      </w:r>
      <w:r w:rsidR="00ED7889">
        <w:t xml:space="preserve">When thinking of </w:t>
      </w:r>
      <w:r w:rsidR="003B3855">
        <w:t>beliefs</w:t>
      </w:r>
      <w:r w:rsidR="00ED7889">
        <w:t xml:space="preserve"> and belief systems</w:t>
      </w:r>
      <w:r w:rsidR="004F1631">
        <w:t xml:space="preserve">, </w:t>
      </w:r>
      <w:r w:rsidR="00C82A9D">
        <w:t>thoughts</w:t>
      </w:r>
      <w:r w:rsidR="003B3855">
        <w:t xml:space="preserve"> are easily centred around </w:t>
      </w:r>
      <w:r w:rsidR="008F01BB">
        <w:t>religion and its cultures</w:t>
      </w:r>
      <w:r w:rsidR="00597473">
        <w:t xml:space="preserve">, </w:t>
      </w:r>
      <w:r w:rsidR="008F01BB">
        <w:t xml:space="preserve">however </w:t>
      </w:r>
      <w:r w:rsidR="009C20AF">
        <w:t>beliefs</w:t>
      </w:r>
      <w:r w:rsidR="002F7D0B">
        <w:t xml:space="preserve"> can range from</w:t>
      </w:r>
      <w:r w:rsidR="00A5145B">
        <w:t xml:space="preserve"> political</w:t>
      </w:r>
      <w:r w:rsidR="009C20AF">
        <w:t>, spiritual</w:t>
      </w:r>
      <w:r w:rsidR="009D4E7F">
        <w:t xml:space="preserve">, </w:t>
      </w:r>
      <w:r w:rsidR="004F3384">
        <w:t>economic,</w:t>
      </w:r>
      <w:r w:rsidR="009D4E7F">
        <w:t xml:space="preserve"> and even conspiracy. </w:t>
      </w:r>
      <w:r w:rsidR="009303FA">
        <w:t xml:space="preserve">All </w:t>
      </w:r>
      <w:r w:rsidR="00A554D1">
        <w:t>beliefs within their depth, effect the values</w:t>
      </w:r>
      <w:r w:rsidR="00EC3868">
        <w:t>,</w:t>
      </w:r>
      <w:r w:rsidR="00A554D1">
        <w:t xml:space="preserve"> attitudes</w:t>
      </w:r>
      <w:r w:rsidR="00EC3868">
        <w:t>,</w:t>
      </w:r>
      <w:r w:rsidR="00A554D1">
        <w:t xml:space="preserve"> and</w:t>
      </w:r>
      <w:r w:rsidR="00EC3868">
        <w:t xml:space="preserve"> </w:t>
      </w:r>
      <w:r w:rsidR="004F3384">
        <w:t>behaviours</w:t>
      </w:r>
      <w:r w:rsidR="00A554D1">
        <w:t xml:space="preserve"> of a pers</w:t>
      </w:r>
      <w:r w:rsidR="00FC57F9">
        <w:t>on.</w:t>
      </w:r>
      <w:r w:rsidR="00CA17B5">
        <w:t xml:space="preserve"> </w:t>
      </w:r>
      <w:r w:rsidR="002E6CF0">
        <w:t>A</w:t>
      </w:r>
      <w:r w:rsidR="00841F5E">
        <w:t>nother</w:t>
      </w:r>
      <w:r w:rsidR="002E6CF0">
        <w:t xml:space="preserve"> example </w:t>
      </w:r>
      <w:r w:rsidR="00D872A8">
        <w:t xml:space="preserve">being </w:t>
      </w:r>
      <w:r w:rsidR="002E5D7D">
        <w:t>belief</w:t>
      </w:r>
      <w:r w:rsidR="00B003A1">
        <w:t xml:space="preserve"> in politic</w:t>
      </w:r>
      <w:r w:rsidR="002E5D7D">
        <w:t>al ideologi</w:t>
      </w:r>
      <w:r w:rsidR="005D7DE2">
        <w:t xml:space="preserve">es and </w:t>
      </w:r>
      <w:r w:rsidR="0027712B">
        <w:t>its different types</w:t>
      </w:r>
      <w:r w:rsidR="00536042">
        <w:t xml:space="preserve"> </w:t>
      </w:r>
      <w:r w:rsidR="00806585">
        <w:t>for instance,</w:t>
      </w:r>
      <w:r w:rsidR="00536042">
        <w:t xml:space="preserve"> </w:t>
      </w:r>
      <w:r w:rsidR="00DD6815">
        <w:t>conservatis</w:t>
      </w:r>
      <w:r w:rsidR="0087752C">
        <w:t>m</w:t>
      </w:r>
      <w:r w:rsidR="001B4B20">
        <w:t xml:space="preserve">, </w:t>
      </w:r>
      <w:r w:rsidR="007B374B">
        <w:t>liberalism</w:t>
      </w:r>
      <w:r w:rsidR="00302885">
        <w:t>,</w:t>
      </w:r>
      <w:r w:rsidR="007B374B">
        <w:t xml:space="preserve"> </w:t>
      </w:r>
      <w:r w:rsidR="00302885">
        <w:t xml:space="preserve">socialism </w:t>
      </w:r>
      <w:r w:rsidR="00806585">
        <w:t xml:space="preserve">alongside </w:t>
      </w:r>
      <w:r w:rsidR="00065D9F">
        <w:t xml:space="preserve">a variety of others. </w:t>
      </w:r>
      <w:r w:rsidR="00F62DA0">
        <w:t xml:space="preserve"> Each </w:t>
      </w:r>
      <w:r w:rsidR="00376460">
        <w:t>ideology has its own principles and values</w:t>
      </w:r>
      <w:r w:rsidR="001E10CF">
        <w:t xml:space="preserve"> </w:t>
      </w:r>
      <w:r w:rsidR="003B6438">
        <w:t>e.g.</w:t>
      </w:r>
      <w:r w:rsidR="001E10CF">
        <w:t xml:space="preserve"> </w:t>
      </w:r>
      <w:r w:rsidR="00A07EAE">
        <w:t xml:space="preserve">conservatism </w:t>
      </w:r>
      <w:r w:rsidR="00C940C0">
        <w:t xml:space="preserve">is seen </w:t>
      </w:r>
      <w:r w:rsidR="00D2671B">
        <w:t xml:space="preserve">as </w:t>
      </w:r>
      <w:r w:rsidR="00CE0C8F">
        <w:t>party upholding tradition with a reluctant to change</w:t>
      </w:r>
      <w:r w:rsidR="000C04D5">
        <w:t>; somebo</w:t>
      </w:r>
      <w:r w:rsidR="006549CD">
        <w:t xml:space="preserve">dy upholding a belief in </w:t>
      </w:r>
      <w:r w:rsidR="003B6438">
        <w:t>this,</w:t>
      </w:r>
      <w:r w:rsidR="006549CD">
        <w:t xml:space="preserve"> </w:t>
      </w:r>
      <w:r w:rsidR="00726F09">
        <w:t xml:space="preserve">or other </w:t>
      </w:r>
      <w:r w:rsidR="002514D1">
        <w:t xml:space="preserve">ideologies </w:t>
      </w:r>
      <w:r w:rsidR="006549CD">
        <w:t xml:space="preserve">may reflect the same </w:t>
      </w:r>
      <w:r w:rsidR="00DB5F34">
        <w:t xml:space="preserve">values </w:t>
      </w:r>
      <w:r w:rsidR="0041364D">
        <w:t xml:space="preserve">therefore its important </w:t>
      </w:r>
      <w:r w:rsidR="003B6438">
        <w:t>beliefs</w:t>
      </w:r>
      <w:r w:rsidR="002514D1">
        <w:t xml:space="preserve"> are </w:t>
      </w:r>
      <w:r w:rsidR="00F30DB1">
        <w:t>identified</w:t>
      </w:r>
      <w:r w:rsidR="003E6ED6">
        <w:t>.</w:t>
      </w:r>
    </w:p>
    <w:p w14:paraId="779D9D64" w14:textId="01EC7E07" w:rsidR="00F645FD" w:rsidRDefault="00642863">
      <w:r w:rsidRPr="00642863">
        <w:rPr>
          <w:b/>
          <w:bCs/>
        </w:rPr>
        <w:t>2.2</w:t>
      </w:r>
      <w:r>
        <w:t xml:space="preserve"> </w:t>
      </w:r>
      <w:r w:rsidR="00F645FD">
        <w:t xml:space="preserve">Values can be seen as </w:t>
      </w:r>
      <w:r w:rsidR="00253BB2">
        <w:t xml:space="preserve">principles </w:t>
      </w:r>
      <w:r w:rsidR="00050708">
        <w:t xml:space="preserve">or morals </w:t>
      </w:r>
      <w:r w:rsidR="00604BA5">
        <w:t>by which a person</w:t>
      </w:r>
      <w:r w:rsidR="00F8649E">
        <w:t>/people</w:t>
      </w:r>
      <w:r w:rsidR="00604BA5">
        <w:t xml:space="preserve"> live</w:t>
      </w:r>
      <w:r w:rsidR="003F051B">
        <w:t xml:space="preserve"> </w:t>
      </w:r>
      <w:r w:rsidR="006F4C2A">
        <w:t xml:space="preserve">their life, their work ethic/standards and overall </w:t>
      </w:r>
      <w:r w:rsidR="00F8649E">
        <w:t xml:space="preserve">attitude towards others. </w:t>
      </w:r>
      <w:r w:rsidR="00AB2904">
        <w:t xml:space="preserve">“Values are </w:t>
      </w:r>
      <w:r w:rsidR="00B94B41">
        <w:t xml:space="preserve">stable long-lasting </w:t>
      </w:r>
      <w:r w:rsidR="007432EF">
        <w:t>beliefs</w:t>
      </w:r>
      <w:r w:rsidR="00B92FA5">
        <w:t xml:space="preserve"> about what is important to a person</w:t>
      </w:r>
      <w:r w:rsidR="007432EF">
        <w:t>. They become standards by which peo</w:t>
      </w:r>
      <w:r w:rsidR="00DA4650">
        <w:t>ple order their lives and make their choices.” ‘</w:t>
      </w:r>
      <w:r w:rsidR="003923F8">
        <w:t>Immigration Advisers authority</w:t>
      </w:r>
      <w:r w:rsidR="002B013A">
        <w:t xml:space="preserve"> (2024)’. </w:t>
      </w:r>
      <w:r w:rsidR="0034351A">
        <w:t xml:space="preserve">Essentially values are </w:t>
      </w:r>
      <w:r w:rsidR="0052563E">
        <w:t>standards/ principles</w:t>
      </w:r>
      <w:r w:rsidR="00DF32DB">
        <w:t xml:space="preserve"> within a person </w:t>
      </w:r>
      <w:r w:rsidR="00756D0D">
        <w:t xml:space="preserve">stemming from that </w:t>
      </w:r>
      <w:r w:rsidR="0034033F">
        <w:t>person’s</w:t>
      </w:r>
      <w:r w:rsidR="00756D0D">
        <w:t xml:space="preserve"> belief</w:t>
      </w:r>
      <w:r w:rsidR="002101AF">
        <w:t>.</w:t>
      </w:r>
      <w:r w:rsidR="00084871">
        <w:t xml:space="preserve"> </w:t>
      </w:r>
      <w:r w:rsidR="002101AF">
        <w:t>Using</w:t>
      </w:r>
      <w:r w:rsidR="00084871">
        <w:t xml:space="preserve"> religion </w:t>
      </w:r>
      <w:r w:rsidR="00596A4B">
        <w:t xml:space="preserve">and </w:t>
      </w:r>
      <w:r w:rsidR="00601732">
        <w:t>religious</w:t>
      </w:r>
      <w:r w:rsidR="00596A4B">
        <w:t xml:space="preserve"> belief as an example</w:t>
      </w:r>
      <w:r w:rsidR="00A30B88">
        <w:t xml:space="preserve">; </w:t>
      </w:r>
      <w:r w:rsidR="001D2246">
        <w:t>Christianity values</w:t>
      </w:r>
      <w:r w:rsidR="005808F7">
        <w:t xml:space="preserve"> love,</w:t>
      </w:r>
      <w:r w:rsidR="002101AF">
        <w:t xml:space="preserve"> </w:t>
      </w:r>
      <w:r w:rsidR="00534365">
        <w:t>peace,</w:t>
      </w:r>
      <w:r w:rsidR="002101AF">
        <w:t xml:space="preserve"> </w:t>
      </w:r>
      <w:r w:rsidR="001C5997">
        <w:t>generosity,</w:t>
      </w:r>
      <w:r w:rsidR="00AF21FF">
        <w:t xml:space="preserve"> and hope</w:t>
      </w:r>
      <w:r w:rsidR="0067281A">
        <w:t xml:space="preserve"> </w:t>
      </w:r>
      <w:r w:rsidR="00D8179E">
        <w:t>amongst others</w:t>
      </w:r>
      <w:r w:rsidR="00A30B88">
        <w:t xml:space="preserve">, </w:t>
      </w:r>
      <w:r w:rsidR="00D8179E">
        <w:t>and therefore expect the behaviours and attitudes</w:t>
      </w:r>
      <w:r w:rsidR="007F764E">
        <w:t xml:space="preserve"> of Christians</w:t>
      </w:r>
      <w:r w:rsidR="00D8179E">
        <w:t xml:space="preserve"> </w:t>
      </w:r>
      <w:r w:rsidR="00933EEB">
        <w:t>to</w:t>
      </w:r>
      <w:r w:rsidR="007F764E">
        <w:t xml:space="preserve"> also</w:t>
      </w:r>
      <w:r w:rsidR="00933EEB">
        <w:t xml:space="preserve"> reflect this.</w:t>
      </w:r>
      <w:r w:rsidR="00601732">
        <w:t xml:space="preserve"> </w:t>
      </w:r>
      <w:r w:rsidR="00933EEB">
        <w:t>S</w:t>
      </w:r>
      <w:r w:rsidR="005E6655">
        <w:t xml:space="preserve">ome key values </w:t>
      </w:r>
      <w:r w:rsidR="002B2C22">
        <w:t xml:space="preserve">shown within </w:t>
      </w:r>
      <w:r w:rsidR="005D0990">
        <w:t>people</w:t>
      </w:r>
      <w:r w:rsidR="00E77F6F">
        <w:t>/society today</w:t>
      </w:r>
      <w:r w:rsidR="005D0990">
        <w:t xml:space="preserve"> are </w:t>
      </w:r>
      <w:r w:rsidR="00D65A46">
        <w:t>family, community</w:t>
      </w:r>
      <w:r w:rsidR="004568B5">
        <w:t>, health, leadership</w:t>
      </w:r>
      <w:r w:rsidR="00BE0941">
        <w:t xml:space="preserve">, happiness </w:t>
      </w:r>
      <w:r w:rsidR="007D25BE">
        <w:t>alongside a variety of others</w:t>
      </w:r>
      <w:r w:rsidR="004D5F59">
        <w:t>.</w:t>
      </w:r>
      <w:r w:rsidR="008F1A55">
        <w:t xml:space="preserve"> As well as belief,</w:t>
      </w:r>
      <w:r w:rsidR="004D5F59">
        <w:t xml:space="preserve"> </w:t>
      </w:r>
      <w:r w:rsidR="00AE0CB0">
        <w:t>it</w:t>
      </w:r>
      <w:r w:rsidR="004D5F59">
        <w:t xml:space="preserve"> is common </w:t>
      </w:r>
      <w:r w:rsidR="00E42C2B">
        <w:t xml:space="preserve">for people to </w:t>
      </w:r>
      <w:r w:rsidR="00AE0CB0">
        <w:t>adopt the</w:t>
      </w:r>
      <w:r w:rsidR="00E42C2B">
        <w:t xml:space="preserve"> values</w:t>
      </w:r>
      <w:r w:rsidR="004464F1">
        <w:t xml:space="preserve"> of </w:t>
      </w:r>
      <w:r w:rsidR="005652C8">
        <w:t xml:space="preserve">their surrounding </w:t>
      </w:r>
      <w:r w:rsidR="00335F1D">
        <w:t>environment</w:t>
      </w:r>
      <w:r w:rsidR="002025FB">
        <w:t xml:space="preserve">; this can be </w:t>
      </w:r>
      <w:r w:rsidR="00512DE9">
        <w:t xml:space="preserve">workplace values, </w:t>
      </w:r>
      <w:r w:rsidR="00D01D6D">
        <w:t xml:space="preserve">educational </w:t>
      </w:r>
      <w:r w:rsidR="00A621E3">
        <w:t xml:space="preserve">values, family/ </w:t>
      </w:r>
      <w:r w:rsidR="00603DD0">
        <w:t xml:space="preserve">friendships </w:t>
      </w:r>
      <w:r w:rsidR="00A16342">
        <w:t xml:space="preserve">along with religion and cultural values. </w:t>
      </w:r>
      <w:r w:rsidR="008F1A55">
        <w:t>S</w:t>
      </w:r>
      <w:r w:rsidR="000F1B14">
        <w:t xml:space="preserve">omebody looking to progress within their job </w:t>
      </w:r>
      <w:r w:rsidR="00AE0CB0">
        <w:t xml:space="preserve">role </w:t>
      </w:r>
      <w:r w:rsidR="000F1B14">
        <w:t>and advance towards lead</w:t>
      </w:r>
      <w:r w:rsidR="00510234">
        <w:t xml:space="preserve">ership </w:t>
      </w:r>
      <w:r w:rsidR="00FE1B3B">
        <w:t>m</w:t>
      </w:r>
      <w:r w:rsidR="00CE2615">
        <w:t>ay</w:t>
      </w:r>
      <w:r w:rsidR="00FE1B3B">
        <w:t xml:space="preserve"> employ </w:t>
      </w:r>
      <w:r w:rsidR="00C76D72">
        <w:t>certain leadership values,</w:t>
      </w:r>
      <w:r w:rsidR="00BA3093">
        <w:t xml:space="preserve"> such as </w:t>
      </w:r>
      <w:r w:rsidR="00B24EE6">
        <w:t xml:space="preserve">personal development, vision, </w:t>
      </w:r>
      <w:r w:rsidR="00A55805">
        <w:t xml:space="preserve">influence, </w:t>
      </w:r>
      <w:r w:rsidR="00084871">
        <w:t>passion,</w:t>
      </w:r>
      <w:r w:rsidR="00A55805">
        <w:t xml:space="preserve"> and integrity</w:t>
      </w:r>
      <w:r w:rsidR="000914C7">
        <w:t xml:space="preserve">. </w:t>
      </w:r>
      <w:r w:rsidR="00F76DCC">
        <w:t>The same can be said f</w:t>
      </w:r>
      <w:r w:rsidR="00D56E87">
        <w:t xml:space="preserve">or a person wanting to advance within their </w:t>
      </w:r>
      <w:r w:rsidR="00DD6D9A">
        <w:t xml:space="preserve">education </w:t>
      </w:r>
      <w:r w:rsidR="009F22B7">
        <w:t xml:space="preserve">and excel </w:t>
      </w:r>
      <w:r w:rsidR="00E17FFC">
        <w:t>further</w:t>
      </w:r>
      <w:r w:rsidR="009F13A5">
        <w:t>, and doing so</w:t>
      </w:r>
      <w:r w:rsidR="00C1645F">
        <w:t>,</w:t>
      </w:r>
      <w:r w:rsidR="009F13A5">
        <w:t xml:space="preserve"> by </w:t>
      </w:r>
      <w:r w:rsidR="000F0BCF">
        <w:t>applying the correct values</w:t>
      </w:r>
      <w:r w:rsidR="0044125E">
        <w:t xml:space="preserve">, </w:t>
      </w:r>
      <w:r w:rsidR="001F4FC1">
        <w:t>attitudes,</w:t>
      </w:r>
      <w:r w:rsidR="00915A66">
        <w:t xml:space="preserve"> and behaviours.</w:t>
      </w:r>
      <w:r w:rsidR="001F4FC1">
        <w:t xml:space="preserve"> </w:t>
      </w:r>
      <w:r w:rsidR="003C5833">
        <w:t xml:space="preserve">A </w:t>
      </w:r>
      <w:r w:rsidR="00B2351D">
        <w:t>person’s</w:t>
      </w:r>
      <w:r w:rsidR="003C5833">
        <w:t xml:space="preserve"> values are</w:t>
      </w:r>
      <w:r w:rsidR="000828A3">
        <w:t xml:space="preserve"> different/ distinctive from other</w:t>
      </w:r>
      <w:r w:rsidR="007C001A">
        <w:t>s</w:t>
      </w:r>
      <w:r w:rsidR="00202C4C">
        <w:t>, meaning</w:t>
      </w:r>
      <w:r w:rsidR="007C001A">
        <w:t xml:space="preserve"> everyone </w:t>
      </w:r>
      <w:r w:rsidR="009D09D2">
        <w:t xml:space="preserve">is individually different </w:t>
      </w:r>
      <w:r w:rsidR="00384593">
        <w:t>with</w:t>
      </w:r>
      <w:r w:rsidR="0086064F">
        <w:t xml:space="preserve"> </w:t>
      </w:r>
      <w:r w:rsidR="0086064F">
        <w:lastRenderedPageBreak/>
        <w:t xml:space="preserve">personal </w:t>
      </w:r>
      <w:r w:rsidR="0031039C">
        <w:t>e</w:t>
      </w:r>
      <w:r w:rsidR="006847EE">
        <w:t>xperiences</w:t>
      </w:r>
      <w:r w:rsidR="00384593">
        <w:t xml:space="preserve"> </w:t>
      </w:r>
      <w:r w:rsidR="00A81F70">
        <w:t xml:space="preserve">therefore identifying </w:t>
      </w:r>
      <w:r w:rsidR="00800DFD">
        <w:t>someone’s</w:t>
      </w:r>
      <w:r w:rsidR="00A81F70">
        <w:t xml:space="preserve"> </w:t>
      </w:r>
      <w:r w:rsidR="00800DFD">
        <w:t>beliefs</w:t>
      </w:r>
      <w:r w:rsidR="00A81F70">
        <w:t xml:space="preserve">, and values </w:t>
      </w:r>
      <w:r w:rsidR="00251E80">
        <w:t xml:space="preserve">is </w:t>
      </w:r>
      <w:r w:rsidR="00B34EF1">
        <w:t>needed</w:t>
      </w:r>
      <w:r w:rsidR="00B2351D">
        <w:t xml:space="preserve"> in understanding them. “Everyone has values, but each person has a different value set. These differences are affected by an </w:t>
      </w:r>
      <w:r w:rsidR="00FC3971">
        <w:t>individual’s</w:t>
      </w:r>
      <w:r w:rsidR="00B2351D">
        <w:t xml:space="preserve"> culture</w:t>
      </w:r>
      <w:r w:rsidR="00063EB5">
        <w:t>, personal upbringing, life experiences and a range of other i</w:t>
      </w:r>
      <w:r w:rsidR="00AE4D54">
        <w:t>nfluences</w:t>
      </w:r>
      <w:r w:rsidR="000C7212">
        <w:t>.” ‘Physiopedia</w:t>
      </w:r>
      <w:r w:rsidR="00FC3971">
        <w:t xml:space="preserve"> (2024)’</w:t>
      </w:r>
      <w:r w:rsidR="00C9608B">
        <w:t xml:space="preserve"> Know</w:t>
      </w:r>
      <w:r w:rsidR="00C46BE7">
        <w:t xml:space="preserve">ing </w:t>
      </w:r>
      <w:r w:rsidR="003A7ABF">
        <w:t>someone’s</w:t>
      </w:r>
      <w:r w:rsidR="00C46BE7">
        <w:t xml:space="preserve"> values and where they </w:t>
      </w:r>
      <w:r w:rsidR="00A7766C">
        <w:t xml:space="preserve">stem from clears understanding in the </w:t>
      </w:r>
      <w:r w:rsidR="00F4057B">
        <w:t>attitudes</w:t>
      </w:r>
      <w:r w:rsidR="00A7766C">
        <w:t xml:space="preserve">, and behaviours </w:t>
      </w:r>
      <w:r w:rsidR="00F4057B">
        <w:t xml:space="preserve">of a person. </w:t>
      </w:r>
    </w:p>
    <w:p w14:paraId="2AA01461" w14:textId="2896EF6B" w:rsidR="005C34F4" w:rsidRDefault="00642863">
      <w:r w:rsidRPr="00BA1D6C">
        <w:rPr>
          <w:b/>
          <w:bCs/>
        </w:rPr>
        <w:t>2</w:t>
      </w:r>
      <w:r w:rsidR="00BA1D6C" w:rsidRPr="00BA1D6C">
        <w:rPr>
          <w:b/>
          <w:bCs/>
        </w:rPr>
        <w:t>.3</w:t>
      </w:r>
      <w:r w:rsidR="00BA1D6C">
        <w:t xml:space="preserve"> </w:t>
      </w:r>
      <w:r w:rsidR="00CC3ACA">
        <w:t xml:space="preserve">After careful analysis </w:t>
      </w:r>
      <w:r w:rsidR="00502839">
        <w:t xml:space="preserve">of </w:t>
      </w:r>
      <w:r w:rsidR="003F2C97">
        <w:t>a person’</w:t>
      </w:r>
      <w:r w:rsidR="001D3B8C">
        <w:t xml:space="preserve">s </w:t>
      </w:r>
      <w:r w:rsidR="00A3657B">
        <w:t>beliefs</w:t>
      </w:r>
      <w:r w:rsidR="00CC3ACA">
        <w:t xml:space="preserve"> and </w:t>
      </w:r>
      <w:r w:rsidR="00A3657B">
        <w:t>values</w:t>
      </w:r>
      <w:r w:rsidR="00C102E2">
        <w:t xml:space="preserve">, </w:t>
      </w:r>
      <w:r w:rsidR="001D371F">
        <w:t>the</w:t>
      </w:r>
      <w:r w:rsidR="003F2C97">
        <w:t>ir attitudes</w:t>
      </w:r>
      <w:r w:rsidR="001D371F">
        <w:t xml:space="preserve"> </w:t>
      </w:r>
      <w:r w:rsidR="003F2C97">
        <w:t>become</w:t>
      </w:r>
      <w:r w:rsidR="00617BD8">
        <w:t xml:space="preserve"> more</w:t>
      </w:r>
      <w:r w:rsidR="001D3B8C">
        <w:t xml:space="preserve"> understandable.</w:t>
      </w:r>
      <w:r w:rsidR="006900F0">
        <w:t xml:space="preserve"> </w:t>
      </w:r>
      <w:r w:rsidR="001D3B8C">
        <w:t>F</w:t>
      </w:r>
      <w:r w:rsidR="00617BD8">
        <w:t xml:space="preserve">inding the values as well as the </w:t>
      </w:r>
      <w:r w:rsidR="006900F0">
        <w:t>beliefs</w:t>
      </w:r>
      <w:r w:rsidR="00617BD8">
        <w:t xml:space="preserve"> h</w:t>
      </w:r>
      <w:r w:rsidR="006900F0">
        <w:t>elp</w:t>
      </w:r>
      <w:r w:rsidR="001D3B8C">
        <w:t xml:space="preserve">s </w:t>
      </w:r>
      <w:r w:rsidR="0025609C">
        <w:t>others compre</w:t>
      </w:r>
      <w:r w:rsidR="00037682">
        <w:t xml:space="preserve">hend reason for </w:t>
      </w:r>
      <w:r w:rsidR="00C61382">
        <w:t>action</w:t>
      </w:r>
      <w:r w:rsidR="005C08F2">
        <w:t xml:space="preserve"> </w:t>
      </w:r>
      <w:r w:rsidR="004B32C2">
        <w:t>as well as being</w:t>
      </w:r>
      <w:r w:rsidR="002358B1">
        <w:t xml:space="preserve"> </w:t>
      </w:r>
      <w:r w:rsidR="004B32C2">
        <w:t>perceived</w:t>
      </w:r>
      <w:r w:rsidR="002358B1">
        <w:t xml:space="preserve"> </w:t>
      </w:r>
      <w:r w:rsidR="00EC2B18">
        <w:t>correctly</w:t>
      </w:r>
      <w:r w:rsidR="007805EA">
        <w:t>.</w:t>
      </w:r>
      <w:r w:rsidR="0058775F">
        <w:t xml:space="preserve"> “Attitude can be defined as the way in which a person views and evaluates something or someone</w:t>
      </w:r>
      <w:r w:rsidR="00CC1AA4">
        <w:t xml:space="preserve">, a predisposition or a tendency to respond positively or </w:t>
      </w:r>
      <w:r w:rsidR="00FB7824">
        <w:t>negatively</w:t>
      </w:r>
      <w:r w:rsidR="00CC1AA4">
        <w:t xml:space="preserve"> toward </w:t>
      </w:r>
      <w:r w:rsidR="00FB7824">
        <w:t>a certain idea, object, person, or situation.” ‘</w:t>
      </w:r>
      <w:r w:rsidR="004C1F98">
        <w:t xml:space="preserve">C, Springer </w:t>
      </w:r>
      <w:r w:rsidR="00784F38">
        <w:t xml:space="preserve">(2016)’. </w:t>
      </w:r>
      <w:r w:rsidR="00096DAD">
        <w:t xml:space="preserve">Some examples of </w:t>
      </w:r>
      <w:r w:rsidR="005974DE">
        <w:t>common attitudes</w:t>
      </w:r>
      <w:r w:rsidR="0000135D">
        <w:t xml:space="preserve"> being confidence, </w:t>
      </w:r>
      <w:r w:rsidR="002A1A03">
        <w:t xml:space="preserve">seriousness, optimistic/pessimistic </w:t>
      </w:r>
      <w:r w:rsidR="00E6358E">
        <w:t>and especially in work</w:t>
      </w:r>
      <w:r w:rsidR="00BA745B">
        <w:t>/work</w:t>
      </w:r>
      <w:r w:rsidR="00E6358E">
        <w:t>place settings</w:t>
      </w:r>
      <w:r w:rsidR="000374F9">
        <w:t xml:space="preserve">, </w:t>
      </w:r>
      <w:r w:rsidR="00F0380E">
        <w:t>it is seen that</w:t>
      </w:r>
      <w:r w:rsidR="00E6358E">
        <w:t xml:space="preserve"> </w:t>
      </w:r>
      <w:r w:rsidR="00225E07">
        <w:t>workers display a can do/</w:t>
      </w:r>
      <w:r w:rsidR="00BA745B">
        <w:t>can’t</w:t>
      </w:r>
      <w:r w:rsidR="00225E07">
        <w:t xml:space="preserve"> do attitude. </w:t>
      </w:r>
      <w:r w:rsidR="008257F2">
        <w:t xml:space="preserve">“People primarily </w:t>
      </w:r>
      <w:r w:rsidR="008912C4">
        <w:t>form their attitudes from underlying v</w:t>
      </w:r>
      <w:r w:rsidR="001838D1">
        <w:t>alues</w:t>
      </w:r>
      <w:r w:rsidR="008912C4">
        <w:t xml:space="preserve"> and beliefs. However, factors which </w:t>
      </w:r>
      <w:r w:rsidR="00132D96">
        <w:t>m</w:t>
      </w:r>
      <w:r w:rsidR="008912C4">
        <w:t xml:space="preserve">ay not have been </w:t>
      </w:r>
      <w:r w:rsidR="00132D96">
        <w:t>internalised</w:t>
      </w:r>
      <w:r w:rsidR="004A74E2">
        <w:t xml:space="preserve"> as </w:t>
      </w:r>
      <w:r w:rsidR="00132D96">
        <w:t>beliefs</w:t>
      </w:r>
      <w:r w:rsidR="004A74E2">
        <w:t xml:space="preserve"> and values can sti</w:t>
      </w:r>
      <w:r w:rsidR="00132D96">
        <w:t>ll</w:t>
      </w:r>
      <w:r w:rsidR="004A74E2">
        <w:t xml:space="preserve"> influence a </w:t>
      </w:r>
      <w:r w:rsidR="00132D96">
        <w:t>person’s</w:t>
      </w:r>
      <w:r w:rsidR="004A74E2">
        <w:t xml:space="preserve"> attitudes at the point </w:t>
      </w:r>
      <w:r w:rsidR="00132D96">
        <w:t>of decision making.”</w:t>
      </w:r>
      <w:r w:rsidR="00AA6C25">
        <w:t xml:space="preserve"> </w:t>
      </w:r>
      <w:r w:rsidR="000358B9">
        <w:t>‘I</w:t>
      </w:r>
      <w:r w:rsidR="00AA6C25">
        <w:t>mm</w:t>
      </w:r>
      <w:r w:rsidR="000358B9">
        <w:t>igration Advisers Authority (2024)</w:t>
      </w:r>
      <w:r w:rsidR="00805CB9">
        <w:t xml:space="preserve">’. </w:t>
      </w:r>
      <w:r w:rsidR="00192EB1">
        <w:t xml:space="preserve">From a phycological </w:t>
      </w:r>
      <w:r w:rsidR="000D30A6">
        <w:t>point of view</w:t>
      </w:r>
      <w:r w:rsidR="00CB2DA3">
        <w:t>,</w:t>
      </w:r>
      <w:r w:rsidR="004664D4">
        <w:t xml:space="preserve"> </w:t>
      </w:r>
      <w:r w:rsidR="00A938DF">
        <w:t>when considering emotion</w:t>
      </w:r>
      <w:r w:rsidR="00EB0094">
        <w:t>al factors and</w:t>
      </w:r>
      <w:r w:rsidR="001B25B1">
        <w:t xml:space="preserve"> mantal state </w:t>
      </w:r>
      <w:r w:rsidR="00CB2DA3">
        <w:t xml:space="preserve">alongside </w:t>
      </w:r>
      <w:r w:rsidR="002702AA">
        <w:t>surrounding environment</w:t>
      </w:r>
      <w:r w:rsidR="00C54055">
        <w:t xml:space="preserve"> and</w:t>
      </w:r>
      <w:r w:rsidR="002702AA">
        <w:t xml:space="preserve"> people, </w:t>
      </w:r>
      <w:r w:rsidR="00AF1ADE">
        <w:t xml:space="preserve">attitudes that </w:t>
      </w:r>
      <w:r w:rsidR="00C54055">
        <w:t>have not originated</w:t>
      </w:r>
      <w:r w:rsidR="00AF1ADE">
        <w:t xml:space="preserve"> from</w:t>
      </w:r>
      <w:r w:rsidR="00D9781D">
        <w:t xml:space="preserve"> a belief system or value set </w:t>
      </w:r>
      <w:r w:rsidR="005F70C6">
        <w:t>can be identified</w:t>
      </w:r>
      <w:r w:rsidR="005B3E4F">
        <w:t xml:space="preserve">. </w:t>
      </w:r>
      <w:r w:rsidR="001A52A2">
        <w:t>E</w:t>
      </w:r>
      <w:r w:rsidR="00AE6FA3">
        <w:t xml:space="preserve">motional factors such as </w:t>
      </w:r>
      <w:r w:rsidR="00C54055">
        <w:t>an</w:t>
      </w:r>
      <w:r w:rsidR="005C2723">
        <w:t>ger, depression, distress</w:t>
      </w:r>
      <w:r w:rsidR="00866671">
        <w:t xml:space="preserve"> as well as many others, all of which can influence a person’s </w:t>
      </w:r>
      <w:r w:rsidR="00422084">
        <w:t xml:space="preserve">attitude and behaviours. </w:t>
      </w:r>
      <w:r w:rsidR="001A52A2">
        <w:t xml:space="preserve">An example of this being </w:t>
      </w:r>
      <w:r w:rsidR="00BB413C">
        <w:t xml:space="preserve">that </w:t>
      </w:r>
      <w:r w:rsidR="000D4350">
        <w:t xml:space="preserve">someone may be depressed and </w:t>
      </w:r>
      <w:r w:rsidR="006C5F74">
        <w:t>struggling in certain aspects of life</w:t>
      </w:r>
      <w:r w:rsidR="00C45476">
        <w:t xml:space="preserve"> </w:t>
      </w:r>
      <w:r w:rsidR="001351E7">
        <w:t>for instance</w:t>
      </w:r>
      <w:r w:rsidR="000D357E">
        <w:t xml:space="preserve"> financial, family/ relationships</w:t>
      </w:r>
      <w:r w:rsidR="008C55CC">
        <w:t>/ health e.tc and</w:t>
      </w:r>
      <w:r w:rsidR="00465C3B">
        <w:t xml:space="preserve"> is</w:t>
      </w:r>
      <w:r w:rsidR="008C55CC">
        <w:t xml:space="preserve"> therefore</w:t>
      </w:r>
      <w:r w:rsidR="001E3C3E">
        <w:t xml:space="preserve"> showing affect in </w:t>
      </w:r>
      <w:r w:rsidR="00BE6A44">
        <w:t xml:space="preserve">attitudes such as </w:t>
      </w:r>
      <w:r w:rsidR="001E3C3E">
        <w:t>confidence</w:t>
      </w:r>
      <w:r w:rsidR="00850C86">
        <w:t xml:space="preserve">/ </w:t>
      </w:r>
      <w:r w:rsidR="00446D9F">
        <w:t xml:space="preserve">optimism </w:t>
      </w:r>
      <w:r w:rsidR="002C42D1">
        <w:t>a</w:t>
      </w:r>
      <w:r w:rsidR="004A3D96">
        <w:t>longside</w:t>
      </w:r>
      <w:r w:rsidR="00AA0C9D">
        <w:t xml:space="preserve"> behaviour differences </w:t>
      </w:r>
      <w:r w:rsidR="004A3D96">
        <w:t xml:space="preserve">such as </w:t>
      </w:r>
      <w:r w:rsidR="00141785">
        <w:t>enthusiasm</w:t>
      </w:r>
      <w:r w:rsidR="00850C86">
        <w:t xml:space="preserve"> and character.</w:t>
      </w:r>
      <w:r w:rsidR="001303E2">
        <w:t xml:space="preserve"> </w:t>
      </w:r>
      <w:r w:rsidR="00866C69">
        <w:t xml:space="preserve">When exploring </w:t>
      </w:r>
      <w:r w:rsidR="00440324">
        <w:t>attitudes,</w:t>
      </w:r>
      <w:r w:rsidR="00866C69">
        <w:t xml:space="preserve"> it appears</w:t>
      </w:r>
      <w:r w:rsidR="00C67DC0">
        <w:t xml:space="preserve"> to be mod</w:t>
      </w:r>
      <w:r w:rsidR="00B53A70">
        <w:t>elized</w:t>
      </w:r>
      <w:r w:rsidR="00C92D81">
        <w:t xml:space="preserve"> </w:t>
      </w:r>
      <w:r w:rsidR="00C67DC0">
        <w:t>into 3</w:t>
      </w:r>
      <w:r w:rsidR="00866C69">
        <w:t xml:space="preserve"> main</w:t>
      </w:r>
      <w:r w:rsidR="00C67DC0">
        <w:t xml:space="preserve"> components</w:t>
      </w:r>
      <w:r w:rsidR="00D01ABC">
        <w:t xml:space="preserve">, </w:t>
      </w:r>
      <w:r w:rsidR="00C308DB">
        <w:t xml:space="preserve">Affective, </w:t>
      </w:r>
      <w:r w:rsidR="00162559">
        <w:t>cognitive,</w:t>
      </w:r>
      <w:r w:rsidR="00C308DB">
        <w:t xml:space="preserve"> and behavioural.</w:t>
      </w:r>
      <w:r w:rsidR="006A3F3C">
        <w:t xml:space="preserve"> Affective being </w:t>
      </w:r>
      <w:r w:rsidR="00A0005C">
        <w:t xml:space="preserve">an analysis of feelings </w:t>
      </w:r>
      <w:r w:rsidR="00C019EA">
        <w:t xml:space="preserve">when </w:t>
      </w:r>
      <w:r w:rsidR="00DE3056">
        <w:t>in an environment</w:t>
      </w:r>
      <w:r w:rsidR="004D1C09">
        <w:t xml:space="preserve"> or around a</w:t>
      </w:r>
      <w:r w:rsidR="00B341C4">
        <w:t>n object, person, or g</w:t>
      </w:r>
      <w:r w:rsidR="004D1C09">
        <w:t>roup of people</w:t>
      </w:r>
      <w:r w:rsidR="00D938A6">
        <w:t xml:space="preserve">. </w:t>
      </w:r>
      <w:r w:rsidR="00720C55">
        <w:t xml:space="preserve">Cognitive is </w:t>
      </w:r>
      <w:r w:rsidR="005234B9">
        <w:t>the</w:t>
      </w:r>
      <w:r w:rsidR="004E2628">
        <w:t xml:space="preserve"> persons</w:t>
      </w:r>
      <w:r w:rsidR="005234B9">
        <w:t xml:space="preserve"> thoughts </w:t>
      </w:r>
      <w:r w:rsidR="00ED3DBB">
        <w:t>on the analysed feeling</w:t>
      </w:r>
      <w:r w:rsidR="00B64304">
        <w:t>s</w:t>
      </w:r>
      <w:r w:rsidR="0099346D">
        <w:t xml:space="preserve">, evaluating </w:t>
      </w:r>
      <w:r w:rsidR="00556616">
        <w:t xml:space="preserve">whether they </w:t>
      </w:r>
      <w:r w:rsidR="00DE57CA">
        <w:t>complement</w:t>
      </w:r>
      <w:r w:rsidR="007B68E8">
        <w:t xml:space="preserve"> or contradict </w:t>
      </w:r>
      <w:r w:rsidR="004B109C">
        <w:t xml:space="preserve">certain </w:t>
      </w:r>
      <w:r w:rsidR="00DE57CA">
        <w:t>beliefs</w:t>
      </w:r>
      <w:r w:rsidR="00213F9A">
        <w:t xml:space="preserve"> and values</w:t>
      </w:r>
      <w:r w:rsidR="003907B4">
        <w:t xml:space="preserve"> </w:t>
      </w:r>
      <w:r w:rsidR="00BF4E51">
        <w:t>procured</w:t>
      </w:r>
      <w:r w:rsidR="003907B4">
        <w:t xml:space="preserve"> by that person</w:t>
      </w:r>
      <w:r w:rsidR="000D04B3">
        <w:t xml:space="preserve">, and </w:t>
      </w:r>
      <w:r w:rsidR="009D7BB6">
        <w:t>lastly the behavioural component</w:t>
      </w:r>
      <w:r w:rsidR="00CA6B32">
        <w:t xml:space="preserve">, </w:t>
      </w:r>
      <w:r w:rsidR="003F3640">
        <w:t>being that a person</w:t>
      </w:r>
      <w:r w:rsidR="00875849">
        <w:t>’s</w:t>
      </w:r>
      <w:r w:rsidR="003F3640">
        <w:t xml:space="preserve"> </w:t>
      </w:r>
      <w:r w:rsidR="005C34F4">
        <w:t>actions are influenced by the</w:t>
      </w:r>
      <w:r w:rsidR="00521474">
        <w:t xml:space="preserve"> responses to the affective and cognitive. </w:t>
      </w:r>
      <w:r w:rsidR="00484636">
        <w:t>A</w:t>
      </w:r>
      <w:r w:rsidR="00500C23">
        <w:t>n example of this</w:t>
      </w:r>
      <w:r w:rsidR="00D00105">
        <w:t xml:space="preserve"> can be </w:t>
      </w:r>
      <w:r w:rsidR="00280519">
        <w:t>a person attending an event</w:t>
      </w:r>
      <w:r w:rsidR="00D00105">
        <w:t xml:space="preserve"> </w:t>
      </w:r>
      <w:r w:rsidR="001D0DE5">
        <w:t xml:space="preserve">involving </w:t>
      </w:r>
      <w:r w:rsidR="00A626A7">
        <w:t>a social gathering for instance</w:t>
      </w:r>
      <w:r w:rsidR="00116ECC">
        <w:t xml:space="preserve"> </w:t>
      </w:r>
      <w:r w:rsidR="0034453E">
        <w:t xml:space="preserve">a </w:t>
      </w:r>
      <w:r w:rsidR="00B518F0">
        <w:t>concert or party and</w:t>
      </w:r>
      <w:r w:rsidR="007056A3">
        <w:t xml:space="preserve"> is feeling </w:t>
      </w:r>
      <w:r w:rsidR="00D00105">
        <w:t>anxious/</w:t>
      </w:r>
      <w:r w:rsidR="007056A3">
        <w:t>overstim</w:t>
      </w:r>
      <w:r w:rsidR="001C0933">
        <w:t xml:space="preserve">ulated by the </w:t>
      </w:r>
      <w:r w:rsidR="00B13759">
        <w:t>number of people</w:t>
      </w:r>
      <w:r w:rsidR="00E82195">
        <w:t xml:space="preserve"> and is deciding that </w:t>
      </w:r>
      <w:r w:rsidR="00630B11">
        <w:t xml:space="preserve">the environment is causing </w:t>
      </w:r>
      <w:r w:rsidR="000365E2">
        <w:t>th</w:t>
      </w:r>
      <w:r w:rsidR="002E6C3A">
        <w:t xml:space="preserve">ought of </w:t>
      </w:r>
      <w:r w:rsidR="00B77960">
        <w:t xml:space="preserve">stress and </w:t>
      </w:r>
      <w:r w:rsidR="00B12AB9">
        <w:t>discomfort</w:t>
      </w:r>
      <w:r w:rsidR="00BC703B">
        <w:t>,</w:t>
      </w:r>
      <w:r w:rsidR="00B12AB9">
        <w:t xml:space="preserve"> </w:t>
      </w:r>
      <w:r w:rsidR="002013B6">
        <w:t xml:space="preserve">resulting </w:t>
      </w:r>
      <w:r w:rsidR="006732AE">
        <w:t>in</w:t>
      </w:r>
      <w:r w:rsidR="002013B6">
        <w:t xml:space="preserve"> </w:t>
      </w:r>
      <w:r w:rsidR="00B12AB9">
        <w:t xml:space="preserve">leaving the </w:t>
      </w:r>
      <w:r w:rsidR="00FE1C83">
        <w:t xml:space="preserve">event early. </w:t>
      </w:r>
      <w:r w:rsidR="006732AE">
        <w:t xml:space="preserve">This concept is </w:t>
      </w:r>
      <w:r w:rsidR="001E634B">
        <w:t>known</w:t>
      </w:r>
      <w:r w:rsidR="006732AE">
        <w:t xml:space="preserve"> as the ABC model </w:t>
      </w:r>
      <w:r w:rsidR="001E634B">
        <w:t xml:space="preserve">involving </w:t>
      </w:r>
      <w:r w:rsidR="001B352C">
        <w:t xml:space="preserve">these three main components </w:t>
      </w:r>
      <w:r w:rsidR="00474CBA">
        <w:t>for</w:t>
      </w:r>
      <w:r w:rsidR="00E13247">
        <w:t xml:space="preserve"> analysing/</w:t>
      </w:r>
      <w:r w:rsidR="00474CBA">
        <w:t xml:space="preserve"> discovering </w:t>
      </w:r>
      <w:r w:rsidR="001040EA">
        <w:t xml:space="preserve">the attitudes and behaviours </w:t>
      </w:r>
      <w:r w:rsidR="00E13247">
        <w:t xml:space="preserve">of a person/ group of people. </w:t>
      </w:r>
    </w:p>
    <w:p w14:paraId="73632BB6" w14:textId="6BF0667B" w:rsidR="005713C0" w:rsidRDefault="00546E58">
      <w:r w:rsidRPr="00546E58">
        <w:rPr>
          <w:b/>
          <w:bCs/>
        </w:rPr>
        <w:t>2.4</w:t>
      </w:r>
      <w:r>
        <w:t xml:space="preserve"> </w:t>
      </w:r>
      <w:r w:rsidR="00164783">
        <w:t>After e</w:t>
      </w:r>
      <w:r w:rsidR="008B1362">
        <w:t>xploring</w:t>
      </w:r>
      <w:r w:rsidR="006A0283">
        <w:t xml:space="preserve"> attitudes and </w:t>
      </w:r>
      <w:r w:rsidR="008709DB">
        <w:t xml:space="preserve">understanding </w:t>
      </w:r>
      <w:r w:rsidR="00221D28">
        <w:t>where they stem from and its concepts, it</w:t>
      </w:r>
      <w:r w:rsidR="00F4446A">
        <w:t xml:space="preserve"> i</w:t>
      </w:r>
      <w:r w:rsidR="00157C41">
        <w:t xml:space="preserve">s evident that </w:t>
      </w:r>
      <w:r w:rsidR="008B4600">
        <w:t>one’s</w:t>
      </w:r>
      <w:r w:rsidR="00F4446A">
        <w:t xml:space="preserve"> behaviour is</w:t>
      </w:r>
      <w:r w:rsidR="00AA69B6">
        <w:t xml:space="preserve"> a result of </w:t>
      </w:r>
      <w:r w:rsidR="0063502D">
        <w:t>one’s</w:t>
      </w:r>
      <w:r w:rsidR="00AA69B6">
        <w:t xml:space="preserve"> attitude</w:t>
      </w:r>
      <w:r w:rsidR="00841904">
        <w:t xml:space="preserve">. </w:t>
      </w:r>
      <w:r w:rsidR="003A0A56">
        <w:t xml:space="preserve">Attitudes which are </w:t>
      </w:r>
      <w:r w:rsidR="003C737C">
        <w:t>f</w:t>
      </w:r>
      <w:r w:rsidR="008B4600">
        <w:t>orme</w:t>
      </w:r>
      <w:r w:rsidR="003C737C">
        <w:t>d from</w:t>
      </w:r>
      <w:r w:rsidR="0063502D">
        <w:t xml:space="preserve"> a person’s</w:t>
      </w:r>
      <w:r w:rsidR="003C737C">
        <w:t xml:space="preserve"> </w:t>
      </w:r>
      <w:r w:rsidR="00F84878">
        <w:t>values</w:t>
      </w:r>
      <w:r w:rsidR="008B4600">
        <w:t xml:space="preserve"> and beliefs</w:t>
      </w:r>
      <w:r w:rsidR="00D90B55">
        <w:t xml:space="preserve"> as well as</w:t>
      </w:r>
      <w:r w:rsidR="00787448">
        <w:t xml:space="preserve"> factors</w:t>
      </w:r>
      <w:r w:rsidR="000275A6">
        <w:t xml:space="preserve"> such as emotiona</w:t>
      </w:r>
      <w:r w:rsidR="008C306E">
        <w:t>l/ environmental,</w:t>
      </w:r>
      <w:r w:rsidR="00CD6848">
        <w:t xml:space="preserve"> all influencing a </w:t>
      </w:r>
      <w:r w:rsidR="00111CD0">
        <w:t>person’s actions and</w:t>
      </w:r>
      <w:r w:rsidR="00596C94">
        <w:t xml:space="preserve"> </w:t>
      </w:r>
      <w:r w:rsidR="00111CD0">
        <w:t xml:space="preserve">conduct. </w:t>
      </w:r>
      <w:r w:rsidR="003F2317">
        <w:t>“</w:t>
      </w:r>
      <w:r w:rsidR="00EB33AD">
        <w:t>Behaviour</w:t>
      </w:r>
      <w:r w:rsidR="003F2317">
        <w:t xml:space="preserve"> </w:t>
      </w:r>
      <w:r w:rsidR="00F01713">
        <w:t xml:space="preserve">represents the interaction </w:t>
      </w:r>
      <w:r w:rsidR="00F01713">
        <w:lastRenderedPageBreak/>
        <w:t xml:space="preserve">between individuals and their </w:t>
      </w:r>
      <w:r w:rsidR="00EB33AD">
        <w:t>external</w:t>
      </w:r>
      <w:r w:rsidR="00F01713">
        <w:t xml:space="preserve"> </w:t>
      </w:r>
      <w:r w:rsidR="00A53F52">
        <w:t xml:space="preserve">changes </w:t>
      </w:r>
      <w:r w:rsidR="004E7AB3">
        <w:t>(</w:t>
      </w:r>
      <w:r w:rsidR="00A53F52">
        <w:t xml:space="preserve">e.g., </w:t>
      </w:r>
      <w:r w:rsidR="00B91E80">
        <w:t>social,</w:t>
      </w:r>
      <w:r w:rsidR="00A53F52">
        <w:t xml:space="preserve"> or ecological events</w:t>
      </w:r>
      <w:r w:rsidR="004E7AB3">
        <w:t>)</w:t>
      </w:r>
      <w:r w:rsidR="00A53F52">
        <w:t xml:space="preserve"> or activities</w:t>
      </w:r>
      <w:r w:rsidR="00EB33AD">
        <w:t xml:space="preserve">. </w:t>
      </w:r>
      <w:r w:rsidR="00B91E80">
        <w:t>‘Uher, (2016)’.</w:t>
      </w:r>
      <w:r w:rsidR="006B74E2">
        <w:t xml:space="preserve"> When communicating</w:t>
      </w:r>
      <w:r w:rsidR="002229EB">
        <w:t>,</w:t>
      </w:r>
      <w:r w:rsidR="00B3536B">
        <w:t xml:space="preserve"> the</w:t>
      </w:r>
      <w:r w:rsidR="002229EB">
        <w:t xml:space="preserve"> </w:t>
      </w:r>
      <w:r w:rsidR="00B3536B">
        <w:t>attitudes presented by</w:t>
      </w:r>
      <w:r w:rsidR="00480A33">
        <w:t xml:space="preserve"> </w:t>
      </w:r>
      <w:r w:rsidR="00CA297C">
        <w:t>the individual</w:t>
      </w:r>
      <w:r w:rsidR="008A09E0">
        <w:t xml:space="preserve"> or group of people</w:t>
      </w:r>
      <w:r w:rsidR="00CA297C">
        <w:t xml:space="preserve"> is reflected through </w:t>
      </w:r>
      <w:r w:rsidR="00002FFF">
        <w:t>their behaviour</w:t>
      </w:r>
      <w:r w:rsidR="006F7884">
        <w:t xml:space="preserve"> therefor</w:t>
      </w:r>
      <w:r w:rsidR="00201F31">
        <w:t>e,</w:t>
      </w:r>
      <w:r w:rsidR="006F7884">
        <w:t xml:space="preserve"> when assessing </w:t>
      </w:r>
      <w:r w:rsidR="00833515">
        <w:t>one’s</w:t>
      </w:r>
      <w:r w:rsidR="006F7884">
        <w:t xml:space="preserve"> behaviour </w:t>
      </w:r>
      <w:r w:rsidR="00D6423D">
        <w:t>and</w:t>
      </w:r>
      <w:r w:rsidR="00B66862">
        <w:t xml:space="preserve"> the conduct/behaviour of others its </w:t>
      </w:r>
      <w:r w:rsidR="006E367C">
        <w:t>important to also</w:t>
      </w:r>
      <w:r w:rsidR="00353A82">
        <w:t xml:space="preserve"> analyse</w:t>
      </w:r>
      <w:r w:rsidR="006E367C">
        <w:t xml:space="preserve"> the attitudes</w:t>
      </w:r>
      <w:r w:rsidR="00353A82">
        <w:t xml:space="preserve">. </w:t>
      </w:r>
      <w:r w:rsidR="00833515">
        <w:t>“Attitudes</w:t>
      </w:r>
      <w:r w:rsidR="005D085D">
        <w:t xml:space="preserve"> can positively or negatively affect a person’s behaviour, regardless of whether the individual is aware of the effects</w:t>
      </w:r>
      <w:r w:rsidR="00276299">
        <w:t xml:space="preserve">.” </w:t>
      </w:r>
      <w:r w:rsidR="008F10FA">
        <w:t>‘J.</w:t>
      </w:r>
      <w:r w:rsidR="00C50D84">
        <w:t xml:space="preserve"> Westin </w:t>
      </w:r>
      <w:r w:rsidR="008F10FA">
        <w:t xml:space="preserve">(2024)’. </w:t>
      </w:r>
      <w:r w:rsidR="001B396A">
        <w:t>People who display a positi</w:t>
      </w:r>
      <w:r w:rsidR="00FE030B">
        <w:t>ve attitude tend t</w:t>
      </w:r>
      <w:r w:rsidR="00110444">
        <w:t xml:space="preserve">o </w:t>
      </w:r>
      <w:r w:rsidR="00D45DED">
        <w:t xml:space="preserve">elevate </w:t>
      </w:r>
      <w:r w:rsidR="008843F7">
        <w:t>the</w:t>
      </w:r>
      <w:r w:rsidR="00EA35E0">
        <w:t xml:space="preserve"> moods/spirits of others as well as</w:t>
      </w:r>
      <w:r w:rsidR="008843F7">
        <w:t xml:space="preserve"> atmosphere</w:t>
      </w:r>
      <w:r w:rsidR="001F5C26">
        <w:t xml:space="preserve"> and overall </w:t>
      </w:r>
      <w:r w:rsidR="00675D86">
        <w:t>morale of the environment</w:t>
      </w:r>
      <w:r w:rsidR="00A67720">
        <w:t>; T</w:t>
      </w:r>
      <w:r w:rsidR="00FE7DA6">
        <w:t xml:space="preserve">his can be seen </w:t>
      </w:r>
      <w:r w:rsidR="00675D86">
        <w:t>in</w:t>
      </w:r>
      <w:r w:rsidR="005609EF">
        <w:t xml:space="preserve"> settings such as educational, workplace, communal gatherings etc. </w:t>
      </w:r>
      <w:r w:rsidR="00C65ABF">
        <w:t xml:space="preserve">As for negative attitudes, people </w:t>
      </w:r>
      <w:r w:rsidR="00D52EA0">
        <w:t xml:space="preserve">exhibiting </w:t>
      </w:r>
      <w:r w:rsidR="008005CB">
        <w:t xml:space="preserve">these types of attitudes </w:t>
      </w:r>
      <w:r w:rsidR="00DD2460">
        <w:t>tend to do the opposite</w:t>
      </w:r>
      <w:r w:rsidR="00942C8E">
        <w:t xml:space="preserve">, impacting the behaviours </w:t>
      </w:r>
      <w:r w:rsidR="00BD3F8D">
        <w:t>and moods of others.</w:t>
      </w:r>
      <w:r w:rsidR="000D6FF7">
        <w:t xml:space="preserve"> “A person</w:t>
      </w:r>
      <w:r w:rsidR="00C8111A">
        <w:t xml:space="preserve"> who displays negative attitudes </w:t>
      </w:r>
      <w:r w:rsidR="00407F53">
        <w:t>(such as discontentment, boredom</w:t>
      </w:r>
      <w:r w:rsidR="005713C0">
        <w:t>, etc.), will behave accordingly.</w:t>
      </w:r>
      <w:r w:rsidR="000C28D7">
        <w:t xml:space="preserve"> People with these types of attitudes may likewise affect those around them and behave in a manner that reduces efficiency and effectiveness.”</w:t>
      </w:r>
      <w:r w:rsidR="00C11F59">
        <w:t xml:space="preserve"> ‘J. Westin (2024)’. </w:t>
      </w:r>
      <w:r w:rsidR="00603ED9">
        <w:t>In the workplace</w:t>
      </w:r>
      <w:r w:rsidR="001764B2">
        <w:t>,</w:t>
      </w:r>
      <w:r w:rsidR="00603ED9">
        <w:t xml:space="preserve"> maintaining an uplifting</w:t>
      </w:r>
      <w:r w:rsidR="001764B2">
        <w:t xml:space="preserve"> </w:t>
      </w:r>
      <w:r w:rsidR="00603ED9">
        <w:t>positive attitude is highly</w:t>
      </w:r>
      <w:r w:rsidR="00FE60C0">
        <w:t xml:space="preserve"> important </w:t>
      </w:r>
      <w:r w:rsidR="00BC7A6A">
        <w:t xml:space="preserve">as well as behaving in the same </w:t>
      </w:r>
      <w:r w:rsidR="009162AC">
        <w:t xml:space="preserve">manner, </w:t>
      </w:r>
      <w:r w:rsidR="00875676">
        <w:t xml:space="preserve">identifying </w:t>
      </w:r>
      <w:r w:rsidR="00667559">
        <w:t>one’s</w:t>
      </w:r>
      <w:r w:rsidR="00CC7368">
        <w:t xml:space="preserve"> </w:t>
      </w:r>
      <w:r w:rsidR="00ED61B1">
        <w:t>beliefs</w:t>
      </w:r>
      <w:r w:rsidR="00CC7368">
        <w:t>, values and attitudes</w:t>
      </w:r>
      <w:r w:rsidR="00ED61B1">
        <w:t xml:space="preserve"> helps clear understanding </w:t>
      </w:r>
      <w:r w:rsidR="0025225A">
        <w:t xml:space="preserve">and assures reason for </w:t>
      </w:r>
      <w:r w:rsidR="00BD0F72">
        <w:t>action</w:t>
      </w:r>
      <w:r w:rsidR="00AA1C71">
        <w:t>/</w:t>
      </w:r>
      <w:r w:rsidR="009A6179">
        <w:t xml:space="preserve"> the</w:t>
      </w:r>
      <w:r w:rsidR="00BD0F72">
        <w:t xml:space="preserve"> behaviours</w:t>
      </w:r>
      <w:r w:rsidR="009A6179">
        <w:t xml:space="preserve"> of others.</w:t>
      </w:r>
      <w:r w:rsidR="007115C0">
        <w:t xml:space="preserve"> </w:t>
      </w:r>
      <w:r w:rsidR="00A85FDD">
        <w:t>Shown below</w:t>
      </w:r>
      <w:r w:rsidR="001C6A97">
        <w:t>,</w:t>
      </w:r>
      <w:r w:rsidR="00A85FDD">
        <w:t xml:space="preserve"> is</w:t>
      </w:r>
      <w:r w:rsidR="00BF5771">
        <w:t xml:space="preserve"> a diagram illustrating</w:t>
      </w:r>
      <w:r w:rsidR="00A85FDD">
        <w:t xml:space="preserve"> </w:t>
      </w:r>
      <w:r w:rsidR="001C6A97">
        <w:t xml:space="preserve">an </w:t>
      </w:r>
      <w:r w:rsidR="00A85FDD">
        <w:t>example of</w:t>
      </w:r>
      <w:r w:rsidR="00720021">
        <w:t xml:space="preserve"> </w:t>
      </w:r>
      <w:r w:rsidR="008D68E4">
        <w:t>beliefs</w:t>
      </w:r>
      <w:r w:rsidR="00720021">
        <w:t xml:space="preserve">, values, </w:t>
      </w:r>
      <w:r w:rsidR="008D68E4">
        <w:t>attitudes,</w:t>
      </w:r>
      <w:r w:rsidR="00720021">
        <w:t xml:space="preserve"> and behaviours interconnect</w:t>
      </w:r>
      <w:r w:rsidR="00524412">
        <w:t>ing</w:t>
      </w:r>
      <w:r w:rsidR="00720021">
        <w:t xml:space="preserve"> </w:t>
      </w:r>
      <w:r w:rsidR="00BF5771">
        <w:t>with one another</w:t>
      </w:r>
      <w:r w:rsidR="00D450F7">
        <w:t xml:space="preserve">, </w:t>
      </w:r>
      <w:r w:rsidR="008D68E4">
        <w:t>along</w:t>
      </w:r>
      <w:r w:rsidR="00D450F7">
        <w:t>side</w:t>
      </w:r>
      <w:r w:rsidR="00D06F97">
        <w:t xml:space="preserve"> other </w:t>
      </w:r>
      <w:r w:rsidR="00524412">
        <w:t>additional</w:t>
      </w:r>
      <w:r w:rsidR="004B2B23">
        <w:t xml:space="preserve"> supporting</w:t>
      </w:r>
      <w:r w:rsidR="00524412">
        <w:t xml:space="preserve"> examples</w:t>
      </w:r>
      <w:r w:rsidR="00D450F7">
        <w:t>,</w:t>
      </w:r>
      <w:r w:rsidR="00524412">
        <w:t xml:space="preserve"> </w:t>
      </w:r>
      <w:r w:rsidR="001E6DD9">
        <w:t>further</w:t>
      </w:r>
      <w:r w:rsidR="00D450F7">
        <w:t xml:space="preserve"> expressing</w:t>
      </w:r>
      <w:r w:rsidR="00D768BE">
        <w:t xml:space="preserve"> the relationships between </w:t>
      </w:r>
      <w:r w:rsidR="00D450F7">
        <w:t>them.</w:t>
      </w:r>
    </w:p>
    <w:p w14:paraId="203DE93A" w14:textId="63E64474" w:rsidR="00C8111A" w:rsidRDefault="00CD08E3">
      <w:r w:rsidRPr="00A679FE">
        <w:rPr>
          <w:noProof/>
        </w:rPr>
        <w:drawing>
          <wp:anchor distT="0" distB="0" distL="114300" distR="114300" simplePos="0" relativeHeight="251658240" behindDoc="0" locked="0" layoutInCell="1" allowOverlap="1" wp14:anchorId="7D49922C" wp14:editId="1B4F273D">
            <wp:simplePos x="0" y="0"/>
            <wp:positionH relativeFrom="margin">
              <wp:posOffset>323100</wp:posOffset>
            </wp:positionH>
            <wp:positionV relativeFrom="paragraph">
              <wp:posOffset>7967</wp:posOffset>
            </wp:positionV>
            <wp:extent cx="4603898" cy="4956865"/>
            <wp:effectExtent l="0" t="0" r="6350" b="0"/>
            <wp:wrapNone/>
            <wp:docPr id="49499032"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99032" name="Picture 1" descr="A diagram of a diagram&#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4603898" cy="4956865"/>
                    </a:xfrm>
                    <a:prstGeom prst="rect">
                      <a:avLst/>
                    </a:prstGeom>
                  </pic:spPr>
                </pic:pic>
              </a:graphicData>
            </a:graphic>
            <wp14:sizeRelH relativeFrom="margin">
              <wp14:pctWidth>0</wp14:pctWidth>
            </wp14:sizeRelH>
            <wp14:sizeRelV relativeFrom="margin">
              <wp14:pctHeight>0</wp14:pctHeight>
            </wp14:sizeRelV>
          </wp:anchor>
        </w:drawing>
      </w:r>
    </w:p>
    <w:p w14:paraId="7B127505" w14:textId="4CF4BC3D" w:rsidR="00C8111A" w:rsidRDefault="00C8111A"/>
    <w:p w14:paraId="2BF4F8F9" w14:textId="50C07DBD" w:rsidR="002C42D1" w:rsidRDefault="002C42D1"/>
    <w:p w14:paraId="549D538C" w14:textId="1043ADB6" w:rsidR="002C42D1" w:rsidRDefault="002C42D1"/>
    <w:p w14:paraId="01CA7045" w14:textId="147E56C2" w:rsidR="002C42D1" w:rsidRDefault="002C42D1"/>
    <w:p w14:paraId="25F235C1" w14:textId="1F75C4C4" w:rsidR="008C306E" w:rsidRDefault="008C306E"/>
    <w:p w14:paraId="0B501051" w14:textId="77777777" w:rsidR="00A679FE" w:rsidRDefault="00A679FE"/>
    <w:p w14:paraId="0FF3859C" w14:textId="77777777" w:rsidR="00A679FE" w:rsidRDefault="00A679FE"/>
    <w:p w14:paraId="6044898A" w14:textId="77777777" w:rsidR="00A679FE" w:rsidRDefault="00A679FE"/>
    <w:p w14:paraId="583BE8A9" w14:textId="77777777" w:rsidR="00A679FE" w:rsidRDefault="00A679FE"/>
    <w:p w14:paraId="3CD94620" w14:textId="77777777" w:rsidR="00A679FE" w:rsidRDefault="00A679FE"/>
    <w:p w14:paraId="462E543C" w14:textId="77777777" w:rsidR="005C6242" w:rsidRDefault="005C6242"/>
    <w:p w14:paraId="29683924" w14:textId="77777777" w:rsidR="005C6242" w:rsidRDefault="005C6242"/>
    <w:p w14:paraId="1E1CFC04" w14:textId="77777777" w:rsidR="005C6242" w:rsidRDefault="005C6242"/>
    <w:p w14:paraId="7A0C123F" w14:textId="77777777" w:rsidR="005C6242" w:rsidRDefault="005C6242"/>
    <w:p w14:paraId="70DB7D72" w14:textId="77777777" w:rsidR="005C6242" w:rsidRDefault="005C6242"/>
    <w:p w14:paraId="77D80FEE" w14:textId="577CBE4D" w:rsidR="005C6242" w:rsidRDefault="005C6242"/>
    <w:p w14:paraId="5006E4F5" w14:textId="6DD8E20B" w:rsidR="00D450F7" w:rsidRDefault="004654A9">
      <w:r w:rsidRPr="004654A9">
        <w:rPr>
          <w:b/>
          <w:bCs/>
        </w:rPr>
        <w:t>2.5</w:t>
      </w:r>
      <w:r>
        <w:t xml:space="preserve"> </w:t>
      </w:r>
      <w:r w:rsidR="003B77EF">
        <w:t xml:space="preserve">Reflecting this model through </w:t>
      </w:r>
      <w:r w:rsidR="008B507A">
        <w:t>an</w:t>
      </w:r>
      <w:r w:rsidR="005225AA">
        <w:t xml:space="preserve"> own personal analysis, its discovered that the </w:t>
      </w:r>
      <w:r w:rsidR="001C0E24">
        <w:t>beliefs</w:t>
      </w:r>
      <w:r w:rsidR="005225AA">
        <w:t xml:space="preserve"> </w:t>
      </w:r>
      <w:r w:rsidR="00A11F3B">
        <w:t xml:space="preserve">and values </w:t>
      </w:r>
      <w:r w:rsidR="005225AA">
        <w:t xml:space="preserve">obtained are that </w:t>
      </w:r>
      <w:r w:rsidR="001C0E24">
        <w:t>of religious</w:t>
      </w:r>
      <w:r w:rsidR="00C43AB2">
        <w:t xml:space="preserve"> </w:t>
      </w:r>
      <w:r w:rsidR="00A11F3B">
        <w:t xml:space="preserve">culture. Valuing </w:t>
      </w:r>
      <w:r w:rsidR="00CF772B">
        <w:t xml:space="preserve">Christianity and its concepts </w:t>
      </w:r>
      <w:r w:rsidR="009F53BD">
        <w:t xml:space="preserve">and therefore </w:t>
      </w:r>
      <w:r w:rsidR="00F74F25">
        <w:t>presen</w:t>
      </w:r>
      <w:r w:rsidR="007B5BA6">
        <w:t>ting</w:t>
      </w:r>
      <w:r w:rsidR="00F74F25">
        <w:t xml:space="preserve"> with </w:t>
      </w:r>
      <w:r w:rsidR="00715186">
        <w:t xml:space="preserve">values such as </w:t>
      </w:r>
      <w:r w:rsidR="00B050BC">
        <w:t xml:space="preserve">respect, </w:t>
      </w:r>
      <w:r w:rsidR="001B769F">
        <w:t>kindness,</w:t>
      </w:r>
      <w:r w:rsidR="005D5A4B">
        <w:t xml:space="preserve"> </w:t>
      </w:r>
      <w:r w:rsidR="00BC5269">
        <w:t>empathy</w:t>
      </w:r>
      <w:r w:rsidR="005D5A4B">
        <w:t>,</w:t>
      </w:r>
      <w:r w:rsidR="001B769F">
        <w:t xml:space="preserve"> </w:t>
      </w:r>
      <w:r w:rsidR="00CC239A">
        <w:t>suppor</w:t>
      </w:r>
      <w:r w:rsidR="00D465F5">
        <w:t xml:space="preserve">t, </w:t>
      </w:r>
      <w:r w:rsidR="000303E7">
        <w:t xml:space="preserve">and </w:t>
      </w:r>
      <w:r w:rsidR="007203D8">
        <w:t>perseverance</w:t>
      </w:r>
      <w:r w:rsidR="000303E7">
        <w:t xml:space="preserve"> </w:t>
      </w:r>
      <w:r w:rsidR="00CC239A">
        <w:t xml:space="preserve">amongst </w:t>
      </w:r>
      <w:r w:rsidR="000303E7">
        <w:t xml:space="preserve">others being </w:t>
      </w:r>
      <w:r w:rsidR="007203D8">
        <w:t xml:space="preserve">acceptance, </w:t>
      </w:r>
      <w:r w:rsidR="009F521D">
        <w:t xml:space="preserve">peace, </w:t>
      </w:r>
      <w:r w:rsidR="000A47E0">
        <w:t>love,</w:t>
      </w:r>
      <w:r w:rsidR="009F521D">
        <w:t xml:space="preserve"> </w:t>
      </w:r>
      <w:r w:rsidR="007203D8">
        <w:t>and honesty.</w:t>
      </w:r>
      <w:r w:rsidR="009C1069">
        <w:t xml:space="preserve"> This belief system</w:t>
      </w:r>
      <w:r w:rsidR="00D8764F">
        <w:t xml:space="preserve"> is seen to be</w:t>
      </w:r>
      <w:r w:rsidR="009C1069">
        <w:t xml:space="preserve"> </w:t>
      </w:r>
      <w:r w:rsidR="00771E19">
        <w:t>recently ad</w:t>
      </w:r>
      <w:r w:rsidR="00FA746C">
        <w:t>opted,</w:t>
      </w:r>
      <w:r w:rsidR="00CD783E">
        <w:t xml:space="preserve"> in </w:t>
      </w:r>
      <w:r w:rsidR="00FC5EF7">
        <w:t xml:space="preserve">that own </w:t>
      </w:r>
      <w:r w:rsidR="005B4AF5">
        <w:t xml:space="preserve">personal </w:t>
      </w:r>
      <w:r w:rsidR="00FC5EF7">
        <w:t xml:space="preserve">backgrounds/ upbringing </w:t>
      </w:r>
      <w:r w:rsidR="007B1510">
        <w:t>w</w:t>
      </w:r>
      <w:r w:rsidR="005B4AF5">
        <w:t>as</w:t>
      </w:r>
      <w:r w:rsidR="007B1510">
        <w:t xml:space="preserve"> </w:t>
      </w:r>
      <w:r w:rsidR="00FA746C">
        <w:t xml:space="preserve">previously </w:t>
      </w:r>
      <w:r w:rsidR="007B1510">
        <w:t xml:space="preserve">not of religious </w:t>
      </w:r>
      <w:r w:rsidR="00C50FE4">
        <w:t>experiences</w:t>
      </w:r>
      <w:r w:rsidR="00495D15">
        <w:t>,</w:t>
      </w:r>
      <w:r w:rsidR="00C50FE4">
        <w:t xml:space="preserve"> </w:t>
      </w:r>
      <w:r w:rsidR="00CD783E">
        <w:t xml:space="preserve">and by employing </w:t>
      </w:r>
      <w:r w:rsidR="00C50FE4">
        <w:t xml:space="preserve">this </w:t>
      </w:r>
      <w:r w:rsidR="00A8268B">
        <w:t xml:space="preserve">has resulted in a better ethical/moral code </w:t>
      </w:r>
      <w:r w:rsidR="00FD5A0F">
        <w:t>with more grounded</w:t>
      </w:r>
      <w:r w:rsidR="00283811">
        <w:t xml:space="preserve">/ </w:t>
      </w:r>
      <w:r w:rsidR="00426E83">
        <w:t xml:space="preserve">clearer </w:t>
      </w:r>
      <w:r w:rsidR="00A31498">
        <w:t xml:space="preserve">views </w:t>
      </w:r>
      <w:r w:rsidR="00283811">
        <w:t>and</w:t>
      </w:r>
      <w:r w:rsidR="00A31498">
        <w:t xml:space="preserve"> beliefs.</w:t>
      </w:r>
      <w:r w:rsidR="00607AB3">
        <w:t xml:space="preserve"> As discovered</w:t>
      </w:r>
      <w:r w:rsidR="00EF5786">
        <w:t xml:space="preserve">, values are what influences a </w:t>
      </w:r>
      <w:r w:rsidR="00D85092">
        <w:t>person’s</w:t>
      </w:r>
      <w:r w:rsidR="00EF5786">
        <w:t xml:space="preserve"> attitude</w:t>
      </w:r>
      <w:r w:rsidR="00D76826">
        <w:t xml:space="preserve"> towards some</w:t>
      </w:r>
      <w:r w:rsidR="001442D7">
        <w:t xml:space="preserve">one, </w:t>
      </w:r>
      <w:r w:rsidR="009C1E62">
        <w:t>something,</w:t>
      </w:r>
      <w:r w:rsidR="001442D7">
        <w:t xml:space="preserve"> or others</w:t>
      </w:r>
      <w:r w:rsidR="00616BF4">
        <w:t>;</w:t>
      </w:r>
      <w:r w:rsidR="009C1E62">
        <w:t xml:space="preserve"> and as explored</w:t>
      </w:r>
      <w:r w:rsidR="00484EDA">
        <w:t>, the values obtained are all values that</w:t>
      </w:r>
      <w:r w:rsidR="00ED5FE4">
        <w:t xml:space="preserve"> personally influence</w:t>
      </w:r>
      <w:r w:rsidR="00000DD4">
        <w:t xml:space="preserve"> </w:t>
      </w:r>
      <w:r w:rsidR="00B404D2">
        <w:t>a</w:t>
      </w:r>
      <w:r w:rsidR="0061171E">
        <w:t xml:space="preserve"> rather content</w:t>
      </w:r>
      <w:r w:rsidR="009A247D">
        <w:t>/ positive attitude</w:t>
      </w:r>
      <w:r w:rsidR="00E0718D">
        <w:t xml:space="preserve">. Although there may be </w:t>
      </w:r>
      <w:r w:rsidR="00AB0AEA">
        <w:t>external</w:t>
      </w:r>
      <w:r w:rsidR="00E0718D">
        <w:t xml:space="preserve"> factors that </w:t>
      </w:r>
      <w:r w:rsidR="00791573">
        <w:t xml:space="preserve">can </w:t>
      </w:r>
      <w:r w:rsidR="009E63A2">
        <w:t>affect</w:t>
      </w:r>
      <w:r w:rsidR="00791573">
        <w:t xml:space="preserve"> </w:t>
      </w:r>
      <w:r w:rsidR="00A4396D">
        <w:t>one’s</w:t>
      </w:r>
      <w:r w:rsidR="00791573">
        <w:t xml:space="preserve"> attitude regardless of their </w:t>
      </w:r>
      <w:r w:rsidR="002C2CAB">
        <w:t>beliefs and values</w:t>
      </w:r>
      <w:r w:rsidR="009E63A2">
        <w:t>,</w:t>
      </w:r>
      <w:r w:rsidR="00276422">
        <w:t xml:space="preserve"> </w:t>
      </w:r>
      <w:r w:rsidR="00AB0AEA">
        <w:t>adopting thi</w:t>
      </w:r>
      <w:r w:rsidR="00574BFE">
        <w:t xml:space="preserve">s belief system has resulted </w:t>
      </w:r>
      <w:r w:rsidR="00A4396D">
        <w:t>in</w:t>
      </w:r>
      <w:r w:rsidR="00574BFE">
        <w:t xml:space="preserve"> </w:t>
      </w:r>
      <w:r w:rsidR="00FB05C4">
        <w:t>improved</w:t>
      </w:r>
      <w:r w:rsidR="00574BFE">
        <w:t xml:space="preserve"> self</w:t>
      </w:r>
      <w:r w:rsidR="005D6880">
        <w:t>-analysis/ reflection skills</w:t>
      </w:r>
      <w:r w:rsidR="00FB05C4">
        <w:t>,</w:t>
      </w:r>
      <w:r w:rsidR="005D6880">
        <w:t xml:space="preserve"> allowing </w:t>
      </w:r>
      <w:r w:rsidR="00E013E0">
        <w:t xml:space="preserve">a more calm </w:t>
      </w:r>
      <w:r w:rsidR="00DA7F74">
        <w:t>and composed thought process</w:t>
      </w:r>
      <w:r w:rsidR="00E013E0">
        <w:t>,</w:t>
      </w:r>
      <w:r w:rsidR="0007327A">
        <w:t xml:space="preserve"> positively influencing attitude. </w:t>
      </w:r>
      <w:r w:rsidR="0025499B">
        <w:t xml:space="preserve">The attitude displayed towards others </w:t>
      </w:r>
      <w:r w:rsidR="008E7E41">
        <w:t xml:space="preserve">reflects </w:t>
      </w:r>
      <w:r w:rsidR="0072205E">
        <w:t xml:space="preserve">an </w:t>
      </w:r>
      <w:r w:rsidR="009B0E44">
        <w:t>optimistic</w:t>
      </w:r>
      <w:r w:rsidR="00B76CB2">
        <w:t xml:space="preserve"> approach and in workplace settings shows to be a good </w:t>
      </w:r>
      <w:r w:rsidR="009B0E44">
        <w:t>motivator</w:t>
      </w:r>
      <w:r w:rsidR="00B76CB2">
        <w:t xml:space="preserve">, </w:t>
      </w:r>
      <w:r w:rsidR="00514175">
        <w:t xml:space="preserve">positively influencing staff </w:t>
      </w:r>
      <w:r w:rsidR="003E0A44">
        <w:t>and</w:t>
      </w:r>
      <w:r w:rsidR="00FC66BD">
        <w:t xml:space="preserve"> </w:t>
      </w:r>
      <w:r w:rsidR="00365059">
        <w:t xml:space="preserve">the </w:t>
      </w:r>
      <w:r w:rsidR="002C4D40">
        <w:t>work environment in general.</w:t>
      </w:r>
      <w:r w:rsidR="00D131D3">
        <w:t xml:space="preserve"> </w:t>
      </w:r>
      <w:r w:rsidR="0080685C">
        <w:t>A</w:t>
      </w:r>
      <w:r w:rsidR="00683095">
        <w:t>ssessing</w:t>
      </w:r>
      <w:r w:rsidR="0080685C">
        <w:t xml:space="preserve"> </w:t>
      </w:r>
      <w:r w:rsidR="004F1A1E">
        <w:t xml:space="preserve">behaviours also, it is seen </w:t>
      </w:r>
      <w:r w:rsidR="00E248EF">
        <w:t>that attitudes have a high i</w:t>
      </w:r>
      <w:r w:rsidR="00376BDF">
        <w:t xml:space="preserve">mpact on </w:t>
      </w:r>
      <w:r w:rsidR="00E628B1">
        <w:t>people’s</w:t>
      </w:r>
      <w:r w:rsidR="002B30A6">
        <w:t xml:space="preserve"> actions</w:t>
      </w:r>
      <w:r w:rsidR="00AF194F">
        <w:t>/ conduct</w:t>
      </w:r>
      <w:r w:rsidR="00DB278E">
        <w:t>,</w:t>
      </w:r>
      <w:r w:rsidR="0011220C">
        <w:t xml:space="preserve"> and </w:t>
      </w:r>
      <w:r w:rsidR="00E628B1">
        <w:t xml:space="preserve">therefore </w:t>
      </w:r>
      <w:r w:rsidR="0011220C">
        <w:t>it</w:t>
      </w:r>
      <w:r w:rsidR="00AF194F">
        <w:t xml:space="preserve"> is</w:t>
      </w:r>
      <w:r w:rsidR="0011220C">
        <w:t xml:space="preserve"> seen that the influenced behaviour</w:t>
      </w:r>
      <w:r w:rsidR="00F90084">
        <w:t xml:space="preserve"> </w:t>
      </w:r>
      <w:r w:rsidR="0011220C">
        <w:t>Is that of a</w:t>
      </w:r>
      <w:r w:rsidR="007F3899">
        <w:t xml:space="preserve">n optimistic/ positive attitude. </w:t>
      </w:r>
      <w:r w:rsidR="008E6D49">
        <w:t xml:space="preserve">Analysing </w:t>
      </w:r>
      <w:r w:rsidR="00F628C6">
        <w:t>personal workplace environments</w:t>
      </w:r>
      <w:r w:rsidR="00AA1B86">
        <w:t xml:space="preserve">, </w:t>
      </w:r>
      <w:r w:rsidR="000242F4">
        <w:t>McDonald’s</w:t>
      </w:r>
      <w:r w:rsidR="00AA1B86">
        <w:t xml:space="preserve"> as a </w:t>
      </w:r>
      <w:r w:rsidR="000242F4">
        <w:t xml:space="preserve">global </w:t>
      </w:r>
      <w:r w:rsidR="00AA1B86">
        <w:t>company</w:t>
      </w:r>
      <w:r w:rsidR="000242F4">
        <w:t xml:space="preserve"> hold many values in high </w:t>
      </w:r>
      <w:r w:rsidR="005B2CE6">
        <w:t>regard</w:t>
      </w:r>
      <w:r w:rsidR="00A60CAC">
        <w:t xml:space="preserve">, </w:t>
      </w:r>
      <w:r w:rsidR="00B55A39">
        <w:t>these</w:t>
      </w:r>
      <w:r w:rsidR="00A60CAC">
        <w:t xml:space="preserve"> being </w:t>
      </w:r>
      <w:r w:rsidR="00246D70">
        <w:t>inclusion, integrity,</w:t>
      </w:r>
      <w:r w:rsidR="006E05EB">
        <w:t xml:space="preserve"> community, family and to serve</w:t>
      </w:r>
      <w:r w:rsidR="00E75A3C">
        <w:t xml:space="preserve">. These </w:t>
      </w:r>
      <w:r w:rsidR="00356CC4">
        <w:t xml:space="preserve">morals are </w:t>
      </w:r>
      <w:r w:rsidR="00821D48">
        <w:t xml:space="preserve">seen as the </w:t>
      </w:r>
      <w:r w:rsidR="00C60389">
        <w:t>company’s</w:t>
      </w:r>
      <w:r w:rsidR="00821D48">
        <w:t xml:space="preserve"> five core </w:t>
      </w:r>
      <w:r w:rsidR="00B55A39">
        <w:t>values an</w:t>
      </w:r>
      <w:r w:rsidR="00963797">
        <w:t>d is followed by all McDonald’s restaurants</w:t>
      </w:r>
      <w:r w:rsidR="00942ABD">
        <w:t xml:space="preserve"> as it</w:t>
      </w:r>
      <w:r w:rsidR="003401EA">
        <w:t xml:space="preserve">s </w:t>
      </w:r>
      <w:r w:rsidR="00942ABD">
        <w:t>the company’s code of ethics</w:t>
      </w:r>
      <w:r w:rsidR="003401EA">
        <w:t>.</w:t>
      </w:r>
      <w:r w:rsidR="00325442">
        <w:t xml:space="preserve"> </w:t>
      </w:r>
      <w:r w:rsidR="00E427B8">
        <w:t xml:space="preserve">Exploring further, the company </w:t>
      </w:r>
      <w:r w:rsidR="007D7FE4">
        <w:t xml:space="preserve">also values </w:t>
      </w:r>
      <w:r w:rsidR="007F56DC">
        <w:t xml:space="preserve">diversity, </w:t>
      </w:r>
      <w:r w:rsidR="00A54F64">
        <w:t>which is shown in most stores alongside</w:t>
      </w:r>
      <w:r w:rsidR="00B055F7">
        <w:t xml:space="preserve"> </w:t>
      </w:r>
      <w:r w:rsidR="00C62675">
        <w:t>charity work</w:t>
      </w:r>
      <w:r w:rsidR="00195097">
        <w:t>,</w:t>
      </w:r>
      <w:r w:rsidR="00A314BD">
        <w:t xml:space="preserve"> seen </w:t>
      </w:r>
      <w:r w:rsidR="00195097">
        <w:t>throughout the</w:t>
      </w:r>
      <w:r w:rsidR="00A03909">
        <w:t xml:space="preserve"> RMHC</w:t>
      </w:r>
      <w:r w:rsidR="00556127">
        <w:t xml:space="preserve"> </w:t>
      </w:r>
      <w:r w:rsidR="00CF79A3">
        <w:t xml:space="preserve">programs created </w:t>
      </w:r>
      <w:r w:rsidR="004633DC">
        <w:t xml:space="preserve">for </w:t>
      </w:r>
      <w:r w:rsidR="00772219">
        <w:t xml:space="preserve">helping </w:t>
      </w:r>
      <w:r w:rsidR="005F27FB">
        <w:t xml:space="preserve">the well-being of children and </w:t>
      </w:r>
      <w:r w:rsidR="008F7829">
        <w:t>providing support for families.</w:t>
      </w:r>
      <w:r w:rsidR="005011C0">
        <w:t xml:space="preserve"> Assessing own personal </w:t>
      </w:r>
      <w:r w:rsidR="00E349A1">
        <w:t xml:space="preserve">beliefs and values </w:t>
      </w:r>
      <w:r w:rsidR="003E1F62">
        <w:t>as well as</w:t>
      </w:r>
      <w:r w:rsidR="00964A83">
        <w:t xml:space="preserve"> values of the workplace</w:t>
      </w:r>
      <w:r w:rsidR="00F81341">
        <w:t>, it</w:t>
      </w:r>
      <w:r w:rsidR="009E2608">
        <w:t xml:space="preserve"> </w:t>
      </w:r>
      <w:r w:rsidR="00AA438C">
        <w:t xml:space="preserve">appears that </w:t>
      </w:r>
      <w:r w:rsidR="00763F45">
        <w:t>comparison is similar, in that</w:t>
      </w:r>
      <w:r w:rsidR="0089381A">
        <w:t xml:space="preserve"> own personal values and bel</w:t>
      </w:r>
      <w:r w:rsidR="00DD5456">
        <w:t xml:space="preserve">iefs are in agreement with </w:t>
      </w:r>
      <w:r w:rsidR="003B03F7">
        <w:t>the organisations meaning</w:t>
      </w:r>
      <w:r w:rsidR="00AB1DF2">
        <w:t xml:space="preserve"> that</w:t>
      </w:r>
      <w:r w:rsidR="003B03F7">
        <w:t xml:space="preserve"> </w:t>
      </w:r>
      <w:r w:rsidR="006774F9">
        <w:t>when working</w:t>
      </w:r>
      <w:r w:rsidR="003365FF">
        <w:t>, upholding personal beliefs</w:t>
      </w:r>
      <w:r w:rsidR="00AB1DF2">
        <w:t>,</w:t>
      </w:r>
      <w:r w:rsidR="003365FF">
        <w:t xml:space="preserve"> values</w:t>
      </w:r>
      <w:r w:rsidR="00AB1DF2">
        <w:t>,</w:t>
      </w:r>
      <w:r w:rsidR="003365FF">
        <w:t xml:space="preserve"> and attitudes </w:t>
      </w:r>
      <w:r w:rsidR="008A4646">
        <w:t xml:space="preserve">is without </w:t>
      </w:r>
      <w:r w:rsidR="00D619A8">
        <w:t xml:space="preserve">problem. </w:t>
      </w:r>
    </w:p>
    <w:p w14:paraId="32198AC1" w14:textId="1FEC0AF8" w:rsidR="00DF58C7" w:rsidRDefault="00B74DB3">
      <w:r w:rsidRPr="00B74DB3">
        <w:rPr>
          <w:b/>
          <w:bCs/>
        </w:rPr>
        <w:t>3.1</w:t>
      </w:r>
      <w:r>
        <w:t xml:space="preserve"> </w:t>
      </w:r>
      <w:r w:rsidR="00496470">
        <w:t xml:space="preserve">Exploring </w:t>
      </w:r>
      <w:r w:rsidR="003B1138">
        <w:t>the</w:t>
      </w:r>
      <w:r w:rsidR="00181D0C">
        <w:t xml:space="preserve"> global </w:t>
      </w:r>
      <w:r w:rsidR="000F23C2">
        <w:t xml:space="preserve">business/ </w:t>
      </w:r>
      <w:r w:rsidR="00181D0C">
        <w:t>organization</w:t>
      </w:r>
      <w:r w:rsidR="00496470">
        <w:t>,</w:t>
      </w:r>
      <w:r w:rsidR="00181D0C">
        <w:t xml:space="preserve"> as well as </w:t>
      </w:r>
      <w:r w:rsidR="00496470">
        <w:t>a personal reflection on the workplac</w:t>
      </w:r>
      <w:r w:rsidR="00661424">
        <w:t>e,</w:t>
      </w:r>
      <w:r w:rsidR="00496470">
        <w:t xml:space="preserve"> i</w:t>
      </w:r>
      <w:r w:rsidR="003B1138">
        <w:t>t</w:t>
      </w:r>
      <w:r w:rsidR="000F23C2">
        <w:t xml:space="preserve"> is</w:t>
      </w:r>
      <w:r w:rsidR="003B1138">
        <w:t xml:space="preserve"> evident that </w:t>
      </w:r>
      <w:r w:rsidR="00794E43">
        <w:t>McDonalds</w:t>
      </w:r>
      <w:r w:rsidR="000F23C2">
        <w:t xml:space="preserve"> </w:t>
      </w:r>
      <w:r w:rsidR="00794E43">
        <w:t xml:space="preserve">apply a scientific </w:t>
      </w:r>
      <w:r w:rsidR="00D5627B">
        <w:t>management approa</w:t>
      </w:r>
      <w:r w:rsidR="00072988">
        <w:t>ch</w:t>
      </w:r>
      <w:r w:rsidR="007706E1">
        <w:t xml:space="preserve"> </w:t>
      </w:r>
      <w:r w:rsidR="00435A5B">
        <w:t>and</w:t>
      </w:r>
      <w:r w:rsidR="00D50167">
        <w:t xml:space="preserve"> </w:t>
      </w:r>
      <w:r w:rsidR="00072988">
        <w:t>show</w:t>
      </w:r>
      <w:r w:rsidR="00D50167">
        <w:t>s</w:t>
      </w:r>
      <w:r w:rsidR="007A0B94">
        <w:t xml:space="preserve"> to be </w:t>
      </w:r>
      <w:r w:rsidR="00C70A7C">
        <w:t>effective</w:t>
      </w:r>
      <w:r w:rsidR="00072988">
        <w:t xml:space="preserve"> </w:t>
      </w:r>
      <w:r w:rsidR="00D50167">
        <w:t>through</w:t>
      </w:r>
      <w:r w:rsidR="00DE19AD">
        <w:t xml:space="preserve"> </w:t>
      </w:r>
      <w:r w:rsidR="003C1C44">
        <w:t xml:space="preserve">the </w:t>
      </w:r>
      <w:r w:rsidR="00854403">
        <w:t>ever-</w:t>
      </w:r>
      <w:r w:rsidR="00BB2987">
        <w:t xml:space="preserve"> growing su</w:t>
      </w:r>
      <w:r w:rsidR="00CD3BEA">
        <w:t xml:space="preserve">ccess of the company. </w:t>
      </w:r>
      <w:r w:rsidR="006A70DD">
        <w:t xml:space="preserve">When assessing </w:t>
      </w:r>
      <w:r w:rsidR="00871643">
        <w:t>businesses/</w:t>
      </w:r>
      <w:r w:rsidR="00CD08E3">
        <w:t>companies</w:t>
      </w:r>
      <w:r w:rsidR="00871643">
        <w:t xml:space="preserve"> </w:t>
      </w:r>
      <w:r w:rsidR="00383B06">
        <w:t>that are known to many, i</w:t>
      </w:r>
      <w:r w:rsidR="007562AD">
        <w:t>t is apparent that</w:t>
      </w:r>
      <w:r w:rsidR="00ED064C">
        <w:t xml:space="preserve"> a specific type of management theory </w:t>
      </w:r>
      <w:r w:rsidR="000A2239">
        <w:t>is</w:t>
      </w:r>
      <w:r w:rsidR="00ED064C">
        <w:t xml:space="preserve"> employed </w:t>
      </w:r>
      <w:r w:rsidR="00A14F8F">
        <w:t xml:space="preserve">to best suit the </w:t>
      </w:r>
      <w:r w:rsidR="0093011C">
        <w:t>basic function of the workplace/ environment.</w:t>
      </w:r>
      <w:r w:rsidR="00327531">
        <w:t xml:space="preserve"> “Management theories are concepts surrounding recommended management strategies</w:t>
      </w:r>
      <w:r w:rsidR="004B398C">
        <w:t>, which may include tools such as frameworks and guidelines that can be implemented in modern organizations.</w:t>
      </w:r>
      <w:r w:rsidR="0013261A">
        <w:t>”</w:t>
      </w:r>
      <w:r w:rsidR="003A1083">
        <w:t xml:space="preserve"> ‘CFI (2015)</w:t>
      </w:r>
      <w:r w:rsidR="009D72F5">
        <w:t>’.</w:t>
      </w:r>
      <w:r w:rsidR="004B398C">
        <w:t xml:space="preserve"> </w:t>
      </w:r>
      <w:r w:rsidR="00CA2120">
        <w:t xml:space="preserve">These </w:t>
      </w:r>
      <w:r w:rsidR="00CA2120">
        <w:lastRenderedPageBreak/>
        <w:t xml:space="preserve">theories are implemented to encourage </w:t>
      </w:r>
      <w:r w:rsidR="009B2499">
        <w:t>workers</w:t>
      </w:r>
      <w:r w:rsidR="00230842">
        <w:t xml:space="preserve"> </w:t>
      </w:r>
      <w:r w:rsidR="009D72F5">
        <w:t>to perform</w:t>
      </w:r>
      <w:r w:rsidR="00063EC4">
        <w:t xml:space="preserve"> to </w:t>
      </w:r>
      <w:r w:rsidR="00713C68">
        <w:t>their best potential</w:t>
      </w:r>
      <w:r w:rsidR="00D62FA9">
        <w:t>,</w:t>
      </w:r>
      <w:r w:rsidR="00713C68">
        <w:t xml:space="preserve"> </w:t>
      </w:r>
      <w:r w:rsidR="008C58D8">
        <w:t>improving a range of skills</w:t>
      </w:r>
      <w:r w:rsidR="005A001E">
        <w:t xml:space="preserve"> </w:t>
      </w:r>
      <w:r w:rsidR="000C6B03">
        <w:t xml:space="preserve">for example </w:t>
      </w:r>
      <w:r w:rsidR="00277D3A">
        <w:t>communication</w:t>
      </w:r>
      <w:r w:rsidR="00D62FA9">
        <w:t>,</w:t>
      </w:r>
      <w:r w:rsidR="00277D3A">
        <w:t xml:space="preserve"> and</w:t>
      </w:r>
      <w:r w:rsidR="00436557">
        <w:t xml:space="preserve"> is seen to </w:t>
      </w:r>
      <w:r w:rsidR="004152DD">
        <w:t xml:space="preserve">increase productivity </w:t>
      </w:r>
      <w:r w:rsidR="002F7788">
        <w:t xml:space="preserve">and simplify decision making minimising potential </w:t>
      </w:r>
      <w:r w:rsidR="00277D3A">
        <w:t>problems. “Management theorie</w:t>
      </w:r>
      <w:r w:rsidR="006B1C26">
        <w:t xml:space="preserve">s, at their core, encompass a set of general principles that guide managers </w:t>
      </w:r>
      <w:r w:rsidR="00D15856">
        <w:t>in overseeing a business.”</w:t>
      </w:r>
      <w:r w:rsidR="001E457B">
        <w:t xml:space="preserve"> </w:t>
      </w:r>
      <w:r w:rsidR="00E07C33">
        <w:t>‘B.</w:t>
      </w:r>
      <w:r w:rsidR="001E457B">
        <w:t xml:space="preserve"> Conlin, (2023)</w:t>
      </w:r>
      <w:r w:rsidR="00E07C33">
        <w:t xml:space="preserve">’ </w:t>
      </w:r>
      <w:r w:rsidR="009E6BAB">
        <w:t xml:space="preserve">Some </w:t>
      </w:r>
      <w:r w:rsidR="00455571">
        <w:t xml:space="preserve">popular theories identified </w:t>
      </w:r>
      <w:r w:rsidR="00384936">
        <w:t xml:space="preserve">is </w:t>
      </w:r>
      <w:r w:rsidR="00BA15AE">
        <w:t>the</w:t>
      </w:r>
      <w:r w:rsidR="00455571">
        <w:t xml:space="preserve"> </w:t>
      </w:r>
      <w:r w:rsidR="000F6718">
        <w:t>administrative</w:t>
      </w:r>
      <w:r w:rsidR="005D617A">
        <w:t xml:space="preserve"> management</w:t>
      </w:r>
      <w:r w:rsidR="00BA15AE">
        <w:t xml:space="preserve"> theory</w:t>
      </w:r>
      <w:r w:rsidR="00384936">
        <w:t>,</w:t>
      </w:r>
      <w:r w:rsidR="00CA452C">
        <w:t xml:space="preserve"> </w:t>
      </w:r>
      <w:r w:rsidR="00320117">
        <w:t>b</w:t>
      </w:r>
      <w:r w:rsidR="00AE38FF">
        <w:t>ureaucratic, continge</w:t>
      </w:r>
      <w:r w:rsidR="00BA15AE">
        <w:t>ncy, human relations</w:t>
      </w:r>
      <w:r w:rsidR="00E63316">
        <w:t>,</w:t>
      </w:r>
      <w:r w:rsidR="00D446C1">
        <w:t xml:space="preserve"> scientific,</w:t>
      </w:r>
      <w:r w:rsidR="00BA15AE">
        <w:t xml:space="preserve"> </w:t>
      </w:r>
      <w:r w:rsidR="00E63316">
        <w:t xml:space="preserve">and theory X and theory Y. </w:t>
      </w:r>
      <w:r w:rsidR="00450081">
        <w:t>A p</w:t>
      </w:r>
      <w:r w:rsidR="007F4451">
        <w:t xml:space="preserve">ersonal analysis on the workplace </w:t>
      </w:r>
      <w:r w:rsidR="00162F4B">
        <w:t>reveals</w:t>
      </w:r>
      <w:r w:rsidR="007F4451">
        <w:t xml:space="preserve"> that </w:t>
      </w:r>
      <w:r w:rsidR="00CE4D0A">
        <w:t>McDonald’s</w:t>
      </w:r>
      <w:r w:rsidR="007F4451">
        <w:t xml:space="preserve"> </w:t>
      </w:r>
      <w:r w:rsidR="00CD1813">
        <w:t>approach leadership</w:t>
      </w:r>
      <w:r w:rsidR="00162F4B">
        <w:t xml:space="preserve"> by</w:t>
      </w:r>
      <w:r w:rsidR="00CD1813">
        <w:t xml:space="preserve"> employing a scientific management th</w:t>
      </w:r>
      <w:r w:rsidR="00CE4D0A">
        <w:t>eory</w:t>
      </w:r>
      <w:r w:rsidR="000B2F34">
        <w:t>,</w:t>
      </w:r>
      <w:r w:rsidR="00646E07">
        <w:t xml:space="preserve"> </w:t>
      </w:r>
      <w:r w:rsidR="00011A76">
        <w:t xml:space="preserve">a theory </w:t>
      </w:r>
      <w:r w:rsidR="00590897">
        <w:t>examining workflow</w:t>
      </w:r>
      <w:r w:rsidR="000E77DE">
        <w:t>s</w:t>
      </w:r>
      <w:r w:rsidR="00590897">
        <w:t xml:space="preserve"> and </w:t>
      </w:r>
      <w:r w:rsidR="000E77DE">
        <w:t>overall productivity</w:t>
      </w:r>
      <w:r w:rsidR="00D56F64">
        <w:t xml:space="preserve">. </w:t>
      </w:r>
      <w:r w:rsidR="00A440FA">
        <w:t xml:space="preserve">This theory was first introduced </w:t>
      </w:r>
      <w:r w:rsidR="008C21F1">
        <w:t xml:space="preserve">in 1909 </w:t>
      </w:r>
      <w:r w:rsidR="00272D44">
        <w:t>by</w:t>
      </w:r>
      <w:r w:rsidR="004A042A">
        <w:t xml:space="preserve"> </w:t>
      </w:r>
      <w:r w:rsidR="0035447E">
        <w:t>engineer</w:t>
      </w:r>
      <w:r w:rsidR="004A042A">
        <w:t xml:space="preserve"> Frederick T</w:t>
      </w:r>
      <w:r w:rsidR="005F2FFA">
        <w:t xml:space="preserve">aylor </w:t>
      </w:r>
      <w:r w:rsidR="00B23565">
        <w:t xml:space="preserve">and </w:t>
      </w:r>
      <w:r w:rsidR="007854E3">
        <w:t xml:space="preserve">has since been </w:t>
      </w:r>
      <w:r w:rsidR="00E04744">
        <w:t>employed by many workplaces</w:t>
      </w:r>
      <w:r w:rsidR="001E63D9">
        <w:t xml:space="preserve">, </w:t>
      </w:r>
      <w:r w:rsidR="00142BC0">
        <w:t xml:space="preserve">often </w:t>
      </w:r>
      <w:r w:rsidR="00EA47C8">
        <w:t>referred</w:t>
      </w:r>
      <w:r w:rsidR="00321EAD">
        <w:t xml:space="preserve"> to as </w:t>
      </w:r>
      <w:r w:rsidR="00EA47C8">
        <w:t>Taylori</w:t>
      </w:r>
      <w:r w:rsidR="0035447E">
        <w:t>sm.</w:t>
      </w:r>
      <w:r w:rsidR="004C76ED">
        <w:t xml:space="preserve"> “According to this theory</w:t>
      </w:r>
      <w:r w:rsidR="0013080D">
        <w:t xml:space="preserve">, he proposes that working hard is not a </w:t>
      </w:r>
      <w:r w:rsidR="003E5B68">
        <w:t>determining</w:t>
      </w:r>
      <w:r w:rsidR="007E650D">
        <w:t xml:space="preserve"> factor for improving </w:t>
      </w:r>
      <w:r w:rsidR="003E5B68">
        <w:t>business</w:t>
      </w:r>
      <w:r w:rsidR="007E650D">
        <w:t xml:space="preserve"> goals. </w:t>
      </w:r>
      <w:r w:rsidR="000B4C5E">
        <w:t>Instead, tasks can be simplified systematically to meet goals.”</w:t>
      </w:r>
      <w:r w:rsidR="00112544">
        <w:t xml:space="preserve"> </w:t>
      </w:r>
      <w:r w:rsidR="00ED6448">
        <w:t>‘</w:t>
      </w:r>
      <w:r w:rsidR="00112544">
        <w:t>S</w:t>
      </w:r>
      <w:r w:rsidR="00ED6448">
        <w:t>. Rahman (2023)</w:t>
      </w:r>
      <w:r w:rsidR="004E0A72">
        <w:t xml:space="preserve">. </w:t>
      </w:r>
      <w:r w:rsidR="001B78BF">
        <w:t>By simplifying task</w:t>
      </w:r>
      <w:r w:rsidR="0042404A">
        <w:t>s</w:t>
      </w:r>
      <w:r w:rsidR="001B78BF">
        <w:t xml:space="preserve">, the concept of scientific management </w:t>
      </w:r>
      <w:r w:rsidR="00FD5278">
        <w:t>c</w:t>
      </w:r>
      <w:r w:rsidR="00F84892">
        <w:t>an be categorised into three main</w:t>
      </w:r>
      <w:r w:rsidR="0042404A">
        <w:t xml:space="preserve"> principles, </w:t>
      </w:r>
      <w:r w:rsidR="00F84892">
        <w:t xml:space="preserve">observation, </w:t>
      </w:r>
      <w:r w:rsidR="00335B08">
        <w:t>experimentation,</w:t>
      </w:r>
      <w:r w:rsidR="000E52D2">
        <w:t xml:space="preserve"> and analysis. </w:t>
      </w:r>
      <w:r w:rsidR="007227E7">
        <w:t xml:space="preserve">Using observational skills, identifying </w:t>
      </w:r>
      <w:r w:rsidR="00335B08">
        <w:t>the</w:t>
      </w:r>
      <w:r w:rsidR="00534BE1">
        <w:t xml:space="preserve"> </w:t>
      </w:r>
      <w:r w:rsidR="00244A52">
        <w:t xml:space="preserve">job roles and </w:t>
      </w:r>
      <w:r w:rsidR="00534BE1">
        <w:t>abili</w:t>
      </w:r>
      <w:r w:rsidR="00816D2F">
        <w:t xml:space="preserve">ties of </w:t>
      </w:r>
      <w:r w:rsidR="00214CB8">
        <w:t>workers,</w:t>
      </w:r>
      <w:r w:rsidR="00816D2F">
        <w:t xml:space="preserve"> assigning them to their strongest</w:t>
      </w:r>
      <w:r w:rsidR="008743BE">
        <w:t xml:space="preserve">/ most best performing </w:t>
      </w:r>
      <w:r w:rsidR="005F61E3">
        <w:t>workstations</w:t>
      </w:r>
      <w:r w:rsidR="00A552F0">
        <w:t>.</w:t>
      </w:r>
      <w:r w:rsidR="00452272">
        <w:t xml:space="preserve"> </w:t>
      </w:r>
      <w:r w:rsidR="00A552F0">
        <w:t xml:space="preserve">The experimentation aspect </w:t>
      </w:r>
      <w:r w:rsidR="003D6881">
        <w:t xml:space="preserve">is </w:t>
      </w:r>
      <w:r w:rsidR="0041371C">
        <w:t>the assignment of workers to th</w:t>
      </w:r>
      <w:r w:rsidR="00244A52">
        <w:t>e job roles chosen</w:t>
      </w:r>
      <w:r w:rsidR="00343B6B">
        <w:t>, then later an a</w:t>
      </w:r>
      <w:r w:rsidR="003D6881">
        <w:t>nalys</w:t>
      </w:r>
      <w:r w:rsidR="00292B9F">
        <w:t>is of</w:t>
      </w:r>
      <w:r w:rsidR="003D6881">
        <w:t xml:space="preserve"> worker</w:t>
      </w:r>
      <w:r w:rsidR="00214CB8">
        <w:t>s</w:t>
      </w:r>
      <w:r w:rsidR="003D6881">
        <w:t xml:space="preserve"> performance on the assigned </w:t>
      </w:r>
      <w:r w:rsidR="00244A52">
        <w:t>workstations</w:t>
      </w:r>
      <w:r w:rsidR="001A06D0">
        <w:t xml:space="preserve"> </w:t>
      </w:r>
      <w:r w:rsidR="00202F2A">
        <w:t>for maintaining</w:t>
      </w:r>
      <w:r w:rsidR="00343B6B">
        <w:t xml:space="preserve"> efficiency and</w:t>
      </w:r>
      <w:r w:rsidR="00202F2A">
        <w:t xml:space="preserve"> good productivity. </w:t>
      </w:r>
      <w:r w:rsidR="004E146B">
        <w:t xml:space="preserve">Another important concept </w:t>
      </w:r>
      <w:r w:rsidR="00FC07E8">
        <w:t>in</w:t>
      </w:r>
      <w:r w:rsidR="004E146B">
        <w:t xml:space="preserve"> scientific management </w:t>
      </w:r>
      <w:r w:rsidR="00082557">
        <w:t xml:space="preserve">is scientifical training. </w:t>
      </w:r>
      <w:r w:rsidR="00B627C3">
        <w:t xml:space="preserve">To train staff scientifically in that </w:t>
      </w:r>
      <w:r w:rsidR="00B8512B">
        <w:t>they are full</w:t>
      </w:r>
      <w:r w:rsidR="00245CFA">
        <w:t xml:space="preserve">y trained </w:t>
      </w:r>
      <w:r w:rsidR="005A2C71">
        <w:t>by the company</w:t>
      </w:r>
      <w:r w:rsidR="00B97181">
        <w:t xml:space="preserve"> </w:t>
      </w:r>
      <w:r w:rsidR="00245CFA">
        <w:t xml:space="preserve">and are not left </w:t>
      </w:r>
      <w:r w:rsidR="00334DB4">
        <w:t xml:space="preserve">in situations that are involving training themselves. </w:t>
      </w:r>
      <w:r w:rsidR="00DD7CC3">
        <w:t xml:space="preserve">Through analysis of the </w:t>
      </w:r>
      <w:r w:rsidR="00430FBC">
        <w:t>restaurant</w:t>
      </w:r>
      <w:r w:rsidR="00FF6255">
        <w:t xml:space="preserve">, </w:t>
      </w:r>
      <w:r w:rsidR="001820C0">
        <w:t>it is seen that managers/leaders</w:t>
      </w:r>
      <w:r w:rsidR="00430FBC">
        <w:t xml:space="preserve"> </w:t>
      </w:r>
      <w:r w:rsidR="005E476E">
        <w:t>utilise</w:t>
      </w:r>
      <w:r w:rsidR="00B77C1A">
        <w:t xml:space="preserve"> scientific management and its</w:t>
      </w:r>
      <w:r w:rsidR="005E476E">
        <w:t xml:space="preserve"> </w:t>
      </w:r>
      <w:r w:rsidR="00B77C1A">
        <w:t>principl</w:t>
      </w:r>
      <w:r w:rsidR="005E476E">
        <w:t>es</w:t>
      </w:r>
      <w:r w:rsidR="00B77C1A">
        <w:t xml:space="preserve"> of observation, </w:t>
      </w:r>
      <w:r w:rsidR="001F30BE">
        <w:t>experimentation,</w:t>
      </w:r>
      <w:r w:rsidR="005E476E">
        <w:t xml:space="preserve"> and analysis. </w:t>
      </w:r>
      <w:r w:rsidR="00050AFB">
        <w:t>Due to</w:t>
      </w:r>
      <w:r w:rsidR="00C63B23">
        <w:t xml:space="preserve"> </w:t>
      </w:r>
      <w:r w:rsidR="001F30BE">
        <w:t>McDonald’s</w:t>
      </w:r>
      <w:r w:rsidR="00C63B23">
        <w:t xml:space="preserve"> being a workplace of high staff intake</w:t>
      </w:r>
      <w:r w:rsidR="007214B4">
        <w:t xml:space="preserve">, </w:t>
      </w:r>
      <w:r w:rsidR="001F30BE">
        <w:t xml:space="preserve">the </w:t>
      </w:r>
      <w:r w:rsidR="004F7888">
        <w:t xml:space="preserve">abilities of </w:t>
      </w:r>
      <w:r w:rsidR="00435968">
        <w:t>some staff are still undiscovered therefore this theo</w:t>
      </w:r>
      <w:r w:rsidR="00772A41">
        <w:t>ry is</w:t>
      </w:r>
      <w:r w:rsidR="002B3024">
        <w:t xml:space="preserve"> </w:t>
      </w:r>
      <w:r w:rsidR="00772A41">
        <w:t>applied</w:t>
      </w:r>
      <w:r w:rsidR="002B3024">
        <w:t xml:space="preserve"> for</w:t>
      </w:r>
      <w:r w:rsidR="00772A41">
        <w:t xml:space="preserve"> finding </w:t>
      </w:r>
      <w:r w:rsidR="000D1D9B">
        <w:t>worker</w:t>
      </w:r>
      <w:r w:rsidR="00F97CD1">
        <w:t>s</w:t>
      </w:r>
      <w:r w:rsidR="000D1D9B">
        <w:t xml:space="preserve"> their best </w:t>
      </w:r>
      <w:r w:rsidR="00340287">
        <w:t>workstation</w:t>
      </w:r>
      <w:r w:rsidR="00F97CD1">
        <w:t>s</w:t>
      </w:r>
      <w:r w:rsidR="00340287">
        <w:t>.</w:t>
      </w:r>
      <w:r w:rsidR="00016B0E">
        <w:t xml:space="preserve"> </w:t>
      </w:r>
      <w:r w:rsidR="00C011AC">
        <w:t>McDonalds</w:t>
      </w:r>
      <w:r w:rsidR="00771D2E">
        <w:t xml:space="preserve"> </w:t>
      </w:r>
      <w:r w:rsidR="00C87E7E">
        <w:t>as a global company</w:t>
      </w:r>
      <w:r w:rsidR="00F02B3B">
        <w:t xml:space="preserve">, </w:t>
      </w:r>
      <w:r w:rsidR="008A06F3">
        <w:t xml:space="preserve">display a professional attitude towards the training of </w:t>
      </w:r>
      <w:r w:rsidR="00ED4C9D">
        <w:t>new</w:t>
      </w:r>
      <w:r w:rsidR="00F74E30">
        <w:t xml:space="preserve"> staff ensuring upon the completion of </w:t>
      </w:r>
      <w:r w:rsidR="00A35CE1">
        <w:t>e learning</w:t>
      </w:r>
      <w:r w:rsidR="00667185">
        <w:t xml:space="preserve"> before starting as a new employee, </w:t>
      </w:r>
      <w:r w:rsidR="00734E51">
        <w:t>this</w:t>
      </w:r>
      <w:r w:rsidR="00E063E0">
        <w:t xml:space="preserve"> form of training i</w:t>
      </w:r>
      <w:r w:rsidR="004519C4">
        <w:t xml:space="preserve">s described as </w:t>
      </w:r>
      <w:r w:rsidR="00EA1C36">
        <w:t>fast</w:t>
      </w:r>
      <w:r w:rsidR="00235635">
        <w:t>- learning</w:t>
      </w:r>
      <w:r w:rsidR="001E07FC">
        <w:t xml:space="preserve"> in that the principles taught</w:t>
      </w:r>
      <w:r w:rsidR="00E42D3A">
        <w:t xml:space="preserve"> are</w:t>
      </w:r>
      <w:r w:rsidR="00DD2B27">
        <w:t xml:space="preserve"> </w:t>
      </w:r>
      <w:r w:rsidR="00734E51">
        <w:t>necessary</w:t>
      </w:r>
      <w:r w:rsidR="00700DE0">
        <w:t xml:space="preserve"> and need to be </w:t>
      </w:r>
      <w:r w:rsidR="00434CE3">
        <w:t>learned</w:t>
      </w:r>
      <w:r w:rsidR="00734E51">
        <w:t xml:space="preserve"> before </w:t>
      </w:r>
      <w:r w:rsidR="004A35E7">
        <w:t xml:space="preserve">working their first shift. </w:t>
      </w:r>
      <w:r w:rsidR="00CA48B2">
        <w:t xml:space="preserve">It </w:t>
      </w:r>
      <w:r w:rsidR="000A423F">
        <w:t>entails the</w:t>
      </w:r>
      <w:r w:rsidR="00E629BC">
        <w:t xml:space="preserve"> </w:t>
      </w:r>
      <w:r w:rsidR="00E97281">
        <w:t xml:space="preserve">rules and </w:t>
      </w:r>
      <w:r w:rsidR="00D27A65">
        <w:t xml:space="preserve">regulations </w:t>
      </w:r>
      <w:r w:rsidR="000A423F">
        <w:t xml:space="preserve">of the company/restaurant </w:t>
      </w:r>
      <w:r w:rsidR="00D27A65">
        <w:t xml:space="preserve">alongside </w:t>
      </w:r>
      <w:r w:rsidR="006E6843">
        <w:t>hygiene/health and safety regulations as we</w:t>
      </w:r>
      <w:r w:rsidR="0063569F">
        <w:t>ll as basic food preparation</w:t>
      </w:r>
      <w:r w:rsidR="00A55003">
        <w:t xml:space="preserve"> and standards</w:t>
      </w:r>
      <w:r w:rsidR="003C35A8">
        <w:t xml:space="preserve">. </w:t>
      </w:r>
      <w:r w:rsidR="0032682B">
        <w:t>After this</w:t>
      </w:r>
      <w:r w:rsidR="005B1A34">
        <w:t>,</w:t>
      </w:r>
      <w:r w:rsidR="0032682B">
        <w:t xml:space="preserve"> </w:t>
      </w:r>
      <w:r w:rsidR="00962D18">
        <w:t xml:space="preserve">new staff are then delegated personal crew trainers </w:t>
      </w:r>
      <w:r w:rsidR="00A80A96">
        <w:t xml:space="preserve">which </w:t>
      </w:r>
      <w:r w:rsidR="00634911">
        <w:t>after training</w:t>
      </w:r>
      <w:r w:rsidR="004140B0">
        <w:t xml:space="preserve">, will then </w:t>
      </w:r>
      <w:r w:rsidR="00A80A96">
        <w:t xml:space="preserve">oversee that </w:t>
      </w:r>
      <w:r w:rsidR="005B1A34">
        <w:t>person’s</w:t>
      </w:r>
      <w:r w:rsidR="00A80A96">
        <w:t xml:space="preserve"> </w:t>
      </w:r>
      <w:r w:rsidR="008305B8">
        <w:t xml:space="preserve">abilities </w:t>
      </w:r>
      <w:r w:rsidR="002F301B">
        <w:t>and</w:t>
      </w:r>
      <w:r w:rsidR="008305B8">
        <w:t xml:space="preserve"> progression</w:t>
      </w:r>
      <w:r w:rsidR="004140B0">
        <w:t xml:space="preserve">. </w:t>
      </w:r>
      <w:r w:rsidR="005A6617">
        <w:t>Further</w:t>
      </w:r>
      <w:r w:rsidR="0063216E">
        <w:t xml:space="preserve"> exploring</w:t>
      </w:r>
      <w:r w:rsidR="00B67666">
        <w:t xml:space="preserve"> </w:t>
      </w:r>
      <w:r w:rsidR="0079764D">
        <w:t xml:space="preserve">McDonald’s, </w:t>
      </w:r>
      <w:r w:rsidR="00E7492A">
        <w:t>as well as considering own experiences</w:t>
      </w:r>
      <w:r w:rsidR="00AA700B">
        <w:t xml:space="preserve">, managers </w:t>
      </w:r>
      <w:r w:rsidR="00860589">
        <w:t>also display scientific management through</w:t>
      </w:r>
      <w:r w:rsidR="0018610A">
        <w:t xml:space="preserve"> delegating tasks</w:t>
      </w:r>
      <w:r w:rsidR="00B34A17">
        <w:t xml:space="preserve">, analysis of </w:t>
      </w:r>
      <w:r w:rsidR="0056359F">
        <w:t>w</w:t>
      </w:r>
      <w:r w:rsidR="00E9256D">
        <w:t>orkers</w:t>
      </w:r>
      <w:r w:rsidR="00EB30F4">
        <w:t xml:space="preserve"> </w:t>
      </w:r>
      <w:r w:rsidR="00597EA9">
        <w:t xml:space="preserve">and </w:t>
      </w:r>
      <w:r w:rsidR="00430914">
        <w:t xml:space="preserve">offer incentives. </w:t>
      </w:r>
      <w:r w:rsidR="00760A0B">
        <w:t xml:space="preserve">Some examples of offer incentives </w:t>
      </w:r>
      <w:r w:rsidR="000D1C1D">
        <w:t xml:space="preserve">include rewards for </w:t>
      </w:r>
      <w:r w:rsidR="002742EA">
        <w:t>meeting targets/goal</w:t>
      </w:r>
      <w:r w:rsidR="00134A76">
        <w:t xml:space="preserve">s, </w:t>
      </w:r>
      <w:r w:rsidR="007C2A6D">
        <w:t>personal recognition</w:t>
      </w:r>
      <w:r w:rsidR="008D78D6">
        <w:t xml:space="preserve"> based on</w:t>
      </w:r>
      <w:r w:rsidR="00C31545">
        <w:t xml:space="preserve"> shift performance </w:t>
      </w:r>
      <w:r w:rsidR="005D2AFA">
        <w:t xml:space="preserve">alongside </w:t>
      </w:r>
      <w:r w:rsidR="0071375A">
        <w:t xml:space="preserve">opportunities </w:t>
      </w:r>
      <w:r w:rsidR="008C0807">
        <w:t xml:space="preserve">for </w:t>
      </w:r>
      <w:r w:rsidR="0012306B">
        <w:t xml:space="preserve">bettering performance reviews </w:t>
      </w:r>
      <w:r w:rsidR="009E2E58">
        <w:t>potentially res</w:t>
      </w:r>
      <w:r w:rsidR="003F4DFA">
        <w:t>ulting in a pay rise</w:t>
      </w:r>
      <w:r w:rsidR="008D26A2">
        <w:t>.</w:t>
      </w:r>
      <w:r w:rsidR="005D2AFA">
        <w:t xml:space="preserve"> </w:t>
      </w:r>
      <w:r w:rsidR="00CC2170">
        <w:t>McDonald’s</w:t>
      </w:r>
      <w:r w:rsidR="005D2AFA">
        <w:t xml:space="preserve"> ensures that staff feel </w:t>
      </w:r>
      <w:r w:rsidR="002C552A">
        <w:t>appreci</w:t>
      </w:r>
      <w:r w:rsidR="00AF0D6F">
        <w:t>ated</w:t>
      </w:r>
      <w:r w:rsidR="005D2AFA">
        <w:t xml:space="preserve"> </w:t>
      </w:r>
      <w:r w:rsidR="00CC2170">
        <w:t>and</w:t>
      </w:r>
      <w:r w:rsidR="009031DB">
        <w:t xml:space="preserve"> </w:t>
      </w:r>
      <w:r w:rsidR="002C552A">
        <w:t xml:space="preserve">that the hard work displayed is recognised and </w:t>
      </w:r>
      <w:r w:rsidR="00AF0D6F">
        <w:t>valued</w:t>
      </w:r>
      <w:r w:rsidR="005921D3">
        <w:t xml:space="preserve"> by the company.</w:t>
      </w:r>
    </w:p>
    <w:p w14:paraId="47BB3F04" w14:textId="38493F41" w:rsidR="00DC42A2" w:rsidRDefault="00D526A6">
      <w:r w:rsidRPr="00D526A6">
        <w:rPr>
          <w:b/>
          <w:bCs/>
        </w:rPr>
        <w:lastRenderedPageBreak/>
        <w:t>3.2</w:t>
      </w:r>
      <w:r>
        <w:t xml:space="preserve"> </w:t>
      </w:r>
      <w:r w:rsidR="00B46D27">
        <w:t xml:space="preserve">Analysing </w:t>
      </w:r>
      <w:r w:rsidR="001B0EAE">
        <w:t>o</w:t>
      </w:r>
      <w:r w:rsidR="002E228F">
        <w:t>ther management theories for example</w:t>
      </w:r>
      <w:r w:rsidR="008F2029">
        <w:t xml:space="preserve"> </w:t>
      </w:r>
      <w:r w:rsidR="002F22B8">
        <w:t xml:space="preserve">bureaucratic, </w:t>
      </w:r>
      <w:r w:rsidR="007E62FA">
        <w:t xml:space="preserve">a set of five principles </w:t>
      </w:r>
      <w:r w:rsidR="00866647">
        <w:t>can be</w:t>
      </w:r>
      <w:r w:rsidR="007E62FA">
        <w:t xml:space="preserve"> discovered</w:t>
      </w:r>
      <w:r w:rsidR="00E7184E">
        <w:t xml:space="preserve"> and by </w:t>
      </w:r>
      <w:r w:rsidR="00220288">
        <w:t>following them</w:t>
      </w:r>
      <w:r w:rsidR="00B70846">
        <w:t xml:space="preserve"> </w:t>
      </w:r>
      <w:r w:rsidR="00A80689">
        <w:t>ensures organisations</w:t>
      </w:r>
      <w:r w:rsidR="00585EA1">
        <w:t xml:space="preserve"> that managers and the </w:t>
      </w:r>
      <w:r w:rsidR="00612387">
        <w:t>business</w:t>
      </w:r>
      <w:r w:rsidR="00585EA1">
        <w:t xml:space="preserve"> i</w:t>
      </w:r>
      <w:r w:rsidR="00612387">
        <w:t xml:space="preserve">s operating efficiently and rationally. </w:t>
      </w:r>
      <w:r w:rsidR="00F005A7">
        <w:t xml:space="preserve">“This theory states that organisations are </w:t>
      </w:r>
      <w:r w:rsidR="00B1710D">
        <w:t>best structured in a hierarchy with clear rules of governance</w:t>
      </w:r>
      <w:r w:rsidR="00A53013">
        <w:t xml:space="preserve">.” ‘Indeed </w:t>
      </w:r>
      <w:r w:rsidR="00A32F56">
        <w:t>(2024)’</w:t>
      </w:r>
      <w:r w:rsidR="00314BE7">
        <w:t xml:space="preserve"> The principles being </w:t>
      </w:r>
      <w:r w:rsidR="00D20D6B">
        <w:t xml:space="preserve">a division of labour, </w:t>
      </w:r>
      <w:r w:rsidR="00B625E0">
        <w:t>meaning</w:t>
      </w:r>
      <w:r w:rsidR="002F1EC7">
        <w:t xml:space="preserve"> a worker </w:t>
      </w:r>
      <w:r w:rsidR="00164EED">
        <w:t xml:space="preserve">is </w:t>
      </w:r>
      <w:r w:rsidR="000C31C2">
        <w:t xml:space="preserve">subjected to </w:t>
      </w:r>
      <w:r w:rsidR="002F1EC7">
        <w:t xml:space="preserve">specialising in </w:t>
      </w:r>
      <w:r w:rsidR="00716098">
        <w:t xml:space="preserve">one specific </w:t>
      </w:r>
      <w:r w:rsidR="00577547">
        <w:t xml:space="preserve">role within the </w:t>
      </w:r>
      <w:r w:rsidR="002F2773">
        <w:t>company</w:t>
      </w:r>
      <w:r w:rsidR="00B13E33">
        <w:t xml:space="preserve">. </w:t>
      </w:r>
      <w:r w:rsidR="002C490C">
        <w:t>Formal</w:t>
      </w:r>
      <w:r w:rsidR="00CE6BE8">
        <w:t xml:space="preserve"> selection</w:t>
      </w:r>
      <w:r w:rsidR="000A4968">
        <w:t xml:space="preserve"> impl</w:t>
      </w:r>
      <w:r w:rsidR="00F97D60">
        <w:t>ies</w:t>
      </w:r>
      <w:r w:rsidR="000A4968">
        <w:t xml:space="preserve"> that when </w:t>
      </w:r>
      <w:r w:rsidR="001517FE">
        <w:t xml:space="preserve">there are </w:t>
      </w:r>
      <w:r w:rsidR="00196035">
        <w:t>leadership/managerial roles available</w:t>
      </w:r>
      <w:r w:rsidR="00B13E33">
        <w:t xml:space="preserve">, the </w:t>
      </w:r>
      <w:r w:rsidR="00F97D60">
        <w:t>qualifications</w:t>
      </w:r>
      <w:r w:rsidR="00FC4CA9">
        <w:t xml:space="preserve">/ education </w:t>
      </w:r>
      <w:r w:rsidR="009A68F7">
        <w:t xml:space="preserve">of </w:t>
      </w:r>
      <w:r w:rsidR="00860527">
        <w:t>the</w:t>
      </w:r>
      <w:r w:rsidR="009A68F7">
        <w:t xml:space="preserve"> person is</w:t>
      </w:r>
      <w:r w:rsidR="00B30E8F">
        <w:t xml:space="preserve"> </w:t>
      </w:r>
      <w:r w:rsidR="00860527">
        <w:t xml:space="preserve">what is </w:t>
      </w:r>
      <w:r w:rsidR="00B30E8F">
        <w:t>considered</w:t>
      </w:r>
      <w:r w:rsidR="0088476A">
        <w:t xml:space="preserve"> instead of other </w:t>
      </w:r>
      <w:r w:rsidR="003A1F16">
        <w:t>fac</w:t>
      </w:r>
      <w:r w:rsidR="00443EE7">
        <w:t>tors for example experience.</w:t>
      </w:r>
      <w:r w:rsidR="00CF45D2">
        <w:t xml:space="preserve"> </w:t>
      </w:r>
      <w:r w:rsidR="00A91CF9">
        <w:t xml:space="preserve">Upholding rules and regulations </w:t>
      </w:r>
      <w:r w:rsidR="00ED4930">
        <w:t>are</w:t>
      </w:r>
      <w:r w:rsidR="00A91CF9">
        <w:t xml:space="preserve"> vita</w:t>
      </w:r>
      <w:r w:rsidR="005565C0">
        <w:t>l</w:t>
      </w:r>
      <w:r w:rsidR="008F0BE5">
        <w:t xml:space="preserve"> in any organisation </w:t>
      </w:r>
      <w:r w:rsidR="00A6430F">
        <w:t>and</w:t>
      </w:r>
      <w:r w:rsidR="00FD54FF">
        <w:t xml:space="preserve"> is</w:t>
      </w:r>
      <w:r w:rsidR="00A6430F">
        <w:t xml:space="preserve"> therefore a </w:t>
      </w:r>
      <w:r w:rsidR="00871202">
        <w:t xml:space="preserve">principle within this theory of management along with </w:t>
      </w:r>
      <w:r w:rsidR="00672EF6">
        <w:t>impersonality</w:t>
      </w:r>
      <w:r w:rsidR="00120917">
        <w:t xml:space="preserve">, </w:t>
      </w:r>
      <w:r w:rsidR="00B97629">
        <w:t xml:space="preserve">which is a principle stating </w:t>
      </w:r>
      <w:r w:rsidR="005E456D">
        <w:t xml:space="preserve">that there should be no </w:t>
      </w:r>
      <w:r w:rsidR="00D83410">
        <w:t>favouritism/ special treatment w</w:t>
      </w:r>
      <w:r w:rsidR="00192DFD">
        <w:t>hen in the workplace</w:t>
      </w:r>
      <w:r w:rsidR="00B00FEC">
        <w:t xml:space="preserve">, </w:t>
      </w:r>
      <w:r w:rsidR="00B94DAE">
        <w:t xml:space="preserve">everyone </w:t>
      </w:r>
      <w:r w:rsidR="00EB3112">
        <w:t xml:space="preserve">is be treated equally. </w:t>
      </w:r>
      <w:r w:rsidR="00E734C2">
        <w:t xml:space="preserve">And </w:t>
      </w:r>
      <w:r w:rsidR="00343472">
        <w:t>finally,</w:t>
      </w:r>
      <w:r w:rsidR="00E734C2">
        <w:t xml:space="preserve"> the hierarchical management structure, </w:t>
      </w:r>
      <w:r w:rsidR="0035528E">
        <w:t xml:space="preserve">where </w:t>
      </w:r>
      <w:r w:rsidR="003D3DAD">
        <w:t>hierarchy within the organisation i</w:t>
      </w:r>
      <w:r w:rsidR="008E5D5D">
        <w:t xml:space="preserve">s clear and </w:t>
      </w:r>
      <w:r w:rsidR="00E01684">
        <w:t>distinctly</w:t>
      </w:r>
      <w:r w:rsidR="008E5D5D">
        <w:t xml:space="preserve"> </w:t>
      </w:r>
      <w:r w:rsidR="00BD0218">
        <w:t>shown throughout management and leadership</w:t>
      </w:r>
      <w:r w:rsidR="00337E27">
        <w:t xml:space="preserve"> positions with allocated levels of authority</w:t>
      </w:r>
      <w:r w:rsidR="00E0630E">
        <w:t xml:space="preserve">. </w:t>
      </w:r>
      <w:r w:rsidR="00D62A7D">
        <w:t xml:space="preserve">This theory of management </w:t>
      </w:r>
      <w:r w:rsidR="00F35D6D">
        <w:t xml:space="preserve">is known to be employed by </w:t>
      </w:r>
      <w:r w:rsidR="00AA103B">
        <w:t xml:space="preserve">many </w:t>
      </w:r>
      <w:r w:rsidR="00F35D6D">
        <w:t xml:space="preserve">organisations </w:t>
      </w:r>
      <w:r w:rsidR="00AA103B">
        <w:t xml:space="preserve">due to </w:t>
      </w:r>
      <w:r w:rsidR="00FC342A">
        <w:t xml:space="preserve">the </w:t>
      </w:r>
      <w:r w:rsidR="00343472">
        <w:t>theories</w:t>
      </w:r>
      <w:r w:rsidR="00C36CFD">
        <w:t xml:space="preserve">/ </w:t>
      </w:r>
      <w:r w:rsidR="00AA3156">
        <w:t xml:space="preserve">principles being </w:t>
      </w:r>
      <w:r w:rsidR="00343472">
        <w:t>straight forward standards for a workplace</w:t>
      </w:r>
      <w:r w:rsidR="00C36CFD">
        <w:t>,</w:t>
      </w:r>
      <w:r w:rsidR="00343472">
        <w:t xml:space="preserve"> however </w:t>
      </w:r>
      <w:r w:rsidR="004168CC">
        <w:t>reflecting this speci</w:t>
      </w:r>
      <w:r w:rsidR="00C547C5">
        <w:t xml:space="preserve">fic </w:t>
      </w:r>
      <w:r w:rsidR="001E1D67">
        <w:t xml:space="preserve">management style onto </w:t>
      </w:r>
      <w:r w:rsidR="00AE6A86">
        <w:t xml:space="preserve">a workplace such as </w:t>
      </w:r>
      <w:r w:rsidR="00803F82">
        <w:t>McDonald’s</w:t>
      </w:r>
      <w:r w:rsidR="007B4C79">
        <w:t>,</w:t>
      </w:r>
      <w:r w:rsidR="004B22FF">
        <w:t xml:space="preserve"> using </w:t>
      </w:r>
      <w:r w:rsidR="00803F82">
        <w:t>critical</w:t>
      </w:r>
      <w:r w:rsidR="004B22FF">
        <w:t xml:space="preserve"> analysis </w:t>
      </w:r>
      <w:r w:rsidR="00803F82">
        <w:t xml:space="preserve">its discovered that </w:t>
      </w:r>
      <w:r w:rsidR="00C74035">
        <w:t>this</w:t>
      </w:r>
      <w:r w:rsidR="00AF3828">
        <w:t xml:space="preserve"> type of working environment </w:t>
      </w:r>
      <w:r w:rsidR="007F1319">
        <w:t xml:space="preserve">is not suitable for the application of this </w:t>
      </w:r>
      <w:r w:rsidR="00DD20E9">
        <w:t>management</w:t>
      </w:r>
      <w:r w:rsidR="00CE79DD">
        <w:t xml:space="preserve"> theory. </w:t>
      </w:r>
      <w:r w:rsidR="00C47FDC">
        <w:t>Due</w:t>
      </w:r>
      <w:r w:rsidR="002566B5">
        <w:t xml:space="preserve"> to </w:t>
      </w:r>
      <w:r w:rsidR="003E31D6">
        <w:t xml:space="preserve">the </w:t>
      </w:r>
      <w:r w:rsidR="00222433">
        <w:t>organisation’s</w:t>
      </w:r>
      <w:r w:rsidR="003E31D6">
        <w:t xml:space="preserve"> </w:t>
      </w:r>
      <w:r w:rsidR="00976DA8">
        <w:t xml:space="preserve">preference to </w:t>
      </w:r>
      <w:r w:rsidR="00222433">
        <w:t>recognition and premotion through hard work as well as</w:t>
      </w:r>
      <w:r w:rsidR="00C47FDC">
        <w:t xml:space="preserve"> the </w:t>
      </w:r>
      <w:r w:rsidR="00936906">
        <w:t xml:space="preserve">high variety of </w:t>
      </w:r>
      <w:r w:rsidR="008440C7">
        <w:t xml:space="preserve">workstations entailing </w:t>
      </w:r>
      <w:r w:rsidR="00C74035">
        <w:t xml:space="preserve">a mix of different job roles e.g., </w:t>
      </w:r>
      <w:r w:rsidR="00254AC6">
        <w:t xml:space="preserve">taking payments/customer service, </w:t>
      </w:r>
      <w:r w:rsidR="00983DD9">
        <w:t xml:space="preserve">food preparation </w:t>
      </w:r>
      <w:r w:rsidR="00DD20E9">
        <w:t>and</w:t>
      </w:r>
      <w:r w:rsidR="00983DD9">
        <w:t xml:space="preserve"> </w:t>
      </w:r>
      <w:r w:rsidR="00DD20E9">
        <w:t>general store maintenance</w:t>
      </w:r>
      <w:r w:rsidR="002C457E">
        <w:t>.</w:t>
      </w:r>
      <w:r w:rsidR="007855E3">
        <w:t xml:space="preserve"> Applying the principles</w:t>
      </w:r>
      <w:r w:rsidR="000C761B">
        <w:t xml:space="preserve"> of</w:t>
      </w:r>
      <w:r w:rsidR="00115417">
        <w:t xml:space="preserve"> </w:t>
      </w:r>
      <w:r w:rsidR="000C761B">
        <w:t>bureaucratic</w:t>
      </w:r>
      <w:r w:rsidR="00115417">
        <w:t xml:space="preserve"> management</w:t>
      </w:r>
      <w:r w:rsidR="00222433">
        <w:t xml:space="preserve"> </w:t>
      </w:r>
      <w:r w:rsidR="000A3B63">
        <w:t xml:space="preserve">such as division of labour </w:t>
      </w:r>
      <w:r w:rsidR="002540ED">
        <w:t>can</w:t>
      </w:r>
      <w:r w:rsidR="005A32D5">
        <w:t xml:space="preserve"> influentially cause </w:t>
      </w:r>
      <w:r w:rsidR="004266C8">
        <w:t>disinterest</w:t>
      </w:r>
      <w:r w:rsidR="00684729">
        <w:t>/boredom</w:t>
      </w:r>
      <w:r w:rsidR="00336FE8">
        <w:t xml:space="preserve"> amongst employees</w:t>
      </w:r>
      <w:r w:rsidR="00684729">
        <w:t xml:space="preserve"> eventually resulting in</w:t>
      </w:r>
      <w:r w:rsidR="00336FE8">
        <w:t xml:space="preserve"> a loss of staff</w:t>
      </w:r>
      <w:r w:rsidR="004266C8">
        <w:t>.</w:t>
      </w:r>
      <w:r w:rsidR="00F77451">
        <w:t xml:space="preserve"> Much like </w:t>
      </w:r>
      <w:r w:rsidR="002565BE">
        <w:t>Burea</w:t>
      </w:r>
      <w:r w:rsidR="00072EA9">
        <w:t xml:space="preserve">ucratic management, </w:t>
      </w:r>
      <w:r w:rsidR="005766BD">
        <w:t>applying</w:t>
      </w:r>
      <w:r w:rsidR="009576EA">
        <w:t xml:space="preserve"> </w:t>
      </w:r>
      <w:r w:rsidR="001E7E71">
        <w:t>Elton Mayo’s</w:t>
      </w:r>
      <w:r w:rsidR="009576EA">
        <w:t xml:space="preserve"> Human relations theory</w:t>
      </w:r>
      <w:r w:rsidR="00A63707">
        <w:t xml:space="preserve"> </w:t>
      </w:r>
      <w:r w:rsidR="0011244C">
        <w:t xml:space="preserve">would </w:t>
      </w:r>
      <w:r w:rsidR="00AC3795">
        <w:t>negatively</w:t>
      </w:r>
      <w:r w:rsidR="0011244C">
        <w:t xml:space="preserve"> impact</w:t>
      </w:r>
      <w:r w:rsidR="00AC3795">
        <w:t xml:space="preserve"> </w:t>
      </w:r>
      <w:r w:rsidR="00325F4F">
        <w:t>McDonald’</w:t>
      </w:r>
      <w:r w:rsidR="00B4002F">
        <w:t>s, but in a way that is</w:t>
      </w:r>
      <w:r w:rsidR="00655BFE">
        <w:t xml:space="preserve"> in opposite. </w:t>
      </w:r>
      <w:r w:rsidR="00785F40">
        <w:t xml:space="preserve">The human relations theory </w:t>
      </w:r>
      <w:r w:rsidR="00F452EC">
        <w:t>overall highlights relationships</w:t>
      </w:r>
      <w:r w:rsidR="001E7E71">
        <w:t xml:space="preserve"> </w:t>
      </w:r>
      <w:r w:rsidR="003C43E0">
        <w:t xml:space="preserve">and teamwork. “Mayo believed that productivity increases when people feel like they are part of a team </w:t>
      </w:r>
      <w:r w:rsidR="00873A6F">
        <w:t>and feel valued by their co-workers</w:t>
      </w:r>
      <w:r w:rsidR="000F51B6">
        <w:t>.</w:t>
      </w:r>
      <w:r w:rsidR="00805570">
        <w:t>”</w:t>
      </w:r>
      <w:r w:rsidR="000F51B6">
        <w:t xml:space="preserve"> </w:t>
      </w:r>
      <w:r w:rsidR="00363E30">
        <w:t>‘B. Conlin (2023)’</w:t>
      </w:r>
      <w:r w:rsidR="000C63DB">
        <w:t xml:space="preserve"> </w:t>
      </w:r>
      <w:r w:rsidR="00B00D9C">
        <w:t xml:space="preserve">The concept of this theory is to </w:t>
      </w:r>
      <w:r w:rsidR="00902DD9">
        <w:t xml:space="preserve">use teamwork </w:t>
      </w:r>
      <w:r w:rsidR="002D0CED">
        <w:t>and positive feedback as strong motivato</w:t>
      </w:r>
      <w:r w:rsidR="002B6C6B">
        <w:t>rs. In a fast-paced, incessantly busy work</w:t>
      </w:r>
      <w:r w:rsidR="00C54751">
        <w:t xml:space="preserve"> environment, applying this concept</w:t>
      </w:r>
      <w:r w:rsidR="00E045CD">
        <w:t xml:space="preserve"> may </w:t>
      </w:r>
      <w:r w:rsidR="00A87632">
        <w:t xml:space="preserve">result in success </w:t>
      </w:r>
      <w:r w:rsidR="008C49B4">
        <w:t xml:space="preserve">however </w:t>
      </w:r>
      <w:r w:rsidR="00FF4F12">
        <w:t xml:space="preserve">not all </w:t>
      </w:r>
      <w:r w:rsidR="00B474B6">
        <w:t xml:space="preserve">employees </w:t>
      </w:r>
      <w:r w:rsidR="00AB28DC">
        <w:t xml:space="preserve">may </w:t>
      </w:r>
      <w:r w:rsidR="00B474B6">
        <w:t>show the same attitude</w:t>
      </w:r>
      <w:r w:rsidR="00AB28DC">
        <w:t xml:space="preserve">/work ethic and therefor may take advantage of </w:t>
      </w:r>
      <w:r w:rsidR="00D705D3">
        <w:t>this theory involving</w:t>
      </w:r>
      <w:r w:rsidR="00B06883">
        <w:t xml:space="preserve"> teamwork/</w:t>
      </w:r>
      <w:r w:rsidR="00D705D3">
        <w:t xml:space="preserve"> wo</w:t>
      </w:r>
      <w:r w:rsidR="006275F1">
        <w:t>rkplace relationships</w:t>
      </w:r>
      <w:r w:rsidR="00A02278">
        <w:t xml:space="preserve"> as m</w:t>
      </w:r>
      <w:r w:rsidR="00E22DDD">
        <w:t>otivators</w:t>
      </w:r>
      <w:r w:rsidR="00B06883">
        <w:t xml:space="preserve">. </w:t>
      </w:r>
      <w:r w:rsidR="00653401">
        <w:t>Favouritism</w:t>
      </w:r>
      <w:r w:rsidR="00E22DDD">
        <w:t xml:space="preserve"> </w:t>
      </w:r>
      <w:r w:rsidR="00F10A9A">
        <w:t xml:space="preserve">is another factor </w:t>
      </w:r>
      <w:r w:rsidR="002F0096">
        <w:t xml:space="preserve">that can appear within the workplace </w:t>
      </w:r>
      <w:r w:rsidR="001F0D1C">
        <w:t>and a</w:t>
      </w:r>
      <w:r w:rsidR="00CA5289">
        <w:t>pplying a</w:t>
      </w:r>
      <w:r w:rsidR="001F0D1C">
        <w:t xml:space="preserve"> management theory centred around workplace </w:t>
      </w:r>
      <w:r w:rsidR="00653401">
        <w:t xml:space="preserve">relationships </w:t>
      </w:r>
      <w:r w:rsidR="005A2369">
        <w:t xml:space="preserve">may negatively </w:t>
      </w:r>
      <w:r w:rsidR="00243A37">
        <w:t>affect</w:t>
      </w:r>
      <w:r w:rsidR="00CA5289">
        <w:t xml:space="preserve"> the company. </w:t>
      </w:r>
      <w:r w:rsidR="00857151">
        <w:t xml:space="preserve">For a global organisation </w:t>
      </w:r>
      <w:r w:rsidR="000A5A33">
        <w:t>such as McDonald’s, it is crucial that</w:t>
      </w:r>
      <w:r w:rsidR="004A75E5">
        <w:t xml:space="preserve"> the </w:t>
      </w:r>
      <w:r w:rsidR="00243A37">
        <w:t>business</w:t>
      </w:r>
      <w:r w:rsidR="004A75E5">
        <w:t xml:space="preserve"> has </w:t>
      </w:r>
      <w:r w:rsidR="00243A37">
        <w:t>a strong/ grounded</w:t>
      </w:r>
      <w:r w:rsidR="00807083">
        <w:t xml:space="preserve"> approach towards </w:t>
      </w:r>
      <w:r w:rsidR="00ED139B">
        <w:t>functioning, whether it be globally or locally</w:t>
      </w:r>
      <w:r w:rsidR="009F1C21">
        <w:t xml:space="preserve">. </w:t>
      </w:r>
      <w:r w:rsidR="000F59E2">
        <w:t>By emplo</w:t>
      </w:r>
      <w:r w:rsidR="00FC567B">
        <w:t>ying the theory of scientific management</w:t>
      </w:r>
      <w:r w:rsidR="00454C68">
        <w:t xml:space="preserve">, the </w:t>
      </w:r>
      <w:r w:rsidR="000714EF">
        <w:t>company remains successful</w:t>
      </w:r>
      <w:r w:rsidR="003E4373">
        <w:t xml:space="preserve"> and through personal analysis</w:t>
      </w:r>
      <w:r w:rsidR="006A2264">
        <w:t xml:space="preserve">, the </w:t>
      </w:r>
      <w:r w:rsidR="00FB06A0">
        <w:t>workplace/</w:t>
      </w:r>
      <w:r w:rsidR="00D67EBE">
        <w:t>restaurant</w:t>
      </w:r>
      <w:r w:rsidR="006A2264">
        <w:t xml:space="preserve"> </w:t>
      </w:r>
      <w:r w:rsidR="00FB06A0">
        <w:t xml:space="preserve">is seen </w:t>
      </w:r>
      <w:r w:rsidR="00D67EBE">
        <w:t xml:space="preserve">constantly meeting targets/ goals. </w:t>
      </w:r>
    </w:p>
    <w:p w14:paraId="48BEB9D6" w14:textId="13EA692D" w:rsidR="00460F1B" w:rsidRDefault="00D526A6">
      <w:r w:rsidRPr="00D526A6">
        <w:rPr>
          <w:b/>
          <w:bCs/>
        </w:rPr>
        <w:lastRenderedPageBreak/>
        <w:t>3.3</w:t>
      </w:r>
      <w:r>
        <w:t xml:space="preserve"> </w:t>
      </w:r>
      <w:r w:rsidR="00BF0241">
        <w:t>Through an analysis of personal</w:t>
      </w:r>
      <w:r w:rsidR="00C00C4B">
        <w:t xml:space="preserve"> </w:t>
      </w:r>
      <w:r w:rsidR="007947BB">
        <w:t>values</w:t>
      </w:r>
      <w:r w:rsidR="00C00C4B">
        <w:t>,</w:t>
      </w:r>
      <w:r w:rsidR="00BF0241">
        <w:t xml:space="preserve"> beliefs</w:t>
      </w:r>
      <w:r w:rsidR="00A16BEC">
        <w:t>, and attitudes,</w:t>
      </w:r>
      <w:r w:rsidR="00C00C4B">
        <w:t xml:space="preserve"> it is recognised that </w:t>
      </w:r>
      <w:r w:rsidR="008836E5">
        <w:t xml:space="preserve">the values obtained are of </w:t>
      </w:r>
      <w:r w:rsidR="002F2A79">
        <w:t xml:space="preserve">religious belief and therefore present with </w:t>
      </w:r>
      <w:r w:rsidR="00C21D8D">
        <w:t>a strong/ grounded set of moral</w:t>
      </w:r>
      <w:r w:rsidR="007947BB">
        <w:t>s</w:t>
      </w:r>
      <w:r w:rsidR="00C21D8D">
        <w:t xml:space="preserve">/ethics. </w:t>
      </w:r>
      <w:r w:rsidR="007947BB">
        <w:t xml:space="preserve">The values discovered being </w:t>
      </w:r>
      <w:r w:rsidR="00D47B1E">
        <w:t>respect, support, kindness</w:t>
      </w:r>
      <w:r w:rsidR="00820453">
        <w:t xml:space="preserve">, </w:t>
      </w:r>
      <w:r w:rsidR="00440597">
        <w:t>empathy,</w:t>
      </w:r>
      <w:r w:rsidR="00820453">
        <w:t xml:space="preserve"> and honesty </w:t>
      </w:r>
      <w:r w:rsidR="008A5F75">
        <w:t xml:space="preserve">amongst other values that are of </w:t>
      </w:r>
      <w:r w:rsidR="00DE3EED">
        <w:t xml:space="preserve">Christian </w:t>
      </w:r>
      <w:r w:rsidR="007B7D9E">
        <w:t>culture.</w:t>
      </w:r>
      <w:r w:rsidR="00440597">
        <w:t xml:space="preserve"> After previous analysis </w:t>
      </w:r>
      <w:r w:rsidR="008D7700">
        <w:t>in personal beliefs/values</w:t>
      </w:r>
      <w:r w:rsidR="005F639D">
        <w:t xml:space="preserve"> etc., it</w:t>
      </w:r>
      <w:r w:rsidR="00440597">
        <w:t xml:space="preserve"> is identified that</w:t>
      </w:r>
      <w:r w:rsidR="005F639D">
        <w:t xml:space="preserve"> </w:t>
      </w:r>
      <w:r w:rsidR="008700B2">
        <w:t xml:space="preserve">the values and overall ethical code </w:t>
      </w:r>
      <w:r w:rsidR="0066322B">
        <w:t>obtained are</w:t>
      </w:r>
      <w:r w:rsidR="00C1140E">
        <w:t xml:space="preserve"> compliant with t</w:t>
      </w:r>
      <w:r w:rsidR="00902097">
        <w:t xml:space="preserve">he </w:t>
      </w:r>
      <w:r w:rsidR="00FD6E51">
        <w:t>companies.</w:t>
      </w:r>
      <w:r w:rsidR="00801D37">
        <w:t xml:space="preserve"> T</w:t>
      </w:r>
      <w:r w:rsidR="00047AB1">
        <w:t>he attitudes presented</w:t>
      </w:r>
      <w:r w:rsidR="00B35FC1">
        <w:t xml:space="preserve">, </w:t>
      </w:r>
      <w:r w:rsidR="00047AB1">
        <w:t xml:space="preserve">positively impact the </w:t>
      </w:r>
      <w:r w:rsidR="00E37E03">
        <w:t>workplace,</w:t>
      </w:r>
      <w:r w:rsidR="000D4086">
        <w:t xml:space="preserve"> </w:t>
      </w:r>
      <w:r w:rsidR="004E6611">
        <w:t>and do not oppose</w:t>
      </w:r>
      <w:r w:rsidR="00C52EE0">
        <w:t xml:space="preserve"> the </w:t>
      </w:r>
      <w:r w:rsidR="00F95621">
        <w:t>company’s</w:t>
      </w:r>
      <w:r w:rsidR="00C52EE0">
        <w:t xml:space="preserve"> set values, being </w:t>
      </w:r>
      <w:r w:rsidR="001064EE">
        <w:t xml:space="preserve">inclusion, community, </w:t>
      </w:r>
      <w:r w:rsidR="004C6ABA">
        <w:t xml:space="preserve">to serve, family and integrity. </w:t>
      </w:r>
      <w:r w:rsidR="002C130D">
        <w:t xml:space="preserve">These are </w:t>
      </w:r>
      <w:r w:rsidR="001A385F">
        <w:t xml:space="preserve">some of the values </w:t>
      </w:r>
      <w:r w:rsidR="00442E6A">
        <w:t>McDonald’s</w:t>
      </w:r>
      <w:r w:rsidR="001A385F">
        <w:t xml:space="preserve"> highlight </w:t>
      </w:r>
      <w:r w:rsidR="002D4462">
        <w:t>within their organisation however when in employment</w:t>
      </w:r>
      <w:r w:rsidR="00442E6A">
        <w:t>,</w:t>
      </w:r>
      <w:r w:rsidR="008C5848">
        <w:t xml:space="preserve"> other professional values</w:t>
      </w:r>
      <w:r w:rsidR="00451E98">
        <w:t xml:space="preserve"> must be considered/acquired. </w:t>
      </w:r>
      <w:r w:rsidR="008B683E">
        <w:t xml:space="preserve">Some examples of </w:t>
      </w:r>
      <w:r w:rsidR="00C458FC">
        <w:t xml:space="preserve">the key professional values are </w:t>
      </w:r>
      <w:r w:rsidR="0084054F">
        <w:t>respect</w:t>
      </w:r>
      <w:r w:rsidR="000F52EB">
        <w:t>, accountability</w:t>
      </w:r>
      <w:r w:rsidR="009B0AFD">
        <w:t xml:space="preserve">, reliability, better work ethics </w:t>
      </w:r>
      <w:r w:rsidR="00A21438">
        <w:t>amongst</w:t>
      </w:r>
      <w:r w:rsidR="00064011">
        <w:t xml:space="preserve"> others being, drive and </w:t>
      </w:r>
      <w:r w:rsidR="00881687">
        <w:t xml:space="preserve">integrity. </w:t>
      </w:r>
      <w:r w:rsidR="00D96EA2">
        <w:t>“P</w:t>
      </w:r>
      <w:r w:rsidR="00E463F8">
        <w:t xml:space="preserve">rofessional values and ethics </w:t>
      </w:r>
      <w:r w:rsidR="00EB3A0E">
        <w:t>are</w:t>
      </w:r>
      <w:r w:rsidR="00E463F8">
        <w:t xml:space="preserve"> beliefs and principles that an individual possesses to guide ones</w:t>
      </w:r>
      <w:r w:rsidR="006B79C9">
        <w:t>elf to evaluate what is right and wrong in a professional environment.</w:t>
      </w:r>
      <w:r w:rsidR="007C021D">
        <w:t xml:space="preserve"> In short, it is the imaginary moral line that one would have internally to </w:t>
      </w:r>
      <w:r w:rsidR="00EB3A0E">
        <w:t>uphold</w:t>
      </w:r>
      <w:r w:rsidR="007C021D">
        <w:t xml:space="preserve"> professional actions</w:t>
      </w:r>
      <w:r w:rsidR="00EB3A0E">
        <w:t>.”</w:t>
      </w:r>
      <w:r w:rsidR="00754926">
        <w:t xml:space="preserve"> ‘Chan CKY (2021)</w:t>
      </w:r>
      <w:r w:rsidR="009C0280">
        <w:t xml:space="preserve">’, </w:t>
      </w:r>
      <w:r w:rsidR="00163BCF">
        <w:t xml:space="preserve">Analysing through personal reflection </w:t>
      </w:r>
      <w:r w:rsidR="009F5B34">
        <w:t xml:space="preserve">the professional </w:t>
      </w:r>
      <w:r w:rsidR="004741D2">
        <w:t xml:space="preserve">values acquired are </w:t>
      </w:r>
      <w:r w:rsidR="00E931EE">
        <w:t xml:space="preserve">to respect others, </w:t>
      </w:r>
      <w:r w:rsidR="00136565">
        <w:t>customers,</w:t>
      </w:r>
      <w:r w:rsidR="00925B12">
        <w:t xml:space="preserve"> and staff</w:t>
      </w:r>
      <w:r w:rsidR="00C152BD">
        <w:t xml:space="preserve"> as well as </w:t>
      </w:r>
      <w:r w:rsidR="00BE2EB9">
        <w:t>integr</w:t>
      </w:r>
      <w:r w:rsidR="00117730">
        <w:t xml:space="preserve">ity, </w:t>
      </w:r>
      <w:r w:rsidR="00592C72">
        <w:t>regarding honesty</w:t>
      </w:r>
      <w:r w:rsidR="00136565">
        <w:t xml:space="preserve"> and respect</w:t>
      </w:r>
      <w:r w:rsidR="00592C72">
        <w:t xml:space="preserve"> </w:t>
      </w:r>
      <w:r w:rsidR="00FB7520">
        <w:t xml:space="preserve">highly within own </w:t>
      </w:r>
      <w:r w:rsidR="00136565">
        <w:t>belief systems</w:t>
      </w:r>
      <w:r w:rsidR="00D04958">
        <w:t xml:space="preserve"> alongside drive, showing perseverance </w:t>
      </w:r>
      <w:r w:rsidR="004001A0">
        <w:t>and great motivational skills</w:t>
      </w:r>
      <w:r w:rsidR="00E467FB">
        <w:t xml:space="preserve">. </w:t>
      </w:r>
      <w:r w:rsidR="00D01F87">
        <w:t>An identified</w:t>
      </w:r>
      <w:r w:rsidR="00021DE4">
        <w:t xml:space="preserve"> professional skill that needs improvement is reliability. In the workplace</w:t>
      </w:r>
      <w:r w:rsidR="00E27104">
        <w:t xml:space="preserve">, </w:t>
      </w:r>
      <w:r w:rsidR="00761A24">
        <w:t>own t</w:t>
      </w:r>
      <w:r w:rsidR="00E27104">
        <w:t>ime management efficiency needs to be employ</w:t>
      </w:r>
      <w:r w:rsidR="00E47D92">
        <w:t>ed and improved on as this is a major barrier</w:t>
      </w:r>
      <w:r w:rsidR="0032540E">
        <w:t xml:space="preserve"> effecting </w:t>
      </w:r>
      <w:r w:rsidR="00CF7770">
        <w:t>trust</w:t>
      </w:r>
      <w:r w:rsidR="00816C79">
        <w:t xml:space="preserve"> and reliability.</w:t>
      </w:r>
      <w:r w:rsidR="006A6A37">
        <w:t xml:space="preserve"> Working under the scientific management theory </w:t>
      </w:r>
      <w:r w:rsidR="001C5A7A">
        <w:t>with</w:t>
      </w:r>
      <w:r w:rsidR="00CD701F">
        <w:t xml:space="preserve"> personal and professional values </w:t>
      </w:r>
      <w:r w:rsidR="001E577E">
        <w:t>being similar</w:t>
      </w:r>
      <w:r w:rsidR="00DB2891">
        <w:t xml:space="preserve">, </w:t>
      </w:r>
      <w:r w:rsidR="009650CB">
        <w:t xml:space="preserve">problems are a rare occurrence however, </w:t>
      </w:r>
      <w:r w:rsidR="00CB33F5">
        <w:t xml:space="preserve">professional values such as reliability </w:t>
      </w:r>
      <w:r w:rsidR="00240F4D">
        <w:t xml:space="preserve">are needed for improvement due </w:t>
      </w:r>
      <w:r w:rsidR="00272099">
        <w:t xml:space="preserve">poor time management skills </w:t>
      </w:r>
      <w:r w:rsidR="000A1D29">
        <w:t>resulting in bad communication</w:t>
      </w:r>
      <w:r w:rsidR="00E118B5">
        <w:t>/</w:t>
      </w:r>
      <w:r w:rsidR="006506FB">
        <w:t>cond</w:t>
      </w:r>
      <w:r w:rsidR="00E43C17">
        <w:t>uct in general. Regardless of this</w:t>
      </w:r>
      <w:r w:rsidR="00A74005">
        <w:t xml:space="preserve">, </w:t>
      </w:r>
      <w:r w:rsidR="00A66475">
        <w:t xml:space="preserve">Scientific management </w:t>
      </w:r>
      <w:r w:rsidR="00BC4AC4">
        <w:t xml:space="preserve">best </w:t>
      </w:r>
      <w:r w:rsidR="00460F1B">
        <w:t xml:space="preserve">supports the personal analysis of </w:t>
      </w:r>
      <w:r w:rsidR="00807B5E">
        <w:t>beliefs</w:t>
      </w:r>
      <w:r w:rsidR="00B43FD0">
        <w:t xml:space="preserve"> and values</w:t>
      </w:r>
      <w:r w:rsidR="003E21EA">
        <w:t>,</w:t>
      </w:r>
      <w:r w:rsidR="00DE4AE3">
        <w:t xml:space="preserve"> </w:t>
      </w:r>
      <w:r w:rsidR="000B6810">
        <w:t>positively</w:t>
      </w:r>
      <w:r w:rsidR="00DE4AE3">
        <w:t xml:space="preserve"> </w:t>
      </w:r>
      <w:r w:rsidR="000B6810">
        <w:t>influencing</w:t>
      </w:r>
      <w:r w:rsidR="00DE4AE3">
        <w:t xml:space="preserve"> </w:t>
      </w:r>
      <w:r w:rsidR="00F064A9">
        <w:t>an</w:t>
      </w:r>
      <w:r w:rsidR="001F17E9">
        <w:t xml:space="preserve"> o</w:t>
      </w:r>
      <w:r w:rsidR="00DE4AE3">
        <w:t>ptimisti</w:t>
      </w:r>
      <w:r w:rsidR="000B6810">
        <w:t>c attitude and approach to the workplace.</w:t>
      </w:r>
      <w:r w:rsidR="00807B5E">
        <w:t xml:space="preserve"> </w:t>
      </w:r>
      <w:r w:rsidR="00D612CF">
        <w:t xml:space="preserve">A person displaying </w:t>
      </w:r>
      <w:r w:rsidR="00FA2160">
        <w:t>beliefs</w:t>
      </w:r>
      <w:r w:rsidR="00D612CF">
        <w:t xml:space="preserve"> of </w:t>
      </w:r>
      <w:r w:rsidR="00065FE8">
        <w:t>teamwork/</w:t>
      </w:r>
      <w:r w:rsidR="00DF7C12">
        <w:t>group work</w:t>
      </w:r>
      <w:r w:rsidR="00065FE8">
        <w:t xml:space="preserve"> </w:t>
      </w:r>
      <w:r w:rsidR="00DF5AB8">
        <w:t>alongs</w:t>
      </w:r>
      <w:r w:rsidR="00975111">
        <w:t xml:space="preserve">ide valuing </w:t>
      </w:r>
      <w:r w:rsidR="00E6442F">
        <w:t xml:space="preserve">feedback </w:t>
      </w:r>
      <w:r w:rsidR="00DF7C12">
        <w:t xml:space="preserve">and overall relationships may be more equipped working under the human relations management </w:t>
      </w:r>
      <w:r w:rsidR="00175E66">
        <w:t>theory</w:t>
      </w:r>
      <w:r w:rsidR="007D6AF5">
        <w:t xml:space="preserve"> as scientific management primarily focuses on </w:t>
      </w:r>
      <w:r w:rsidR="002807AD">
        <w:t xml:space="preserve">productivity and efficiency. </w:t>
      </w:r>
      <w:r w:rsidR="00D73415">
        <w:t>McDonald’s</w:t>
      </w:r>
      <w:r w:rsidR="003D409F">
        <w:t xml:space="preserve"> </w:t>
      </w:r>
      <w:r w:rsidR="0005197B">
        <w:t>appl</w:t>
      </w:r>
      <w:r w:rsidR="004E74E3">
        <w:t xml:space="preserve">y this </w:t>
      </w:r>
      <w:r w:rsidR="00205C69">
        <w:t xml:space="preserve">scientific </w:t>
      </w:r>
      <w:r w:rsidR="004E74E3">
        <w:t xml:space="preserve">way of management </w:t>
      </w:r>
      <w:r w:rsidR="00D5255B">
        <w:t xml:space="preserve">as it’s the </w:t>
      </w:r>
      <w:r w:rsidR="00AF3DE1">
        <w:t xml:space="preserve">theory best suiting the </w:t>
      </w:r>
      <w:r w:rsidR="00D73415">
        <w:t>company’s</w:t>
      </w:r>
      <w:r w:rsidR="00AF3DE1">
        <w:t xml:space="preserve"> </w:t>
      </w:r>
      <w:r w:rsidR="00384895">
        <w:t xml:space="preserve">beliefs, </w:t>
      </w:r>
      <w:r w:rsidR="0095279E">
        <w:t>values,</w:t>
      </w:r>
      <w:r w:rsidR="00384895">
        <w:t xml:space="preserve"> and workplace </w:t>
      </w:r>
      <w:r w:rsidR="00D73415">
        <w:t xml:space="preserve">environment. </w:t>
      </w:r>
    </w:p>
    <w:p w14:paraId="282206F3" w14:textId="6BE29B7C" w:rsidR="009A54B1" w:rsidRDefault="006872E4">
      <w:r w:rsidRPr="006872E4">
        <w:rPr>
          <w:b/>
          <w:bCs/>
        </w:rPr>
        <w:t>3.4</w:t>
      </w:r>
      <w:r>
        <w:t xml:space="preserve"> </w:t>
      </w:r>
      <w:r w:rsidR="00206A65">
        <w:t xml:space="preserve">It has been analysed </w:t>
      </w:r>
      <w:r w:rsidR="002301BA">
        <w:t xml:space="preserve">that </w:t>
      </w:r>
      <w:r w:rsidR="00CA0757">
        <w:t>the</w:t>
      </w:r>
      <w:r w:rsidR="002301BA">
        <w:t xml:space="preserve"> </w:t>
      </w:r>
      <w:r w:rsidR="00CA0757">
        <w:t>beliefs</w:t>
      </w:r>
      <w:r w:rsidR="002301BA">
        <w:t xml:space="preserve">, values, and </w:t>
      </w:r>
      <w:r w:rsidR="00CA0757">
        <w:t>attitudes</w:t>
      </w:r>
      <w:r w:rsidR="002301BA">
        <w:t xml:space="preserve"> are what drives </w:t>
      </w:r>
      <w:r w:rsidR="005B7CCD">
        <w:t>behaviours</w:t>
      </w:r>
      <w:r w:rsidR="00A91C35">
        <w:t>/conduct,</w:t>
      </w:r>
      <w:r w:rsidR="005B7CCD">
        <w:t xml:space="preserve"> therefore employing th</w:t>
      </w:r>
      <w:r w:rsidR="00A91C35">
        <w:t>e</w:t>
      </w:r>
      <w:r w:rsidR="005B7CCD">
        <w:t xml:space="preserve"> correct </w:t>
      </w:r>
      <w:r w:rsidR="00CA0757">
        <w:t>type</w:t>
      </w:r>
      <w:r w:rsidR="00A91C35">
        <w:t xml:space="preserve"> </w:t>
      </w:r>
      <w:r w:rsidR="00B41987">
        <w:t xml:space="preserve">ensures </w:t>
      </w:r>
      <w:r w:rsidR="00E66176">
        <w:t>a</w:t>
      </w:r>
      <w:r w:rsidR="00177130">
        <w:t>n overall better</w:t>
      </w:r>
      <w:r w:rsidR="00E55482">
        <w:t xml:space="preserve"> work experience</w:t>
      </w:r>
      <w:r w:rsidR="003C5CE6">
        <w:t>. B</w:t>
      </w:r>
      <w:r w:rsidR="006206E4">
        <w:t xml:space="preserve">eing able to identify they key </w:t>
      </w:r>
      <w:r w:rsidR="008D3721">
        <w:t xml:space="preserve">beliefs and </w:t>
      </w:r>
      <w:r w:rsidR="006206E4">
        <w:t xml:space="preserve">values within </w:t>
      </w:r>
      <w:r w:rsidR="00515A7F">
        <w:t>organisations</w:t>
      </w:r>
      <w:r w:rsidR="005E302B">
        <w:t xml:space="preserve">/businesses </w:t>
      </w:r>
      <w:r w:rsidR="00D80B75">
        <w:t>as well as oneself</w:t>
      </w:r>
      <w:r w:rsidR="00A9191F">
        <w:t xml:space="preserve"> is</w:t>
      </w:r>
      <w:r w:rsidR="0005198F">
        <w:t xml:space="preserve"> key,</w:t>
      </w:r>
      <w:r w:rsidR="00467543">
        <w:t xml:space="preserve"> allowing </w:t>
      </w:r>
      <w:r w:rsidR="00F563DF">
        <w:t>clarit</w:t>
      </w:r>
      <w:r w:rsidR="0041751F">
        <w:t>y to what the role mig</w:t>
      </w:r>
      <w:r w:rsidR="00D263E0">
        <w:t>ht entail and</w:t>
      </w:r>
      <w:r w:rsidR="0005198F">
        <w:t xml:space="preserve"> if </w:t>
      </w:r>
      <w:r w:rsidR="003C5CE6">
        <w:t xml:space="preserve">it </w:t>
      </w:r>
      <w:r w:rsidR="007F6171">
        <w:t>still appeals.</w:t>
      </w:r>
      <w:r w:rsidR="00666722">
        <w:t xml:space="preserve"> </w:t>
      </w:r>
      <w:r w:rsidR="008D3721">
        <w:t>It is concluded</w:t>
      </w:r>
      <w:r w:rsidR="0000505A">
        <w:t xml:space="preserve"> that </w:t>
      </w:r>
      <w:r w:rsidR="00507CF4">
        <w:t xml:space="preserve">McDonald’s display theories of scientific management </w:t>
      </w:r>
      <w:r w:rsidR="00666722">
        <w:t>which</w:t>
      </w:r>
      <w:r w:rsidR="00E17407">
        <w:t xml:space="preserve"> is found to be the best style of management for</w:t>
      </w:r>
      <w:r w:rsidR="00C321D1">
        <w:t xml:space="preserve"> the company to</w:t>
      </w:r>
      <w:r w:rsidR="003E5BCA">
        <w:t xml:space="preserve"> </w:t>
      </w:r>
      <w:r w:rsidR="0050044D">
        <w:t>utilise</w:t>
      </w:r>
      <w:r w:rsidR="00023ACA">
        <w:t xml:space="preserve"> </w:t>
      </w:r>
      <w:r w:rsidR="00267DC4">
        <w:t>due to</w:t>
      </w:r>
      <w:r w:rsidR="0050044D">
        <w:t xml:space="preserve"> fast </w:t>
      </w:r>
      <w:r w:rsidR="008A55C9">
        <w:t>performing</w:t>
      </w:r>
      <w:r w:rsidR="005F5C65">
        <w:t xml:space="preserve"> </w:t>
      </w:r>
      <w:r w:rsidR="00C76BA9">
        <w:t>workplace environments</w:t>
      </w:r>
      <w:r w:rsidR="00905EDE">
        <w:t xml:space="preserve">, the multitude of </w:t>
      </w:r>
      <w:r w:rsidR="00567D8D">
        <w:t>different workstations</w:t>
      </w:r>
      <w:r w:rsidR="00905EDE">
        <w:t xml:space="preserve"> alongside</w:t>
      </w:r>
      <w:r w:rsidR="008A55C9">
        <w:t xml:space="preserve"> the</w:t>
      </w:r>
      <w:r w:rsidR="00905EDE">
        <w:t xml:space="preserve"> basic</w:t>
      </w:r>
      <w:r w:rsidR="008A55C9">
        <w:t xml:space="preserve"> principles/</w:t>
      </w:r>
      <w:r w:rsidR="0050044D">
        <w:t xml:space="preserve"> values</w:t>
      </w:r>
      <w:r w:rsidR="008A55C9">
        <w:t xml:space="preserve"> of the company</w:t>
      </w:r>
      <w:r w:rsidR="0068169D">
        <w:t>.</w:t>
      </w:r>
      <w:r w:rsidR="00B83BC5">
        <w:t xml:space="preserve"> </w:t>
      </w:r>
      <w:r w:rsidR="00DB4432">
        <w:t xml:space="preserve">Identifying </w:t>
      </w:r>
      <w:r w:rsidR="00401B05">
        <w:t xml:space="preserve">own </w:t>
      </w:r>
      <w:r w:rsidR="00791D61">
        <w:t xml:space="preserve">beliefs, </w:t>
      </w:r>
      <w:r w:rsidR="002F55AF">
        <w:t>attitudes</w:t>
      </w:r>
      <w:r w:rsidR="00791D61">
        <w:t>, and values,</w:t>
      </w:r>
      <w:r w:rsidR="002D556F">
        <w:t xml:space="preserve"> it is </w:t>
      </w:r>
      <w:r w:rsidR="00D567ED">
        <w:t xml:space="preserve">concluded that </w:t>
      </w:r>
      <w:r w:rsidR="00200DAF">
        <w:t xml:space="preserve">the procured belief system and </w:t>
      </w:r>
      <w:r w:rsidR="00200DAF">
        <w:lastRenderedPageBreak/>
        <w:t xml:space="preserve">value set are compliant with the organisations </w:t>
      </w:r>
      <w:r w:rsidR="00D567ED">
        <w:t>therefore</w:t>
      </w:r>
      <w:r w:rsidR="00395D46">
        <w:t xml:space="preserve"> </w:t>
      </w:r>
      <w:r w:rsidR="00DB43FB">
        <w:t>simplifying overall work experience</w:t>
      </w:r>
      <w:r w:rsidR="0084452E">
        <w:t xml:space="preserve"> for both </w:t>
      </w:r>
      <w:r w:rsidR="00E67AFA">
        <w:t xml:space="preserve">manager and worker. Through critical analysis, it is identified that </w:t>
      </w:r>
      <w:r w:rsidR="001210D9">
        <w:t xml:space="preserve">professional values such as </w:t>
      </w:r>
      <w:r w:rsidR="004A794E">
        <w:t xml:space="preserve">reliability </w:t>
      </w:r>
      <w:r w:rsidR="00544502">
        <w:t xml:space="preserve">are </w:t>
      </w:r>
      <w:r w:rsidR="00C36C17">
        <w:t>needed to be improved as a result of poor time manage</w:t>
      </w:r>
      <w:r w:rsidR="00806767">
        <w:t xml:space="preserve">ment to further </w:t>
      </w:r>
      <w:r w:rsidR="002F55AF">
        <w:t xml:space="preserve">improve </w:t>
      </w:r>
      <w:r w:rsidR="00AC65DE">
        <w:t>personal work experiences</w:t>
      </w:r>
      <w:r w:rsidR="00B954CB">
        <w:t>,</w:t>
      </w:r>
      <w:r w:rsidR="00CD2970">
        <w:t xml:space="preserve"> and overall conduct.</w:t>
      </w:r>
      <w:r w:rsidR="00D567ED">
        <w:t xml:space="preserve"> </w:t>
      </w:r>
    </w:p>
    <w:p w14:paraId="1CAA4622" w14:textId="77777777" w:rsidR="00B0157F" w:rsidRDefault="00B0157F"/>
    <w:p w14:paraId="723274AC" w14:textId="5E9714A1" w:rsidR="00E22A21" w:rsidRDefault="00E22A21">
      <w:r>
        <w:t xml:space="preserve">References </w:t>
      </w:r>
    </w:p>
    <w:p w14:paraId="638082D6" w14:textId="77777777" w:rsidR="00275ACD" w:rsidRDefault="00275ACD" w:rsidP="00275ACD">
      <w:r>
        <w:t>B. Conlin (2023)</w:t>
      </w:r>
    </w:p>
    <w:p w14:paraId="54284068" w14:textId="77777777" w:rsidR="00275ACD" w:rsidRDefault="00000000" w:rsidP="00275ACD">
      <w:pPr>
        <w:rPr>
          <w:rStyle w:val="Hyperlink"/>
        </w:rPr>
      </w:pPr>
      <w:hyperlink r:id="rId7" w:history="1">
        <w:r w:rsidR="00275ACD" w:rsidRPr="00E77694">
          <w:rPr>
            <w:rStyle w:val="Hyperlink"/>
          </w:rPr>
          <w:t>https://www.business.com/articles/popular-management-theories-decoded/</w:t>
        </w:r>
      </w:hyperlink>
    </w:p>
    <w:p w14:paraId="23DA8033" w14:textId="77777777" w:rsidR="00CF3D5B" w:rsidRDefault="00CF3D5B" w:rsidP="00CF3D5B">
      <w:r>
        <w:t>B. Conlin (2023)</w:t>
      </w:r>
    </w:p>
    <w:p w14:paraId="185584F6" w14:textId="1074EC29" w:rsidR="00CF3D5B" w:rsidRDefault="00000000" w:rsidP="00CF3D5B">
      <w:pPr>
        <w:rPr>
          <w:rStyle w:val="Hyperlink"/>
        </w:rPr>
      </w:pPr>
      <w:hyperlink r:id="rId8" w:history="1">
        <w:r w:rsidR="00CF3D5B" w:rsidRPr="00E77694">
          <w:rPr>
            <w:rStyle w:val="Hyperlink"/>
          </w:rPr>
          <w:t>https://www.business.com/articles/popular-management-theories-decoded/</w:t>
        </w:r>
      </w:hyperlink>
    </w:p>
    <w:p w14:paraId="14D18FD0" w14:textId="77777777" w:rsidR="00393098" w:rsidRDefault="00393098" w:rsidP="00393098">
      <w:r>
        <w:t>CFI (2015)</w:t>
      </w:r>
    </w:p>
    <w:p w14:paraId="4686DB08" w14:textId="77777777" w:rsidR="00393098" w:rsidRDefault="00000000" w:rsidP="00393098">
      <w:pPr>
        <w:rPr>
          <w:rStyle w:val="Hyperlink"/>
        </w:rPr>
      </w:pPr>
      <w:hyperlink r:id="rId9" w:history="1">
        <w:r w:rsidR="00393098" w:rsidRPr="00E77694">
          <w:rPr>
            <w:rStyle w:val="Hyperlink"/>
          </w:rPr>
          <w:t>https://corporatefinanceinstitute.com/resources/management/management-theories/</w:t>
        </w:r>
      </w:hyperlink>
    </w:p>
    <w:p w14:paraId="5339AA61" w14:textId="77777777" w:rsidR="00393098" w:rsidRDefault="00393098" w:rsidP="00393098">
      <w:r>
        <w:t>Chan. CKY (2021)</w:t>
      </w:r>
    </w:p>
    <w:p w14:paraId="664A1C02" w14:textId="77777777" w:rsidR="00393098" w:rsidRDefault="00000000" w:rsidP="00393098">
      <w:pPr>
        <w:rPr>
          <w:rStyle w:val="Hyperlink"/>
        </w:rPr>
      </w:pPr>
      <w:hyperlink r:id="rId10" w:history="1">
        <w:r w:rsidR="00393098" w:rsidRPr="00E77694">
          <w:rPr>
            <w:rStyle w:val="Hyperlink"/>
          </w:rPr>
          <w:t>https://www.have.hku.hk/professional-values-and-ethics</w:t>
        </w:r>
      </w:hyperlink>
    </w:p>
    <w:p w14:paraId="710443E8" w14:textId="77777777" w:rsidR="00BD033C" w:rsidRDefault="00BD033C" w:rsidP="00BD033C">
      <w:r>
        <w:t>C, J, Rezak. (2024)</w:t>
      </w:r>
    </w:p>
    <w:p w14:paraId="4BADFF03" w14:textId="77777777" w:rsidR="00BD033C" w:rsidRDefault="00000000" w:rsidP="00BD033C">
      <w:pPr>
        <w:rPr>
          <w:rStyle w:val="Hyperlink"/>
        </w:rPr>
      </w:pPr>
      <w:hyperlink r:id="rId11" w:anchor="AuthorCredits" w:history="1">
        <w:r w:rsidR="00BD033C" w:rsidRPr="0081456B">
          <w:rPr>
            <w:rStyle w:val="Hyperlink"/>
          </w:rPr>
          <w:t>https://www.iidmglobal.com/expert_talk/expert-talk-categories/leadership/leadership_skill/id45293.html#AuthorCredits</w:t>
        </w:r>
      </w:hyperlink>
    </w:p>
    <w:p w14:paraId="1C7698F7" w14:textId="77777777" w:rsidR="00BD033C" w:rsidRDefault="00BD033C" w:rsidP="00BD033C">
      <w:r>
        <w:t>C, Springer (2016)</w:t>
      </w:r>
    </w:p>
    <w:p w14:paraId="0CD70730" w14:textId="77777777" w:rsidR="00BD033C" w:rsidRDefault="00000000" w:rsidP="00BD033C">
      <w:pPr>
        <w:rPr>
          <w:rStyle w:val="Hyperlink"/>
        </w:rPr>
      </w:pPr>
      <w:hyperlink r:id="rId12" w:history="1">
        <w:r w:rsidR="00BD033C" w:rsidRPr="00766838">
          <w:rPr>
            <w:rStyle w:val="Hyperlink"/>
          </w:rPr>
          <w:t>https://link.springer.com/referenceworkentry/10.1007/978-3-319-01384-8_11</w:t>
        </w:r>
      </w:hyperlink>
    </w:p>
    <w:p w14:paraId="110BE27B" w14:textId="77777777" w:rsidR="00531E77" w:rsidRDefault="00531E77" w:rsidP="00531E77">
      <w:r>
        <w:t xml:space="preserve">Forbes (2023) </w:t>
      </w:r>
    </w:p>
    <w:p w14:paraId="0FFC55B7" w14:textId="77777777" w:rsidR="00531E77" w:rsidRDefault="00000000" w:rsidP="00531E77">
      <w:pPr>
        <w:rPr>
          <w:rStyle w:val="Hyperlink"/>
        </w:rPr>
      </w:pPr>
      <w:hyperlink r:id="rId13" w:history="1">
        <w:r w:rsidR="00531E77" w:rsidRPr="007E70AF">
          <w:rPr>
            <w:rStyle w:val="Hyperlink"/>
          </w:rPr>
          <w:t>https://www.forbes.com/sites/forbescoachescouncil/2023/07/28/enhancing-decision-making-and-problem-solving/</w:t>
        </w:r>
      </w:hyperlink>
    </w:p>
    <w:p w14:paraId="73161D7F" w14:textId="77777777" w:rsidR="00531E77" w:rsidRDefault="00531E77" w:rsidP="00531E77">
      <w:r>
        <w:t>Forbes (2023)</w:t>
      </w:r>
    </w:p>
    <w:p w14:paraId="32767AF0" w14:textId="77777777" w:rsidR="00531E77" w:rsidRDefault="00000000" w:rsidP="00531E77">
      <w:pPr>
        <w:rPr>
          <w:rStyle w:val="Hyperlink"/>
        </w:rPr>
      </w:pPr>
      <w:hyperlink r:id="rId14" w:history="1">
        <w:r w:rsidR="00531E77" w:rsidRPr="007E70AF">
          <w:rPr>
            <w:rStyle w:val="Hyperlink"/>
          </w:rPr>
          <w:t>https://www.forbes.com/sites/forbescoachescouncil/2023/07/28/enhancing-decision-making-and-problem-solving/</w:t>
        </w:r>
      </w:hyperlink>
    </w:p>
    <w:p w14:paraId="4BADE742" w14:textId="77777777" w:rsidR="00213E91" w:rsidRDefault="00213E91" w:rsidP="00213E91">
      <w:r>
        <w:t>Image (diagram)</w:t>
      </w:r>
    </w:p>
    <w:p w14:paraId="698DAA2A" w14:textId="77777777" w:rsidR="00213E91" w:rsidRDefault="00000000" w:rsidP="00213E91">
      <w:pPr>
        <w:rPr>
          <w:rStyle w:val="Hyperlink"/>
        </w:rPr>
      </w:pPr>
      <w:hyperlink r:id="rId15" w:history="1">
        <w:r w:rsidR="00213E91" w:rsidRPr="00766838">
          <w:rPr>
            <w:rStyle w:val="Hyperlink"/>
          </w:rPr>
          <w:t>https://www.iaa.govt.nz/for-advisers/adviser-tools/ethics-toolkit/personal-beliefs-values-attitudes-and-behaviour/</w:t>
        </w:r>
      </w:hyperlink>
    </w:p>
    <w:p w14:paraId="3B4E139A" w14:textId="77777777" w:rsidR="00213E91" w:rsidRDefault="00213E91" w:rsidP="00213E91">
      <w:r>
        <w:t>Immigration Advisers Authority (2024)</w:t>
      </w:r>
    </w:p>
    <w:p w14:paraId="3D52DC47" w14:textId="77777777" w:rsidR="00213E91" w:rsidRDefault="00000000" w:rsidP="00213E91">
      <w:pPr>
        <w:rPr>
          <w:rStyle w:val="Hyperlink"/>
        </w:rPr>
      </w:pPr>
      <w:hyperlink r:id="rId16" w:history="1">
        <w:r w:rsidR="00213E91" w:rsidRPr="00766838">
          <w:rPr>
            <w:rStyle w:val="Hyperlink"/>
          </w:rPr>
          <w:t>https://www.iaa.govt.nz/for-advisers/adviser-tools/ethics-toolkit/personal-beliefs-values-attitudes-and-behaviour/</w:t>
        </w:r>
      </w:hyperlink>
    </w:p>
    <w:p w14:paraId="0F90FF86" w14:textId="77777777" w:rsidR="00770AEF" w:rsidRDefault="00770AEF" w:rsidP="00770AEF">
      <w:r>
        <w:t>Immigration Advisers Authority (2024)</w:t>
      </w:r>
    </w:p>
    <w:p w14:paraId="48A77426" w14:textId="77777777" w:rsidR="00770AEF" w:rsidRDefault="00000000" w:rsidP="00770AEF">
      <w:pPr>
        <w:rPr>
          <w:rStyle w:val="Hyperlink"/>
        </w:rPr>
      </w:pPr>
      <w:hyperlink r:id="rId17" w:history="1">
        <w:r w:rsidR="00770AEF" w:rsidRPr="00CF70BC">
          <w:rPr>
            <w:rStyle w:val="Hyperlink"/>
          </w:rPr>
          <w:t>https://www.iaa.govt.nz/for-advisers/adviser-tools/ethics-toolkit/personal-beliefs-values-attitudes-and-behaviour/</w:t>
        </w:r>
      </w:hyperlink>
    </w:p>
    <w:p w14:paraId="43D86784" w14:textId="77777777" w:rsidR="00770AEF" w:rsidRDefault="00770AEF" w:rsidP="00770AEF">
      <w:r>
        <w:t>J. Westin (2024)</w:t>
      </w:r>
    </w:p>
    <w:p w14:paraId="6008193B" w14:textId="77777777" w:rsidR="00770AEF" w:rsidRDefault="00000000" w:rsidP="00770AEF">
      <w:hyperlink r:id="rId18" w:history="1">
        <w:r w:rsidR="00770AEF" w:rsidRPr="0085085E">
          <w:rPr>
            <w:rStyle w:val="Hyperlink"/>
          </w:rPr>
          <w:t>https://jackwestin.com/resources/mcat-content/attitudes/the-link-between-attitudes-and-behavior</w:t>
        </w:r>
      </w:hyperlink>
    </w:p>
    <w:p w14:paraId="0E0EAFE5" w14:textId="77777777" w:rsidR="00770AEF" w:rsidRDefault="00770AEF" w:rsidP="00770AEF">
      <w:r>
        <w:t>J. Westin (2024)</w:t>
      </w:r>
    </w:p>
    <w:p w14:paraId="647E8CA7" w14:textId="77777777" w:rsidR="00770AEF" w:rsidRDefault="00000000" w:rsidP="00770AEF">
      <w:hyperlink r:id="rId19" w:history="1">
        <w:r w:rsidR="00770AEF" w:rsidRPr="0085085E">
          <w:rPr>
            <w:rStyle w:val="Hyperlink"/>
          </w:rPr>
          <w:t>https://jackwestin.com/resources/mcat-content/attitudes/the-link-between-attitudes-and-behavior</w:t>
        </w:r>
      </w:hyperlink>
    </w:p>
    <w:p w14:paraId="6677C178" w14:textId="77777777" w:rsidR="006328D5" w:rsidRDefault="006328D5" w:rsidP="006328D5">
      <w:r>
        <w:t>LinkedIn (2023)</w:t>
      </w:r>
    </w:p>
    <w:p w14:paraId="1B46101B" w14:textId="77777777" w:rsidR="006328D5" w:rsidRDefault="00000000" w:rsidP="006328D5">
      <w:hyperlink r:id="rId20" w:history="1">
        <w:r w:rsidR="006328D5" w:rsidRPr="00254C64">
          <w:rPr>
            <w:rStyle w:val="Hyperlink"/>
          </w:rPr>
          <w:t>https://www.linkedin.com/advice/3/how-can-you-use-brainstorming-make-better-business-2jrkf</w:t>
        </w:r>
      </w:hyperlink>
    </w:p>
    <w:p w14:paraId="515B7FE4" w14:textId="77777777" w:rsidR="006328D5" w:rsidRDefault="006328D5" w:rsidP="006328D5">
      <w:r>
        <w:t>Oxford languages (2024)</w:t>
      </w:r>
    </w:p>
    <w:p w14:paraId="3E46329B" w14:textId="77777777" w:rsidR="006328D5" w:rsidRDefault="00000000" w:rsidP="006328D5">
      <w:hyperlink r:id="rId21" w:history="1">
        <w:r w:rsidR="006328D5" w:rsidRPr="00784150">
          <w:rPr>
            <w:rStyle w:val="Hyperlink"/>
          </w:rPr>
          <w:t>https://languages.oup.com/google-dictionary-en/</w:t>
        </w:r>
      </w:hyperlink>
    </w:p>
    <w:p w14:paraId="59E11E12" w14:textId="77777777" w:rsidR="006328D5" w:rsidRDefault="006328D5" w:rsidP="006328D5">
      <w:r>
        <w:t>Physiopedia (2024)</w:t>
      </w:r>
    </w:p>
    <w:p w14:paraId="2C4B7D78" w14:textId="77777777" w:rsidR="006328D5" w:rsidRDefault="00000000" w:rsidP="006328D5">
      <w:pPr>
        <w:rPr>
          <w:rStyle w:val="Hyperlink"/>
        </w:rPr>
      </w:pPr>
      <w:hyperlink r:id="rId22" w:anchor="References" w:history="1">
        <w:r w:rsidR="006328D5" w:rsidRPr="00CF70BC">
          <w:rPr>
            <w:rStyle w:val="Hyperlink"/>
          </w:rPr>
          <w:t>https://www.physio-pedia.com/Personal_Values_and_Beliefs#References</w:t>
        </w:r>
      </w:hyperlink>
    </w:p>
    <w:p w14:paraId="70588F98" w14:textId="77777777" w:rsidR="002A708A" w:rsidRDefault="002A708A" w:rsidP="002A708A">
      <w:r>
        <w:t>Scriven, M. and Paul, R. (1987)</w:t>
      </w:r>
    </w:p>
    <w:p w14:paraId="1089B421" w14:textId="77777777" w:rsidR="002A708A" w:rsidRDefault="00000000" w:rsidP="002A708A">
      <w:hyperlink r:id="rId23" w:history="1">
        <w:r w:rsidR="002A708A" w:rsidRPr="000628CC">
          <w:rPr>
            <w:rStyle w:val="Hyperlink"/>
          </w:rPr>
          <w:t>https://www.criticalthinking.org/pages/defining-critical-thinking/766</w:t>
        </w:r>
      </w:hyperlink>
    </w:p>
    <w:p w14:paraId="45985454" w14:textId="77777777" w:rsidR="003578E3" w:rsidRDefault="003578E3" w:rsidP="003578E3">
      <w:r>
        <w:t>S. Rahman (2023)</w:t>
      </w:r>
    </w:p>
    <w:p w14:paraId="7FE80762" w14:textId="77777777" w:rsidR="003578E3" w:rsidRDefault="00000000" w:rsidP="003578E3">
      <w:hyperlink r:id="rId24" w:history="1">
        <w:r w:rsidR="003578E3" w:rsidRPr="00E77694">
          <w:rPr>
            <w:rStyle w:val="Hyperlink"/>
          </w:rPr>
          <w:t>https://www.shiksha.com/online-courses/articles/management-theories/</w:t>
        </w:r>
      </w:hyperlink>
    </w:p>
    <w:p w14:paraId="3C61EE41" w14:textId="77777777" w:rsidR="003578E3" w:rsidRDefault="003578E3" w:rsidP="003578E3">
      <w:r>
        <w:t>Uher, (2016)</w:t>
      </w:r>
    </w:p>
    <w:p w14:paraId="13FE1865" w14:textId="77777777" w:rsidR="003578E3" w:rsidRDefault="00000000" w:rsidP="003578E3">
      <w:hyperlink r:id="rId25" w:history="1">
        <w:r w:rsidR="003578E3" w:rsidRPr="0085085E">
          <w:rPr>
            <w:rStyle w:val="Hyperlink"/>
          </w:rPr>
          <w:t>https://www.researchgate.net/publication/295081218_What_is_Behaviour_And_when_is_Language_Behaviour_A_Metatheoretical_Definition</w:t>
        </w:r>
      </w:hyperlink>
    </w:p>
    <w:p w14:paraId="0B9E8219" w14:textId="77777777" w:rsidR="003578E3" w:rsidRDefault="003578E3" w:rsidP="003578E3">
      <w:r>
        <w:t>World Economic Forum (2020)</w:t>
      </w:r>
    </w:p>
    <w:p w14:paraId="240BAC1F" w14:textId="755BD51A" w:rsidR="00E65039" w:rsidRDefault="00000000" w:rsidP="002A5633">
      <w:hyperlink r:id="rId26" w:history="1">
        <w:r w:rsidR="003578E3" w:rsidRPr="002A4267">
          <w:rPr>
            <w:rStyle w:val="Hyperlink"/>
          </w:rPr>
          <w:t>https://www.weforum.org/agenda/2020/10/top-10-work-skills-of-tomorrow-how-long-it-takes-to-learn-them/</w:t>
        </w:r>
      </w:hyperlink>
    </w:p>
    <w:p w14:paraId="2277E495" w14:textId="77777777" w:rsidR="003C4022" w:rsidRDefault="003C4022" w:rsidP="002A5633"/>
    <w:p w14:paraId="07954C87" w14:textId="3D6D7E99" w:rsidR="0057340A" w:rsidRDefault="0057340A">
      <w:r>
        <w:t xml:space="preserve">Websites </w:t>
      </w:r>
    </w:p>
    <w:p w14:paraId="54857711" w14:textId="035282EE" w:rsidR="0057340A" w:rsidRDefault="00000000" w:rsidP="0057340A">
      <w:hyperlink r:id="rId27" w:history="1">
        <w:r w:rsidR="0057340A" w:rsidRPr="002A4267">
          <w:rPr>
            <w:rStyle w:val="Hyperlink"/>
          </w:rPr>
          <w:t>https://louisville.edu/ideastoaction/about/criticalthinking/what</w:t>
        </w:r>
      </w:hyperlink>
    </w:p>
    <w:p w14:paraId="42BCE0CD" w14:textId="77777777" w:rsidR="00E05740" w:rsidRDefault="00000000" w:rsidP="002A5633">
      <w:pPr>
        <w:rPr>
          <w:rStyle w:val="Hyperlink"/>
        </w:rPr>
      </w:pPr>
      <w:hyperlink r:id="rId28" w:history="1">
        <w:r w:rsidR="0057340A" w:rsidRPr="000628CC">
          <w:rPr>
            <w:rStyle w:val="Hyperlink"/>
          </w:rPr>
          <w:t>https://www.criticalthinking.org/pages/defining-critical-thinking/766</w:t>
        </w:r>
      </w:hyperlink>
    </w:p>
    <w:p w14:paraId="4C04D3EB" w14:textId="196C43F6" w:rsidR="002A5633" w:rsidRPr="00E05740" w:rsidRDefault="00000000" w:rsidP="002A5633">
      <w:pPr>
        <w:rPr>
          <w:color w:val="467886" w:themeColor="hyperlink"/>
          <w:u w:val="single"/>
        </w:rPr>
      </w:pPr>
      <w:hyperlink r:id="rId29" w:history="1">
        <w:r w:rsidR="003066A1" w:rsidRPr="00E77694">
          <w:rPr>
            <w:rStyle w:val="Hyperlink"/>
          </w:rPr>
          <w:t>https://www.skillsyouneed.com/learn/critical-thinking.html</w:t>
        </w:r>
      </w:hyperlink>
    </w:p>
    <w:p w14:paraId="0C7E1322" w14:textId="3587FAA8" w:rsidR="0010047A" w:rsidRDefault="00000000" w:rsidP="0057340A">
      <w:hyperlink r:id="rId30" w:history="1">
        <w:r w:rsidR="00E05740" w:rsidRPr="00E77694">
          <w:rPr>
            <w:rStyle w:val="Hyperlink"/>
          </w:rPr>
          <w:t>https://www.linkedin.com/pulse/critical-thinking-key-effective-communication</w:t>
        </w:r>
      </w:hyperlink>
    </w:p>
    <w:p w14:paraId="76C0FB17" w14:textId="3193F51F" w:rsidR="00B80D16" w:rsidRDefault="00000000" w:rsidP="0057340A">
      <w:hyperlink r:id="rId31" w:history="1">
        <w:r w:rsidR="00D52A65" w:rsidRPr="0081456B">
          <w:rPr>
            <w:rStyle w:val="Hyperlink"/>
          </w:rPr>
          <w:t>https://www.sienaheights.edu/10-reasons-leadership-is-important-in-the-workplace/</w:t>
        </w:r>
      </w:hyperlink>
    </w:p>
    <w:p w14:paraId="7A18C04A" w14:textId="76F11CFB" w:rsidR="00D52A65" w:rsidRDefault="00000000" w:rsidP="0057340A">
      <w:hyperlink r:id="rId32" w:history="1">
        <w:r w:rsidR="001966B9" w:rsidRPr="00784150">
          <w:rPr>
            <w:rStyle w:val="Hyperlink"/>
          </w:rPr>
          <w:t>https://conversational-leadership.net/beliefs/</w:t>
        </w:r>
      </w:hyperlink>
    </w:p>
    <w:p w14:paraId="34C9BAD0" w14:textId="39320569" w:rsidR="001966B9" w:rsidRDefault="00000000" w:rsidP="0057340A">
      <w:hyperlink r:id="rId33" w:history="1">
        <w:r w:rsidR="00656823" w:rsidRPr="00784150">
          <w:rPr>
            <w:rStyle w:val="Hyperlink"/>
          </w:rPr>
          <w:t>https://owlcation.com/social-sciences/Teaching-and-Assessing-Attitudes</w:t>
        </w:r>
      </w:hyperlink>
    </w:p>
    <w:p w14:paraId="1CBFED28" w14:textId="6BCCC193" w:rsidR="00656823" w:rsidRDefault="00000000" w:rsidP="0057340A">
      <w:pPr>
        <w:rPr>
          <w:rStyle w:val="Hyperlink"/>
        </w:rPr>
      </w:pPr>
      <w:hyperlink r:id="rId34" w:history="1">
        <w:r w:rsidR="003168A3" w:rsidRPr="001F7431">
          <w:rPr>
            <w:rStyle w:val="Hyperlink"/>
          </w:rPr>
          <w:t>https://www.studysmarter.co.uk/explanations/politics/political-ideology/</w:t>
        </w:r>
      </w:hyperlink>
    </w:p>
    <w:p w14:paraId="65371929" w14:textId="4F755708" w:rsidR="00D94989" w:rsidRDefault="00000000" w:rsidP="0057340A">
      <w:hyperlink r:id="rId35" w:history="1">
        <w:r w:rsidR="00D94989" w:rsidRPr="00CF70BC">
          <w:rPr>
            <w:rStyle w:val="Hyperlink"/>
          </w:rPr>
          <w:t>https://owlcation.com/social-sciences/Teaching-and-Assessing-Attitudes</w:t>
        </w:r>
      </w:hyperlink>
    </w:p>
    <w:p w14:paraId="0B56ED3F" w14:textId="49E48569" w:rsidR="005C16B9" w:rsidRDefault="00000000" w:rsidP="0057340A">
      <w:hyperlink r:id="rId36" w:history="1">
        <w:r w:rsidR="00F042DB" w:rsidRPr="00766838">
          <w:rPr>
            <w:rStyle w:val="Hyperlink"/>
          </w:rPr>
          <w:t>https://www.verywellmind.com/attitudes-how-they-form-change-shape-behavior-2795897</w:t>
        </w:r>
      </w:hyperlink>
    </w:p>
    <w:p w14:paraId="33E044EE" w14:textId="7DF9922B" w:rsidR="00F042DB" w:rsidRDefault="00000000" w:rsidP="0057340A">
      <w:hyperlink r:id="rId37" w:history="1">
        <w:r w:rsidR="000F5B62" w:rsidRPr="00766838">
          <w:rPr>
            <w:rStyle w:val="Hyperlink"/>
          </w:rPr>
          <w:t>https://link.springer.com/referenceworkentry/10.1007/978-3-319-01384-8_11</w:t>
        </w:r>
      </w:hyperlink>
    </w:p>
    <w:p w14:paraId="173662C2" w14:textId="77777777" w:rsidR="001C0DE5" w:rsidRDefault="00000000" w:rsidP="001C0DE5">
      <w:pPr>
        <w:rPr>
          <w:rStyle w:val="Hyperlink"/>
        </w:rPr>
      </w:pPr>
      <w:hyperlink r:id="rId38" w:history="1">
        <w:r w:rsidR="001C0DE5" w:rsidRPr="00766838">
          <w:rPr>
            <w:rStyle w:val="Hyperlink"/>
          </w:rPr>
          <w:t>https://seanhale.wordpress.com/2014/02/16/the-difference-between-beliefs-attitudes-and-values/</w:t>
        </w:r>
      </w:hyperlink>
    </w:p>
    <w:p w14:paraId="57C8DD1E" w14:textId="77777777" w:rsidR="00E65039" w:rsidRDefault="00000000" w:rsidP="00E65039">
      <w:hyperlink r:id="rId39" w:history="1">
        <w:r w:rsidR="00E65039" w:rsidRPr="00766838">
          <w:rPr>
            <w:rStyle w:val="Hyperlink"/>
          </w:rPr>
          <w:t>https://www.iaa.govt.nz/for-advisers/adviser-tools/ethics-toolkit/personal-beliefs-values-attitudes-and-behaviour/</w:t>
        </w:r>
      </w:hyperlink>
    </w:p>
    <w:p w14:paraId="584CF9AC" w14:textId="607DD6E6" w:rsidR="000F5B62" w:rsidRDefault="00000000" w:rsidP="0057340A">
      <w:hyperlink r:id="rId40" w:history="1">
        <w:r w:rsidR="00E65039" w:rsidRPr="00E77694">
          <w:rPr>
            <w:rStyle w:val="Hyperlink"/>
          </w:rPr>
          <w:t>https://timesofindia.indiatimes.com/readersblog/udayanspeaks/how-do-attitudes-influence-our-behaviour-25236/</w:t>
        </w:r>
      </w:hyperlink>
    </w:p>
    <w:p w14:paraId="2BD7FFC3" w14:textId="55D9027B" w:rsidR="0023370A" w:rsidRDefault="00000000" w:rsidP="0057340A">
      <w:hyperlink r:id="rId41" w:history="1">
        <w:r w:rsidR="00C76595" w:rsidRPr="00E77694">
          <w:rPr>
            <w:rStyle w:val="Hyperlink"/>
          </w:rPr>
          <w:t>https://www.villanovau.com/articles/leadership/scientific-management-theory-explained/</w:t>
        </w:r>
      </w:hyperlink>
    </w:p>
    <w:p w14:paraId="523502D9" w14:textId="18C92311" w:rsidR="00C76595" w:rsidRDefault="00000000" w:rsidP="0057340A">
      <w:hyperlink r:id="rId42" w:history="1">
        <w:r w:rsidR="000B28B4" w:rsidRPr="00E77694">
          <w:rPr>
            <w:rStyle w:val="Hyperlink"/>
          </w:rPr>
          <w:t>https://courses.lumenlearning.com/wm-introductiontobusiness/chapter/scientific-management-theory/</w:t>
        </w:r>
      </w:hyperlink>
    </w:p>
    <w:p w14:paraId="0144F271" w14:textId="49E35EF7" w:rsidR="000B28B4" w:rsidRDefault="00000000" w:rsidP="0057340A">
      <w:hyperlink r:id="rId43" w:history="1">
        <w:r w:rsidR="001C7E2C" w:rsidRPr="00E77694">
          <w:rPr>
            <w:rStyle w:val="Hyperlink"/>
          </w:rPr>
          <w:t>file:///C:/Users/andre/Downloads/McDonald's%20-%20Scientific%20Management%20Theory-1.pdf</w:t>
        </w:r>
      </w:hyperlink>
    </w:p>
    <w:p w14:paraId="2934F35A" w14:textId="31227EE7" w:rsidR="001C7E2C" w:rsidRDefault="00000000" w:rsidP="0057340A">
      <w:hyperlink r:id="rId44" w:history="1">
        <w:r w:rsidR="004E20E1" w:rsidRPr="00E77694">
          <w:rPr>
            <w:rStyle w:val="Hyperlink"/>
          </w:rPr>
          <w:t>https://www.mindtools.com/anx8725/frederick-taylor-and-scientific-management</w:t>
        </w:r>
      </w:hyperlink>
    </w:p>
    <w:p w14:paraId="2C71FE5A" w14:textId="1CFADD43" w:rsidR="004E20E1" w:rsidRDefault="00000000" w:rsidP="0057340A">
      <w:hyperlink r:id="rId45" w:history="1">
        <w:r w:rsidR="00D22EE5" w:rsidRPr="00E77694">
          <w:rPr>
            <w:rStyle w:val="Hyperlink"/>
          </w:rPr>
          <w:t>https://uk.indeed.com/career-advice/career-development/principles-of-scientific-management</w:t>
        </w:r>
      </w:hyperlink>
    </w:p>
    <w:p w14:paraId="6F4A2F32" w14:textId="402BEEAD" w:rsidR="00D22EE5" w:rsidRDefault="00000000" w:rsidP="0057340A">
      <w:hyperlink r:id="rId46" w:history="1">
        <w:r w:rsidR="009A05A5" w:rsidRPr="00E77694">
          <w:rPr>
            <w:rStyle w:val="Hyperlink"/>
          </w:rPr>
          <w:t>https://www.business.com/articles/popular-management-theories-decoded/</w:t>
        </w:r>
      </w:hyperlink>
    </w:p>
    <w:p w14:paraId="48F3857D" w14:textId="2AAA48C0" w:rsidR="009A05A5" w:rsidRDefault="00000000" w:rsidP="0057340A">
      <w:hyperlink r:id="rId47" w:history="1">
        <w:r w:rsidR="008805EA" w:rsidRPr="00E77694">
          <w:rPr>
            <w:rStyle w:val="Hyperlink"/>
          </w:rPr>
          <w:t>https://uk.indeed.com/career-advice/career-development/personal-professional-values</w:t>
        </w:r>
      </w:hyperlink>
    </w:p>
    <w:p w14:paraId="5CE80708" w14:textId="13A3335C" w:rsidR="008805EA" w:rsidRDefault="00000000" w:rsidP="0057340A">
      <w:hyperlink r:id="rId48" w:history="1">
        <w:r w:rsidR="006B123D" w:rsidRPr="00E77694">
          <w:rPr>
            <w:rStyle w:val="Hyperlink"/>
          </w:rPr>
          <w:t>https://www.have.hku.hk/professional-values-and-ethics</w:t>
        </w:r>
      </w:hyperlink>
    </w:p>
    <w:p w14:paraId="096B11E4" w14:textId="77777777" w:rsidR="006B123D" w:rsidRDefault="006B123D" w:rsidP="0057340A"/>
    <w:p w14:paraId="542480DD" w14:textId="77777777" w:rsidR="00F03A4D" w:rsidRDefault="00F03A4D" w:rsidP="0057340A"/>
    <w:sectPr w:rsidR="00F03A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57786"/>
    <w:multiLevelType w:val="hybridMultilevel"/>
    <w:tmpl w:val="9A5A01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680606"/>
    <w:multiLevelType w:val="hybridMultilevel"/>
    <w:tmpl w:val="B5E49D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101208"/>
    <w:multiLevelType w:val="hybridMultilevel"/>
    <w:tmpl w:val="EDF696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92667B"/>
    <w:multiLevelType w:val="multilevel"/>
    <w:tmpl w:val="A4B891F8"/>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54A620E"/>
    <w:multiLevelType w:val="hybridMultilevel"/>
    <w:tmpl w:val="5E9CEC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6215DE"/>
    <w:multiLevelType w:val="hybridMultilevel"/>
    <w:tmpl w:val="25EE9F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C87704"/>
    <w:multiLevelType w:val="hybridMultilevel"/>
    <w:tmpl w:val="AFB897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36248E"/>
    <w:multiLevelType w:val="hybridMultilevel"/>
    <w:tmpl w:val="E2602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320BC8"/>
    <w:multiLevelType w:val="hybridMultilevel"/>
    <w:tmpl w:val="762E63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AF771B"/>
    <w:multiLevelType w:val="hybridMultilevel"/>
    <w:tmpl w:val="708643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8C274C8"/>
    <w:multiLevelType w:val="hybridMultilevel"/>
    <w:tmpl w:val="A50A0B22"/>
    <w:lvl w:ilvl="0" w:tplc="0AEEA3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33090959">
    <w:abstractNumId w:val="4"/>
  </w:num>
  <w:num w:numId="2" w16cid:durableId="1407268632">
    <w:abstractNumId w:val="1"/>
  </w:num>
  <w:num w:numId="3" w16cid:durableId="24334899">
    <w:abstractNumId w:val="8"/>
  </w:num>
  <w:num w:numId="4" w16cid:durableId="1117680621">
    <w:abstractNumId w:val="5"/>
  </w:num>
  <w:num w:numId="5" w16cid:durableId="1187331953">
    <w:abstractNumId w:val="10"/>
  </w:num>
  <w:num w:numId="6" w16cid:durableId="575167088">
    <w:abstractNumId w:val="0"/>
  </w:num>
  <w:num w:numId="7" w16cid:durableId="71396061">
    <w:abstractNumId w:val="2"/>
  </w:num>
  <w:num w:numId="8" w16cid:durableId="1848785251">
    <w:abstractNumId w:val="9"/>
  </w:num>
  <w:num w:numId="9" w16cid:durableId="1345015675">
    <w:abstractNumId w:val="7"/>
  </w:num>
  <w:num w:numId="10" w16cid:durableId="1461878551">
    <w:abstractNumId w:val="6"/>
  </w:num>
  <w:num w:numId="11" w16cid:durableId="11128936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75F"/>
    <w:rsid w:val="00000008"/>
    <w:rsid w:val="00000DD4"/>
    <w:rsid w:val="0000135D"/>
    <w:rsid w:val="00001AD3"/>
    <w:rsid w:val="00002FFF"/>
    <w:rsid w:val="00004C14"/>
    <w:rsid w:val="0000505A"/>
    <w:rsid w:val="00005282"/>
    <w:rsid w:val="00006874"/>
    <w:rsid w:val="00011A76"/>
    <w:rsid w:val="000134F5"/>
    <w:rsid w:val="00014A14"/>
    <w:rsid w:val="00016B0E"/>
    <w:rsid w:val="000213ED"/>
    <w:rsid w:val="00021DE4"/>
    <w:rsid w:val="00022A30"/>
    <w:rsid w:val="0002373C"/>
    <w:rsid w:val="00023ACA"/>
    <w:rsid w:val="000242F4"/>
    <w:rsid w:val="00025372"/>
    <w:rsid w:val="00025404"/>
    <w:rsid w:val="000275A6"/>
    <w:rsid w:val="000303E7"/>
    <w:rsid w:val="000309D1"/>
    <w:rsid w:val="000345CF"/>
    <w:rsid w:val="000358B9"/>
    <w:rsid w:val="000365E2"/>
    <w:rsid w:val="000374F9"/>
    <w:rsid w:val="00037682"/>
    <w:rsid w:val="0004370D"/>
    <w:rsid w:val="00043D04"/>
    <w:rsid w:val="00047AB1"/>
    <w:rsid w:val="00050708"/>
    <w:rsid w:val="00050AFB"/>
    <w:rsid w:val="0005197B"/>
    <w:rsid w:val="0005198F"/>
    <w:rsid w:val="00052AD1"/>
    <w:rsid w:val="00054301"/>
    <w:rsid w:val="000611A2"/>
    <w:rsid w:val="00063EB5"/>
    <w:rsid w:val="00063EC4"/>
    <w:rsid w:val="00064011"/>
    <w:rsid w:val="0006441F"/>
    <w:rsid w:val="00065667"/>
    <w:rsid w:val="00065D9F"/>
    <w:rsid w:val="00065FE8"/>
    <w:rsid w:val="0006680B"/>
    <w:rsid w:val="000672D1"/>
    <w:rsid w:val="00070655"/>
    <w:rsid w:val="000714EF"/>
    <w:rsid w:val="00072191"/>
    <w:rsid w:val="00072853"/>
    <w:rsid w:val="00072988"/>
    <w:rsid w:val="00072E8C"/>
    <w:rsid w:val="00072EA9"/>
    <w:rsid w:val="0007327A"/>
    <w:rsid w:val="00073AEA"/>
    <w:rsid w:val="00073BC4"/>
    <w:rsid w:val="0007431D"/>
    <w:rsid w:val="00074608"/>
    <w:rsid w:val="000765C8"/>
    <w:rsid w:val="000771F7"/>
    <w:rsid w:val="000775B4"/>
    <w:rsid w:val="00077B1E"/>
    <w:rsid w:val="00077EC8"/>
    <w:rsid w:val="00082557"/>
    <w:rsid w:val="000828A3"/>
    <w:rsid w:val="00084807"/>
    <w:rsid w:val="00084871"/>
    <w:rsid w:val="00085993"/>
    <w:rsid w:val="0008780F"/>
    <w:rsid w:val="00091344"/>
    <w:rsid w:val="0009149C"/>
    <w:rsid w:val="000914C7"/>
    <w:rsid w:val="00094EAD"/>
    <w:rsid w:val="00096DAD"/>
    <w:rsid w:val="000A0AD7"/>
    <w:rsid w:val="000A1D29"/>
    <w:rsid w:val="000A2239"/>
    <w:rsid w:val="000A33B6"/>
    <w:rsid w:val="000A3B63"/>
    <w:rsid w:val="000A423F"/>
    <w:rsid w:val="000A47E0"/>
    <w:rsid w:val="000A4968"/>
    <w:rsid w:val="000A5269"/>
    <w:rsid w:val="000A5A33"/>
    <w:rsid w:val="000A5AD3"/>
    <w:rsid w:val="000A701D"/>
    <w:rsid w:val="000A7364"/>
    <w:rsid w:val="000A7E63"/>
    <w:rsid w:val="000B28B4"/>
    <w:rsid w:val="000B2F34"/>
    <w:rsid w:val="000B43E8"/>
    <w:rsid w:val="000B4C5E"/>
    <w:rsid w:val="000B5584"/>
    <w:rsid w:val="000B6810"/>
    <w:rsid w:val="000C00C4"/>
    <w:rsid w:val="000C04D5"/>
    <w:rsid w:val="000C0D6C"/>
    <w:rsid w:val="000C1EAA"/>
    <w:rsid w:val="000C246D"/>
    <w:rsid w:val="000C28D7"/>
    <w:rsid w:val="000C31C2"/>
    <w:rsid w:val="000C528A"/>
    <w:rsid w:val="000C5E06"/>
    <w:rsid w:val="000C63DB"/>
    <w:rsid w:val="000C63E9"/>
    <w:rsid w:val="000C6B03"/>
    <w:rsid w:val="000C7212"/>
    <w:rsid w:val="000C761B"/>
    <w:rsid w:val="000D04B3"/>
    <w:rsid w:val="000D1C1D"/>
    <w:rsid w:val="000D1D9B"/>
    <w:rsid w:val="000D2473"/>
    <w:rsid w:val="000D30A6"/>
    <w:rsid w:val="000D357E"/>
    <w:rsid w:val="000D391C"/>
    <w:rsid w:val="000D4086"/>
    <w:rsid w:val="000D4350"/>
    <w:rsid w:val="000D5B41"/>
    <w:rsid w:val="000D616F"/>
    <w:rsid w:val="000D6DE3"/>
    <w:rsid w:val="000D6FF7"/>
    <w:rsid w:val="000D7598"/>
    <w:rsid w:val="000D797F"/>
    <w:rsid w:val="000E0A4A"/>
    <w:rsid w:val="000E0F73"/>
    <w:rsid w:val="000E1199"/>
    <w:rsid w:val="000E355C"/>
    <w:rsid w:val="000E52D2"/>
    <w:rsid w:val="000E69E5"/>
    <w:rsid w:val="000E6E2D"/>
    <w:rsid w:val="000E77DE"/>
    <w:rsid w:val="000E781A"/>
    <w:rsid w:val="000F0BCF"/>
    <w:rsid w:val="000F15F9"/>
    <w:rsid w:val="000F1B14"/>
    <w:rsid w:val="000F23C2"/>
    <w:rsid w:val="000F4140"/>
    <w:rsid w:val="000F4205"/>
    <w:rsid w:val="000F51B6"/>
    <w:rsid w:val="000F52EB"/>
    <w:rsid w:val="000F59E2"/>
    <w:rsid w:val="000F5B62"/>
    <w:rsid w:val="000F6718"/>
    <w:rsid w:val="0010047A"/>
    <w:rsid w:val="0010236B"/>
    <w:rsid w:val="00102516"/>
    <w:rsid w:val="001040EA"/>
    <w:rsid w:val="001064EE"/>
    <w:rsid w:val="001067DD"/>
    <w:rsid w:val="0010770C"/>
    <w:rsid w:val="00110444"/>
    <w:rsid w:val="00110A47"/>
    <w:rsid w:val="00110D1D"/>
    <w:rsid w:val="0011192E"/>
    <w:rsid w:val="00111CD0"/>
    <w:rsid w:val="0011220C"/>
    <w:rsid w:val="0011244C"/>
    <w:rsid w:val="00112544"/>
    <w:rsid w:val="00112E2E"/>
    <w:rsid w:val="001131D1"/>
    <w:rsid w:val="00114DEF"/>
    <w:rsid w:val="00115417"/>
    <w:rsid w:val="00115C17"/>
    <w:rsid w:val="0011613D"/>
    <w:rsid w:val="00116C8E"/>
    <w:rsid w:val="00116ECC"/>
    <w:rsid w:val="00117730"/>
    <w:rsid w:val="00120917"/>
    <w:rsid w:val="001210D9"/>
    <w:rsid w:val="001212DE"/>
    <w:rsid w:val="00121C1B"/>
    <w:rsid w:val="00121ED5"/>
    <w:rsid w:val="00122EBA"/>
    <w:rsid w:val="0012306B"/>
    <w:rsid w:val="00125CBA"/>
    <w:rsid w:val="00127183"/>
    <w:rsid w:val="00127C7A"/>
    <w:rsid w:val="001303E2"/>
    <w:rsid w:val="0013080D"/>
    <w:rsid w:val="00130B97"/>
    <w:rsid w:val="0013153E"/>
    <w:rsid w:val="0013261A"/>
    <w:rsid w:val="00132D96"/>
    <w:rsid w:val="00134A76"/>
    <w:rsid w:val="001351E7"/>
    <w:rsid w:val="00136565"/>
    <w:rsid w:val="00140995"/>
    <w:rsid w:val="00141785"/>
    <w:rsid w:val="00142BC0"/>
    <w:rsid w:val="0014343B"/>
    <w:rsid w:val="001442D7"/>
    <w:rsid w:val="001517FE"/>
    <w:rsid w:val="00157C41"/>
    <w:rsid w:val="00160FF7"/>
    <w:rsid w:val="001621EE"/>
    <w:rsid w:val="00162559"/>
    <w:rsid w:val="00162F4B"/>
    <w:rsid w:val="00163931"/>
    <w:rsid w:val="00163BCF"/>
    <w:rsid w:val="00164783"/>
    <w:rsid w:val="00164EED"/>
    <w:rsid w:val="00165023"/>
    <w:rsid w:val="00167F23"/>
    <w:rsid w:val="00171CFA"/>
    <w:rsid w:val="00172AE7"/>
    <w:rsid w:val="00174336"/>
    <w:rsid w:val="001748AA"/>
    <w:rsid w:val="00174BE1"/>
    <w:rsid w:val="00175E66"/>
    <w:rsid w:val="001764B2"/>
    <w:rsid w:val="00176C46"/>
    <w:rsid w:val="00177130"/>
    <w:rsid w:val="0017762F"/>
    <w:rsid w:val="0018135F"/>
    <w:rsid w:val="00181D0C"/>
    <w:rsid w:val="001820C0"/>
    <w:rsid w:val="001826E6"/>
    <w:rsid w:val="001838D1"/>
    <w:rsid w:val="00183B48"/>
    <w:rsid w:val="00183FDB"/>
    <w:rsid w:val="0018610A"/>
    <w:rsid w:val="00187E83"/>
    <w:rsid w:val="00191B1F"/>
    <w:rsid w:val="00192DFD"/>
    <w:rsid w:val="00192EB1"/>
    <w:rsid w:val="00194781"/>
    <w:rsid w:val="00195097"/>
    <w:rsid w:val="00196035"/>
    <w:rsid w:val="001966B9"/>
    <w:rsid w:val="0019776E"/>
    <w:rsid w:val="00197A05"/>
    <w:rsid w:val="001A06D0"/>
    <w:rsid w:val="001A1EB9"/>
    <w:rsid w:val="001A25C9"/>
    <w:rsid w:val="001A3069"/>
    <w:rsid w:val="001A31C6"/>
    <w:rsid w:val="001A385F"/>
    <w:rsid w:val="001A52A2"/>
    <w:rsid w:val="001B0EAE"/>
    <w:rsid w:val="001B1BE8"/>
    <w:rsid w:val="001B25B1"/>
    <w:rsid w:val="001B352C"/>
    <w:rsid w:val="001B396A"/>
    <w:rsid w:val="001B40CD"/>
    <w:rsid w:val="001B422B"/>
    <w:rsid w:val="001B4446"/>
    <w:rsid w:val="001B4B20"/>
    <w:rsid w:val="001B769F"/>
    <w:rsid w:val="001B78BF"/>
    <w:rsid w:val="001B7E37"/>
    <w:rsid w:val="001B7F6F"/>
    <w:rsid w:val="001C02B6"/>
    <w:rsid w:val="001C0933"/>
    <w:rsid w:val="001C0DE5"/>
    <w:rsid w:val="001C0E24"/>
    <w:rsid w:val="001C1AC6"/>
    <w:rsid w:val="001C5997"/>
    <w:rsid w:val="001C5A7A"/>
    <w:rsid w:val="001C6A97"/>
    <w:rsid w:val="001C7C92"/>
    <w:rsid w:val="001C7E2C"/>
    <w:rsid w:val="001D0DE5"/>
    <w:rsid w:val="001D2246"/>
    <w:rsid w:val="001D371F"/>
    <w:rsid w:val="001D3B8C"/>
    <w:rsid w:val="001D6358"/>
    <w:rsid w:val="001D678C"/>
    <w:rsid w:val="001E070A"/>
    <w:rsid w:val="001E07FC"/>
    <w:rsid w:val="001E10CF"/>
    <w:rsid w:val="001E1A11"/>
    <w:rsid w:val="001E1D67"/>
    <w:rsid w:val="001E3C3E"/>
    <w:rsid w:val="001E457B"/>
    <w:rsid w:val="001E52DD"/>
    <w:rsid w:val="001E577E"/>
    <w:rsid w:val="001E5B67"/>
    <w:rsid w:val="001E5E59"/>
    <w:rsid w:val="001E6265"/>
    <w:rsid w:val="001E634B"/>
    <w:rsid w:val="001E63D9"/>
    <w:rsid w:val="001E6DD9"/>
    <w:rsid w:val="001E73EB"/>
    <w:rsid w:val="001E783D"/>
    <w:rsid w:val="001E7E71"/>
    <w:rsid w:val="001F0326"/>
    <w:rsid w:val="001F0702"/>
    <w:rsid w:val="001F0D1C"/>
    <w:rsid w:val="001F17E9"/>
    <w:rsid w:val="001F30BE"/>
    <w:rsid w:val="001F4FC1"/>
    <w:rsid w:val="001F5C26"/>
    <w:rsid w:val="00200DAF"/>
    <w:rsid w:val="002013B6"/>
    <w:rsid w:val="00201451"/>
    <w:rsid w:val="00201F31"/>
    <w:rsid w:val="002025FB"/>
    <w:rsid w:val="00202C4C"/>
    <w:rsid w:val="00202F2A"/>
    <w:rsid w:val="00204A37"/>
    <w:rsid w:val="00205C69"/>
    <w:rsid w:val="00206A65"/>
    <w:rsid w:val="00206B64"/>
    <w:rsid w:val="002071FC"/>
    <w:rsid w:val="00207FFC"/>
    <w:rsid w:val="002101AF"/>
    <w:rsid w:val="00210EA4"/>
    <w:rsid w:val="002137F8"/>
    <w:rsid w:val="00213E91"/>
    <w:rsid w:val="00213F9A"/>
    <w:rsid w:val="00214CB8"/>
    <w:rsid w:val="002167F4"/>
    <w:rsid w:val="00220288"/>
    <w:rsid w:val="002215AB"/>
    <w:rsid w:val="00221D28"/>
    <w:rsid w:val="00221FD7"/>
    <w:rsid w:val="00222433"/>
    <w:rsid w:val="002229EB"/>
    <w:rsid w:val="00222F7E"/>
    <w:rsid w:val="00223019"/>
    <w:rsid w:val="00224860"/>
    <w:rsid w:val="00225650"/>
    <w:rsid w:val="00225B68"/>
    <w:rsid w:val="00225E07"/>
    <w:rsid w:val="00226BE8"/>
    <w:rsid w:val="002301BA"/>
    <w:rsid w:val="00230842"/>
    <w:rsid w:val="00230F07"/>
    <w:rsid w:val="00230F89"/>
    <w:rsid w:val="0023113E"/>
    <w:rsid w:val="0023117E"/>
    <w:rsid w:val="0023370A"/>
    <w:rsid w:val="00235635"/>
    <w:rsid w:val="002358B1"/>
    <w:rsid w:val="00235C72"/>
    <w:rsid w:val="002368E5"/>
    <w:rsid w:val="00240F4D"/>
    <w:rsid w:val="00241EDE"/>
    <w:rsid w:val="00243A37"/>
    <w:rsid w:val="00244A52"/>
    <w:rsid w:val="00244F24"/>
    <w:rsid w:val="00245CFA"/>
    <w:rsid w:val="002468DB"/>
    <w:rsid w:val="00246D70"/>
    <w:rsid w:val="002514D1"/>
    <w:rsid w:val="00251E80"/>
    <w:rsid w:val="0025225A"/>
    <w:rsid w:val="00253BB2"/>
    <w:rsid w:val="002540ED"/>
    <w:rsid w:val="00254160"/>
    <w:rsid w:val="0025499B"/>
    <w:rsid w:val="00254AC6"/>
    <w:rsid w:val="00254CA3"/>
    <w:rsid w:val="0025609C"/>
    <w:rsid w:val="002565BE"/>
    <w:rsid w:val="002566B5"/>
    <w:rsid w:val="002571D2"/>
    <w:rsid w:val="002578CE"/>
    <w:rsid w:val="00261E4E"/>
    <w:rsid w:val="002641C6"/>
    <w:rsid w:val="00265164"/>
    <w:rsid w:val="00267DC4"/>
    <w:rsid w:val="00267DD2"/>
    <w:rsid w:val="00267E74"/>
    <w:rsid w:val="002702AA"/>
    <w:rsid w:val="00271847"/>
    <w:rsid w:val="00272099"/>
    <w:rsid w:val="00272D44"/>
    <w:rsid w:val="00273834"/>
    <w:rsid w:val="00273D2A"/>
    <w:rsid w:val="002742EA"/>
    <w:rsid w:val="00275ACD"/>
    <w:rsid w:val="00276299"/>
    <w:rsid w:val="00276422"/>
    <w:rsid w:val="0027712B"/>
    <w:rsid w:val="002775F0"/>
    <w:rsid w:val="002779EB"/>
    <w:rsid w:val="00277D3A"/>
    <w:rsid w:val="00280519"/>
    <w:rsid w:val="002807AD"/>
    <w:rsid w:val="00280B22"/>
    <w:rsid w:val="00280D23"/>
    <w:rsid w:val="00283811"/>
    <w:rsid w:val="0028750F"/>
    <w:rsid w:val="002909F8"/>
    <w:rsid w:val="0029147B"/>
    <w:rsid w:val="00291508"/>
    <w:rsid w:val="00292B9F"/>
    <w:rsid w:val="00294819"/>
    <w:rsid w:val="00294BCA"/>
    <w:rsid w:val="00296F68"/>
    <w:rsid w:val="002A1A03"/>
    <w:rsid w:val="002A327C"/>
    <w:rsid w:val="002A4243"/>
    <w:rsid w:val="002A5155"/>
    <w:rsid w:val="002A5633"/>
    <w:rsid w:val="002A6367"/>
    <w:rsid w:val="002A708A"/>
    <w:rsid w:val="002A72BD"/>
    <w:rsid w:val="002A7A0A"/>
    <w:rsid w:val="002B013A"/>
    <w:rsid w:val="002B2C22"/>
    <w:rsid w:val="002B3024"/>
    <w:rsid w:val="002B30A6"/>
    <w:rsid w:val="002B6C6B"/>
    <w:rsid w:val="002B7E68"/>
    <w:rsid w:val="002C097B"/>
    <w:rsid w:val="002C130D"/>
    <w:rsid w:val="002C1B18"/>
    <w:rsid w:val="002C2866"/>
    <w:rsid w:val="002C2CAB"/>
    <w:rsid w:val="002C2DC9"/>
    <w:rsid w:val="002C42D1"/>
    <w:rsid w:val="002C457E"/>
    <w:rsid w:val="002C490C"/>
    <w:rsid w:val="002C4D40"/>
    <w:rsid w:val="002C552A"/>
    <w:rsid w:val="002C5C36"/>
    <w:rsid w:val="002D0CED"/>
    <w:rsid w:val="002D3302"/>
    <w:rsid w:val="002D371F"/>
    <w:rsid w:val="002D4188"/>
    <w:rsid w:val="002D4462"/>
    <w:rsid w:val="002D556F"/>
    <w:rsid w:val="002D73E0"/>
    <w:rsid w:val="002E228F"/>
    <w:rsid w:val="002E5651"/>
    <w:rsid w:val="002E5D7D"/>
    <w:rsid w:val="002E5E7B"/>
    <w:rsid w:val="002E6C3A"/>
    <w:rsid w:val="002E6CF0"/>
    <w:rsid w:val="002E7834"/>
    <w:rsid w:val="002F0096"/>
    <w:rsid w:val="002F1EC7"/>
    <w:rsid w:val="002F22B8"/>
    <w:rsid w:val="002F2773"/>
    <w:rsid w:val="002F2A79"/>
    <w:rsid w:val="002F301B"/>
    <w:rsid w:val="002F394C"/>
    <w:rsid w:val="002F55AF"/>
    <w:rsid w:val="002F7708"/>
    <w:rsid w:val="002F7788"/>
    <w:rsid w:val="002F7D0B"/>
    <w:rsid w:val="00301C01"/>
    <w:rsid w:val="00302885"/>
    <w:rsid w:val="003052CC"/>
    <w:rsid w:val="00306591"/>
    <w:rsid w:val="003066A1"/>
    <w:rsid w:val="0031039C"/>
    <w:rsid w:val="003108A3"/>
    <w:rsid w:val="003109E7"/>
    <w:rsid w:val="00311204"/>
    <w:rsid w:val="00311AA9"/>
    <w:rsid w:val="003122B6"/>
    <w:rsid w:val="00314890"/>
    <w:rsid w:val="00314BE7"/>
    <w:rsid w:val="00315319"/>
    <w:rsid w:val="00315A43"/>
    <w:rsid w:val="003168A3"/>
    <w:rsid w:val="00320117"/>
    <w:rsid w:val="00321EA9"/>
    <w:rsid w:val="00321EAD"/>
    <w:rsid w:val="00322470"/>
    <w:rsid w:val="003236F7"/>
    <w:rsid w:val="0032540E"/>
    <w:rsid w:val="00325442"/>
    <w:rsid w:val="00325F4F"/>
    <w:rsid w:val="003261D1"/>
    <w:rsid w:val="0032682B"/>
    <w:rsid w:val="00326B6F"/>
    <w:rsid w:val="00327531"/>
    <w:rsid w:val="00330D2F"/>
    <w:rsid w:val="003310C4"/>
    <w:rsid w:val="00333352"/>
    <w:rsid w:val="003338B8"/>
    <w:rsid w:val="00334DB4"/>
    <w:rsid w:val="00335B08"/>
    <w:rsid w:val="00335F1D"/>
    <w:rsid w:val="003365FF"/>
    <w:rsid w:val="00336D6C"/>
    <w:rsid w:val="00336FE8"/>
    <w:rsid w:val="00337E27"/>
    <w:rsid w:val="003401EA"/>
    <w:rsid w:val="00340287"/>
    <w:rsid w:val="0034033F"/>
    <w:rsid w:val="00343472"/>
    <w:rsid w:val="0034351A"/>
    <w:rsid w:val="00343B6B"/>
    <w:rsid w:val="0034453E"/>
    <w:rsid w:val="003446FB"/>
    <w:rsid w:val="00344B07"/>
    <w:rsid w:val="00346987"/>
    <w:rsid w:val="00347615"/>
    <w:rsid w:val="00350392"/>
    <w:rsid w:val="00350A0E"/>
    <w:rsid w:val="00350B7F"/>
    <w:rsid w:val="0035277E"/>
    <w:rsid w:val="00353A82"/>
    <w:rsid w:val="0035447E"/>
    <w:rsid w:val="0035528E"/>
    <w:rsid w:val="0035536B"/>
    <w:rsid w:val="003558E7"/>
    <w:rsid w:val="00356CC4"/>
    <w:rsid w:val="0035719A"/>
    <w:rsid w:val="003578E3"/>
    <w:rsid w:val="00361589"/>
    <w:rsid w:val="00363E30"/>
    <w:rsid w:val="00365059"/>
    <w:rsid w:val="00372F22"/>
    <w:rsid w:val="00374CE2"/>
    <w:rsid w:val="00376460"/>
    <w:rsid w:val="00376BDF"/>
    <w:rsid w:val="003779F4"/>
    <w:rsid w:val="00377A7B"/>
    <w:rsid w:val="0038019B"/>
    <w:rsid w:val="00381785"/>
    <w:rsid w:val="00381933"/>
    <w:rsid w:val="00382504"/>
    <w:rsid w:val="00383B06"/>
    <w:rsid w:val="00384593"/>
    <w:rsid w:val="003845CC"/>
    <w:rsid w:val="00384895"/>
    <w:rsid w:val="00384936"/>
    <w:rsid w:val="0038530C"/>
    <w:rsid w:val="0038582C"/>
    <w:rsid w:val="00386E8D"/>
    <w:rsid w:val="00387E1C"/>
    <w:rsid w:val="00390761"/>
    <w:rsid w:val="003907B4"/>
    <w:rsid w:val="003923F8"/>
    <w:rsid w:val="00393098"/>
    <w:rsid w:val="003953E7"/>
    <w:rsid w:val="00395D46"/>
    <w:rsid w:val="00396CE7"/>
    <w:rsid w:val="003A0A56"/>
    <w:rsid w:val="003A1083"/>
    <w:rsid w:val="003A1F16"/>
    <w:rsid w:val="003A337A"/>
    <w:rsid w:val="003A699B"/>
    <w:rsid w:val="003A6F45"/>
    <w:rsid w:val="003A721E"/>
    <w:rsid w:val="003A7ABF"/>
    <w:rsid w:val="003A7BBA"/>
    <w:rsid w:val="003B03F7"/>
    <w:rsid w:val="003B1138"/>
    <w:rsid w:val="003B191E"/>
    <w:rsid w:val="003B3855"/>
    <w:rsid w:val="003B4971"/>
    <w:rsid w:val="003B6438"/>
    <w:rsid w:val="003B6A11"/>
    <w:rsid w:val="003B77EF"/>
    <w:rsid w:val="003C1C44"/>
    <w:rsid w:val="003C1D38"/>
    <w:rsid w:val="003C35A8"/>
    <w:rsid w:val="003C4022"/>
    <w:rsid w:val="003C43E0"/>
    <w:rsid w:val="003C5503"/>
    <w:rsid w:val="003C5833"/>
    <w:rsid w:val="003C5CE6"/>
    <w:rsid w:val="003C737C"/>
    <w:rsid w:val="003D2476"/>
    <w:rsid w:val="003D37A3"/>
    <w:rsid w:val="003D3DAD"/>
    <w:rsid w:val="003D407A"/>
    <w:rsid w:val="003D409F"/>
    <w:rsid w:val="003D6881"/>
    <w:rsid w:val="003D7352"/>
    <w:rsid w:val="003E0A44"/>
    <w:rsid w:val="003E1B19"/>
    <w:rsid w:val="003E1F62"/>
    <w:rsid w:val="003E21EA"/>
    <w:rsid w:val="003E31D6"/>
    <w:rsid w:val="003E42ED"/>
    <w:rsid w:val="003E4373"/>
    <w:rsid w:val="003E5B68"/>
    <w:rsid w:val="003E5BCA"/>
    <w:rsid w:val="003E6ED6"/>
    <w:rsid w:val="003F051B"/>
    <w:rsid w:val="003F0F4A"/>
    <w:rsid w:val="003F2317"/>
    <w:rsid w:val="003F2C97"/>
    <w:rsid w:val="003F3355"/>
    <w:rsid w:val="003F3640"/>
    <w:rsid w:val="003F4DFA"/>
    <w:rsid w:val="003F5004"/>
    <w:rsid w:val="003F6ABA"/>
    <w:rsid w:val="004001A0"/>
    <w:rsid w:val="004017A5"/>
    <w:rsid w:val="00401B05"/>
    <w:rsid w:val="00402E9E"/>
    <w:rsid w:val="00405C25"/>
    <w:rsid w:val="00407F53"/>
    <w:rsid w:val="00410DCC"/>
    <w:rsid w:val="00412B13"/>
    <w:rsid w:val="0041364D"/>
    <w:rsid w:val="0041371C"/>
    <w:rsid w:val="004140B0"/>
    <w:rsid w:val="004147E6"/>
    <w:rsid w:val="00414CC6"/>
    <w:rsid w:val="004152DD"/>
    <w:rsid w:val="00415A0B"/>
    <w:rsid w:val="004168CC"/>
    <w:rsid w:val="00417473"/>
    <w:rsid w:val="0041751F"/>
    <w:rsid w:val="00421F62"/>
    <w:rsid w:val="00422084"/>
    <w:rsid w:val="004222B3"/>
    <w:rsid w:val="00422670"/>
    <w:rsid w:val="004230EF"/>
    <w:rsid w:val="0042404A"/>
    <w:rsid w:val="0042612A"/>
    <w:rsid w:val="004266C8"/>
    <w:rsid w:val="00426E83"/>
    <w:rsid w:val="00430914"/>
    <w:rsid w:val="00430FBC"/>
    <w:rsid w:val="00433562"/>
    <w:rsid w:val="00433C1F"/>
    <w:rsid w:val="00433C51"/>
    <w:rsid w:val="0043498E"/>
    <w:rsid w:val="00434AC9"/>
    <w:rsid w:val="00434CE3"/>
    <w:rsid w:val="00435968"/>
    <w:rsid w:val="00435A5B"/>
    <w:rsid w:val="00436557"/>
    <w:rsid w:val="00436B97"/>
    <w:rsid w:val="00436CD8"/>
    <w:rsid w:val="00440324"/>
    <w:rsid w:val="00440597"/>
    <w:rsid w:val="00440881"/>
    <w:rsid w:val="0044125E"/>
    <w:rsid w:val="00442924"/>
    <w:rsid w:val="00442E6A"/>
    <w:rsid w:val="00442FB0"/>
    <w:rsid w:val="00443DCB"/>
    <w:rsid w:val="00443EE7"/>
    <w:rsid w:val="0044420B"/>
    <w:rsid w:val="004464F1"/>
    <w:rsid w:val="00446D9F"/>
    <w:rsid w:val="00450081"/>
    <w:rsid w:val="00451859"/>
    <w:rsid w:val="004519C4"/>
    <w:rsid w:val="00451E98"/>
    <w:rsid w:val="00452272"/>
    <w:rsid w:val="00454C68"/>
    <w:rsid w:val="00454EF8"/>
    <w:rsid w:val="00454F6D"/>
    <w:rsid w:val="00454FF3"/>
    <w:rsid w:val="00455571"/>
    <w:rsid w:val="004568B5"/>
    <w:rsid w:val="00456EED"/>
    <w:rsid w:val="00460F1B"/>
    <w:rsid w:val="00462C42"/>
    <w:rsid w:val="00462FBE"/>
    <w:rsid w:val="004631F8"/>
    <w:rsid w:val="004633DC"/>
    <w:rsid w:val="00463FDB"/>
    <w:rsid w:val="004654A9"/>
    <w:rsid w:val="00465898"/>
    <w:rsid w:val="00465C3B"/>
    <w:rsid w:val="004664D4"/>
    <w:rsid w:val="00466ED5"/>
    <w:rsid w:val="00467543"/>
    <w:rsid w:val="00471FBC"/>
    <w:rsid w:val="00473C2C"/>
    <w:rsid w:val="004741D2"/>
    <w:rsid w:val="00474CBA"/>
    <w:rsid w:val="00480A33"/>
    <w:rsid w:val="00481F0A"/>
    <w:rsid w:val="004831A3"/>
    <w:rsid w:val="00483836"/>
    <w:rsid w:val="004842EC"/>
    <w:rsid w:val="00484636"/>
    <w:rsid w:val="00484EDA"/>
    <w:rsid w:val="00484FF1"/>
    <w:rsid w:val="0048618C"/>
    <w:rsid w:val="00486F75"/>
    <w:rsid w:val="00492DA6"/>
    <w:rsid w:val="004938A9"/>
    <w:rsid w:val="0049503E"/>
    <w:rsid w:val="00495D15"/>
    <w:rsid w:val="00496470"/>
    <w:rsid w:val="004A042A"/>
    <w:rsid w:val="004A3326"/>
    <w:rsid w:val="004A35E7"/>
    <w:rsid w:val="004A3D96"/>
    <w:rsid w:val="004A4604"/>
    <w:rsid w:val="004A63E2"/>
    <w:rsid w:val="004A6BBE"/>
    <w:rsid w:val="004A74E2"/>
    <w:rsid w:val="004A75E5"/>
    <w:rsid w:val="004A794E"/>
    <w:rsid w:val="004B109C"/>
    <w:rsid w:val="004B21CF"/>
    <w:rsid w:val="004B22FF"/>
    <w:rsid w:val="004B2556"/>
    <w:rsid w:val="004B2B23"/>
    <w:rsid w:val="004B2EF7"/>
    <w:rsid w:val="004B32C2"/>
    <w:rsid w:val="004B361C"/>
    <w:rsid w:val="004B398C"/>
    <w:rsid w:val="004B61A2"/>
    <w:rsid w:val="004C1F98"/>
    <w:rsid w:val="004C4E14"/>
    <w:rsid w:val="004C500B"/>
    <w:rsid w:val="004C6ABA"/>
    <w:rsid w:val="004C76ED"/>
    <w:rsid w:val="004D1C09"/>
    <w:rsid w:val="004D2CCF"/>
    <w:rsid w:val="004D3A57"/>
    <w:rsid w:val="004D3A83"/>
    <w:rsid w:val="004D5971"/>
    <w:rsid w:val="004D5E9C"/>
    <w:rsid w:val="004D5F59"/>
    <w:rsid w:val="004D71D2"/>
    <w:rsid w:val="004E0A72"/>
    <w:rsid w:val="004E146B"/>
    <w:rsid w:val="004E20E1"/>
    <w:rsid w:val="004E2628"/>
    <w:rsid w:val="004E59C6"/>
    <w:rsid w:val="004E6611"/>
    <w:rsid w:val="004E6C03"/>
    <w:rsid w:val="004E74E3"/>
    <w:rsid w:val="004E7AB3"/>
    <w:rsid w:val="004F0B2C"/>
    <w:rsid w:val="004F12F3"/>
    <w:rsid w:val="004F14E2"/>
    <w:rsid w:val="004F1631"/>
    <w:rsid w:val="004F1A1E"/>
    <w:rsid w:val="004F2096"/>
    <w:rsid w:val="004F2644"/>
    <w:rsid w:val="004F3384"/>
    <w:rsid w:val="004F36A9"/>
    <w:rsid w:val="004F3C43"/>
    <w:rsid w:val="004F635F"/>
    <w:rsid w:val="004F7888"/>
    <w:rsid w:val="004F7A9F"/>
    <w:rsid w:val="0050044D"/>
    <w:rsid w:val="00500C23"/>
    <w:rsid w:val="005011C0"/>
    <w:rsid w:val="005019C3"/>
    <w:rsid w:val="00502839"/>
    <w:rsid w:val="00503806"/>
    <w:rsid w:val="00504798"/>
    <w:rsid w:val="0050547B"/>
    <w:rsid w:val="00505545"/>
    <w:rsid w:val="005066A5"/>
    <w:rsid w:val="00506E31"/>
    <w:rsid w:val="005071B2"/>
    <w:rsid w:val="00507CF4"/>
    <w:rsid w:val="00507F01"/>
    <w:rsid w:val="00510234"/>
    <w:rsid w:val="00510F5F"/>
    <w:rsid w:val="00512493"/>
    <w:rsid w:val="0051277B"/>
    <w:rsid w:val="00512819"/>
    <w:rsid w:val="00512DE9"/>
    <w:rsid w:val="0051367F"/>
    <w:rsid w:val="00514175"/>
    <w:rsid w:val="00515A7F"/>
    <w:rsid w:val="005211E0"/>
    <w:rsid w:val="00521474"/>
    <w:rsid w:val="005225AA"/>
    <w:rsid w:val="005226D1"/>
    <w:rsid w:val="00522809"/>
    <w:rsid w:val="005234B9"/>
    <w:rsid w:val="00524132"/>
    <w:rsid w:val="00524412"/>
    <w:rsid w:val="00524FCA"/>
    <w:rsid w:val="0052563E"/>
    <w:rsid w:val="00531E77"/>
    <w:rsid w:val="00532628"/>
    <w:rsid w:val="00532FCA"/>
    <w:rsid w:val="00533197"/>
    <w:rsid w:val="005335E7"/>
    <w:rsid w:val="00534365"/>
    <w:rsid w:val="00534797"/>
    <w:rsid w:val="00534BE1"/>
    <w:rsid w:val="00534E0E"/>
    <w:rsid w:val="00536042"/>
    <w:rsid w:val="00536623"/>
    <w:rsid w:val="00536F53"/>
    <w:rsid w:val="00537AC1"/>
    <w:rsid w:val="00537C9D"/>
    <w:rsid w:val="00543331"/>
    <w:rsid w:val="0054374C"/>
    <w:rsid w:val="00544502"/>
    <w:rsid w:val="00546E58"/>
    <w:rsid w:val="00547788"/>
    <w:rsid w:val="00547859"/>
    <w:rsid w:val="00553744"/>
    <w:rsid w:val="00556127"/>
    <w:rsid w:val="005565C0"/>
    <w:rsid w:val="00556616"/>
    <w:rsid w:val="005609EF"/>
    <w:rsid w:val="00561383"/>
    <w:rsid w:val="00563158"/>
    <w:rsid w:val="0056359F"/>
    <w:rsid w:val="00563B81"/>
    <w:rsid w:val="00565275"/>
    <w:rsid w:val="005652C8"/>
    <w:rsid w:val="00565361"/>
    <w:rsid w:val="00566C71"/>
    <w:rsid w:val="00567486"/>
    <w:rsid w:val="00567D8D"/>
    <w:rsid w:val="005713C0"/>
    <w:rsid w:val="00572EF3"/>
    <w:rsid w:val="0057340A"/>
    <w:rsid w:val="00573CDC"/>
    <w:rsid w:val="00574BFE"/>
    <w:rsid w:val="005766BD"/>
    <w:rsid w:val="00577547"/>
    <w:rsid w:val="0057789C"/>
    <w:rsid w:val="005808F7"/>
    <w:rsid w:val="00582415"/>
    <w:rsid w:val="00582A48"/>
    <w:rsid w:val="00582B66"/>
    <w:rsid w:val="00583AEA"/>
    <w:rsid w:val="00583F2A"/>
    <w:rsid w:val="00585C82"/>
    <w:rsid w:val="00585EA1"/>
    <w:rsid w:val="00586A22"/>
    <w:rsid w:val="0058775F"/>
    <w:rsid w:val="00590897"/>
    <w:rsid w:val="00591473"/>
    <w:rsid w:val="005921AA"/>
    <w:rsid w:val="005921D3"/>
    <w:rsid w:val="00592C72"/>
    <w:rsid w:val="00593904"/>
    <w:rsid w:val="00595868"/>
    <w:rsid w:val="00596A4B"/>
    <w:rsid w:val="00596C94"/>
    <w:rsid w:val="00597473"/>
    <w:rsid w:val="005974DE"/>
    <w:rsid w:val="005976A4"/>
    <w:rsid w:val="005976F2"/>
    <w:rsid w:val="0059796B"/>
    <w:rsid w:val="00597EA9"/>
    <w:rsid w:val="005A001E"/>
    <w:rsid w:val="005A05DE"/>
    <w:rsid w:val="005A07E4"/>
    <w:rsid w:val="005A1AF3"/>
    <w:rsid w:val="005A2369"/>
    <w:rsid w:val="005A278E"/>
    <w:rsid w:val="005A2C71"/>
    <w:rsid w:val="005A32D5"/>
    <w:rsid w:val="005A6617"/>
    <w:rsid w:val="005A6B14"/>
    <w:rsid w:val="005A793E"/>
    <w:rsid w:val="005A7965"/>
    <w:rsid w:val="005A7D4E"/>
    <w:rsid w:val="005B1A34"/>
    <w:rsid w:val="005B2CE6"/>
    <w:rsid w:val="005B3E4F"/>
    <w:rsid w:val="005B408A"/>
    <w:rsid w:val="005B4AF5"/>
    <w:rsid w:val="005B7CCD"/>
    <w:rsid w:val="005C00C7"/>
    <w:rsid w:val="005C08F2"/>
    <w:rsid w:val="005C16B9"/>
    <w:rsid w:val="005C2723"/>
    <w:rsid w:val="005C34F4"/>
    <w:rsid w:val="005C4B05"/>
    <w:rsid w:val="005C544A"/>
    <w:rsid w:val="005C585B"/>
    <w:rsid w:val="005C6242"/>
    <w:rsid w:val="005C6310"/>
    <w:rsid w:val="005C7FD4"/>
    <w:rsid w:val="005D085D"/>
    <w:rsid w:val="005D0990"/>
    <w:rsid w:val="005D2AFA"/>
    <w:rsid w:val="005D2C8A"/>
    <w:rsid w:val="005D5158"/>
    <w:rsid w:val="005D5A4B"/>
    <w:rsid w:val="005D617A"/>
    <w:rsid w:val="005D6880"/>
    <w:rsid w:val="005D6B42"/>
    <w:rsid w:val="005D6E5F"/>
    <w:rsid w:val="005D7DE2"/>
    <w:rsid w:val="005E0368"/>
    <w:rsid w:val="005E0F37"/>
    <w:rsid w:val="005E302B"/>
    <w:rsid w:val="005E456D"/>
    <w:rsid w:val="005E476E"/>
    <w:rsid w:val="005E4A9D"/>
    <w:rsid w:val="005E4EAE"/>
    <w:rsid w:val="005E5197"/>
    <w:rsid w:val="005E6655"/>
    <w:rsid w:val="005F27FB"/>
    <w:rsid w:val="005F2D0F"/>
    <w:rsid w:val="005F2FFA"/>
    <w:rsid w:val="005F5C65"/>
    <w:rsid w:val="005F61E3"/>
    <w:rsid w:val="005F639D"/>
    <w:rsid w:val="005F6B6C"/>
    <w:rsid w:val="005F70C6"/>
    <w:rsid w:val="006013CC"/>
    <w:rsid w:val="00601732"/>
    <w:rsid w:val="00603DD0"/>
    <w:rsid w:val="00603ED9"/>
    <w:rsid w:val="00604311"/>
    <w:rsid w:val="00604BA5"/>
    <w:rsid w:val="00606101"/>
    <w:rsid w:val="00607AB3"/>
    <w:rsid w:val="006111AE"/>
    <w:rsid w:val="00611513"/>
    <w:rsid w:val="0061166F"/>
    <w:rsid w:val="0061171E"/>
    <w:rsid w:val="0061193E"/>
    <w:rsid w:val="00612387"/>
    <w:rsid w:val="00614481"/>
    <w:rsid w:val="0061606C"/>
    <w:rsid w:val="00616BF4"/>
    <w:rsid w:val="00617BD8"/>
    <w:rsid w:val="006201B8"/>
    <w:rsid w:val="006206BE"/>
    <w:rsid w:val="006206E4"/>
    <w:rsid w:val="00621DE4"/>
    <w:rsid w:val="006267DA"/>
    <w:rsid w:val="006270BF"/>
    <w:rsid w:val="006275F1"/>
    <w:rsid w:val="00627E6C"/>
    <w:rsid w:val="00630480"/>
    <w:rsid w:val="00630B11"/>
    <w:rsid w:val="006313D1"/>
    <w:rsid w:val="00631C80"/>
    <w:rsid w:val="0063216E"/>
    <w:rsid w:val="0063265D"/>
    <w:rsid w:val="00632857"/>
    <w:rsid w:val="006328D5"/>
    <w:rsid w:val="00634911"/>
    <w:rsid w:val="0063502D"/>
    <w:rsid w:val="0063569F"/>
    <w:rsid w:val="00635949"/>
    <w:rsid w:val="00642863"/>
    <w:rsid w:val="006434C1"/>
    <w:rsid w:val="00644802"/>
    <w:rsid w:val="00646E07"/>
    <w:rsid w:val="006506FB"/>
    <w:rsid w:val="0065161D"/>
    <w:rsid w:val="006519E2"/>
    <w:rsid w:val="00651D40"/>
    <w:rsid w:val="006523F7"/>
    <w:rsid w:val="00653401"/>
    <w:rsid w:val="006549CD"/>
    <w:rsid w:val="00655BFE"/>
    <w:rsid w:val="00656823"/>
    <w:rsid w:val="00657AB2"/>
    <w:rsid w:val="00660451"/>
    <w:rsid w:val="00660AC7"/>
    <w:rsid w:val="006613B5"/>
    <w:rsid w:val="00661424"/>
    <w:rsid w:val="0066322B"/>
    <w:rsid w:val="0066380C"/>
    <w:rsid w:val="00666722"/>
    <w:rsid w:val="00667185"/>
    <w:rsid w:val="00667559"/>
    <w:rsid w:val="00667664"/>
    <w:rsid w:val="00670770"/>
    <w:rsid w:val="0067096F"/>
    <w:rsid w:val="00670D6D"/>
    <w:rsid w:val="0067281A"/>
    <w:rsid w:val="00672EF6"/>
    <w:rsid w:val="006732AE"/>
    <w:rsid w:val="00675D86"/>
    <w:rsid w:val="006769F7"/>
    <w:rsid w:val="006774F9"/>
    <w:rsid w:val="0068169D"/>
    <w:rsid w:val="006817A2"/>
    <w:rsid w:val="00683095"/>
    <w:rsid w:val="00684729"/>
    <w:rsid w:val="006847EE"/>
    <w:rsid w:val="00684D67"/>
    <w:rsid w:val="0068660B"/>
    <w:rsid w:val="006872E4"/>
    <w:rsid w:val="006900F0"/>
    <w:rsid w:val="00691FE0"/>
    <w:rsid w:val="006931AC"/>
    <w:rsid w:val="006952B4"/>
    <w:rsid w:val="0069693B"/>
    <w:rsid w:val="006A0283"/>
    <w:rsid w:val="006A2264"/>
    <w:rsid w:val="006A362D"/>
    <w:rsid w:val="006A3F3C"/>
    <w:rsid w:val="006A4B2E"/>
    <w:rsid w:val="006A5ECD"/>
    <w:rsid w:val="006A66D0"/>
    <w:rsid w:val="006A6A37"/>
    <w:rsid w:val="006A70DD"/>
    <w:rsid w:val="006B0D15"/>
    <w:rsid w:val="006B123D"/>
    <w:rsid w:val="006B1C26"/>
    <w:rsid w:val="006B29EF"/>
    <w:rsid w:val="006B59C2"/>
    <w:rsid w:val="006B74E2"/>
    <w:rsid w:val="006B79C9"/>
    <w:rsid w:val="006C114D"/>
    <w:rsid w:val="006C29AA"/>
    <w:rsid w:val="006C34F8"/>
    <w:rsid w:val="006C3D10"/>
    <w:rsid w:val="006C4FC5"/>
    <w:rsid w:val="006C5F74"/>
    <w:rsid w:val="006C669E"/>
    <w:rsid w:val="006D268A"/>
    <w:rsid w:val="006D288A"/>
    <w:rsid w:val="006E05EB"/>
    <w:rsid w:val="006E0EF9"/>
    <w:rsid w:val="006E118C"/>
    <w:rsid w:val="006E29DE"/>
    <w:rsid w:val="006E367C"/>
    <w:rsid w:val="006E5CA0"/>
    <w:rsid w:val="006E6843"/>
    <w:rsid w:val="006F1C68"/>
    <w:rsid w:val="006F4C2A"/>
    <w:rsid w:val="006F4CB0"/>
    <w:rsid w:val="006F593A"/>
    <w:rsid w:val="006F6339"/>
    <w:rsid w:val="006F687B"/>
    <w:rsid w:val="006F7884"/>
    <w:rsid w:val="00700DE0"/>
    <w:rsid w:val="00702934"/>
    <w:rsid w:val="007038A3"/>
    <w:rsid w:val="00703BA7"/>
    <w:rsid w:val="00704E3E"/>
    <w:rsid w:val="007056A3"/>
    <w:rsid w:val="007069A4"/>
    <w:rsid w:val="00706BFB"/>
    <w:rsid w:val="00706CDB"/>
    <w:rsid w:val="007115C0"/>
    <w:rsid w:val="0071375A"/>
    <w:rsid w:val="00713C68"/>
    <w:rsid w:val="00715186"/>
    <w:rsid w:val="00716098"/>
    <w:rsid w:val="00720021"/>
    <w:rsid w:val="007203D8"/>
    <w:rsid w:val="00720C55"/>
    <w:rsid w:val="007214B4"/>
    <w:rsid w:val="0072205E"/>
    <w:rsid w:val="007227E7"/>
    <w:rsid w:val="00722C93"/>
    <w:rsid w:val="007240FD"/>
    <w:rsid w:val="00725719"/>
    <w:rsid w:val="007261E8"/>
    <w:rsid w:val="00726F09"/>
    <w:rsid w:val="007279C3"/>
    <w:rsid w:val="00732251"/>
    <w:rsid w:val="00733BD9"/>
    <w:rsid w:val="0073489D"/>
    <w:rsid w:val="00734E51"/>
    <w:rsid w:val="00735DD5"/>
    <w:rsid w:val="00737B8A"/>
    <w:rsid w:val="007432EF"/>
    <w:rsid w:val="0074333B"/>
    <w:rsid w:val="00744755"/>
    <w:rsid w:val="00744CFC"/>
    <w:rsid w:val="00744FE1"/>
    <w:rsid w:val="00745DA6"/>
    <w:rsid w:val="00747023"/>
    <w:rsid w:val="00751324"/>
    <w:rsid w:val="00753362"/>
    <w:rsid w:val="00754926"/>
    <w:rsid w:val="007558A9"/>
    <w:rsid w:val="007562AD"/>
    <w:rsid w:val="00756D0D"/>
    <w:rsid w:val="00760A0B"/>
    <w:rsid w:val="00761A24"/>
    <w:rsid w:val="00763165"/>
    <w:rsid w:val="00763F45"/>
    <w:rsid w:val="0076596A"/>
    <w:rsid w:val="007706E1"/>
    <w:rsid w:val="00770AEF"/>
    <w:rsid w:val="00770C09"/>
    <w:rsid w:val="00771D2E"/>
    <w:rsid w:val="00771E19"/>
    <w:rsid w:val="00772219"/>
    <w:rsid w:val="00772A41"/>
    <w:rsid w:val="007755EB"/>
    <w:rsid w:val="00775DDF"/>
    <w:rsid w:val="007805EA"/>
    <w:rsid w:val="00780CB7"/>
    <w:rsid w:val="00784F38"/>
    <w:rsid w:val="00785203"/>
    <w:rsid w:val="007854E3"/>
    <w:rsid w:val="007855E3"/>
    <w:rsid w:val="00785E6B"/>
    <w:rsid w:val="00785F40"/>
    <w:rsid w:val="00787448"/>
    <w:rsid w:val="007879F7"/>
    <w:rsid w:val="007904F0"/>
    <w:rsid w:val="00790EE6"/>
    <w:rsid w:val="00791573"/>
    <w:rsid w:val="00791CB7"/>
    <w:rsid w:val="00791D61"/>
    <w:rsid w:val="00793D06"/>
    <w:rsid w:val="007947BB"/>
    <w:rsid w:val="00794E43"/>
    <w:rsid w:val="00795F94"/>
    <w:rsid w:val="0079764D"/>
    <w:rsid w:val="007A0009"/>
    <w:rsid w:val="007A0B94"/>
    <w:rsid w:val="007A0C22"/>
    <w:rsid w:val="007A2F9D"/>
    <w:rsid w:val="007A36E5"/>
    <w:rsid w:val="007A3B5B"/>
    <w:rsid w:val="007A527D"/>
    <w:rsid w:val="007A675F"/>
    <w:rsid w:val="007B1510"/>
    <w:rsid w:val="007B374B"/>
    <w:rsid w:val="007B4C30"/>
    <w:rsid w:val="007B4C79"/>
    <w:rsid w:val="007B5BA6"/>
    <w:rsid w:val="007B68E8"/>
    <w:rsid w:val="007B7117"/>
    <w:rsid w:val="007B7D9E"/>
    <w:rsid w:val="007C001A"/>
    <w:rsid w:val="007C021D"/>
    <w:rsid w:val="007C2A6D"/>
    <w:rsid w:val="007C310C"/>
    <w:rsid w:val="007C3776"/>
    <w:rsid w:val="007C5EFB"/>
    <w:rsid w:val="007D0B66"/>
    <w:rsid w:val="007D1A88"/>
    <w:rsid w:val="007D25BE"/>
    <w:rsid w:val="007D3C15"/>
    <w:rsid w:val="007D4A6A"/>
    <w:rsid w:val="007D5F63"/>
    <w:rsid w:val="007D6AF5"/>
    <w:rsid w:val="007D6F39"/>
    <w:rsid w:val="007D7FE4"/>
    <w:rsid w:val="007E03CB"/>
    <w:rsid w:val="007E38F9"/>
    <w:rsid w:val="007E3BE0"/>
    <w:rsid w:val="007E61D8"/>
    <w:rsid w:val="007E62FA"/>
    <w:rsid w:val="007E650D"/>
    <w:rsid w:val="007E6BCC"/>
    <w:rsid w:val="007F1319"/>
    <w:rsid w:val="007F3899"/>
    <w:rsid w:val="007F4451"/>
    <w:rsid w:val="007F56DC"/>
    <w:rsid w:val="007F5C03"/>
    <w:rsid w:val="007F6171"/>
    <w:rsid w:val="007F764E"/>
    <w:rsid w:val="008005CB"/>
    <w:rsid w:val="00800DFD"/>
    <w:rsid w:val="00800EF1"/>
    <w:rsid w:val="00801D37"/>
    <w:rsid w:val="00803BC8"/>
    <w:rsid w:val="00803F82"/>
    <w:rsid w:val="00805570"/>
    <w:rsid w:val="00805CB9"/>
    <w:rsid w:val="00806585"/>
    <w:rsid w:val="008066CD"/>
    <w:rsid w:val="00806767"/>
    <w:rsid w:val="0080685C"/>
    <w:rsid w:val="00807083"/>
    <w:rsid w:val="00807B5E"/>
    <w:rsid w:val="00812913"/>
    <w:rsid w:val="00812A03"/>
    <w:rsid w:val="008158FE"/>
    <w:rsid w:val="00816C79"/>
    <w:rsid w:val="00816D2F"/>
    <w:rsid w:val="00820453"/>
    <w:rsid w:val="00821D48"/>
    <w:rsid w:val="00822D19"/>
    <w:rsid w:val="008257F2"/>
    <w:rsid w:val="008305B8"/>
    <w:rsid w:val="00830A33"/>
    <w:rsid w:val="00830E1F"/>
    <w:rsid w:val="00833515"/>
    <w:rsid w:val="0083377F"/>
    <w:rsid w:val="00837819"/>
    <w:rsid w:val="0084054F"/>
    <w:rsid w:val="00841904"/>
    <w:rsid w:val="00841F5E"/>
    <w:rsid w:val="00842758"/>
    <w:rsid w:val="008433CA"/>
    <w:rsid w:val="008440C7"/>
    <w:rsid w:val="0084452E"/>
    <w:rsid w:val="0084674E"/>
    <w:rsid w:val="0084712E"/>
    <w:rsid w:val="00850C86"/>
    <w:rsid w:val="00854403"/>
    <w:rsid w:val="008545DC"/>
    <w:rsid w:val="00854BD5"/>
    <w:rsid w:val="00855F1B"/>
    <w:rsid w:val="00857151"/>
    <w:rsid w:val="008571B2"/>
    <w:rsid w:val="008603F3"/>
    <w:rsid w:val="00860527"/>
    <w:rsid w:val="00860589"/>
    <w:rsid w:val="00860649"/>
    <w:rsid w:val="0086064F"/>
    <w:rsid w:val="00863214"/>
    <w:rsid w:val="00866647"/>
    <w:rsid w:val="00866671"/>
    <w:rsid w:val="00866C69"/>
    <w:rsid w:val="008700B2"/>
    <w:rsid w:val="008709DB"/>
    <w:rsid w:val="00871202"/>
    <w:rsid w:val="00871643"/>
    <w:rsid w:val="00871FD0"/>
    <w:rsid w:val="00873A6F"/>
    <w:rsid w:val="00873C0B"/>
    <w:rsid w:val="008741D9"/>
    <w:rsid w:val="008743BE"/>
    <w:rsid w:val="00875676"/>
    <w:rsid w:val="00875684"/>
    <w:rsid w:val="00875849"/>
    <w:rsid w:val="00876772"/>
    <w:rsid w:val="00876AD3"/>
    <w:rsid w:val="0087752C"/>
    <w:rsid w:val="00880114"/>
    <w:rsid w:val="008805EA"/>
    <w:rsid w:val="00881687"/>
    <w:rsid w:val="00881958"/>
    <w:rsid w:val="008834C2"/>
    <w:rsid w:val="008836C3"/>
    <w:rsid w:val="008836E5"/>
    <w:rsid w:val="00883946"/>
    <w:rsid w:val="008843F7"/>
    <w:rsid w:val="0088476A"/>
    <w:rsid w:val="0088545D"/>
    <w:rsid w:val="008876AA"/>
    <w:rsid w:val="00887D77"/>
    <w:rsid w:val="00890D16"/>
    <w:rsid w:val="00890DD9"/>
    <w:rsid w:val="008912C4"/>
    <w:rsid w:val="0089381A"/>
    <w:rsid w:val="00895F34"/>
    <w:rsid w:val="008960AD"/>
    <w:rsid w:val="008A034B"/>
    <w:rsid w:val="008A06F3"/>
    <w:rsid w:val="008A09E0"/>
    <w:rsid w:val="008A0AF6"/>
    <w:rsid w:val="008A4646"/>
    <w:rsid w:val="008A47C6"/>
    <w:rsid w:val="008A4FD5"/>
    <w:rsid w:val="008A539D"/>
    <w:rsid w:val="008A55C9"/>
    <w:rsid w:val="008A5F75"/>
    <w:rsid w:val="008B1362"/>
    <w:rsid w:val="008B2F0D"/>
    <w:rsid w:val="008B4002"/>
    <w:rsid w:val="008B4600"/>
    <w:rsid w:val="008B507A"/>
    <w:rsid w:val="008B6188"/>
    <w:rsid w:val="008B636B"/>
    <w:rsid w:val="008B683E"/>
    <w:rsid w:val="008C0807"/>
    <w:rsid w:val="008C21F1"/>
    <w:rsid w:val="008C306E"/>
    <w:rsid w:val="008C49B4"/>
    <w:rsid w:val="008C55CC"/>
    <w:rsid w:val="008C5848"/>
    <w:rsid w:val="008C58D8"/>
    <w:rsid w:val="008D010C"/>
    <w:rsid w:val="008D0BB1"/>
    <w:rsid w:val="008D26A2"/>
    <w:rsid w:val="008D3721"/>
    <w:rsid w:val="008D6005"/>
    <w:rsid w:val="008D68E4"/>
    <w:rsid w:val="008D6D2C"/>
    <w:rsid w:val="008D7700"/>
    <w:rsid w:val="008D78D6"/>
    <w:rsid w:val="008E5D5D"/>
    <w:rsid w:val="008E67C5"/>
    <w:rsid w:val="008E6A5A"/>
    <w:rsid w:val="008E6D49"/>
    <w:rsid w:val="008E7E41"/>
    <w:rsid w:val="008F0080"/>
    <w:rsid w:val="008F01BB"/>
    <w:rsid w:val="008F0BE5"/>
    <w:rsid w:val="008F10FA"/>
    <w:rsid w:val="008F1A55"/>
    <w:rsid w:val="008F2029"/>
    <w:rsid w:val="008F2304"/>
    <w:rsid w:val="008F25ED"/>
    <w:rsid w:val="008F65AE"/>
    <w:rsid w:val="008F6648"/>
    <w:rsid w:val="008F7174"/>
    <w:rsid w:val="008F7829"/>
    <w:rsid w:val="009000A6"/>
    <w:rsid w:val="00902097"/>
    <w:rsid w:val="00902DD9"/>
    <w:rsid w:val="009031DB"/>
    <w:rsid w:val="00904637"/>
    <w:rsid w:val="00905EDE"/>
    <w:rsid w:val="00907EBE"/>
    <w:rsid w:val="0091290A"/>
    <w:rsid w:val="00915A66"/>
    <w:rsid w:val="00915AF0"/>
    <w:rsid w:val="009162AC"/>
    <w:rsid w:val="009174C3"/>
    <w:rsid w:val="00922353"/>
    <w:rsid w:val="00925B12"/>
    <w:rsid w:val="0093011C"/>
    <w:rsid w:val="009303FA"/>
    <w:rsid w:val="00933EEB"/>
    <w:rsid w:val="0093403E"/>
    <w:rsid w:val="0093541A"/>
    <w:rsid w:val="00936906"/>
    <w:rsid w:val="00937FF7"/>
    <w:rsid w:val="0094132E"/>
    <w:rsid w:val="00942ABD"/>
    <w:rsid w:val="00942C8E"/>
    <w:rsid w:val="00951212"/>
    <w:rsid w:val="00951A5C"/>
    <w:rsid w:val="00951CE5"/>
    <w:rsid w:val="00952619"/>
    <w:rsid w:val="0095279E"/>
    <w:rsid w:val="00952FC0"/>
    <w:rsid w:val="00955744"/>
    <w:rsid w:val="009576EA"/>
    <w:rsid w:val="0096060E"/>
    <w:rsid w:val="00961E00"/>
    <w:rsid w:val="00962D18"/>
    <w:rsid w:val="00963797"/>
    <w:rsid w:val="00963B47"/>
    <w:rsid w:val="00964A83"/>
    <w:rsid w:val="009650CB"/>
    <w:rsid w:val="00966CEA"/>
    <w:rsid w:val="00967330"/>
    <w:rsid w:val="00970290"/>
    <w:rsid w:val="009719BA"/>
    <w:rsid w:val="00972A05"/>
    <w:rsid w:val="009740E4"/>
    <w:rsid w:val="00974792"/>
    <w:rsid w:val="00975111"/>
    <w:rsid w:val="0097571E"/>
    <w:rsid w:val="009762EF"/>
    <w:rsid w:val="00976CC9"/>
    <w:rsid w:val="00976DA8"/>
    <w:rsid w:val="00981F69"/>
    <w:rsid w:val="00981F7E"/>
    <w:rsid w:val="00982B2B"/>
    <w:rsid w:val="0098353E"/>
    <w:rsid w:val="00983DD9"/>
    <w:rsid w:val="0098677C"/>
    <w:rsid w:val="0099282D"/>
    <w:rsid w:val="0099331E"/>
    <w:rsid w:val="0099346D"/>
    <w:rsid w:val="00993552"/>
    <w:rsid w:val="009938C2"/>
    <w:rsid w:val="009A05A5"/>
    <w:rsid w:val="009A1C96"/>
    <w:rsid w:val="009A2238"/>
    <w:rsid w:val="009A247D"/>
    <w:rsid w:val="009A2DBB"/>
    <w:rsid w:val="009A54B1"/>
    <w:rsid w:val="009A5BF9"/>
    <w:rsid w:val="009A5DE7"/>
    <w:rsid w:val="009A6179"/>
    <w:rsid w:val="009A62AA"/>
    <w:rsid w:val="009A68F7"/>
    <w:rsid w:val="009A73B3"/>
    <w:rsid w:val="009B0AB6"/>
    <w:rsid w:val="009B0AFD"/>
    <w:rsid w:val="009B0E44"/>
    <w:rsid w:val="009B2073"/>
    <w:rsid w:val="009B2499"/>
    <w:rsid w:val="009B4B14"/>
    <w:rsid w:val="009B7C05"/>
    <w:rsid w:val="009B7E46"/>
    <w:rsid w:val="009C0280"/>
    <w:rsid w:val="009C1069"/>
    <w:rsid w:val="009C1660"/>
    <w:rsid w:val="009C1E62"/>
    <w:rsid w:val="009C20AF"/>
    <w:rsid w:val="009C2863"/>
    <w:rsid w:val="009C2ED8"/>
    <w:rsid w:val="009C4409"/>
    <w:rsid w:val="009C531D"/>
    <w:rsid w:val="009C7983"/>
    <w:rsid w:val="009D09D2"/>
    <w:rsid w:val="009D4D76"/>
    <w:rsid w:val="009D4E7F"/>
    <w:rsid w:val="009D6261"/>
    <w:rsid w:val="009D72F5"/>
    <w:rsid w:val="009D743E"/>
    <w:rsid w:val="009D7BB6"/>
    <w:rsid w:val="009E2608"/>
    <w:rsid w:val="009E2E58"/>
    <w:rsid w:val="009E3287"/>
    <w:rsid w:val="009E329E"/>
    <w:rsid w:val="009E5F5C"/>
    <w:rsid w:val="009E63A2"/>
    <w:rsid w:val="009E67C0"/>
    <w:rsid w:val="009E6BAB"/>
    <w:rsid w:val="009E7928"/>
    <w:rsid w:val="009F13A5"/>
    <w:rsid w:val="009F1C21"/>
    <w:rsid w:val="009F22B7"/>
    <w:rsid w:val="009F3276"/>
    <w:rsid w:val="009F36C3"/>
    <w:rsid w:val="009F521D"/>
    <w:rsid w:val="009F53BD"/>
    <w:rsid w:val="009F5637"/>
    <w:rsid w:val="009F5B34"/>
    <w:rsid w:val="00A0005C"/>
    <w:rsid w:val="00A00E5D"/>
    <w:rsid w:val="00A02278"/>
    <w:rsid w:val="00A03909"/>
    <w:rsid w:val="00A07EAE"/>
    <w:rsid w:val="00A10762"/>
    <w:rsid w:val="00A11418"/>
    <w:rsid w:val="00A11F3B"/>
    <w:rsid w:val="00A14998"/>
    <w:rsid w:val="00A14F8F"/>
    <w:rsid w:val="00A16342"/>
    <w:rsid w:val="00A16BEC"/>
    <w:rsid w:val="00A20285"/>
    <w:rsid w:val="00A21438"/>
    <w:rsid w:val="00A2261A"/>
    <w:rsid w:val="00A23929"/>
    <w:rsid w:val="00A24A4C"/>
    <w:rsid w:val="00A252C6"/>
    <w:rsid w:val="00A25B17"/>
    <w:rsid w:val="00A27D3C"/>
    <w:rsid w:val="00A30B88"/>
    <w:rsid w:val="00A31498"/>
    <w:rsid w:val="00A314BD"/>
    <w:rsid w:val="00A3290D"/>
    <w:rsid w:val="00A32CF2"/>
    <w:rsid w:val="00A32F56"/>
    <w:rsid w:val="00A35CE1"/>
    <w:rsid w:val="00A3657B"/>
    <w:rsid w:val="00A40A28"/>
    <w:rsid w:val="00A412FD"/>
    <w:rsid w:val="00A42B12"/>
    <w:rsid w:val="00A4396D"/>
    <w:rsid w:val="00A440FA"/>
    <w:rsid w:val="00A461EF"/>
    <w:rsid w:val="00A5145B"/>
    <w:rsid w:val="00A5212F"/>
    <w:rsid w:val="00A53013"/>
    <w:rsid w:val="00A53F52"/>
    <w:rsid w:val="00A541A4"/>
    <w:rsid w:val="00A541C1"/>
    <w:rsid w:val="00A54BFF"/>
    <w:rsid w:val="00A54F64"/>
    <w:rsid w:val="00A55003"/>
    <w:rsid w:val="00A552F0"/>
    <w:rsid w:val="00A554D1"/>
    <w:rsid w:val="00A55549"/>
    <w:rsid w:val="00A55805"/>
    <w:rsid w:val="00A55964"/>
    <w:rsid w:val="00A606E4"/>
    <w:rsid w:val="00A60CAC"/>
    <w:rsid w:val="00A621E3"/>
    <w:rsid w:val="00A626A7"/>
    <w:rsid w:val="00A62D38"/>
    <w:rsid w:val="00A63707"/>
    <w:rsid w:val="00A6430F"/>
    <w:rsid w:val="00A645B5"/>
    <w:rsid w:val="00A6500D"/>
    <w:rsid w:val="00A659F8"/>
    <w:rsid w:val="00A66475"/>
    <w:rsid w:val="00A67720"/>
    <w:rsid w:val="00A679FE"/>
    <w:rsid w:val="00A705E9"/>
    <w:rsid w:val="00A72022"/>
    <w:rsid w:val="00A73871"/>
    <w:rsid w:val="00A73E39"/>
    <w:rsid w:val="00A74005"/>
    <w:rsid w:val="00A75A6D"/>
    <w:rsid w:val="00A75AC2"/>
    <w:rsid w:val="00A7766C"/>
    <w:rsid w:val="00A80689"/>
    <w:rsid w:val="00A80A96"/>
    <w:rsid w:val="00A81F70"/>
    <w:rsid w:val="00A8268B"/>
    <w:rsid w:val="00A832A7"/>
    <w:rsid w:val="00A83E78"/>
    <w:rsid w:val="00A8410E"/>
    <w:rsid w:val="00A85FDD"/>
    <w:rsid w:val="00A867D1"/>
    <w:rsid w:val="00A87632"/>
    <w:rsid w:val="00A9191F"/>
    <w:rsid w:val="00A91C35"/>
    <w:rsid w:val="00A91CF9"/>
    <w:rsid w:val="00A92158"/>
    <w:rsid w:val="00A938DF"/>
    <w:rsid w:val="00A939C4"/>
    <w:rsid w:val="00A94D33"/>
    <w:rsid w:val="00AA0365"/>
    <w:rsid w:val="00AA0C9D"/>
    <w:rsid w:val="00AA103B"/>
    <w:rsid w:val="00AA1B86"/>
    <w:rsid w:val="00AA1C71"/>
    <w:rsid w:val="00AA3156"/>
    <w:rsid w:val="00AA438C"/>
    <w:rsid w:val="00AA44E6"/>
    <w:rsid w:val="00AA4D47"/>
    <w:rsid w:val="00AA59FF"/>
    <w:rsid w:val="00AA606C"/>
    <w:rsid w:val="00AA69B6"/>
    <w:rsid w:val="00AA6C25"/>
    <w:rsid w:val="00AA700B"/>
    <w:rsid w:val="00AB0AEA"/>
    <w:rsid w:val="00AB1DF2"/>
    <w:rsid w:val="00AB28DC"/>
    <w:rsid w:val="00AB2904"/>
    <w:rsid w:val="00AB2E61"/>
    <w:rsid w:val="00AB43B2"/>
    <w:rsid w:val="00AB64DB"/>
    <w:rsid w:val="00AB6F78"/>
    <w:rsid w:val="00AB71B0"/>
    <w:rsid w:val="00AC2865"/>
    <w:rsid w:val="00AC2AD7"/>
    <w:rsid w:val="00AC3795"/>
    <w:rsid w:val="00AC3F7F"/>
    <w:rsid w:val="00AC47F2"/>
    <w:rsid w:val="00AC4E3A"/>
    <w:rsid w:val="00AC65DE"/>
    <w:rsid w:val="00AD0722"/>
    <w:rsid w:val="00AD0750"/>
    <w:rsid w:val="00AD12AC"/>
    <w:rsid w:val="00AD397B"/>
    <w:rsid w:val="00AD458E"/>
    <w:rsid w:val="00AE0CB0"/>
    <w:rsid w:val="00AE1384"/>
    <w:rsid w:val="00AE1E0B"/>
    <w:rsid w:val="00AE38FF"/>
    <w:rsid w:val="00AE444F"/>
    <w:rsid w:val="00AE4D54"/>
    <w:rsid w:val="00AE6A86"/>
    <w:rsid w:val="00AE6FA3"/>
    <w:rsid w:val="00AE7B28"/>
    <w:rsid w:val="00AF0D6F"/>
    <w:rsid w:val="00AF0DCC"/>
    <w:rsid w:val="00AF194F"/>
    <w:rsid w:val="00AF1ADE"/>
    <w:rsid w:val="00AF21FF"/>
    <w:rsid w:val="00AF3828"/>
    <w:rsid w:val="00AF3DE1"/>
    <w:rsid w:val="00B003A1"/>
    <w:rsid w:val="00B00D9C"/>
    <w:rsid w:val="00B00FEC"/>
    <w:rsid w:val="00B0157F"/>
    <w:rsid w:val="00B04420"/>
    <w:rsid w:val="00B050BC"/>
    <w:rsid w:val="00B055F7"/>
    <w:rsid w:val="00B065DD"/>
    <w:rsid w:val="00B06883"/>
    <w:rsid w:val="00B103D9"/>
    <w:rsid w:val="00B10BE7"/>
    <w:rsid w:val="00B117BC"/>
    <w:rsid w:val="00B12AB9"/>
    <w:rsid w:val="00B13759"/>
    <w:rsid w:val="00B13E33"/>
    <w:rsid w:val="00B14219"/>
    <w:rsid w:val="00B14368"/>
    <w:rsid w:val="00B15FB8"/>
    <w:rsid w:val="00B161A8"/>
    <w:rsid w:val="00B1710D"/>
    <w:rsid w:val="00B21840"/>
    <w:rsid w:val="00B21FCA"/>
    <w:rsid w:val="00B2351D"/>
    <w:rsid w:val="00B23565"/>
    <w:rsid w:val="00B24EE6"/>
    <w:rsid w:val="00B301DF"/>
    <w:rsid w:val="00B30B2C"/>
    <w:rsid w:val="00B30E8F"/>
    <w:rsid w:val="00B31053"/>
    <w:rsid w:val="00B341C4"/>
    <w:rsid w:val="00B34A17"/>
    <w:rsid w:val="00B34EF1"/>
    <w:rsid w:val="00B3536B"/>
    <w:rsid w:val="00B35FC1"/>
    <w:rsid w:val="00B37ED1"/>
    <w:rsid w:val="00B4002F"/>
    <w:rsid w:val="00B404D2"/>
    <w:rsid w:val="00B40733"/>
    <w:rsid w:val="00B41987"/>
    <w:rsid w:val="00B41D89"/>
    <w:rsid w:val="00B43461"/>
    <w:rsid w:val="00B43FD0"/>
    <w:rsid w:val="00B44081"/>
    <w:rsid w:val="00B46D27"/>
    <w:rsid w:val="00B474B6"/>
    <w:rsid w:val="00B502A5"/>
    <w:rsid w:val="00B518F0"/>
    <w:rsid w:val="00B53A70"/>
    <w:rsid w:val="00B55A39"/>
    <w:rsid w:val="00B56A02"/>
    <w:rsid w:val="00B625E0"/>
    <w:rsid w:val="00B627C3"/>
    <w:rsid w:val="00B64304"/>
    <w:rsid w:val="00B66862"/>
    <w:rsid w:val="00B67666"/>
    <w:rsid w:val="00B7049D"/>
    <w:rsid w:val="00B70846"/>
    <w:rsid w:val="00B7188F"/>
    <w:rsid w:val="00B74DB3"/>
    <w:rsid w:val="00B765E4"/>
    <w:rsid w:val="00B76CB2"/>
    <w:rsid w:val="00B77960"/>
    <w:rsid w:val="00B77C1A"/>
    <w:rsid w:val="00B80A2C"/>
    <w:rsid w:val="00B80D16"/>
    <w:rsid w:val="00B8102C"/>
    <w:rsid w:val="00B82E49"/>
    <w:rsid w:val="00B83BC5"/>
    <w:rsid w:val="00B84E75"/>
    <w:rsid w:val="00B8512B"/>
    <w:rsid w:val="00B85E55"/>
    <w:rsid w:val="00B90DF8"/>
    <w:rsid w:val="00B90ED7"/>
    <w:rsid w:val="00B91E80"/>
    <w:rsid w:val="00B91EC2"/>
    <w:rsid w:val="00B92544"/>
    <w:rsid w:val="00B92FA5"/>
    <w:rsid w:val="00B94B41"/>
    <w:rsid w:val="00B94DAE"/>
    <w:rsid w:val="00B954CB"/>
    <w:rsid w:val="00B95640"/>
    <w:rsid w:val="00B956DB"/>
    <w:rsid w:val="00B97181"/>
    <w:rsid w:val="00B97629"/>
    <w:rsid w:val="00B97E20"/>
    <w:rsid w:val="00BA15AE"/>
    <w:rsid w:val="00BA1D6C"/>
    <w:rsid w:val="00BA3093"/>
    <w:rsid w:val="00BA3752"/>
    <w:rsid w:val="00BA3D3C"/>
    <w:rsid w:val="00BA46DC"/>
    <w:rsid w:val="00BA6424"/>
    <w:rsid w:val="00BA745B"/>
    <w:rsid w:val="00BB1CD2"/>
    <w:rsid w:val="00BB2987"/>
    <w:rsid w:val="00BB3F3B"/>
    <w:rsid w:val="00BB413C"/>
    <w:rsid w:val="00BB6337"/>
    <w:rsid w:val="00BB7651"/>
    <w:rsid w:val="00BC32EA"/>
    <w:rsid w:val="00BC4AC4"/>
    <w:rsid w:val="00BC5269"/>
    <w:rsid w:val="00BC6C7E"/>
    <w:rsid w:val="00BC703B"/>
    <w:rsid w:val="00BC74A0"/>
    <w:rsid w:val="00BC7A6A"/>
    <w:rsid w:val="00BC7D05"/>
    <w:rsid w:val="00BD0218"/>
    <w:rsid w:val="00BD033C"/>
    <w:rsid w:val="00BD0F72"/>
    <w:rsid w:val="00BD3940"/>
    <w:rsid w:val="00BD3F8D"/>
    <w:rsid w:val="00BD4EB7"/>
    <w:rsid w:val="00BD60DA"/>
    <w:rsid w:val="00BD64C3"/>
    <w:rsid w:val="00BE04EE"/>
    <w:rsid w:val="00BE0941"/>
    <w:rsid w:val="00BE0EAF"/>
    <w:rsid w:val="00BE2545"/>
    <w:rsid w:val="00BE2EB9"/>
    <w:rsid w:val="00BE4AF2"/>
    <w:rsid w:val="00BE6A44"/>
    <w:rsid w:val="00BF0241"/>
    <w:rsid w:val="00BF4E51"/>
    <w:rsid w:val="00BF5771"/>
    <w:rsid w:val="00C00C4B"/>
    <w:rsid w:val="00C011AC"/>
    <w:rsid w:val="00C019EA"/>
    <w:rsid w:val="00C05C55"/>
    <w:rsid w:val="00C066B2"/>
    <w:rsid w:val="00C070FD"/>
    <w:rsid w:val="00C102E2"/>
    <w:rsid w:val="00C1140E"/>
    <w:rsid w:val="00C11F59"/>
    <w:rsid w:val="00C130C5"/>
    <w:rsid w:val="00C13264"/>
    <w:rsid w:val="00C136E8"/>
    <w:rsid w:val="00C152BD"/>
    <w:rsid w:val="00C159BA"/>
    <w:rsid w:val="00C1645F"/>
    <w:rsid w:val="00C17FAD"/>
    <w:rsid w:val="00C21D8D"/>
    <w:rsid w:val="00C245A9"/>
    <w:rsid w:val="00C25D32"/>
    <w:rsid w:val="00C27296"/>
    <w:rsid w:val="00C27780"/>
    <w:rsid w:val="00C3042B"/>
    <w:rsid w:val="00C3049C"/>
    <w:rsid w:val="00C308DB"/>
    <w:rsid w:val="00C31545"/>
    <w:rsid w:val="00C321D1"/>
    <w:rsid w:val="00C32616"/>
    <w:rsid w:val="00C3339F"/>
    <w:rsid w:val="00C3521D"/>
    <w:rsid w:val="00C35C5B"/>
    <w:rsid w:val="00C36C17"/>
    <w:rsid w:val="00C36CFD"/>
    <w:rsid w:val="00C37078"/>
    <w:rsid w:val="00C42AAA"/>
    <w:rsid w:val="00C43AB2"/>
    <w:rsid w:val="00C45476"/>
    <w:rsid w:val="00C458FC"/>
    <w:rsid w:val="00C46BE7"/>
    <w:rsid w:val="00C47FDC"/>
    <w:rsid w:val="00C50805"/>
    <w:rsid w:val="00C50D84"/>
    <w:rsid w:val="00C50FE4"/>
    <w:rsid w:val="00C510C9"/>
    <w:rsid w:val="00C52EE0"/>
    <w:rsid w:val="00C54055"/>
    <w:rsid w:val="00C54751"/>
    <w:rsid w:val="00C547C5"/>
    <w:rsid w:val="00C54AC2"/>
    <w:rsid w:val="00C5509C"/>
    <w:rsid w:val="00C56A44"/>
    <w:rsid w:val="00C56DBD"/>
    <w:rsid w:val="00C56FA3"/>
    <w:rsid w:val="00C57680"/>
    <w:rsid w:val="00C60389"/>
    <w:rsid w:val="00C61382"/>
    <w:rsid w:val="00C61A5C"/>
    <w:rsid w:val="00C624D1"/>
    <w:rsid w:val="00C62675"/>
    <w:rsid w:val="00C63B23"/>
    <w:rsid w:val="00C65ABF"/>
    <w:rsid w:val="00C674DF"/>
    <w:rsid w:val="00C67DC0"/>
    <w:rsid w:val="00C70A7C"/>
    <w:rsid w:val="00C74035"/>
    <w:rsid w:val="00C74ECA"/>
    <w:rsid w:val="00C76185"/>
    <w:rsid w:val="00C76595"/>
    <w:rsid w:val="00C76651"/>
    <w:rsid w:val="00C76BA9"/>
    <w:rsid w:val="00C76D72"/>
    <w:rsid w:val="00C8111A"/>
    <w:rsid w:val="00C82706"/>
    <w:rsid w:val="00C82A9D"/>
    <w:rsid w:val="00C835F9"/>
    <w:rsid w:val="00C844AB"/>
    <w:rsid w:val="00C87E7E"/>
    <w:rsid w:val="00C90B60"/>
    <w:rsid w:val="00C9200F"/>
    <w:rsid w:val="00C92D81"/>
    <w:rsid w:val="00C940C0"/>
    <w:rsid w:val="00C94CEA"/>
    <w:rsid w:val="00C9608B"/>
    <w:rsid w:val="00C96D66"/>
    <w:rsid w:val="00C96E52"/>
    <w:rsid w:val="00CA06F0"/>
    <w:rsid w:val="00CA0757"/>
    <w:rsid w:val="00CA084F"/>
    <w:rsid w:val="00CA0D8E"/>
    <w:rsid w:val="00CA17B5"/>
    <w:rsid w:val="00CA2120"/>
    <w:rsid w:val="00CA297C"/>
    <w:rsid w:val="00CA3D74"/>
    <w:rsid w:val="00CA3F03"/>
    <w:rsid w:val="00CA452C"/>
    <w:rsid w:val="00CA48B2"/>
    <w:rsid w:val="00CA4D21"/>
    <w:rsid w:val="00CA5289"/>
    <w:rsid w:val="00CA6B32"/>
    <w:rsid w:val="00CA7C59"/>
    <w:rsid w:val="00CB2DA3"/>
    <w:rsid w:val="00CB33F5"/>
    <w:rsid w:val="00CB469B"/>
    <w:rsid w:val="00CB5A15"/>
    <w:rsid w:val="00CC1AA4"/>
    <w:rsid w:val="00CC2170"/>
    <w:rsid w:val="00CC239A"/>
    <w:rsid w:val="00CC30D5"/>
    <w:rsid w:val="00CC3ACA"/>
    <w:rsid w:val="00CC3B46"/>
    <w:rsid w:val="00CC4C3A"/>
    <w:rsid w:val="00CC512B"/>
    <w:rsid w:val="00CC5834"/>
    <w:rsid w:val="00CC6069"/>
    <w:rsid w:val="00CC67CF"/>
    <w:rsid w:val="00CC7368"/>
    <w:rsid w:val="00CC7D10"/>
    <w:rsid w:val="00CD08E3"/>
    <w:rsid w:val="00CD1813"/>
    <w:rsid w:val="00CD2970"/>
    <w:rsid w:val="00CD3639"/>
    <w:rsid w:val="00CD3A6E"/>
    <w:rsid w:val="00CD3BEA"/>
    <w:rsid w:val="00CD4BFD"/>
    <w:rsid w:val="00CD6848"/>
    <w:rsid w:val="00CD701F"/>
    <w:rsid w:val="00CD783E"/>
    <w:rsid w:val="00CE0029"/>
    <w:rsid w:val="00CE07A3"/>
    <w:rsid w:val="00CE0C8F"/>
    <w:rsid w:val="00CE2615"/>
    <w:rsid w:val="00CE479F"/>
    <w:rsid w:val="00CE4D0A"/>
    <w:rsid w:val="00CE5474"/>
    <w:rsid w:val="00CE551E"/>
    <w:rsid w:val="00CE6BE8"/>
    <w:rsid w:val="00CE79DD"/>
    <w:rsid w:val="00CF3658"/>
    <w:rsid w:val="00CF3D5B"/>
    <w:rsid w:val="00CF45D2"/>
    <w:rsid w:val="00CF772B"/>
    <w:rsid w:val="00CF7770"/>
    <w:rsid w:val="00CF7849"/>
    <w:rsid w:val="00CF79A3"/>
    <w:rsid w:val="00D00105"/>
    <w:rsid w:val="00D01687"/>
    <w:rsid w:val="00D01ABC"/>
    <w:rsid w:val="00D01D6D"/>
    <w:rsid w:val="00D01F87"/>
    <w:rsid w:val="00D02EE2"/>
    <w:rsid w:val="00D03414"/>
    <w:rsid w:val="00D04958"/>
    <w:rsid w:val="00D04CF2"/>
    <w:rsid w:val="00D06628"/>
    <w:rsid w:val="00D06AE3"/>
    <w:rsid w:val="00D06F97"/>
    <w:rsid w:val="00D076B5"/>
    <w:rsid w:val="00D07787"/>
    <w:rsid w:val="00D103E0"/>
    <w:rsid w:val="00D10865"/>
    <w:rsid w:val="00D1315D"/>
    <w:rsid w:val="00D131D3"/>
    <w:rsid w:val="00D13FBA"/>
    <w:rsid w:val="00D15856"/>
    <w:rsid w:val="00D15A21"/>
    <w:rsid w:val="00D20D6B"/>
    <w:rsid w:val="00D21B24"/>
    <w:rsid w:val="00D22EE5"/>
    <w:rsid w:val="00D23760"/>
    <w:rsid w:val="00D24315"/>
    <w:rsid w:val="00D263E0"/>
    <w:rsid w:val="00D2671B"/>
    <w:rsid w:val="00D26CD4"/>
    <w:rsid w:val="00D26DEE"/>
    <w:rsid w:val="00D27345"/>
    <w:rsid w:val="00D273E5"/>
    <w:rsid w:val="00D2742E"/>
    <w:rsid w:val="00D27A65"/>
    <w:rsid w:val="00D32B84"/>
    <w:rsid w:val="00D35980"/>
    <w:rsid w:val="00D35B26"/>
    <w:rsid w:val="00D35F70"/>
    <w:rsid w:val="00D36CD2"/>
    <w:rsid w:val="00D41B93"/>
    <w:rsid w:val="00D446C1"/>
    <w:rsid w:val="00D450F7"/>
    <w:rsid w:val="00D4511E"/>
    <w:rsid w:val="00D45DED"/>
    <w:rsid w:val="00D465F5"/>
    <w:rsid w:val="00D46808"/>
    <w:rsid w:val="00D479E4"/>
    <w:rsid w:val="00D47B1E"/>
    <w:rsid w:val="00D50167"/>
    <w:rsid w:val="00D52450"/>
    <w:rsid w:val="00D5255B"/>
    <w:rsid w:val="00D526A6"/>
    <w:rsid w:val="00D52A65"/>
    <w:rsid w:val="00D52EA0"/>
    <w:rsid w:val="00D554CD"/>
    <w:rsid w:val="00D5627B"/>
    <w:rsid w:val="00D567ED"/>
    <w:rsid w:val="00D56E87"/>
    <w:rsid w:val="00D56F64"/>
    <w:rsid w:val="00D612CF"/>
    <w:rsid w:val="00D619A8"/>
    <w:rsid w:val="00D62A7D"/>
    <w:rsid w:val="00D62FA9"/>
    <w:rsid w:val="00D6423D"/>
    <w:rsid w:val="00D64B85"/>
    <w:rsid w:val="00D65A46"/>
    <w:rsid w:val="00D65F74"/>
    <w:rsid w:val="00D66768"/>
    <w:rsid w:val="00D67EBE"/>
    <w:rsid w:val="00D70268"/>
    <w:rsid w:val="00D705D3"/>
    <w:rsid w:val="00D719BD"/>
    <w:rsid w:val="00D71E44"/>
    <w:rsid w:val="00D733D5"/>
    <w:rsid w:val="00D73415"/>
    <w:rsid w:val="00D73C19"/>
    <w:rsid w:val="00D75149"/>
    <w:rsid w:val="00D75A22"/>
    <w:rsid w:val="00D76826"/>
    <w:rsid w:val="00D768BE"/>
    <w:rsid w:val="00D80B75"/>
    <w:rsid w:val="00D810E4"/>
    <w:rsid w:val="00D8179E"/>
    <w:rsid w:val="00D83410"/>
    <w:rsid w:val="00D85092"/>
    <w:rsid w:val="00D872A8"/>
    <w:rsid w:val="00D8764F"/>
    <w:rsid w:val="00D87B7F"/>
    <w:rsid w:val="00D90B55"/>
    <w:rsid w:val="00D9258C"/>
    <w:rsid w:val="00D938A6"/>
    <w:rsid w:val="00D94989"/>
    <w:rsid w:val="00D96EA2"/>
    <w:rsid w:val="00D9760B"/>
    <w:rsid w:val="00D9781D"/>
    <w:rsid w:val="00D97D92"/>
    <w:rsid w:val="00DA03B3"/>
    <w:rsid w:val="00DA1AE2"/>
    <w:rsid w:val="00DA2CE6"/>
    <w:rsid w:val="00DA4650"/>
    <w:rsid w:val="00DA785C"/>
    <w:rsid w:val="00DA7F74"/>
    <w:rsid w:val="00DB0DEE"/>
    <w:rsid w:val="00DB1BA4"/>
    <w:rsid w:val="00DB278E"/>
    <w:rsid w:val="00DB2891"/>
    <w:rsid w:val="00DB4367"/>
    <w:rsid w:val="00DB43FB"/>
    <w:rsid w:val="00DB4432"/>
    <w:rsid w:val="00DB5F34"/>
    <w:rsid w:val="00DB6630"/>
    <w:rsid w:val="00DB6BE4"/>
    <w:rsid w:val="00DC1131"/>
    <w:rsid w:val="00DC1F67"/>
    <w:rsid w:val="00DC3154"/>
    <w:rsid w:val="00DC37A0"/>
    <w:rsid w:val="00DC42A2"/>
    <w:rsid w:val="00DC5075"/>
    <w:rsid w:val="00DC5DFF"/>
    <w:rsid w:val="00DC6DB7"/>
    <w:rsid w:val="00DC7FA5"/>
    <w:rsid w:val="00DD20E9"/>
    <w:rsid w:val="00DD2460"/>
    <w:rsid w:val="00DD2B27"/>
    <w:rsid w:val="00DD4A44"/>
    <w:rsid w:val="00DD5456"/>
    <w:rsid w:val="00DD5F45"/>
    <w:rsid w:val="00DD6815"/>
    <w:rsid w:val="00DD6B43"/>
    <w:rsid w:val="00DD6D9A"/>
    <w:rsid w:val="00DD7478"/>
    <w:rsid w:val="00DD7666"/>
    <w:rsid w:val="00DD7CC3"/>
    <w:rsid w:val="00DE0B59"/>
    <w:rsid w:val="00DE0BB3"/>
    <w:rsid w:val="00DE1061"/>
    <w:rsid w:val="00DE19AD"/>
    <w:rsid w:val="00DE20CE"/>
    <w:rsid w:val="00DE2F01"/>
    <w:rsid w:val="00DE3056"/>
    <w:rsid w:val="00DE3EED"/>
    <w:rsid w:val="00DE4AE3"/>
    <w:rsid w:val="00DE57CA"/>
    <w:rsid w:val="00DE5C1F"/>
    <w:rsid w:val="00DE6C0A"/>
    <w:rsid w:val="00DF0835"/>
    <w:rsid w:val="00DF32DB"/>
    <w:rsid w:val="00DF58C7"/>
    <w:rsid w:val="00DF5AB8"/>
    <w:rsid w:val="00DF6A2F"/>
    <w:rsid w:val="00DF7105"/>
    <w:rsid w:val="00DF7C12"/>
    <w:rsid w:val="00E013E0"/>
    <w:rsid w:val="00E01684"/>
    <w:rsid w:val="00E01A3C"/>
    <w:rsid w:val="00E02BFC"/>
    <w:rsid w:val="00E045CD"/>
    <w:rsid w:val="00E04744"/>
    <w:rsid w:val="00E05740"/>
    <w:rsid w:val="00E0630E"/>
    <w:rsid w:val="00E063E0"/>
    <w:rsid w:val="00E06869"/>
    <w:rsid w:val="00E0718D"/>
    <w:rsid w:val="00E0727A"/>
    <w:rsid w:val="00E07C33"/>
    <w:rsid w:val="00E118B5"/>
    <w:rsid w:val="00E130BF"/>
    <w:rsid w:val="00E13247"/>
    <w:rsid w:val="00E137E7"/>
    <w:rsid w:val="00E154A6"/>
    <w:rsid w:val="00E17407"/>
    <w:rsid w:val="00E17FFC"/>
    <w:rsid w:val="00E21C04"/>
    <w:rsid w:val="00E22A21"/>
    <w:rsid w:val="00E22DDD"/>
    <w:rsid w:val="00E22F8F"/>
    <w:rsid w:val="00E23C41"/>
    <w:rsid w:val="00E2443D"/>
    <w:rsid w:val="00E248EF"/>
    <w:rsid w:val="00E25138"/>
    <w:rsid w:val="00E26664"/>
    <w:rsid w:val="00E26D67"/>
    <w:rsid w:val="00E27104"/>
    <w:rsid w:val="00E32575"/>
    <w:rsid w:val="00E349A1"/>
    <w:rsid w:val="00E376EA"/>
    <w:rsid w:val="00E37C0C"/>
    <w:rsid w:val="00E37E03"/>
    <w:rsid w:val="00E4100C"/>
    <w:rsid w:val="00E427B8"/>
    <w:rsid w:val="00E42C2B"/>
    <w:rsid w:val="00E42D3A"/>
    <w:rsid w:val="00E43893"/>
    <w:rsid w:val="00E43C17"/>
    <w:rsid w:val="00E450F4"/>
    <w:rsid w:val="00E45883"/>
    <w:rsid w:val="00E463F8"/>
    <w:rsid w:val="00E467FB"/>
    <w:rsid w:val="00E473A5"/>
    <w:rsid w:val="00E47D92"/>
    <w:rsid w:val="00E50763"/>
    <w:rsid w:val="00E5325B"/>
    <w:rsid w:val="00E55482"/>
    <w:rsid w:val="00E55BA4"/>
    <w:rsid w:val="00E5602E"/>
    <w:rsid w:val="00E567FD"/>
    <w:rsid w:val="00E57793"/>
    <w:rsid w:val="00E60540"/>
    <w:rsid w:val="00E62156"/>
    <w:rsid w:val="00E628B1"/>
    <w:rsid w:val="00E629BC"/>
    <w:rsid w:val="00E63316"/>
    <w:rsid w:val="00E6335C"/>
    <w:rsid w:val="00E6358E"/>
    <w:rsid w:val="00E6442F"/>
    <w:rsid w:val="00E65039"/>
    <w:rsid w:val="00E66176"/>
    <w:rsid w:val="00E66CC2"/>
    <w:rsid w:val="00E67560"/>
    <w:rsid w:val="00E677B2"/>
    <w:rsid w:val="00E67AFA"/>
    <w:rsid w:val="00E67FEF"/>
    <w:rsid w:val="00E70051"/>
    <w:rsid w:val="00E70E25"/>
    <w:rsid w:val="00E7184E"/>
    <w:rsid w:val="00E72CC7"/>
    <w:rsid w:val="00E734C2"/>
    <w:rsid w:val="00E747D0"/>
    <w:rsid w:val="00E7492A"/>
    <w:rsid w:val="00E7540B"/>
    <w:rsid w:val="00E75A3C"/>
    <w:rsid w:val="00E75DAA"/>
    <w:rsid w:val="00E779AA"/>
    <w:rsid w:val="00E77F6F"/>
    <w:rsid w:val="00E80F68"/>
    <w:rsid w:val="00E82195"/>
    <w:rsid w:val="00E82818"/>
    <w:rsid w:val="00E844CC"/>
    <w:rsid w:val="00E849DE"/>
    <w:rsid w:val="00E865F2"/>
    <w:rsid w:val="00E86873"/>
    <w:rsid w:val="00E874E8"/>
    <w:rsid w:val="00E876F5"/>
    <w:rsid w:val="00E87ABE"/>
    <w:rsid w:val="00E90245"/>
    <w:rsid w:val="00E9256D"/>
    <w:rsid w:val="00E931EE"/>
    <w:rsid w:val="00E93624"/>
    <w:rsid w:val="00E96828"/>
    <w:rsid w:val="00E97281"/>
    <w:rsid w:val="00E97679"/>
    <w:rsid w:val="00E97C01"/>
    <w:rsid w:val="00EA1C36"/>
    <w:rsid w:val="00EA35E0"/>
    <w:rsid w:val="00EA47C8"/>
    <w:rsid w:val="00EB0094"/>
    <w:rsid w:val="00EB29F4"/>
    <w:rsid w:val="00EB2A44"/>
    <w:rsid w:val="00EB2E31"/>
    <w:rsid w:val="00EB30F4"/>
    <w:rsid w:val="00EB3112"/>
    <w:rsid w:val="00EB33AD"/>
    <w:rsid w:val="00EB3A0E"/>
    <w:rsid w:val="00EB6A0B"/>
    <w:rsid w:val="00EC0DD0"/>
    <w:rsid w:val="00EC0DDA"/>
    <w:rsid w:val="00EC14CF"/>
    <w:rsid w:val="00EC2B18"/>
    <w:rsid w:val="00EC3868"/>
    <w:rsid w:val="00EC4B29"/>
    <w:rsid w:val="00EC5435"/>
    <w:rsid w:val="00ED064C"/>
    <w:rsid w:val="00ED139B"/>
    <w:rsid w:val="00ED1476"/>
    <w:rsid w:val="00ED3DBB"/>
    <w:rsid w:val="00ED45C3"/>
    <w:rsid w:val="00ED4930"/>
    <w:rsid w:val="00ED4C9D"/>
    <w:rsid w:val="00ED5FE4"/>
    <w:rsid w:val="00ED61B1"/>
    <w:rsid w:val="00ED6448"/>
    <w:rsid w:val="00ED6F49"/>
    <w:rsid w:val="00ED7889"/>
    <w:rsid w:val="00ED7957"/>
    <w:rsid w:val="00EE0080"/>
    <w:rsid w:val="00EE04A9"/>
    <w:rsid w:val="00EE21D0"/>
    <w:rsid w:val="00EE2472"/>
    <w:rsid w:val="00EE6C26"/>
    <w:rsid w:val="00EE6CDF"/>
    <w:rsid w:val="00EF25EC"/>
    <w:rsid w:val="00EF5720"/>
    <w:rsid w:val="00EF5786"/>
    <w:rsid w:val="00EF5CB3"/>
    <w:rsid w:val="00EF6F77"/>
    <w:rsid w:val="00EF7A42"/>
    <w:rsid w:val="00F005A7"/>
    <w:rsid w:val="00F006AB"/>
    <w:rsid w:val="00F00E86"/>
    <w:rsid w:val="00F01713"/>
    <w:rsid w:val="00F02B3B"/>
    <w:rsid w:val="00F02B91"/>
    <w:rsid w:val="00F0380E"/>
    <w:rsid w:val="00F03A4D"/>
    <w:rsid w:val="00F042DB"/>
    <w:rsid w:val="00F064A9"/>
    <w:rsid w:val="00F10A9A"/>
    <w:rsid w:val="00F13B9E"/>
    <w:rsid w:val="00F14BD8"/>
    <w:rsid w:val="00F208E1"/>
    <w:rsid w:val="00F225BA"/>
    <w:rsid w:val="00F23C8E"/>
    <w:rsid w:val="00F27A46"/>
    <w:rsid w:val="00F30DB1"/>
    <w:rsid w:val="00F3186D"/>
    <w:rsid w:val="00F32865"/>
    <w:rsid w:val="00F33A96"/>
    <w:rsid w:val="00F35D6D"/>
    <w:rsid w:val="00F4057B"/>
    <w:rsid w:val="00F40E64"/>
    <w:rsid w:val="00F42B77"/>
    <w:rsid w:val="00F43457"/>
    <w:rsid w:val="00F4446A"/>
    <w:rsid w:val="00F452EC"/>
    <w:rsid w:val="00F457BA"/>
    <w:rsid w:val="00F47368"/>
    <w:rsid w:val="00F47948"/>
    <w:rsid w:val="00F51BBE"/>
    <w:rsid w:val="00F5350D"/>
    <w:rsid w:val="00F539F3"/>
    <w:rsid w:val="00F53F64"/>
    <w:rsid w:val="00F563DF"/>
    <w:rsid w:val="00F5696B"/>
    <w:rsid w:val="00F578E8"/>
    <w:rsid w:val="00F57F3B"/>
    <w:rsid w:val="00F61E07"/>
    <w:rsid w:val="00F628C6"/>
    <w:rsid w:val="00F62DA0"/>
    <w:rsid w:val="00F645FD"/>
    <w:rsid w:val="00F649E6"/>
    <w:rsid w:val="00F64CD4"/>
    <w:rsid w:val="00F70402"/>
    <w:rsid w:val="00F74E30"/>
    <w:rsid w:val="00F74F25"/>
    <w:rsid w:val="00F76399"/>
    <w:rsid w:val="00F76DCC"/>
    <w:rsid w:val="00F76FDE"/>
    <w:rsid w:val="00F77451"/>
    <w:rsid w:val="00F81341"/>
    <w:rsid w:val="00F81F69"/>
    <w:rsid w:val="00F82A8E"/>
    <w:rsid w:val="00F84878"/>
    <w:rsid w:val="00F84892"/>
    <w:rsid w:val="00F84EA5"/>
    <w:rsid w:val="00F8649E"/>
    <w:rsid w:val="00F87A85"/>
    <w:rsid w:val="00F90084"/>
    <w:rsid w:val="00F90533"/>
    <w:rsid w:val="00F90797"/>
    <w:rsid w:val="00F95621"/>
    <w:rsid w:val="00F9563A"/>
    <w:rsid w:val="00F957A9"/>
    <w:rsid w:val="00F95E3C"/>
    <w:rsid w:val="00F97CD1"/>
    <w:rsid w:val="00F97D60"/>
    <w:rsid w:val="00FA2160"/>
    <w:rsid w:val="00FA2E81"/>
    <w:rsid w:val="00FA3CF2"/>
    <w:rsid w:val="00FA5991"/>
    <w:rsid w:val="00FA67DD"/>
    <w:rsid w:val="00FA736A"/>
    <w:rsid w:val="00FA746C"/>
    <w:rsid w:val="00FB05C4"/>
    <w:rsid w:val="00FB06A0"/>
    <w:rsid w:val="00FB112E"/>
    <w:rsid w:val="00FB1A76"/>
    <w:rsid w:val="00FB2C20"/>
    <w:rsid w:val="00FB3273"/>
    <w:rsid w:val="00FB4824"/>
    <w:rsid w:val="00FB7520"/>
    <w:rsid w:val="00FB7824"/>
    <w:rsid w:val="00FC07E8"/>
    <w:rsid w:val="00FC104F"/>
    <w:rsid w:val="00FC190B"/>
    <w:rsid w:val="00FC2323"/>
    <w:rsid w:val="00FC342A"/>
    <w:rsid w:val="00FC3967"/>
    <w:rsid w:val="00FC3971"/>
    <w:rsid w:val="00FC4664"/>
    <w:rsid w:val="00FC4CA9"/>
    <w:rsid w:val="00FC567B"/>
    <w:rsid w:val="00FC57F9"/>
    <w:rsid w:val="00FC5827"/>
    <w:rsid w:val="00FC5DEF"/>
    <w:rsid w:val="00FC5EF7"/>
    <w:rsid w:val="00FC606F"/>
    <w:rsid w:val="00FC6357"/>
    <w:rsid w:val="00FC66BD"/>
    <w:rsid w:val="00FC7852"/>
    <w:rsid w:val="00FC7BCB"/>
    <w:rsid w:val="00FC7C1F"/>
    <w:rsid w:val="00FD3CCA"/>
    <w:rsid w:val="00FD4337"/>
    <w:rsid w:val="00FD5278"/>
    <w:rsid w:val="00FD54FF"/>
    <w:rsid w:val="00FD5A0F"/>
    <w:rsid w:val="00FD5AB3"/>
    <w:rsid w:val="00FD6D41"/>
    <w:rsid w:val="00FD6E51"/>
    <w:rsid w:val="00FE030B"/>
    <w:rsid w:val="00FE1357"/>
    <w:rsid w:val="00FE1B3B"/>
    <w:rsid w:val="00FE1C83"/>
    <w:rsid w:val="00FE37E7"/>
    <w:rsid w:val="00FE48EE"/>
    <w:rsid w:val="00FE60C0"/>
    <w:rsid w:val="00FE6552"/>
    <w:rsid w:val="00FE7DA6"/>
    <w:rsid w:val="00FF108A"/>
    <w:rsid w:val="00FF249B"/>
    <w:rsid w:val="00FF4F12"/>
    <w:rsid w:val="00FF6255"/>
    <w:rsid w:val="00FF65EF"/>
    <w:rsid w:val="00FF7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6ADF3"/>
  <w15:chartTrackingRefBased/>
  <w15:docId w15:val="{96BF7BB8-09CF-4125-85E7-60230FA5C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67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67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67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67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67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67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67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67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67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67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67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67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67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67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67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67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67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675F"/>
    <w:rPr>
      <w:rFonts w:eastAsiaTheme="majorEastAsia" w:cstheme="majorBidi"/>
      <w:color w:val="272727" w:themeColor="text1" w:themeTint="D8"/>
    </w:rPr>
  </w:style>
  <w:style w:type="paragraph" w:styleId="Title">
    <w:name w:val="Title"/>
    <w:basedOn w:val="Normal"/>
    <w:next w:val="Normal"/>
    <w:link w:val="TitleChar"/>
    <w:uiPriority w:val="10"/>
    <w:qFormat/>
    <w:rsid w:val="007A67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67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67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67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675F"/>
    <w:pPr>
      <w:spacing w:before="160"/>
      <w:jc w:val="center"/>
    </w:pPr>
    <w:rPr>
      <w:i/>
      <w:iCs/>
      <w:color w:val="404040" w:themeColor="text1" w:themeTint="BF"/>
    </w:rPr>
  </w:style>
  <w:style w:type="character" w:customStyle="1" w:styleId="QuoteChar">
    <w:name w:val="Quote Char"/>
    <w:basedOn w:val="DefaultParagraphFont"/>
    <w:link w:val="Quote"/>
    <w:uiPriority w:val="29"/>
    <w:rsid w:val="007A675F"/>
    <w:rPr>
      <w:i/>
      <w:iCs/>
      <w:color w:val="404040" w:themeColor="text1" w:themeTint="BF"/>
    </w:rPr>
  </w:style>
  <w:style w:type="paragraph" w:styleId="ListParagraph">
    <w:name w:val="List Paragraph"/>
    <w:basedOn w:val="Normal"/>
    <w:uiPriority w:val="34"/>
    <w:qFormat/>
    <w:rsid w:val="007A675F"/>
    <w:pPr>
      <w:ind w:left="720"/>
      <w:contextualSpacing/>
    </w:pPr>
  </w:style>
  <w:style w:type="character" w:styleId="IntenseEmphasis">
    <w:name w:val="Intense Emphasis"/>
    <w:basedOn w:val="DefaultParagraphFont"/>
    <w:uiPriority w:val="21"/>
    <w:qFormat/>
    <w:rsid w:val="007A675F"/>
    <w:rPr>
      <w:i/>
      <w:iCs/>
      <w:color w:val="0F4761" w:themeColor="accent1" w:themeShade="BF"/>
    </w:rPr>
  </w:style>
  <w:style w:type="paragraph" w:styleId="IntenseQuote">
    <w:name w:val="Intense Quote"/>
    <w:basedOn w:val="Normal"/>
    <w:next w:val="Normal"/>
    <w:link w:val="IntenseQuoteChar"/>
    <w:uiPriority w:val="30"/>
    <w:qFormat/>
    <w:rsid w:val="007A67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675F"/>
    <w:rPr>
      <w:i/>
      <w:iCs/>
      <w:color w:val="0F4761" w:themeColor="accent1" w:themeShade="BF"/>
    </w:rPr>
  </w:style>
  <w:style w:type="character" w:styleId="IntenseReference">
    <w:name w:val="Intense Reference"/>
    <w:basedOn w:val="DefaultParagraphFont"/>
    <w:uiPriority w:val="32"/>
    <w:qFormat/>
    <w:rsid w:val="007A675F"/>
    <w:rPr>
      <w:b/>
      <w:bCs/>
      <w:smallCaps/>
      <w:color w:val="0F4761" w:themeColor="accent1" w:themeShade="BF"/>
      <w:spacing w:val="5"/>
    </w:rPr>
  </w:style>
  <w:style w:type="character" w:styleId="Hyperlink">
    <w:name w:val="Hyperlink"/>
    <w:basedOn w:val="DefaultParagraphFont"/>
    <w:uiPriority w:val="99"/>
    <w:unhideWhenUsed/>
    <w:rsid w:val="00382504"/>
    <w:rPr>
      <w:color w:val="467886" w:themeColor="hyperlink"/>
      <w:u w:val="single"/>
    </w:rPr>
  </w:style>
  <w:style w:type="character" w:styleId="UnresolvedMention">
    <w:name w:val="Unresolved Mention"/>
    <w:basedOn w:val="DefaultParagraphFont"/>
    <w:uiPriority w:val="99"/>
    <w:semiHidden/>
    <w:unhideWhenUsed/>
    <w:rsid w:val="00382504"/>
    <w:rPr>
      <w:color w:val="605E5C"/>
      <w:shd w:val="clear" w:color="auto" w:fill="E1DFDD"/>
    </w:rPr>
  </w:style>
  <w:style w:type="character" w:styleId="FollowedHyperlink">
    <w:name w:val="FollowedHyperlink"/>
    <w:basedOn w:val="DefaultParagraphFont"/>
    <w:uiPriority w:val="99"/>
    <w:semiHidden/>
    <w:unhideWhenUsed/>
    <w:rsid w:val="004938A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448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forbescoachescouncil/2023/07/28/enhancing-decision-making-and-problem-solving/" TargetMode="External"/><Relationship Id="rId18" Type="http://schemas.openxmlformats.org/officeDocument/2006/relationships/hyperlink" Target="https://jackwestin.com/resources/mcat-content/attitudes/the-link-between-attitudes-and-behavior" TargetMode="External"/><Relationship Id="rId26" Type="http://schemas.openxmlformats.org/officeDocument/2006/relationships/hyperlink" Target="https://www.weforum.org/agenda/2020/10/top-10-work-skills-of-tomorrow-how-long-it-takes-to-learn-them/" TargetMode="External"/><Relationship Id="rId39" Type="http://schemas.openxmlformats.org/officeDocument/2006/relationships/hyperlink" Target="https://www.iaa.govt.nz/for-advisers/adviser-tools/ethics-toolkit/personal-beliefs-values-attitudes-and-behaviour/" TargetMode="External"/><Relationship Id="rId21" Type="http://schemas.openxmlformats.org/officeDocument/2006/relationships/hyperlink" Target="https://languages.oup.com/google-dictionary-en/" TargetMode="External"/><Relationship Id="rId34" Type="http://schemas.openxmlformats.org/officeDocument/2006/relationships/hyperlink" Target="https://www.studysmarter.co.uk/explanations/politics/political-ideology/" TargetMode="External"/><Relationship Id="rId42" Type="http://schemas.openxmlformats.org/officeDocument/2006/relationships/hyperlink" Target="https://courses.lumenlearning.com/wm-introductiontobusiness/chapter/scientific-management-theory/" TargetMode="External"/><Relationship Id="rId47" Type="http://schemas.openxmlformats.org/officeDocument/2006/relationships/hyperlink" Target="https://uk.indeed.com/career-advice/career-development/personal-professional-values" TargetMode="External"/><Relationship Id="rId50" Type="http://schemas.openxmlformats.org/officeDocument/2006/relationships/theme" Target="theme/theme1.xml"/><Relationship Id="rId7" Type="http://schemas.openxmlformats.org/officeDocument/2006/relationships/hyperlink" Target="https://www.business.com/articles/popular-management-theories-decoded/" TargetMode="External"/><Relationship Id="rId2" Type="http://schemas.openxmlformats.org/officeDocument/2006/relationships/styles" Target="styles.xml"/><Relationship Id="rId16" Type="http://schemas.openxmlformats.org/officeDocument/2006/relationships/hyperlink" Target="https://www.iaa.govt.nz/for-advisers/adviser-tools/ethics-toolkit/personal-beliefs-values-attitudes-and-behaviour/" TargetMode="External"/><Relationship Id="rId29" Type="http://schemas.openxmlformats.org/officeDocument/2006/relationships/hyperlink" Target="https://www.skillsyouneed.com/learn/critical-thinking.html" TargetMode="External"/><Relationship Id="rId11" Type="http://schemas.openxmlformats.org/officeDocument/2006/relationships/hyperlink" Target="https://www.iidmglobal.com/expert_talk/expert-talk-categories/leadership/leadership_skill/id45293.html" TargetMode="External"/><Relationship Id="rId24" Type="http://schemas.openxmlformats.org/officeDocument/2006/relationships/hyperlink" Target="https://www.shiksha.com/online-courses/articles/management-theories/" TargetMode="External"/><Relationship Id="rId32" Type="http://schemas.openxmlformats.org/officeDocument/2006/relationships/hyperlink" Target="https://conversational-leadership.net/beliefs/" TargetMode="External"/><Relationship Id="rId37" Type="http://schemas.openxmlformats.org/officeDocument/2006/relationships/hyperlink" Target="https://link.springer.com/referenceworkentry/10.1007/978-3-319-01384-8_11" TargetMode="External"/><Relationship Id="rId40" Type="http://schemas.openxmlformats.org/officeDocument/2006/relationships/hyperlink" Target="https://timesofindia.indiatimes.com/readersblog/udayanspeaks/how-do-attitudes-influence-our-behaviour-25236/" TargetMode="External"/><Relationship Id="rId45" Type="http://schemas.openxmlformats.org/officeDocument/2006/relationships/hyperlink" Target="https://uk.indeed.com/career-advice/career-development/principles-of-scientific-management" TargetMode="External"/><Relationship Id="rId5" Type="http://schemas.openxmlformats.org/officeDocument/2006/relationships/image" Target="media/image1.png"/><Relationship Id="rId15" Type="http://schemas.openxmlformats.org/officeDocument/2006/relationships/hyperlink" Target="https://www.iaa.govt.nz/for-advisers/adviser-tools/ethics-toolkit/personal-beliefs-values-attitudes-and-behaviour/" TargetMode="External"/><Relationship Id="rId23" Type="http://schemas.openxmlformats.org/officeDocument/2006/relationships/hyperlink" Target="https://www.criticalthinking.org/pages/defining-critical-thinking/766" TargetMode="External"/><Relationship Id="rId28" Type="http://schemas.openxmlformats.org/officeDocument/2006/relationships/hyperlink" Target="https://www.criticalthinking.org/pages/defining-critical-thinking/766" TargetMode="External"/><Relationship Id="rId36" Type="http://schemas.openxmlformats.org/officeDocument/2006/relationships/hyperlink" Target="https://www.verywellmind.com/attitudes-how-they-form-change-shape-behavior-2795897" TargetMode="External"/><Relationship Id="rId49" Type="http://schemas.openxmlformats.org/officeDocument/2006/relationships/fontTable" Target="fontTable.xml"/><Relationship Id="rId10" Type="http://schemas.openxmlformats.org/officeDocument/2006/relationships/hyperlink" Target="https://www.have.hku.hk/professional-values-and-ethics" TargetMode="External"/><Relationship Id="rId19" Type="http://schemas.openxmlformats.org/officeDocument/2006/relationships/hyperlink" Target="https://jackwestin.com/resources/mcat-content/attitudes/the-link-between-attitudes-and-behavior" TargetMode="External"/><Relationship Id="rId31" Type="http://schemas.openxmlformats.org/officeDocument/2006/relationships/hyperlink" Target="https://www.sienaheights.edu/10-reasons-leadership-is-important-in-the-workplace/" TargetMode="External"/><Relationship Id="rId44" Type="http://schemas.openxmlformats.org/officeDocument/2006/relationships/hyperlink" Target="https://www.mindtools.com/anx8725/frederick-taylor-and-scientific-management" TargetMode="External"/><Relationship Id="rId4" Type="http://schemas.openxmlformats.org/officeDocument/2006/relationships/webSettings" Target="webSettings.xml"/><Relationship Id="rId9" Type="http://schemas.openxmlformats.org/officeDocument/2006/relationships/hyperlink" Target="https://corporatefinanceinstitute.com/resources/management/management-theories/" TargetMode="External"/><Relationship Id="rId14" Type="http://schemas.openxmlformats.org/officeDocument/2006/relationships/hyperlink" Target="https://www.forbes.com/sites/forbescoachescouncil/2023/07/28/enhancing-decision-making-and-problem-solving/" TargetMode="External"/><Relationship Id="rId22" Type="http://schemas.openxmlformats.org/officeDocument/2006/relationships/hyperlink" Target="https://www.physio-pedia.com/Personal_Values_and_Beliefs" TargetMode="External"/><Relationship Id="rId27" Type="http://schemas.openxmlformats.org/officeDocument/2006/relationships/hyperlink" Target="https://louisville.edu/ideastoaction/about/criticalthinking/what" TargetMode="External"/><Relationship Id="rId30" Type="http://schemas.openxmlformats.org/officeDocument/2006/relationships/hyperlink" Target="https://www.linkedin.com/pulse/critical-thinking-key-effective-communication" TargetMode="External"/><Relationship Id="rId35" Type="http://schemas.openxmlformats.org/officeDocument/2006/relationships/hyperlink" Target="https://owlcation.com/social-sciences/Teaching-and-Assessing-Attitudes" TargetMode="External"/><Relationship Id="rId43" Type="http://schemas.openxmlformats.org/officeDocument/2006/relationships/hyperlink" Target="file:///C:/Users/andre/Downloads/McDonald's%20-%20Scientific%20Management%20Theory-1.pdf" TargetMode="External"/><Relationship Id="rId48" Type="http://schemas.openxmlformats.org/officeDocument/2006/relationships/hyperlink" Target="https://www.have.hku.hk/professional-values-and-ethics" TargetMode="External"/><Relationship Id="rId8" Type="http://schemas.openxmlformats.org/officeDocument/2006/relationships/hyperlink" Target="https://www.business.com/articles/popular-management-theories-decoded/" TargetMode="External"/><Relationship Id="rId3" Type="http://schemas.openxmlformats.org/officeDocument/2006/relationships/settings" Target="settings.xml"/><Relationship Id="rId12" Type="http://schemas.openxmlformats.org/officeDocument/2006/relationships/hyperlink" Target="https://link.springer.com/referenceworkentry/10.1007/978-3-319-01384-8_11" TargetMode="External"/><Relationship Id="rId17" Type="http://schemas.openxmlformats.org/officeDocument/2006/relationships/hyperlink" Target="https://www.iaa.govt.nz/for-advisers/adviser-tools/ethics-toolkit/personal-beliefs-values-attitudes-and-behaviour/" TargetMode="External"/><Relationship Id="rId25" Type="http://schemas.openxmlformats.org/officeDocument/2006/relationships/hyperlink" Target="https://www.researchgate.net/publication/295081218_What_is_Behaviour_And_when_is_Language_Behaviour_A_Metatheoretical_Definition" TargetMode="External"/><Relationship Id="rId33" Type="http://schemas.openxmlformats.org/officeDocument/2006/relationships/hyperlink" Target="https://owlcation.com/social-sciences/Teaching-and-Assessing-Attitudes" TargetMode="External"/><Relationship Id="rId38" Type="http://schemas.openxmlformats.org/officeDocument/2006/relationships/hyperlink" Target="https://seanhale.wordpress.com/2014/02/16/the-difference-between-beliefs-attitudes-and-values/" TargetMode="External"/><Relationship Id="rId46" Type="http://schemas.openxmlformats.org/officeDocument/2006/relationships/hyperlink" Target="https://www.business.com/articles/popular-management-theories-decoded/" TargetMode="External"/><Relationship Id="rId20" Type="http://schemas.openxmlformats.org/officeDocument/2006/relationships/hyperlink" Target="https://www.linkedin.com/advice/3/how-can-you-use-brainstorming-make-better-business-2jrkf" TargetMode="External"/><Relationship Id="rId41" Type="http://schemas.openxmlformats.org/officeDocument/2006/relationships/hyperlink" Target="https://www.villanovau.com/articles/leadership/scientific-management-theory-explained/" TargetMode="External"/><Relationship Id="rId1" Type="http://schemas.openxmlformats.org/officeDocument/2006/relationships/numbering" Target="numbering.xml"/><Relationship Id="rId6"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7191</TotalTime>
  <Pages>15</Pages>
  <Words>5632</Words>
  <Characters>32109</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Williams</dc:creator>
  <cp:keywords/>
  <dc:description/>
  <cp:lastModifiedBy>Andrea Williams</cp:lastModifiedBy>
  <cp:revision>2229</cp:revision>
  <dcterms:created xsi:type="dcterms:W3CDTF">2024-03-12T22:20:00Z</dcterms:created>
  <dcterms:modified xsi:type="dcterms:W3CDTF">2024-03-24T20:14:00Z</dcterms:modified>
</cp:coreProperties>
</file>