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A0E34" w14:textId="77777777" w:rsidR="00684DB7" w:rsidRDefault="00684DB7" w:rsidP="00F866DA">
      <w:pPr>
        <w:jc w:val="both"/>
        <w:rPr>
          <w:sz w:val="32"/>
          <w:szCs w:val="32"/>
        </w:rPr>
      </w:pPr>
    </w:p>
    <w:p w14:paraId="735D9A42" w14:textId="77777777" w:rsidR="00684DB7" w:rsidRDefault="00684DB7" w:rsidP="00684DB7">
      <w:pPr>
        <w:jc w:val="center"/>
        <w:rPr>
          <w:sz w:val="32"/>
          <w:szCs w:val="32"/>
        </w:rPr>
      </w:pPr>
      <w:r>
        <w:rPr>
          <w:sz w:val="32"/>
          <w:szCs w:val="32"/>
        </w:rPr>
        <w:tab/>
      </w:r>
      <w:r w:rsidRPr="00770938">
        <w:rPr>
          <w:b/>
          <w:bCs/>
          <w:sz w:val="72"/>
          <w:szCs w:val="72"/>
        </w:rPr>
        <w:t>Information Engineering</w:t>
      </w:r>
      <w:r w:rsidRPr="00770938">
        <w:rPr>
          <w:sz w:val="32"/>
          <w:szCs w:val="32"/>
        </w:rPr>
        <w:t xml:space="preserve"> </w:t>
      </w:r>
    </w:p>
    <w:p w14:paraId="68F3BEB9" w14:textId="77777777" w:rsidR="00684DB7" w:rsidRDefault="00684DB7" w:rsidP="00684DB7">
      <w:pPr>
        <w:jc w:val="center"/>
        <w:rPr>
          <w:sz w:val="32"/>
          <w:szCs w:val="32"/>
        </w:rPr>
      </w:pPr>
    </w:p>
    <w:p w14:paraId="69E8BD02" w14:textId="77777777" w:rsidR="00684DB7" w:rsidRDefault="00684DB7" w:rsidP="00684DB7">
      <w:pPr>
        <w:jc w:val="center"/>
        <w:rPr>
          <w:sz w:val="32"/>
          <w:szCs w:val="32"/>
        </w:rPr>
      </w:pPr>
    </w:p>
    <w:p w14:paraId="20A7F4F5" w14:textId="77777777" w:rsidR="00684DB7" w:rsidRDefault="00684DB7" w:rsidP="00684DB7">
      <w:pPr>
        <w:jc w:val="center"/>
        <w:rPr>
          <w:sz w:val="32"/>
          <w:szCs w:val="32"/>
        </w:rPr>
      </w:pPr>
    </w:p>
    <w:p w14:paraId="666D1ED0" w14:textId="457CA3B8" w:rsidR="00684DB7" w:rsidRDefault="00684DB7" w:rsidP="00684DB7">
      <w:pPr>
        <w:jc w:val="center"/>
        <w:rPr>
          <w:sz w:val="32"/>
          <w:szCs w:val="32"/>
        </w:rPr>
      </w:pPr>
    </w:p>
    <w:p w14:paraId="59A1A268" w14:textId="28E06472" w:rsidR="00684DB7" w:rsidRDefault="00684DB7" w:rsidP="00684DB7">
      <w:pPr>
        <w:jc w:val="center"/>
        <w:rPr>
          <w:sz w:val="32"/>
          <w:szCs w:val="32"/>
        </w:rPr>
      </w:pPr>
    </w:p>
    <w:p w14:paraId="437A3C23" w14:textId="4361D292" w:rsidR="00684DB7" w:rsidRDefault="00684DB7" w:rsidP="00684DB7">
      <w:pPr>
        <w:jc w:val="center"/>
        <w:rPr>
          <w:sz w:val="32"/>
          <w:szCs w:val="32"/>
        </w:rPr>
      </w:pPr>
    </w:p>
    <w:p w14:paraId="1AD80C4C" w14:textId="77777777" w:rsidR="00684DB7" w:rsidRDefault="00684DB7" w:rsidP="00684DB7">
      <w:pPr>
        <w:jc w:val="center"/>
        <w:rPr>
          <w:sz w:val="32"/>
          <w:szCs w:val="32"/>
        </w:rPr>
      </w:pPr>
    </w:p>
    <w:p w14:paraId="0343FA2B" w14:textId="77777777" w:rsidR="00684DB7" w:rsidRDefault="00684DB7" w:rsidP="00684DB7">
      <w:pPr>
        <w:jc w:val="center"/>
        <w:rPr>
          <w:sz w:val="32"/>
          <w:szCs w:val="32"/>
        </w:rPr>
      </w:pPr>
    </w:p>
    <w:p w14:paraId="61E0E69C" w14:textId="77777777" w:rsidR="00684DB7" w:rsidRDefault="00684DB7" w:rsidP="00684DB7">
      <w:pPr>
        <w:rPr>
          <w:sz w:val="32"/>
          <w:szCs w:val="32"/>
        </w:rPr>
      </w:pPr>
    </w:p>
    <w:p w14:paraId="0BFBE836" w14:textId="1E4AD80B" w:rsidR="00684DB7" w:rsidRDefault="00684DB7" w:rsidP="00684DB7">
      <w:pPr>
        <w:rPr>
          <w:sz w:val="32"/>
          <w:szCs w:val="32"/>
        </w:rPr>
      </w:pPr>
      <w:r>
        <w:rPr>
          <w:sz w:val="32"/>
          <w:szCs w:val="32"/>
        </w:rPr>
        <w:t>Student name:</w:t>
      </w:r>
      <w:r>
        <w:rPr>
          <w:sz w:val="32"/>
          <w:szCs w:val="32"/>
        </w:rPr>
        <w:t xml:space="preserve"> Horatiu Butunoi</w:t>
      </w:r>
    </w:p>
    <w:p w14:paraId="5A081B8F" w14:textId="55A09CA7" w:rsidR="00684DB7" w:rsidRDefault="00684DB7" w:rsidP="00684DB7">
      <w:pPr>
        <w:rPr>
          <w:sz w:val="32"/>
          <w:szCs w:val="32"/>
        </w:rPr>
      </w:pPr>
      <w:r>
        <w:rPr>
          <w:sz w:val="32"/>
          <w:szCs w:val="32"/>
        </w:rPr>
        <w:t>Student number:</w:t>
      </w:r>
      <w:r>
        <w:rPr>
          <w:sz w:val="32"/>
          <w:szCs w:val="32"/>
        </w:rPr>
        <w:t xml:space="preserve"> 1918671</w:t>
      </w:r>
    </w:p>
    <w:p w14:paraId="041622C8" w14:textId="4CC8E12C" w:rsidR="00684DB7" w:rsidRDefault="00684DB7" w:rsidP="00684DB7">
      <w:pPr>
        <w:rPr>
          <w:sz w:val="32"/>
          <w:szCs w:val="32"/>
        </w:rPr>
      </w:pPr>
      <w:r>
        <w:rPr>
          <w:sz w:val="32"/>
          <w:szCs w:val="32"/>
        </w:rPr>
        <w:t>Lecturer name</w:t>
      </w:r>
      <w:bookmarkStart w:id="0" w:name="_Hlk50040744"/>
      <w:r>
        <w:rPr>
          <w:sz w:val="32"/>
          <w:szCs w:val="32"/>
        </w:rPr>
        <w:t>:</w:t>
      </w:r>
      <w:r>
        <w:rPr>
          <w:sz w:val="32"/>
          <w:szCs w:val="32"/>
        </w:rPr>
        <w:t xml:space="preserve"> Suneth Fernando</w:t>
      </w:r>
      <w:bookmarkEnd w:id="0"/>
    </w:p>
    <w:p w14:paraId="6E9157E2" w14:textId="6041005C" w:rsidR="00684DB7" w:rsidRDefault="00684DB7" w:rsidP="00684DB7">
      <w:pPr>
        <w:tabs>
          <w:tab w:val="left" w:pos="3055"/>
        </w:tabs>
        <w:rPr>
          <w:sz w:val="32"/>
          <w:szCs w:val="32"/>
        </w:rPr>
      </w:pPr>
    </w:p>
    <w:p w14:paraId="6A81983A" w14:textId="619BC65F" w:rsidR="00684DB7" w:rsidRDefault="00684DB7" w:rsidP="00755728">
      <w:pPr>
        <w:rPr>
          <w:sz w:val="32"/>
          <w:szCs w:val="32"/>
        </w:rPr>
      </w:pPr>
      <w:r w:rsidRPr="00684DB7">
        <w:rPr>
          <w:sz w:val="32"/>
          <w:szCs w:val="32"/>
        </w:rPr>
        <w:br w:type="page"/>
      </w:r>
      <w:bookmarkStart w:id="1" w:name="_Hlk50040976"/>
      <w:r w:rsidR="00755728">
        <w:rPr>
          <w:noProof/>
        </w:rPr>
        <w:lastRenderedPageBreak/>
        <w:drawing>
          <wp:inline distT="0" distB="0" distL="0" distR="0" wp14:anchorId="207DB561" wp14:editId="7AD53D40">
            <wp:extent cx="5731510" cy="795274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5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609BF" w14:textId="5A1AA027" w:rsidR="00755728" w:rsidRDefault="00755728" w:rsidP="00755728">
      <w:pPr>
        <w:rPr>
          <w:sz w:val="32"/>
          <w:szCs w:val="32"/>
        </w:rPr>
      </w:pPr>
    </w:p>
    <w:p w14:paraId="4A7EF140" w14:textId="77777777" w:rsidR="00755728" w:rsidRPr="00684DB7" w:rsidRDefault="00755728" w:rsidP="00755728">
      <w:pPr>
        <w:rPr>
          <w:sz w:val="32"/>
          <w:szCs w:val="32"/>
        </w:rPr>
      </w:pPr>
    </w:p>
    <w:bookmarkEnd w:id="1"/>
    <w:p w14:paraId="7867D3F9" w14:textId="6DAD8A31" w:rsidR="00F866DA" w:rsidRDefault="00F866DA" w:rsidP="00F866DA">
      <w:pPr>
        <w:jc w:val="both"/>
        <w:rPr>
          <w:sz w:val="32"/>
          <w:szCs w:val="32"/>
        </w:rPr>
      </w:pPr>
    </w:p>
    <w:p w14:paraId="359B7835" w14:textId="276C7C76" w:rsidR="00755728" w:rsidRPr="00F866DA" w:rsidRDefault="00755728" w:rsidP="00F866DA">
      <w:pPr>
        <w:jc w:val="both"/>
        <w:rPr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7EF7CBC" wp14:editId="3F246C7F">
            <wp:extent cx="5731510" cy="783209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3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39CC8" w14:textId="77777777" w:rsidR="00F866DA" w:rsidRDefault="00F866DA" w:rsidP="00F866DA">
      <w:pPr>
        <w:jc w:val="both"/>
        <w:rPr>
          <w:noProof/>
        </w:rPr>
      </w:pPr>
    </w:p>
    <w:p w14:paraId="14FA931A" w14:textId="423BF99C" w:rsidR="00F866DA" w:rsidRDefault="00F866DA">
      <w:r>
        <w:rPr>
          <w:noProof/>
        </w:rPr>
        <w:lastRenderedPageBreak/>
        <w:drawing>
          <wp:inline distT="0" distB="0" distL="0" distR="0" wp14:anchorId="1C23C1B9" wp14:editId="4DA7D78C">
            <wp:extent cx="5731510" cy="24415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B7B6F" w14:textId="3E1B4012" w:rsidR="00F866DA" w:rsidRDefault="00F866DA"/>
    <w:p w14:paraId="3675B7D9" w14:textId="77777777" w:rsidR="00F866DA" w:rsidRDefault="00F866DA"/>
    <w:p w14:paraId="0DC932DB" w14:textId="77777777" w:rsidR="00F866DA" w:rsidRDefault="00F866DA"/>
    <w:p w14:paraId="65F5CC6D" w14:textId="77777777" w:rsidR="00F866DA" w:rsidRDefault="00F866DA"/>
    <w:p w14:paraId="4E71F738" w14:textId="03FC5A5D" w:rsidR="00F866DA" w:rsidRDefault="00D627D9">
      <w:r>
        <w:t>Dear Suneth,</w:t>
      </w:r>
    </w:p>
    <w:p w14:paraId="03235D82" w14:textId="7EC6EEC8" w:rsidR="00D627D9" w:rsidRDefault="00D627D9"/>
    <w:p w14:paraId="521647AA" w14:textId="49CCBB31" w:rsidR="00D627D9" w:rsidRDefault="00D627D9">
      <w:r>
        <w:t>Attached please find a copy of the required diagrams to complete the given issue. I believe them to be accurate to my abilities. Hope that suffices</w:t>
      </w:r>
    </w:p>
    <w:p w14:paraId="4E362582" w14:textId="0E49DCD9" w:rsidR="00D627D9" w:rsidRDefault="00D627D9"/>
    <w:p w14:paraId="42AA2488" w14:textId="73782C04" w:rsidR="00D627D9" w:rsidRDefault="00D627D9">
      <w:r>
        <w:t>Thank you,</w:t>
      </w:r>
    </w:p>
    <w:p w14:paraId="643D80D3" w14:textId="24C81781" w:rsidR="00D627D9" w:rsidRDefault="00D627D9">
      <w:r>
        <w:t>Horatiu</w:t>
      </w:r>
    </w:p>
    <w:p w14:paraId="1FC3A318" w14:textId="2F5486F1" w:rsidR="000A2203" w:rsidRDefault="000A2203"/>
    <w:p w14:paraId="58C9A05E" w14:textId="48B1B31C" w:rsidR="000A2203" w:rsidRDefault="000A2203"/>
    <w:p w14:paraId="31A0E203" w14:textId="564DED35" w:rsidR="00FE0636" w:rsidRDefault="00FE0636">
      <w:r>
        <w:rPr>
          <w:noProof/>
        </w:rPr>
        <w:lastRenderedPageBreak/>
        <w:drawing>
          <wp:inline distT="0" distB="0" distL="0" distR="0" wp14:anchorId="6CDC1C71" wp14:editId="2BD0B34B">
            <wp:extent cx="5731510" cy="45339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1E6CB" w14:textId="07BCB75F" w:rsidR="008069BE" w:rsidRDefault="008069BE"/>
    <w:p w14:paraId="6DD37793" w14:textId="649F27DA" w:rsidR="008069BE" w:rsidRDefault="008069BE"/>
    <w:p w14:paraId="48C8D44D" w14:textId="79FCB1E6" w:rsidR="008069BE" w:rsidRDefault="008069BE">
      <w:r>
        <w:rPr>
          <w:noProof/>
        </w:rPr>
        <w:drawing>
          <wp:inline distT="0" distB="0" distL="0" distR="0" wp14:anchorId="43F42840" wp14:editId="252E3D91">
            <wp:extent cx="5731510" cy="2246630"/>
            <wp:effectExtent l="0" t="0" r="254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1B6AB" w14:textId="56E48FCD" w:rsidR="008069BE" w:rsidRDefault="008069BE"/>
    <w:p w14:paraId="196D99C5" w14:textId="1CB0DC6E" w:rsidR="008069BE" w:rsidRDefault="008069BE"/>
    <w:p w14:paraId="00609CA8" w14:textId="795E31CB" w:rsidR="00684DB7" w:rsidRDefault="004C1025">
      <w:r>
        <w:rPr>
          <w:noProof/>
        </w:rPr>
        <w:lastRenderedPageBreak/>
        <w:drawing>
          <wp:inline distT="0" distB="0" distL="0" distR="0" wp14:anchorId="11519886" wp14:editId="3C7BE2C2">
            <wp:extent cx="5731510" cy="550608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0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92ED6" w14:textId="4E768568" w:rsidR="00D627D9" w:rsidRDefault="00D627D9"/>
    <w:p w14:paraId="33E8D36E" w14:textId="0603E4FA" w:rsidR="00D627D9" w:rsidRDefault="00D627D9"/>
    <w:p w14:paraId="5E73FF45" w14:textId="1352551D" w:rsidR="00D627D9" w:rsidRDefault="00D627D9"/>
    <w:sectPr w:rsidR="00D627D9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24D12C" w14:textId="77777777" w:rsidR="000B0AD7" w:rsidRDefault="000B0AD7" w:rsidP="00D32FA7">
      <w:pPr>
        <w:spacing w:after="0" w:line="240" w:lineRule="auto"/>
      </w:pPr>
      <w:r>
        <w:separator/>
      </w:r>
    </w:p>
  </w:endnote>
  <w:endnote w:type="continuationSeparator" w:id="0">
    <w:p w14:paraId="71C3ED74" w14:textId="77777777" w:rsidR="000B0AD7" w:rsidRDefault="000B0AD7" w:rsidP="00D32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141757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DAE945" w14:textId="46312DF5" w:rsidR="00D32FA7" w:rsidRDefault="00D32FA7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90DB85" w14:textId="77777777" w:rsidR="00D32FA7" w:rsidRDefault="00D32F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6F8E83" w14:textId="77777777" w:rsidR="000B0AD7" w:rsidRDefault="000B0AD7" w:rsidP="00D32FA7">
      <w:pPr>
        <w:spacing w:after="0" w:line="240" w:lineRule="auto"/>
      </w:pPr>
      <w:r>
        <w:separator/>
      </w:r>
    </w:p>
  </w:footnote>
  <w:footnote w:type="continuationSeparator" w:id="0">
    <w:p w14:paraId="29640EFF" w14:textId="77777777" w:rsidR="000B0AD7" w:rsidRDefault="000B0AD7" w:rsidP="00D32F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5CA"/>
    <w:rsid w:val="000A2203"/>
    <w:rsid w:val="000B0AD7"/>
    <w:rsid w:val="001A2D74"/>
    <w:rsid w:val="001D51C9"/>
    <w:rsid w:val="002337B1"/>
    <w:rsid w:val="002E432C"/>
    <w:rsid w:val="004C1025"/>
    <w:rsid w:val="00684DB7"/>
    <w:rsid w:val="006E1B86"/>
    <w:rsid w:val="00755728"/>
    <w:rsid w:val="008069BE"/>
    <w:rsid w:val="00BC75CA"/>
    <w:rsid w:val="00D32FA7"/>
    <w:rsid w:val="00D627D9"/>
    <w:rsid w:val="00F866DA"/>
    <w:rsid w:val="00FE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188E4"/>
  <w15:chartTrackingRefBased/>
  <w15:docId w15:val="{DC424C63-9969-4AF6-979F-678937680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2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FA7"/>
  </w:style>
  <w:style w:type="paragraph" w:styleId="Footer">
    <w:name w:val="footer"/>
    <w:basedOn w:val="Normal"/>
    <w:link w:val="FooterChar"/>
    <w:uiPriority w:val="99"/>
    <w:unhideWhenUsed/>
    <w:rsid w:val="00D32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Horatiu Butunoi (1918671)</dc:creator>
  <cp:keywords/>
  <dc:description/>
  <cp:lastModifiedBy>Horatiu Butunoi</cp:lastModifiedBy>
  <cp:revision>10</cp:revision>
  <dcterms:created xsi:type="dcterms:W3CDTF">2020-09-03T11:42:00Z</dcterms:created>
  <dcterms:modified xsi:type="dcterms:W3CDTF">2020-09-03T15:23:00Z</dcterms:modified>
</cp:coreProperties>
</file>