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39858" w14:textId="4ACC85E8" w:rsidR="00CF5680" w:rsidRDefault="00B91FE7" w:rsidP="00CF5680">
      <w:r>
        <w:t>MODULE LC</w:t>
      </w:r>
      <w:r w:rsidR="003C670E">
        <w:t>LM4005</w:t>
      </w:r>
    </w:p>
    <w:p w14:paraId="391B7D8E" w14:textId="34DA2C9A" w:rsidR="00BA1106" w:rsidRDefault="00BA1106" w:rsidP="00CF5680">
      <w:r>
        <w:t>Student id: 2506762</w:t>
      </w:r>
    </w:p>
    <w:p w14:paraId="331D2AF5" w14:textId="77777777" w:rsidR="00BA1106" w:rsidRDefault="00BA1106" w:rsidP="00CF5680"/>
    <w:p w14:paraId="30382796" w14:textId="560B988F" w:rsidR="00CF5680" w:rsidRDefault="00BB19B4" w:rsidP="00CF5680">
      <w:r>
        <w:t xml:space="preserve">David </w:t>
      </w:r>
      <w:proofErr w:type="spellStart"/>
      <w:r>
        <w:t>stoican</w:t>
      </w:r>
      <w:proofErr w:type="spellEnd"/>
      <w:r>
        <w:t xml:space="preserve"> </w:t>
      </w:r>
    </w:p>
    <w:p w14:paraId="75536122" w14:textId="5543EC57" w:rsidR="00CF5680" w:rsidRDefault="00BB19B4" w:rsidP="00CF5680">
      <w:r>
        <w:t xml:space="preserve">51 castle lane </w:t>
      </w:r>
      <w:r w:rsidR="00CF5680">
        <w:t xml:space="preserve">, Birmingham, West Midlands, </w:t>
      </w:r>
      <w:r>
        <w:t>B928DD</w:t>
      </w:r>
    </w:p>
    <w:p w14:paraId="1A38BE6B" w14:textId="1D0F373A" w:rsidR="00CF5680" w:rsidRDefault="00CF5680" w:rsidP="00CF5680">
      <w:r>
        <w:rPr>
          <w:rFonts w:ascii="Apple Color Emoji" w:hAnsi="Apple Color Emoji" w:cs="Apple Color Emoji"/>
        </w:rPr>
        <w:t>📞</w:t>
      </w:r>
      <w:r>
        <w:t xml:space="preserve"> [</w:t>
      </w:r>
      <w:r w:rsidR="00BB19B4">
        <w:t>07</w:t>
      </w:r>
      <w:r w:rsidR="00945EE8">
        <w:t>546767673</w:t>
      </w:r>
      <w:r>
        <w:t xml:space="preserve">] | </w:t>
      </w:r>
      <w:r>
        <w:rPr>
          <w:rFonts w:ascii="Apple Color Emoji" w:hAnsi="Apple Color Emoji" w:cs="Apple Color Emoji"/>
        </w:rPr>
        <w:t>✉️</w:t>
      </w:r>
      <w:r w:rsidR="00945EE8">
        <w:t xml:space="preserve"> hipopda1973@gmail.com</w:t>
      </w:r>
      <w:r>
        <w:t xml:space="preserve"> </w:t>
      </w:r>
    </w:p>
    <w:p w14:paraId="0DEDD648" w14:textId="77777777" w:rsidR="00CF5680" w:rsidRDefault="00CF5680" w:rsidP="00CF5680">
      <w:r>
        <w:t>PROFESSIONAL PROFILE</w:t>
      </w:r>
    </w:p>
    <w:p w14:paraId="78423F9A" w14:textId="77777777" w:rsidR="00CF5680" w:rsidRDefault="00CF5680" w:rsidP="00CF5680"/>
    <w:p w14:paraId="208EE0AC" w14:textId="77777777" w:rsidR="00CF5680" w:rsidRDefault="00CF5680" w:rsidP="00CF5680">
      <w:r>
        <w:t>Motivated and organised individual currently studying for a Certificate of Higher Education in Business Skills for the Workplace, with a clear ambition to progress into a management role. Possesses practical experience in team coordination, customer service, and daily operations, combined with academic knowledge of business principles and employability. Able to lead by example, solve problems effectively, and ensure work runs efficiently while maintaining high standards. Committed to continuous improvement and delivering results for the organisation.</w:t>
      </w:r>
    </w:p>
    <w:p w14:paraId="244DE55A" w14:textId="77777777" w:rsidR="00CF5680" w:rsidRDefault="00CF5680" w:rsidP="00CF5680">
      <w:r>
        <w:t>KEY SKILLS</w:t>
      </w:r>
    </w:p>
    <w:p w14:paraId="5B647061" w14:textId="77777777" w:rsidR="00CF5680" w:rsidRDefault="00CF5680" w:rsidP="00CF5680"/>
    <w:p w14:paraId="37382C67" w14:textId="77777777" w:rsidR="00CF5680" w:rsidRDefault="00CF5680" w:rsidP="00CF5680">
      <w:r>
        <w:t>• Team Leadership &amp; Supervision – Motivate, support, and delegate tasks to meet targets</w:t>
      </w:r>
    </w:p>
    <w:p w14:paraId="010C4C3B" w14:textId="77777777" w:rsidR="00CF5680" w:rsidRDefault="00CF5680" w:rsidP="00CF5680"/>
    <w:p w14:paraId="4FD51A9F" w14:textId="77777777" w:rsidR="00CF5680" w:rsidRDefault="00CF5680" w:rsidP="00CF5680">
      <w:r>
        <w:t>• Operations Management – Oversee daily workflows, stock control, and resource planning</w:t>
      </w:r>
    </w:p>
    <w:p w14:paraId="3D6B1F87" w14:textId="77777777" w:rsidR="00CF5680" w:rsidRDefault="00CF5680" w:rsidP="00CF5680"/>
    <w:p w14:paraId="51A55436" w14:textId="77777777" w:rsidR="00CF5680" w:rsidRDefault="00CF5680" w:rsidP="00CF5680">
      <w:r>
        <w:t>• Communication – Clear with staff, customers, and stakeholders at all levels</w:t>
      </w:r>
    </w:p>
    <w:p w14:paraId="4E9C711C" w14:textId="77777777" w:rsidR="00CF5680" w:rsidRDefault="00CF5680" w:rsidP="00CF5680"/>
    <w:p w14:paraId="62AC22AD" w14:textId="77777777" w:rsidR="00CF5680" w:rsidRDefault="00CF5680" w:rsidP="00CF5680">
      <w:r>
        <w:t>• Problem Solving &amp; Decision Making – Assess situations quickly and find practical solutions</w:t>
      </w:r>
    </w:p>
    <w:p w14:paraId="00BB2915" w14:textId="77777777" w:rsidR="00CF5680" w:rsidRDefault="00CF5680" w:rsidP="00CF5680"/>
    <w:p w14:paraId="2723C320" w14:textId="77777777" w:rsidR="00CF5680" w:rsidRDefault="00CF5680" w:rsidP="00CF5680">
      <w:r>
        <w:t>• Customer &amp; Stakeholder Relations – Handle queries, complaints, and build positive relationships</w:t>
      </w:r>
    </w:p>
    <w:p w14:paraId="22017AD2" w14:textId="77777777" w:rsidR="00CF5680" w:rsidRDefault="00CF5680" w:rsidP="00CF5680"/>
    <w:p w14:paraId="2DD18140" w14:textId="77777777" w:rsidR="00CF5680" w:rsidRDefault="00CF5680" w:rsidP="00CF5680">
      <w:r>
        <w:t>• Health, Safety &amp; Compliance – Understand and follow workplace regulations and policies</w:t>
      </w:r>
    </w:p>
    <w:p w14:paraId="595843DC" w14:textId="77777777" w:rsidR="00CF5680" w:rsidRDefault="00CF5680" w:rsidP="00CF5680"/>
    <w:p w14:paraId="2A303BAF" w14:textId="77777777" w:rsidR="00CF5680" w:rsidRDefault="00CF5680" w:rsidP="00CF5680">
      <w:r>
        <w:t>• Administration &amp; IT – Proficient in Microsoft Office, record keeping, and basic business software</w:t>
      </w:r>
    </w:p>
    <w:p w14:paraId="176E61E6" w14:textId="77777777" w:rsidR="00CF5680" w:rsidRDefault="00CF5680" w:rsidP="00CF5680">
      <w:r>
        <w:t>EDUCATION &amp; TRAINING</w:t>
      </w:r>
    </w:p>
    <w:p w14:paraId="00AE6650" w14:textId="77777777" w:rsidR="00CF5680" w:rsidRDefault="00CF5680" w:rsidP="00CF5680"/>
    <w:p w14:paraId="3D97AF8E" w14:textId="77777777" w:rsidR="00CF5680" w:rsidRDefault="00CF5680" w:rsidP="00CF5680">
      <w:r>
        <w:t>CertHE Business Skills for the Workplace</w:t>
      </w:r>
    </w:p>
    <w:p w14:paraId="7F369FAB" w14:textId="15D15F01" w:rsidR="00CF5680" w:rsidRDefault="00CF5680" w:rsidP="00CF5680">
      <w:r>
        <w:t xml:space="preserve"> U</w:t>
      </w:r>
      <w:r w:rsidR="00945EE8">
        <w:t xml:space="preserve">WTSD university </w:t>
      </w:r>
      <w:r>
        <w:t>] | September 2025 – Present</w:t>
      </w:r>
    </w:p>
    <w:p w14:paraId="6D985A8E" w14:textId="77777777" w:rsidR="00CF5680" w:rsidRDefault="00CF5680" w:rsidP="00CF5680"/>
    <w:p w14:paraId="08D6E7F6" w14:textId="77777777" w:rsidR="00CF5680" w:rsidRDefault="00CF5680" w:rsidP="00CF5680">
      <w:r>
        <w:t>• Relevant modules: Employability and Career Development, Business Communication, Operations Management, Personal Development Planning</w:t>
      </w:r>
    </w:p>
    <w:p w14:paraId="378D6AE9" w14:textId="77777777" w:rsidR="00CF5680" w:rsidRDefault="00CF5680" w:rsidP="00CF5680"/>
    <w:p w14:paraId="474B3C5E" w14:textId="77777777" w:rsidR="00CF5680" w:rsidRDefault="00CF5680" w:rsidP="00CF5680">
      <w:r>
        <w:t>• Learning outcomes: Understanding of workplace effectiveness, leadership principles, and business processes</w:t>
      </w:r>
    </w:p>
    <w:p w14:paraId="2C57C62E" w14:textId="77777777" w:rsidR="00CF5680" w:rsidRDefault="00CF5680" w:rsidP="00CF5680"/>
    <w:p w14:paraId="3E5A98FE" w14:textId="77777777" w:rsidR="00CF5680" w:rsidRDefault="00CF5680" w:rsidP="00CF5680">
      <w:r>
        <w:t>[Previous Qualification, e.g. BTEC Level 3 / A Levels / NVQ]</w:t>
      </w:r>
    </w:p>
    <w:p w14:paraId="34AC30A6" w14:textId="7A1A39B6" w:rsidR="00CF5680" w:rsidRDefault="00945EE8" w:rsidP="00CF5680">
      <w:r>
        <w:t>Small heath school</w:t>
      </w:r>
    </w:p>
    <w:p w14:paraId="356B434B" w14:textId="0B4A0159" w:rsidR="00945EE8" w:rsidRDefault="00945EE8" w:rsidP="00CF5680">
      <w:r>
        <w:t xml:space="preserve">JC college </w:t>
      </w:r>
    </w:p>
    <w:p w14:paraId="4CD32B1E" w14:textId="77777777" w:rsidR="00CF5680" w:rsidRDefault="00CF5680" w:rsidP="00CF5680"/>
    <w:p w14:paraId="5C29FD6E" w14:textId="21232396" w:rsidR="00CF5680" w:rsidRDefault="00CF5680" w:rsidP="00CF5680">
      <w:r>
        <w:t>• Subjects/Grades: Business Studies, English, Mathematics</w:t>
      </w:r>
    </w:p>
    <w:p w14:paraId="51EC5581" w14:textId="77777777" w:rsidR="00CF5680" w:rsidRDefault="00CF5680" w:rsidP="00CF5680"/>
    <w:p w14:paraId="729908F5" w14:textId="77777777" w:rsidR="00CF5680" w:rsidRDefault="00CF5680" w:rsidP="00CF5680">
      <w:r>
        <w:t>• GCSEs: 5+ grades 9–4 / A*–C including English Language and Mathematics</w:t>
      </w:r>
    </w:p>
    <w:p w14:paraId="73F989B3" w14:textId="77777777" w:rsidR="00CF5680" w:rsidRDefault="00CF5680" w:rsidP="00CF5680">
      <w:r>
        <w:t>WORK EXPERIENCE</w:t>
      </w:r>
    </w:p>
    <w:p w14:paraId="47248B0B" w14:textId="77777777" w:rsidR="00CF5680" w:rsidRDefault="00CF5680" w:rsidP="00CF5680"/>
    <w:p w14:paraId="5FF6F7F1" w14:textId="77777777" w:rsidR="00CF5680" w:rsidRDefault="00CF5680" w:rsidP="00CF5680">
      <w:r>
        <w:t>Team Leader / Senior Assistant</w:t>
      </w:r>
    </w:p>
    <w:p w14:paraId="2092B550" w14:textId="33DB3B28" w:rsidR="00CF5680" w:rsidRDefault="00B731FD" w:rsidP="00CF5680">
      <w:r>
        <w:t xml:space="preserve">Blue earth foods </w:t>
      </w:r>
    </w:p>
    <w:p w14:paraId="374292F5" w14:textId="77777777" w:rsidR="00CF5680" w:rsidRDefault="00CF5680" w:rsidP="00CF5680"/>
    <w:p w14:paraId="100C9321" w14:textId="77777777" w:rsidR="00CF5680" w:rsidRDefault="00CF5680" w:rsidP="00CF5680">
      <w:r>
        <w:t>• Lead and supervise a small team, assigning tasks and monitoring progress to meet daily and weekly goals</w:t>
      </w:r>
    </w:p>
    <w:p w14:paraId="4D750F76" w14:textId="77777777" w:rsidR="00CF5680" w:rsidRDefault="00CF5680" w:rsidP="00CF5680"/>
    <w:p w14:paraId="1EDEFDBB" w14:textId="77777777" w:rsidR="00CF5680" w:rsidRDefault="00CF5680" w:rsidP="00CF5680">
      <w:r>
        <w:t>• Support recruitment, induction, and training of new staff on procedures and standards</w:t>
      </w:r>
    </w:p>
    <w:p w14:paraId="6BB8BCEE" w14:textId="77777777" w:rsidR="00CF5680" w:rsidRDefault="00CF5680" w:rsidP="00CF5680"/>
    <w:p w14:paraId="2934FA09" w14:textId="77777777" w:rsidR="00CF5680" w:rsidRDefault="00CF5680" w:rsidP="00CF5680">
      <w:r>
        <w:t>• Manage stock levels, deliveries, and layout to ensure efficiency and accuracy</w:t>
      </w:r>
    </w:p>
    <w:p w14:paraId="7069039B" w14:textId="77777777" w:rsidR="00CF5680" w:rsidRDefault="00CF5680" w:rsidP="00CF5680"/>
    <w:p w14:paraId="07BC576F" w14:textId="77777777" w:rsidR="00CF5680" w:rsidRDefault="00CF5680" w:rsidP="00CF5680">
      <w:r>
        <w:t>• Resolve customer issues and operational problems calmly and professionally</w:t>
      </w:r>
    </w:p>
    <w:p w14:paraId="5F72F60B" w14:textId="77777777" w:rsidR="00CF5680" w:rsidRDefault="00CF5680" w:rsidP="00CF5680"/>
    <w:p w14:paraId="126FE55D" w14:textId="0BE1F378" w:rsidR="000D1747" w:rsidRDefault="00CF5680" w:rsidP="00CF5680">
      <w:r>
        <w:t>• Ensure compliance with health &amp; safety, hygiene, and company policies</w:t>
      </w:r>
    </w:p>
    <w:p w14:paraId="7FE386F2" w14:textId="3B5754F1" w:rsidR="00CF5680" w:rsidRDefault="00CF5680" w:rsidP="00CF5680">
      <w:r>
        <w:t>• Assist with rotas, timekeeping, and reporting performance to senior management</w:t>
      </w:r>
    </w:p>
    <w:p w14:paraId="56BCE3BB" w14:textId="77777777" w:rsidR="00CF5680" w:rsidRDefault="00CF5680" w:rsidP="00CF5680"/>
    <w:p w14:paraId="2779537A" w14:textId="77777777" w:rsidR="00CF5680" w:rsidRDefault="00CF5680" w:rsidP="00CF5680">
      <w:r>
        <w:t>• Provided reliable service and support to customers and team members</w:t>
      </w:r>
    </w:p>
    <w:p w14:paraId="7484414A" w14:textId="77777777" w:rsidR="00CF5680" w:rsidRDefault="00CF5680" w:rsidP="00CF5680"/>
    <w:p w14:paraId="10C9A926" w14:textId="77777777" w:rsidR="00CF5680" w:rsidRDefault="00CF5680" w:rsidP="00CF5680">
      <w:r>
        <w:t>• Processed transactions, maintained records, and kept work areas clean and safe</w:t>
      </w:r>
    </w:p>
    <w:p w14:paraId="236AD49F" w14:textId="77777777" w:rsidR="00CF5680" w:rsidRDefault="00CF5680" w:rsidP="00CF5680"/>
    <w:p w14:paraId="546BABFB" w14:textId="77777777" w:rsidR="00CF5680" w:rsidRDefault="00CF5680" w:rsidP="00CF5680">
      <w:r>
        <w:t>• Assisted with stock checks, ordering, and restocking</w:t>
      </w:r>
    </w:p>
    <w:p w14:paraId="41B19C51" w14:textId="77777777" w:rsidR="00CF5680" w:rsidRDefault="00CF5680" w:rsidP="00CF5680"/>
    <w:p w14:paraId="55C6AAFD" w14:textId="77777777" w:rsidR="00CF5680" w:rsidRDefault="00CF5680" w:rsidP="00CF5680">
      <w:r>
        <w:t>• Followed company guidelines and contributed to a positive working environment</w:t>
      </w:r>
    </w:p>
    <w:p w14:paraId="419A8467" w14:textId="77777777" w:rsidR="00CF5680" w:rsidRDefault="00CF5680" w:rsidP="00CF5680">
      <w:r>
        <w:t>ADDITIONAL INFORMATION</w:t>
      </w:r>
    </w:p>
    <w:p w14:paraId="5FD62AC0" w14:textId="77777777" w:rsidR="00CF5680" w:rsidRDefault="00CF5680" w:rsidP="00CF5680"/>
    <w:p w14:paraId="3632DE98" w14:textId="77777777" w:rsidR="00CF5680" w:rsidRDefault="00CF5680" w:rsidP="00CF5680">
      <w:r>
        <w:t>• Availability: Flexible to work shifts, including weekends and bank holidays where required</w:t>
      </w:r>
    </w:p>
    <w:p w14:paraId="589234B3" w14:textId="77777777" w:rsidR="00CF5680" w:rsidRDefault="00CF5680" w:rsidP="00CF5680"/>
    <w:p w14:paraId="7BFC9BCD" w14:textId="77777777" w:rsidR="00CF5680" w:rsidRDefault="00CF5680" w:rsidP="00CF5680">
      <w:r>
        <w:t>• Driving Licence: Full clean UK driving licence (if applicable)</w:t>
      </w:r>
    </w:p>
    <w:p w14:paraId="24F21371" w14:textId="77777777" w:rsidR="00CF5680" w:rsidRDefault="00CF5680" w:rsidP="00CF5680"/>
    <w:p w14:paraId="75E09536" w14:textId="77777777" w:rsidR="00CF5680" w:rsidRDefault="00CF5680" w:rsidP="00CF5680">
      <w:r>
        <w:t>• Other: Good understanding of business goals and team dynamics; regularly apply learning from studies to work tasks</w:t>
      </w:r>
    </w:p>
    <w:p w14:paraId="43C93D8A" w14:textId="77777777" w:rsidR="00CF5680" w:rsidRDefault="00CF5680" w:rsidP="00CF5680">
      <w:r>
        <w:t>REFERENCES</w:t>
      </w:r>
    </w:p>
    <w:p w14:paraId="1A4AB9D1" w14:textId="77777777" w:rsidR="00CF5680" w:rsidRDefault="00CF5680" w:rsidP="00CF5680"/>
    <w:p w14:paraId="4175C62D" w14:textId="5E7357DF" w:rsidR="00CF5680" w:rsidRDefault="00CF5680" w:rsidP="00CF5680">
      <w:r>
        <w:t>Available upon reques</w:t>
      </w:r>
      <w:r w:rsidR="00BB19B4">
        <w:t>t</w:t>
      </w:r>
    </w:p>
    <w:p w14:paraId="72BEFC13" w14:textId="77777777" w:rsidR="000D1747" w:rsidRDefault="000D1747" w:rsidP="00CF5680"/>
    <w:p w14:paraId="63007179" w14:textId="77777777" w:rsidR="000D1747" w:rsidRDefault="000D1747" w:rsidP="00CF5680"/>
    <w:p w14:paraId="2C017666" w14:textId="5850CDCF" w:rsidR="00C64F8C" w:rsidRDefault="000D1747" w:rsidP="00C64F8C">
      <w:r>
        <w:t>COVER LETTER</w:t>
      </w:r>
    </w:p>
    <w:p w14:paraId="65D0DF4B" w14:textId="77777777" w:rsidR="002D6860" w:rsidRDefault="00C64F8C" w:rsidP="00C64F8C">
      <w:r>
        <w:t>[</w:t>
      </w:r>
      <w:r w:rsidR="002D6860">
        <w:t xml:space="preserve">David </w:t>
      </w:r>
      <w:proofErr w:type="spellStart"/>
      <w:r w:rsidR="002D6860">
        <w:t>Stoican</w:t>
      </w:r>
      <w:proofErr w:type="spellEnd"/>
      <w:r>
        <w:t>]</w:t>
      </w:r>
    </w:p>
    <w:p w14:paraId="49CBC47D" w14:textId="7FF16E24" w:rsidR="00C64F8C" w:rsidRDefault="002D6860" w:rsidP="00C64F8C">
      <w:r>
        <w:t xml:space="preserve">51 castle lane </w:t>
      </w:r>
      <w:r w:rsidR="00C64F8C">
        <w:t>Birmingham</w:t>
      </w:r>
      <w:r>
        <w:t xml:space="preserve"> B928DD</w:t>
      </w:r>
      <w:r w:rsidR="00C64F8C">
        <w:t>]</w:t>
      </w:r>
    </w:p>
    <w:p w14:paraId="293DC61B" w14:textId="2B39AD58" w:rsidR="00C64F8C" w:rsidRDefault="00AA0AED" w:rsidP="00C64F8C">
      <w:r>
        <w:t>07546767573 /Hipopda1973@gmail.com</w:t>
      </w:r>
    </w:p>
    <w:p w14:paraId="5C8A10E2" w14:textId="77777777" w:rsidR="00C64F8C" w:rsidRDefault="00C64F8C" w:rsidP="00C64F8C"/>
    <w:p w14:paraId="37B6A22B" w14:textId="77777777" w:rsidR="00C64F8C" w:rsidRDefault="00C64F8C" w:rsidP="00C64F8C">
      <w:r>
        <w:t>RE: Application for Manager Role</w:t>
      </w:r>
    </w:p>
    <w:p w14:paraId="74780CF5" w14:textId="77777777" w:rsidR="00C64F8C" w:rsidRDefault="00C64F8C" w:rsidP="00C64F8C"/>
    <w:p w14:paraId="3C95FBD4" w14:textId="77777777" w:rsidR="00C64F8C" w:rsidRDefault="00C64F8C" w:rsidP="00C64F8C">
      <w:r>
        <w:t>Dear Hiring Manager,</w:t>
      </w:r>
    </w:p>
    <w:p w14:paraId="60EAD259" w14:textId="77777777" w:rsidR="00C64F8C" w:rsidRDefault="00C64F8C" w:rsidP="00C64F8C"/>
    <w:p w14:paraId="2B949479" w14:textId="77777777" w:rsidR="00C64F8C" w:rsidRDefault="00C64F8C" w:rsidP="00C64F8C">
      <w:r>
        <w:t>I am writing to apply for the Manager position. I am currently studying for a CertHE in Business Skills for the Workplace, with practical experience in operations and team support.</w:t>
      </w:r>
    </w:p>
    <w:p w14:paraId="7E10AE42" w14:textId="77777777" w:rsidR="00C64F8C" w:rsidRDefault="00C64F8C" w:rsidP="00C64F8C"/>
    <w:p w14:paraId="60FA250B" w14:textId="77777777" w:rsidR="00C64F8C" w:rsidRDefault="00C64F8C" w:rsidP="00C64F8C">
      <w:r>
        <w:t>My studies have given me a good understanding of business processes, leadership, and customer service. In my previous roles, I have helped coordinate daily tasks, maintain standards, and support colleagues to meet goals. I am organised, reliable, and confident in solving problems and communicating clearly.</w:t>
      </w:r>
    </w:p>
    <w:p w14:paraId="776BF5A1" w14:textId="77777777" w:rsidR="00C64F8C" w:rsidRDefault="00C64F8C" w:rsidP="00C64F8C"/>
    <w:p w14:paraId="03BB0B24" w14:textId="77777777" w:rsidR="00C64F8C" w:rsidRDefault="00C64F8C" w:rsidP="00C64F8C">
      <w:r>
        <w:t>I am eager to take on more responsibility and contribute to your team’s success. I would welcome the chance to discuss my application further.</w:t>
      </w:r>
    </w:p>
    <w:p w14:paraId="39A71BE7" w14:textId="77777777" w:rsidR="00C64F8C" w:rsidRDefault="00C64F8C" w:rsidP="00C64F8C"/>
    <w:p w14:paraId="5AE62CC1" w14:textId="77777777" w:rsidR="00C64F8C" w:rsidRDefault="00C64F8C" w:rsidP="00C64F8C">
      <w:r>
        <w:t>Yours sincerely,</w:t>
      </w:r>
    </w:p>
    <w:p w14:paraId="3A778659" w14:textId="7AC79CB7" w:rsidR="00680C13" w:rsidRDefault="0073533F" w:rsidP="00CF5680">
      <w:r>
        <w:t xml:space="preserve">David </w:t>
      </w:r>
      <w:proofErr w:type="spellStart"/>
      <w:r>
        <w:t>stoican</w:t>
      </w:r>
      <w:proofErr w:type="spellEnd"/>
      <w:r>
        <w:t xml:space="preserve"> </w:t>
      </w:r>
    </w:p>
    <w:p w14:paraId="39BE3D62" w14:textId="77777777" w:rsidR="007A1C4C" w:rsidRDefault="007A1C4C" w:rsidP="00CF5680"/>
    <w:p w14:paraId="5318760C" w14:textId="77777777" w:rsidR="007A1C4C" w:rsidRDefault="007A1C4C" w:rsidP="00CF5680"/>
    <w:p w14:paraId="03A807D6" w14:textId="7D60CE4E" w:rsidR="007A1C4C" w:rsidRDefault="007A1C4C" w:rsidP="00CF5680">
      <w:r>
        <w:t>JOB AD</w:t>
      </w:r>
    </w:p>
    <w:p w14:paraId="335210EA" w14:textId="77777777" w:rsidR="00C921FE" w:rsidRPr="00C921FE" w:rsidRDefault="00C921FE" w:rsidP="00C921FE">
      <w:pPr>
        <w:spacing w:after="0" w:line="240" w:lineRule="auto"/>
        <w:outlineLvl w:val="1"/>
        <w:rPr>
          <w:rFonts w:ascii="Helvetica" w:eastAsia="Times New Roman" w:hAnsi="Helvetica" w:cs="Times New Roman"/>
          <w:color w:val="000000"/>
          <w:kern w:val="0"/>
          <w:sz w:val="36"/>
          <w:szCs w:val="36"/>
          <w14:ligatures w14:val="none"/>
        </w:rPr>
      </w:pPr>
      <w:r w:rsidRPr="00C921FE">
        <w:rPr>
          <w:rFonts w:ascii="Helvetica" w:eastAsia="Times New Roman" w:hAnsi="Helvetica" w:cs="Times New Roman"/>
          <w:color w:val="000000"/>
          <w:kern w:val="0"/>
          <w:sz w:val="36"/>
          <w:szCs w:val="36"/>
          <w14:ligatures w14:val="none"/>
        </w:rPr>
        <w:t>Summary</w:t>
      </w:r>
    </w:p>
    <w:p w14:paraId="6E5FB274" w14:textId="77777777" w:rsidR="00C921FE" w:rsidRPr="00C921FE" w:rsidRDefault="00C921FE" w:rsidP="00C921FE">
      <w:pPr>
        <w:spacing w:after="0" w:line="240" w:lineRule="auto"/>
        <w:rPr>
          <w:rFonts w:ascii="Helvetica" w:hAnsi="Helvetica" w:cs="Times New Roman"/>
          <w:color w:val="2F3A44"/>
          <w:kern w:val="0"/>
          <w:sz w:val="15"/>
          <w:szCs w:val="15"/>
          <w14:ligatures w14:val="none"/>
        </w:rPr>
      </w:pPr>
      <w:r w:rsidRPr="00C921FE">
        <w:rPr>
          <w:rFonts w:ascii="Helvetica" w:hAnsi="Helvetica" w:cs="Times New Roman"/>
          <w:b/>
          <w:bCs/>
          <w:color w:val="2F3A44"/>
          <w:kern w:val="0"/>
          <w:sz w:val="15"/>
          <w:szCs w:val="15"/>
          <w14:ligatures w14:val="none"/>
        </w:rPr>
        <w:t>£38,000 - £46,000 per annum  | 30-35 days’ holiday (pro rata) | 10% in-store discount | Pension scheme</w:t>
      </w:r>
    </w:p>
    <w:p w14:paraId="684DF6FC" w14:textId="77777777" w:rsidR="00C921FE" w:rsidRPr="00C921FE" w:rsidRDefault="00C921FE" w:rsidP="00C921FE">
      <w:pPr>
        <w:spacing w:after="0" w:line="240" w:lineRule="auto"/>
        <w:rPr>
          <w:rFonts w:ascii="Helvetica" w:hAnsi="Helvetica" w:cs="Times New Roman"/>
          <w:color w:val="2F3A44"/>
          <w:kern w:val="0"/>
          <w:sz w:val="15"/>
          <w:szCs w:val="15"/>
          <w14:ligatures w14:val="none"/>
        </w:rPr>
      </w:pPr>
      <w:r w:rsidRPr="00C921FE">
        <w:rPr>
          <w:rFonts w:ascii="Helvetica" w:hAnsi="Helvetica" w:cs="Times New Roman"/>
          <w:b/>
          <w:bCs/>
          <w:color w:val="2F3A44"/>
          <w:kern w:val="0"/>
          <w:sz w:val="15"/>
          <w:szCs w:val="15"/>
          <w14:ligatures w14:val="none"/>
        </w:rPr>
        <w:t>Everyone who works at Lidl brings something unique to the table - but we also have a whole lot in common. We’re resilient, confident and trusted leaders.</w:t>
      </w:r>
    </w:p>
    <w:p w14:paraId="12092280" w14:textId="77777777" w:rsidR="00C921FE" w:rsidRPr="00C921FE" w:rsidRDefault="00C921FE" w:rsidP="00C921FE">
      <w:pPr>
        <w:spacing w:after="0" w:line="240" w:lineRule="auto"/>
        <w:rPr>
          <w:rFonts w:ascii="Helvetica" w:hAnsi="Helvetica" w:cs="Times New Roman"/>
          <w:color w:val="2F3A44"/>
          <w:kern w:val="0"/>
          <w:sz w:val="15"/>
          <w:szCs w:val="15"/>
          <w14:ligatures w14:val="none"/>
        </w:rPr>
      </w:pPr>
      <w:r w:rsidRPr="00C921FE">
        <w:rPr>
          <w:rFonts w:ascii="Helvetica" w:hAnsi="Helvetica" w:cs="Times New Roman"/>
          <w:b/>
          <w:bCs/>
          <w:color w:val="2F3A44"/>
          <w:kern w:val="0"/>
          <w:sz w:val="15"/>
          <w:szCs w:val="15"/>
          <w14:ligatures w14:val="none"/>
        </w:rPr>
        <w:t>Just like you.</w:t>
      </w:r>
    </w:p>
    <w:p w14:paraId="037D5322" w14:textId="77777777" w:rsidR="00C921FE" w:rsidRPr="00C921FE" w:rsidRDefault="00C921FE" w:rsidP="00C921FE">
      <w:pPr>
        <w:spacing w:after="0" w:line="240" w:lineRule="auto"/>
        <w:rPr>
          <w:rFonts w:ascii="Helvetica" w:hAnsi="Helvetica" w:cs="Times New Roman"/>
          <w:color w:val="2F3A44"/>
          <w:kern w:val="0"/>
          <w:sz w:val="15"/>
          <w:szCs w:val="15"/>
          <w14:ligatures w14:val="none"/>
        </w:rPr>
      </w:pPr>
      <w:r w:rsidRPr="00C921FE">
        <w:rPr>
          <w:rFonts w:ascii="Helvetica" w:hAnsi="Helvetica" w:cs="Times New Roman"/>
          <w:color w:val="2F3A44"/>
          <w:kern w:val="0"/>
          <w:sz w:val="15"/>
          <w:szCs w:val="15"/>
          <w14:ligatures w14:val="none"/>
        </w:rPr>
        <w:t>As a Deputy Store Manager at Lidl, you’ll be cool, calm and collected, getting stuck in on the shop floor and behind the scenes. From managing cash processes and monitoring stock integrity to inspiring your colleagues, you’ll play a huge part in creating a place where you and your whole team can do your best work. You’ll also enjoy great responsibility while the Store Manager is absent, taking ownership of the store and leading by example to support your colleagues.</w:t>
      </w:r>
    </w:p>
    <w:p w14:paraId="79EAEF87" w14:textId="77777777" w:rsidR="00C921FE" w:rsidRPr="00C921FE" w:rsidRDefault="00C921FE" w:rsidP="00C921FE">
      <w:pPr>
        <w:spacing w:after="0" w:line="240" w:lineRule="auto"/>
        <w:rPr>
          <w:rFonts w:ascii="Helvetica" w:hAnsi="Helvetica" w:cs="Times New Roman"/>
          <w:color w:val="2F3A44"/>
          <w:kern w:val="0"/>
          <w:sz w:val="15"/>
          <w:szCs w:val="15"/>
          <w14:ligatures w14:val="none"/>
        </w:rPr>
      </w:pPr>
      <w:r w:rsidRPr="00C921FE">
        <w:rPr>
          <w:rFonts w:ascii="Helvetica" w:hAnsi="Helvetica" w:cs="Times New Roman"/>
          <w:color w:val="2F3A44"/>
          <w:kern w:val="0"/>
          <w:sz w:val="15"/>
          <w:szCs w:val="15"/>
          <w14:ligatures w14:val="none"/>
        </w:rPr>
        <w:t>In return, we’ll give you a competitive salary based on equal opportunity and pay structures, as well as a generous benefits package designed to support your well-being and life outside of Lidl.</w:t>
      </w:r>
    </w:p>
    <w:p w14:paraId="44F40661" w14:textId="77777777" w:rsidR="00C921FE" w:rsidRPr="00C921FE" w:rsidRDefault="00C921FE" w:rsidP="00C921FE">
      <w:pPr>
        <w:spacing w:after="0" w:line="240" w:lineRule="auto"/>
        <w:rPr>
          <w:rFonts w:ascii="Helvetica" w:hAnsi="Helvetica" w:cs="Times New Roman"/>
          <w:color w:val="2F3A44"/>
          <w:kern w:val="0"/>
          <w:sz w:val="15"/>
          <w:szCs w:val="15"/>
          <w14:ligatures w14:val="none"/>
        </w:rPr>
      </w:pPr>
      <w:r w:rsidRPr="00C921FE">
        <w:rPr>
          <w:rFonts w:ascii="Helvetica" w:hAnsi="Helvetica" w:cs="Times New Roman"/>
          <w:color w:val="2F3A44"/>
          <w:kern w:val="0"/>
          <w:sz w:val="15"/>
          <w:szCs w:val="15"/>
          <w14:ligatures w14:val="none"/>
        </w:rPr>
        <w:t>We’re proud to be supportive teams with big ambitions too, so there’ll be plenty of ways for you to progress. With the right training, we’ll help you thrive in your role and champion you to succeed in your career here.</w:t>
      </w:r>
    </w:p>
    <w:p w14:paraId="60A58623" w14:textId="77777777" w:rsidR="00C921FE" w:rsidRPr="00C921FE" w:rsidRDefault="00C921FE" w:rsidP="00C921FE">
      <w:pPr>
        <w:spacing w:after="0" w:line="240" w:lineRule="auto"/>
        <w:outlineLvl w:val="1"/>
        <w:rPr>
          <w:rFonts w:ascii="Helvetica" w:eastAsia="Times New Roman" w:hAnsi="Helvetica" w:cs="Times New Roman"/>
          <w:color w:val="000000"/>
          <w:kern w:val="0"/>
          <w:sz w:val="36"/>
          <w:szCs w:val="36"/>
          <w14:ligatures w14:val="none"/>
        </w:rPr>
      </w:pPr>
      <w:r w:rsidRPr="00C921FE">
        <w:rPr>
          <w:rFonts w:ascii="Helvetica" w:eastAsia="Times New Roman" w:hAnsi="Helvetica" w:cs="Times New Roman"/>
          <w:color w:val="000000"/>
          <w:kern w:val="0"/>
          <w:sz w:val="36"/>
          <w:szCs w:val="36"/>
          <w14:ligatures w14:val="none"/>
        </w:rPr>
        <w:t>What you'll do</w:t>
      </w:r>
    </w:p>
    <w:p w14:paraId="4917D0D2" w14:textId="77777777" w:rsidR="00C921FE" w:rsidRPr="00C921FE" w:rsidRDefault="00C921FE" w:rsidP="00C921FE">
      <w:pPr>
        <w:numPr>
          <w:ilvl w:val="0"/>
          <w:numId w:val="1"/>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C921FE">
        <w:rPr>
          <w:rFonts w:ascii="Helvetica" w:eastAsia="Times New Roman" w:hAnsi="Helvetica" w:cs="Times New Roman"/>
          <w:color w:val="2F3A44"/>
          <w:kern w:val="0"/>
          <w:sz w:val="15"/>
          <w:szCs w:val="15"/>
          <w14:ligatures w14:val="none"/>
        </w:rPr>
        <w:t>Set a spectacular example for the Store Team and your customers</w:t>
      </w:r>
    </w:p>
    <w:p w14:paraId="31B2D58B" w14:textId="77777777" w:rsidR="00C921FE" w:rsidRPr="00C921FE" w:rsidRDefault="00C921FE" w:rsidP="00C921FE">
      <w:pPr>
        <w:numPr>
          <w:ilvl w:val="0"/>
          <w:numId w:val="1"/>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C921FE">
        <w:rPr>
          <w:rFonts w:ascii="Helvetica" w:eastAsia="Times New Roman" w:hAnsi="Helvetica" w:cs="Times New Roman"/>
          <w:color w:val="2F3A44"/>
          <w:kern w:val="0"/>
          <w:sz w:val="15"/>
          <w:szCs w:val="15"/>
          <w14:ligatures w14:val="none"/>
        </w:rPr>
        <w:t>Independently manage the store in the absence of the Store Manager</w:t>
      </w:r>
    </w:p>
    <w:p w14:paraId="34B6F363" w14:textId="77777777" w:rsidR="00C921FE" w:rsidRPr="00C921FE" w:rsidRDefault="00C921FE" w:rsidP="00C921FE">
      <w:pPr>
        <w:numPr>
          <w:ilvl w:val="0"/>
          <w:numId w:val="1"/>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C921FE">
        <w:rPr>
          <w:rFonts w:ascii="Helvetica" w:eastAsia="Times New Roman" w:hAnsi="Helvetica" w:cs="Times New Roman"/>
          <w:color w:val="2F3A44"/>
          <w:kern w:val="0"/>
          <w:sz w:val="15"/>
          <w:szCs w:val="15"/>
          <w14:ligatures w14:val="none"/>
        </w:rPr>
        <w:t>Motivate and support your team, learning from our Company Values</w:t>
      </w:r>
    </w:p>
    <w:p w14:paraId="69A3F826" w14:textId="77777777" w:rsidR="00C921FE" w:rsidRPr="00C921FE" w:rsidRDefault="00C921FE" w:rsidP="00C921FE">
      <w:pPr>
        <w:numPr>
          <w:ilvl w:val="0"/>
          <w:numId w:val="1"/>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C921FE">
        <w:rPr>
          <w:rFonts w:ascii="Helvetica" w:eastAsia="Times New Roman" w:hAnsi="Helvetica" w:cs="Times New Roman"/>
          <w:color w:val="2F3A44"/>
          <w:kern w:val="0"/>
          <w:sz w:val="15"/>
          <w:szCs w:val="15"/>
          <w14:ligatures w14:val="none"/>
        </w:rPr>
        <w:t>Diligently check and work deliveries, managing the till area and monitoring KPIs</w:t>
      </w:r>
    </w:p>
    <w:p w14:paraId="5273CC2E" w14:textId="77777777" w:rsidR="00C921FE" w:rsidRPr="00C921FE" w:rsidRDefault="00C921FE" w:rsidP="00C921FE">
      <w:pPr>
        <w:numPr>
          <w:ilvl w:val="0"/>
          <w:numId w:val="1"/>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C921FE">
        <w:rPr>
          <w:rFonts w:ascii="Helvetica" w:eastAsia="Times New Roman" w:hAnsi="Helvetica" w:cs="Times New Roman"/>
          <w:color w:val="2F3A44"/>
          <w:kern w:val="0"/>
          <w:sz w:val="15"/>
          <w:szCs w:val="15"/>
          <w14:ligatures w14:val="none"/>
        </w:rPr>
        <w:t>Be a friendly face for every customer, offering excellent service and helping with all customer queries</w:t>
      </w:r>
    </w:p>
    <w:p w14:paraId="3F6CDCA6" w14:textId="77777777" w:rsidR="00C921FE" w:rsidRPr="00C921FE" w:rsidRDefault="00C921FE" w:rsidP="00C921FE">
      <w:pPr>
        <w:numPr>
          <w:ilvl w:val="0"/>
          <w:numId w:val="1"/>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C921FE">
        <w:rPr>
          <w:rFonts w:ascii="Helvetica" w:eastAsia="Times New Roman" w:hAnsi="Helvetica" w:cs="Times New Roman"/>
          <w:color w:val="2F3A44"/>
          <w:kern w:val="0"/>
          <w:sz w:val="15"/>
          <w:szCs w:val="15"/>
          <w14:ligatures w14:val="none"/>
        </w:rPr>
        <w:t>Competently comply with Health and Safety laws, standards and guidelines</w:t>
      </w:r>
    </w:p>
    <w:p w14:paraId="4E59A146" w14:textId="77777777" w:rsidR="00C921FE" w:rsidRPr="00C921FE" w:rsidRDefault="00C921FE" w:rsidP="00C921FE">
      <w:pPr>
        <w:spacing w:after="0" w:line="240" w:lineRule="auto"/>
        <w:outlineLvl w:val="1"/>
        <w:rPr>
          <w:rFonts w:ascii="Helvetica" w:eastAsia="Times New Roman" w:hAnsi="Helvetica" w:cs="Times New Roman"/>
          <w:color w:val="000000"/>
          <w:kern w:val="0"/>
          <w:sz w:val="36"/>
          <w:szCs w:val="36"/>
          <w14:ligatures w14:val="none"/>
        </w:rPr>
      </w:pPr>
      <w:r w:rsidRPr="00C921FE">
        <w:rPr>
          <w:rFonts w:ascii="Helvetica" w:eastAsia="Times New Roman" w:hAnsi="Helvetica" w:cs="Times New Roman"/>
          <w:color w:val="000000"/>
          <w:kern w:val="0"/>
          <w:sz w:val="36"/>
          <w:szCs w:val="36"/>
          <w14:ligatures w14:val="none"/>
        </w:rPr>
        <w:t>What you'll need</w:t>
      </w:r>
    </w:p>
    <w:p w14:paraId="5F8CD385" w14:textId="77777777" w:rsidR="00C921FE" w:rsidRPr="00C921FE" w:rsidRDefault="00C921FE" w:rsidP="00C921FE">
      <w:pPr>
        <w:numPr>
          <w:ilvl w:val="0"/>
          <w:numId w:val="2"/>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C921FE">
        <w:rPr>
          <w:rFonts w:ascii="Helvetica" w:eastAsia="Times New Roman" w:hAnsi="Helvetica" w:cs="Times New Roman"/>
          <w:color w:val="2F3A44"/>
          <w:kern w:val="0"/>
          <w:sz w:val="15"/>
          <w:szCs w:val="15"/>
          <w14:ligatures w14:val="none"/>
        </w:rPr>
        <w:t>Experience leading and developing a team in a challenging, fast-paced environment</w:t>
      </w:r>
    </w:p>
    <w:p w14:paraId="389B6E08" w14:textId="77777777" w:rsidR="00C921FE" w:rsidRPr="00C921FE" w:rsidRDefault="00C921FE" w:rsidP="00C921FE">
      <w:pPr>
        <w:numPr>
          <w:ilvl w:val="0"/>
          <w:numId w:val="2"/>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C921FE">
        <w:rPr>
          <w:rFonts w:ascii="Helvetica" w:eastAsia="Times New Roman" w:hAnsi="Helvetica" w:cs="Times New Roman"/>
          <w:color w:val="2F3A44"/>
          <w:kern w:val="0"/>
          <w:sz w:val="15"/>
          <w:szCs w:val="15"/>
          <w14:ligatures w14:val="none"/>
        </w:rPr>
        <w:t>Excellent communication skills to help your colleagues and customers in a friendly and open way</w:t>
      </w:r>
    </w:p>
    <w:p w14:paraId="3DD90525" w14:textId="77777777" w:rsidR="00C921FE" w:rsidRPr="00C921FE" w:rsidRDefault="00C921FE" w:rsidP="00C921FE">
      <w:pPr>
        <w:numPr>
          <w:ilvl w:val="0"/>
          <w:numId w:val="2"/>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C921FE">
        <w:rPr>
          <w:rFonts w:ascii="Helvetica" w:eastAsia="Times New Roman" w:hAnsi="Helvetica" w:cs="Times New Roman"/>
          <w:color w:val="2F3A44"/>
          <w:kern w:val="0"/>
          <w:sz w:val="15"/>
          <w:szCs w:val="15"/>
          <w14:ligatures w14:val="none"/>
        </w:rPr>
        <w:t>A knack for time management, delegation and problem-solving</w:t>
      </w:r>
    </w:p>
    <w:p w14:paraId="49A726EB" w14:textId="77777777" w:rsidR="00C921FE" w:rsidRPr="00C921FE" w:rsidRDefault="00C921FE" w:rsidP="00C921FE">
      <w:pPr>
        <w:numPr>
          <w:ilvl w:val="0"/>
          <w:numId w:val="2"/>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C921FE">
        <w:rPr>
          <w:rFonts w:ascii="Helvetica" w:eastAsia="Times New Roman" w:hAnsi="Helvetica" w:cs="Times New Roman"/>
          <w:color w:val="2F3A44"/>
          <w:kern w:val="0"/>
          <w:sz w:val="15"/>
          <w:szCs w:val="15"/>
          <w14:ligatures w14:val="none"/>
        </w:rPr>
        <w:t>The confidence to support your team through every shift</w:t>
      </w:r>
    </w:p>
    <w:p w14:paraId="2C8CF457" w14:textId="77777777" w:rsidR="00C921FE" w:rsidRPr="00C921FE" w:rsidRDefault="00C921FE" w:rsidP="00C921FE">
      <w:pPr>
        <w:numPr>
          <w:ilvl w:val="0"/>
          <w:numId w:val="2"/>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C921FE">
        <w:rPr>
          <w:rFonts w:ascii="Helvetica" w:eastAsia="Times New Roman" w:hAnsi="Helvetica" w:cs="Times New Roman"/>
          <w:color w:val="2F3A44"/>
          <w:kern w:val="0"/>
          <w:sz w:val="15"/>
          <w:szCs w:val="15"/>
          <w14:ligatures w14:val="none"/>
        </w:rPr>
        <w:t>A pride in providing unmatched customer service for everyone who shops with us</w:t>
      </w:r>
    </w:p>
    <w:p w14:paraId="368687D2" w14:textId="77777777" w:rsidR="00C921FE" w:rsidRPr="00C921FE" w:rsidRDefault="00C921FE" w:rsidP="00C921FE">
      <w:pPr>
        <w:numPr>
          <w:ilvl w:val="0"/>
          <w:numId w:val="2"/>
        </w:numPr>
        <w:spacing w:before="100" w:beforeAutospacing="1" w:after="100" w:afterAutospacing="1" w:line="240" w:lineRule="auto"/>
        <w:rPr>
          <w:rFonts w:ascii="Helvetica" w:eastAsia="Times New Roman" w:hAnsi="Helvetica" w:cs="Times New Roman"/>
          <w:color w:val="2F3A44"/>
          <w:kern w:val="0"/>
          <w:sz w:val="15"/>
          <w:szCs w:val="15"/>
          <w14:ligatures w14:val="none"/>
        </w:rPr>
      </w:pPr>
      <w:r w:rsidRPr="00C921FE">
        <w:rPr>
          <w:rFonts w:ascii="Helvetica" w:eastAsia="Times New Roman" w:hAnsi="Helvetica" w:cs="Times New Roman"/>
          <w:color w:val="2F3A44"/>
          <w:kern w:val="0"/>
          <w:sz w:val="15"/>
          <w:szCs w:val="15"/>
          <w14:ligatures w14:val="none"/>
        </w:rPr>
        <w:t>The ability to monitor, manage and improve KPIs</w:t>
      </w:r>
    </w:p>
    <w:p w14:paraId="73380BE1" w14:textId="77777777" w:rsidR="007A1C4C" w:rsidRDefault="007A1C4C" w:rsidP="00CF5680"/>
    <w:p w14:paraId="63E0E313" w14:textId="2E475537" w:rsidR="00CF5680" w:rsidRDefault="00CF5680"/>
    <w:sectPr w:rsidR="00CF5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Apple Color Emoji">
    <w:panose1 w:val="00000000000000000000"/>
    <w:charset w:val="00"/>
    <w:family w:val="auto"/>
    <w:pitch w:val="variable"/>
    <w:sig w:usb0="00000003" w:usb1="18000000" w:usb2="14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758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1D63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0380684">
    <w:abstractNumId w:val="1"/>
  </w:num>
  <w:num w:numId="2" w16cid:durableId="942032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680"/>
    <w:rsid w:val="000D1747"/>
    <w:rsid w:val="001B500C"/>
    <w:rsid w:val="002208C6"/>
    <w:rsid w:val="002D6860"/>
    <w:rsid w:val="003C670E"/>
    <w:rsid w:val="00680C13"/>
    <w:rsid w:val="006C2B55"/>
    <w:rsid w:val="0073533F"/>
    <w:rsid w:val="007A1C4C"/>
    <w:rsid w:val="00945EE8"/>
    <w:rsid w:val="00AA0AED"/>
    <w:rsid w:val="00B731FD"/>
    <w:rsid w:val="00B91FE7"/>
    <w:rsid w:val="00BA1106"/>
    <w:rsid w:val="00BB19B4"/>
    <w:rsid w:val="00C3260F"/>
    <w:rsid w:val="00C64F8C"/>
    <w:rsid w:val="00C921FE"/>
    <w:rsid w:val="00CF5680"/>
    <w:rsid w:val="00D412CD"/>
    <w:rsid w:val="00EE1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E53855"/>
  <w15:chartTrackingRefBased/>
  <w15:docId w15:val="{4FC55189-F770-754B-B7F2-C07930F0C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56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56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56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56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56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56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6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6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6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6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56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56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6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6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6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6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6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680"/>
    <w:rPr>
      <w:rFonts w:eastAsiaTheme="majorEastAsia" w:cstheme="majorBidi"/>
      <w:color w:val="272727" w:themeColor="text1" w:themeTint="D8"/>
    </w:rPr>
  </w:style>
  <w:style w:type="paragraph" w:styleId="Title">
    <w:name w:val="Title"/>
    <w:basedOn w:val="Normal"/>
    <w:next w:val="Normal"/>
    <w:link w:val="TitleChar"/>
    <w:uiPriority w:val="10"/>
    <w:qFormat/>
    <w:rsid w:val="00CF56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6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6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6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680"/>
    <w:pPr>
      <w:spacing w:before="160"/>
      <w:jc w:val="center"/>
    </w:pPr>
    <w:rPr>
      <w:i/>
      <w:iCs/>
      <w:color w:val="404040" w:themeColor="text1" w:themeTint="BF"/>
    </w:rPr>
  </w:style>
  <w:style w:type="character" w:customStyle="1" w:styleId="QuoteChar">
    <w:name w:val="Quote Char"/>
    <w:basedOn w:val="DefaultParagraphFont"/>
    <w:link w:val="Quote"/>
    <w:uiPriority w:val="29"/>
    <w:rsid w:val="00CF5680"/>
    <w:rPr>
      <w:i/>
      <w:iCs/>
      <w:color w:val="404040" w:themeColor="text1" w:themeTint="BF"/>
    </w:rPr>
  </w:style>
  <w:style w:type="paragraph" w:styleId="ListParagraph">
    <w:name w:val="List Paragraph"/>
    <w:basedOn w:val="Normal"/>
    <w:uiPriority w:val="34"/>
    <w:qFormat/>
    <w:rsid w:val="00CF5680"/>
    <w:pPr>
      <w:ind w:left="720"/>
      <w:contextualSpacing/>
    </w:pPr>
  </w:style>
  <w:style w:type="character" w:styleId="IntenseEmphasis">
    <w:name w:val="Intense Emphasis"/>
    <w:basedOn w:val="DefaultParagraphFont"/>
    <w:uiPriority w:val="21"/>
    <w:qFormat/>
    <w:rsid w:val="00CF5680"/>
    <w:rPr>
      <w:i/>
      <w:iCs/>
      <w:color w:val="0F4761" w:themeColor="accent1" w:themeShade="BF"/>
    </w:rPr>
  </w:style>
  <w:style w:type="paragraph" w:styleId="IntenseQuote">
    <w:name w:val="Intense Quote"/>
    <w:basedOn w:val="Normal"/>
    <w:next w:val="Normal"/>
    <w:link w:val="IntenseQuoteChar"/>
    <w:uiPriority w:val="30"/>
    <w:qFormat/>
    <w:rsid w:val="00CF56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680"/>
    <w:rPr>
      <w:i/>
      <w:iCs/>
      <w:color w:val="0F4761" w:themeColor="accent1" w:themeShade="BF"/>
    </w:rPr>
  </w:style>
  <w:style w:type="character" w:styleId="IntenseReference">
    <w:name w:val="Intense Reference"/>
    <w:basedOn w:val="DefaultParagraphFont"/>
    <w:uiPriority w:val="32"/>
    <w:qFormat/>
    <w:rsid w:val="00CF5680"/>
    <w:rPr>
      <w:b/>
      <w:bCs/>
      <w:smallCaps/>
      <w:color w:val="0F4761" w:themeColor="accent1" w:themeShade="BF"/>
      <w:spacing w:val="5"/>
    </w:rPr>
  </w:style>
  <w:style w:type="paragraph" w:styleId="NormalWeb">
    <w:name w:val="Normal (Web)"/>
    <w:basedOn w:val="Normal"/>
    <w:uiPriority w:val="99"/>
    <w:semiHidden/>
    <w:unhideWhenUsed/>
    <w:rsid w:val="00C921FE"/>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C921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905</Words>
  <Characters>5164</Characters>
  <Application>Microsoft Office Word</Application>
  <DocSecurity>0</DocSecurity>
  <Lines>43</Lines>
  <Paragraphs>12</Paragraphs>
  <ScaleCrop>false</ScaleCrop>
  <Company/>
  <LinksUpToDate>false</LinksUpToDate>
  <CharactersWithSpaces>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Stoican (2506762)</dc:creator>
  <cp:keywords/>
  <dc:description/>
  <cp:lastModifiedBy>David Stoican (2506762)</cp:lastModifiedBy>
  <cp:revision>5</cp:revision>
  <dcterms:created xsi:type="dcterms:W3CDTF">2026-06-14T13:55:00Z</dcterms:created>
  <dcterms:modified xsi:type="dcterms:W3CDTF">2026-06-14T13:59:00Z</dcterms:modified>
</cp:coreProperties>
</file>