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106BAEEE" w:rsidR="5CE60417" w:rsidRDefault="00063427" w:rsidP="7F0A2F8E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8D248B" wp14:editId="56EB0AE8">
            <wp:simplePos x="0" y="0"/>
            <wp:positionH relativeFrom="column">
              <wp:posOffset>-603885</wp:posOffset>
            </wp:positionH>
            <wp:positionV relativeFrom="paragraph">
              <wp:posOffset>612775</wp:posOffset>
            </wp:positionV>
            <wp:extent cx="6989445" cy="4826000"/>
            <wp:effectExtent l="0" t="0" r="0" b="0"/>
            <wp:wrapTopAndBottom/>
            <wp:docPr id="263789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7897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89445" cy="482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0F6"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5C7A8806" w:rsidR="7F0A2F8E" w:rsidRDefault="00E46510" w:rsidP="7F0A2F8E">
          <w:pPr>
            <w:rPr>
              <w:b/>
              <w:bCs/>
            </w:rPr>
          </w:pPr>
          <w:r w:rsidRPr="00E46510">
            <w:rPr>
              <w:noProof/>
            </w:rPr>
            <w:t xml:space="preserve"> </w:t>
          </w:r>
        </w:p>
      </w:sdtContent>
    </w:sdt>
    <w:p w14:paraId="2FF2D708" w14:textId="35441879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2E52B311" w:rsidR="005A30F6" w:rsidRDefault="006C7BB1" w:rsidP="00F02241">
      <w:pPr>
        <w:rPr>
          <w:b/>
          <w:bCs/>
        </w:rPr>
      </w:pPr>
      <w:r w:rsidRPr="00912B6B">
        <w:rPr>
          <w:b/>
          <w:bCs/>
        </w:rPr>
        <w:t xml:space="preserve">The main concept is about how social media has helped businesses </w:t>
      </w:r>
      <w:r w:rsidR="00A232C4" w:rsidRPr="00912B6B">
        <w:rPr>
          <w:b/>
          <w:bCs/>
        </w:rPr>
        <w:t>grow finan</w:t>
      </w:r>
      <w:r w:rsidR="005A2157" w:rsidRPr="00912B6B">
        <w:rPr>
          <w:b/>
          <w:bCs/>
        </w:rPr>
        <w:t>cially</w:t>
      </w:r>
      <w:r w:rsidR="00D55B16" w:rsidRPr="00912B6B">
        <w:rPr>
          <w:b/>
          <w:bCs/>
        </w:rPr>
        <w:t xml:space="preserve"> and </w:t>
      </w:r>
      <w:r w:rsidR="005122A5" w:rsidRPr="00912B6B">
        <w:rPr>
          <w:b/>
          <w:bCs/>
        </w:rPr>
        <w:t xml:space="preserve">as </w:t>
      </w:r>
      <w:r w:rsidR="000A0A40" w:rsidRPr="00912B6B">
        <w:rPr>
          <w:b/>
          <w:bCs/>
        </w:rPr>
        <w:t xml:space="preserve">a </w:t>
      </w:r>
      <w:r w:rsidR="005122A5" w:rsidRPr="00912B6B">
        <w:rPr>
          <w:b/>
          <w:bCs/>
        </w:rPr>
        <w:t>brand in general too</w:t>
      </w:r>
      <w:r w:rsidR="000A0A40" w:rsidRPr="00912B6B">
        <w:rPr>
          <w:b/>
          <w:bCs/>
        </w:rPr>
        <w:t xml:space="preserve">. </w:t>
      </w:r>
    </w:p>
    <w:p w14:paraId="1B19E79D" w14:textId="501DEA0B" w:rsidR="002A0C2E" w:rsidRPr="00912B6B" w:rsidRDefault="002A0C2E" w:rsidP="00F02241">
      <w:pPr>
        <w:rPr>
          <w:b/>
          <w:bCs/>
        </w:rPr>
      </w:pPr>
      <w:r>
        <w:rPr>
          <w:b/>
          <w:bCs/>
        </w:rPr>
        <w:t xml:space="preserve">It discusses in depth how different businesses </w:t>
      </w:r>
      <w:r w:rsidR="001716BE">
        <w:rPr>
          <w:b/>
          <w:bCs/>
        </w:rPr>
        <w:t>have developed and branched out as whole since they have started using social media as an alternative advantag</w:t>
      </w:r>
      <w:r w:rsidR="008A34D4">
        <w:rPr>
          <w:b/>
          <w:bCs/>
        </w:rPr>
        <w:t>e</w:t>
      </w:r>
      <w:r w:rsidR="001716BE">
        <w:rPr>
          <w:b/>
          <w:bCs/>
        </w:rPr>
        <w:t xml:space="preserve">. 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5B79881D" w14:textId="77777777" w:rsidR="00C76816" w:rsidRDefault="005A30F6" w:rsidP="005951B8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415136D" w14:textId="77777777" w:rsidR="00A03C52" w:rsidRDefault="0004462E" w:rsidP="005951B8">
      <w:pPr>
        <w:rPr>
          <w:b/>
          <w:bCs/>
        </w:rPr>
      </w:pPr>
      <w:r w:rsidRPr="00C76816">
        <w:rPr>
          <w:b/>
          <w:bCs/>
        </w:rPr>
        <w:t xml:space="preserve">Personal </w:t>
      </w:r>
      <w:r w:rsidR="003756AE" w:rsidRPr="00C76816">
        <w:rPr>
          <w:b/>
          <w:bCs/>
        </w:rPr>
        <w:t xml:space="preserve">touches on social media from </w:t>
      </w:r>
      <w:r w:rsidR="002803F0" w:rsidRPr="00C76816">
        <w:rPr>
          <w:b/>
          <w:bCs/>
        </w:rPr>
        <w:t>businesses</w:t>
      </w:r>
      <w:r w:rsidR="003756AE" w:rsidRPr="00C76816">
        <w:rPr>
          <w:b/>
          <w:bCs/>
        </w:rPr>
        <w:t xml:space="preserve"> </w:t>
      </w:r>
      <w:r w:rsidR="000A6F7B" w:rsidRPr="00C76816">
        <w:rPr>
          <w:b/>
          <w:bCs/>
        </w:rPr>
        <w:t xml:space="preserve">makes </w:t>
      </w:r>
      <w:r w:rsidR="002D7133" w:rsidRPr="00C76816">
        <w:rPr>
          <w:b/>
          <w:bCs/>
        </w:rPr>
        <w:t xml:space="preserve">them </w:t>
      </w:r>
      <w:r w:rsidR="00CB07C0" w:rsidRPr="00C76816">
        <w:rPr>
          <w:b/>
          <w:bCs/>
        </w:rPr>
        <w:t xml:space="preserve">grow in popularity </w:t>
      </w:r>
      <w:r w:rsidR="000C0DAA" w:rsidRPr="00C76816">
        <w:rPr>
          <w:b/>
          <w:bCs/>
        </w:rPr>
        <w:t xml:space="preserve">as well as </w:t>
      </w:r>
      <w:r w:rsidR="002803F0" w:rsidRPr="00C76816">
        <w:rPr>
          <w:b/>
          <w:bCs/>
        </w:rPr>
        <w:t xml:space="preserve">giving </w:t>
      </w:r>
      <w:r w:rsidR="0004475E" w:rsidRPr="00C76816">
        <w:rPr>
          <w:b/>
          <w:bCs/>
        </w:rPr>
        <w:t>exposure</w:t>
      </w:r>
      <w:r w:rsidR="002803F0" w:rsidRPr="00C76816">
        <w:rPr>
          <w:b/>
          <w:bCs/>
        </w:rPr>
        <w:t>.</w:t>
      </w:r>
      <w:r w:rsidR="009528F4" w:rsidRPr="00C76816">
        <w:rPr>
          <w:b/>
          <w:bCs/>
        </w:rPr>
        <w:t xml:space="preserve"> </w:t>
      </w:r>
    </w:p>
    <w:p w14:paraId="2384A1D7" w14:textId="26720414" w:rsidR="00661B78" w:rsidRDefault="005910DE" w:rsidP="005951B8">
      <w:pPr>
        <w:rPr>
          <w:b/>
          <w:bCs/>
        </w:rPr>
      </w:pPr>
      <w:r>
        <w:rPr>
          <w:b/>
          <w:bCs/>
        </w:rPr>
        <w:t>‘</w:t>
      </w:r>
      <w:proofErr w:type="spellStart"/>
      <w:r>
        <w:rPr>
          <w:b/>
          <w:bCs/>
        </w:rPr>
        <w:t>Ho</w:t>
      </w:r>
      <w:r w:rsidR="004A5B3A">
        <w:rPr>
          <w:b/>
          <w:bCs/>
        </w:rPr>
        <w:t>nywood</w:t>
      </w:r>
      <w:proofErr w:type="spellEnd"/>
      <w:r w:rsidR="004A5B3A">
        <w:rPr>
          <w:b/>
          <w:bCs/>
        </w:rPr>
        <w:t xml:space="preserve"> </w:t>
      </w:r>
      <w:r w:rsidR="00D55AF9">
        <w:rPr>
          <w:b/>
          <w:bCs/>
        </w:rPr>
        <w:t xml:space="preserve">Sandwich Shop’ </w:t>
      </w:r>
      <w:r w:rsidR="00CB7ADB">
        <w:rPr>
          <w:b/>
          <w:bCs/>
        </w:rPr>
        <w:t xml:space="preserve">is a prime example of how they grew due to their videos </w:t>
      </w:r>
      <w:r w:rsidR="00B12C83">
        <w:rPr>
          <w:b/>
          <w:bCs/>
        </w:rPr>
        <w:t xml:space="preserve">they post on TikTok </w:t>
      </w:r>
      <w:r w:rsidR="00826654">
        <w:rPr>
          <w:b/>
          <w:bCs/>
        </w:rPr>
        <w:t xml:space="preserve">alongside their customers </w:t>
      </w:r>
      <w:r w:rsidR="00DB0C62">
        <w:rPr>
          <w:b/>
          <w:bCs/>
        </w:rPr>
        <w:t xml:space="preserve">also </w:t>
      </w:r>
      <w:r w:rsidR="00DA5AFB">
        <w:rPr>
          <w:b/>
          <w:bCs/>
        </w:rPr>
        <w:t>posting their content</w:t>
      </w:r>
      <w:r w:rsidR="00E15EEB">
        <w:rPr>
          <w:b/>
          <w:bCs/>
        </w:rPr>
        <w:t xml:space="preserve"> online. </w:t>
      </w:r>
      <w:r w:rsidR="00AE6F09">
        <w:rPr>
          <w:b/>
          <w:bCs/>
        </w:rPr>
        <w:t xml:space="preserve">Word of mouth via social media </w:t>
      </w:r>
      <w:r w:rsidR="00661F2B">
        <w:rPr>
          <w:b/>
          <w:bCs/>
        </w:rPr>
        <w:t xml:space="preserve">boosted </w:t>
      </w:r>
      <w:r w:rsidR="00602EBA">
        <w:rPr>
          <w:b/>
          <w:bCs/>
        </w:rPr>
        <w:t>th</w:t>
      </w:r>
      <w:r w:rsidR="005746DE">
        <w:rPr>
          <w:b/>
          <w:bCs/>
        </w:rPr>
        <w:t xml:space="preserve">eir exposure. </w:t>
      </w:r>
    </w:p>
    <w:p w14:paraId="7D718BEA" w14:textId="5903500A" w:rsidR="005910DE" w:rsidRDefault="00B651A3" w:rsidP="005951B8">
      <w:pPr>
        <w:rPr>
          <w:b/>
          <w:bCs/>
        </w:rPr>
      </w:pPr>
      <w:r>
        <w:rPr>
          <w:b/>
          <w:bCs/>
        </w:rPr>
        <w:t xml:space="preserve">With them posting on social media it </w:t>
      </w:r>
      <w:r w:rsidR="00DA5AFB">
        <w:rPr>
          <w:b/>
          <w:bCs/>
        </w:rPr>
        <w:t>has help them garner more customers</w:t>
      </w:r>
      <w:r w:rsidR="002D5D0C">
        <w:rPr>
          <w:b/>
          <w:bCs/>
        </w:rPr>
        <w:t xml:space="preserve"> </w:t>
      </w:r>
      <w:r w:rsidR="0003189F">
        <w:rPr>
          <w:b/>
          <w:bCs/>
        </w:rPr>
        <w:t>further out</w:t>
      </w:r>
      <w:r w:rsidR="00ED38DD">
        <w:rPr>
          <w:b/>
          <w:bCs/>
        </w:rPr>
        <w:t xml:space="preserve">, </w:t>
      </w:r>
      <w:r w:rsidR="004B1D28">
        <w:rPr>
          <w:b/>
          <w:bCs/>
        </w:rPr>
        <w:t xml:space="preserve">where some have travelled </w:t>
      </w:r>
      <w:r w:rsidR="00ED38DD">
        <w:rPr>
          <w:b/>
          <w:bCs/>
        </w:rPr>
        <w:t xml:space="preserve">down to try the food out themselves. </w:t>
      </w:r>
      <w:r w:rsidR="00D2234F">
        <w:rPr>
          <w:b/>
          <w:bCs/>
        </w:rPr>
        <w:t xml:space="preserve">The </w:t>
      </w:r>
      <w:r w:rsidR="000D4B83">
        <w:rPr>
          <w:b/>
          <w:bCs/>
        </w:rPr>
        <w:t>owner</w:t>
      </w:r>
      <w:r w:rsidR="00DA2DB3">
        <w:rPr>
          <w:b/>
          <w:bCs/>
        </w:rPr>
        <w:t xml:space="preserve"> </w:t>
      </w:r>
      <w:r w:rsidR="00535E28">
        <w:rPr>
          <w:b/>
          <w:bCs/>
        </w:rPr>
        <w:t>said</w:t>
      </w:r>
      <w:r w:rsidR="00DA2DB3">
        <w:rPr>
          <w:b/>
          <w:bCs/>
        </w:rPr>
        <w:t xml:space="preserve"> that </w:t>
      </w:r>
      <w:r w:rsidR="00176E17">
        <w:rPr>
          <w:b/>
          <w:bCs/>
        </w:rPr>
        <w:t xml:space="preserve">a customer travelled </w:t>
      </w:r>
      <w:r w:rsidR="00C76816">
        <w:rPr>
          <w:b/>
          <w:bCs/>
        </w:rPr>
        <w:t>three hours for a burger due to shared content of their products</w:t>
      </w:r>
      <w:r w:rsidR="006E082D">
        <w:rPr>
          <w:b/>
          <w:bCs/>
        </w:rPr>
        <w:t xml:space="preserve">. </w:t>
      </w:r>
    </w:p>
    <w:p w14:paraId="6C4628E6" w14:textId="671DED6C" w:rsidR="006E082D" w:rsidRPr="00311C78" w:rsidRDefault="006E082D" w:rsidP="005951B8">
      <w:pPr>
        <w:rPr>
          <w:b/>
          <w:bCs/>
        </w:rPr>
      </w:pPr>
      <w:r>
        <w:rPr>
          <w:b/>
          <w:bCs/>
        </w:rPr>
        <w:t>This</w:t>
      </w:r>
      <w:r w:rsidR="001219A9">
        <w:rPr>
          <w:b/>
          <w:bCs/>
        </w:rPr>
        <w:t xml:space="preserve"> shows</w:t>
      </w:r>
      <w:r>
        <w:rPr>
          <w:b/>
          <w:bCs/>
        </w:rPr>
        <w:t xml:space="preserve"> </w:t>
      </w:r>
      <w:r w:rsidR="001219A9">
        <w:rPr>
          <w:b/>
          <w:bCs/>
        </w:rPr>
        <w:t>us</w:t>
      </w:r>
      <w:r>
        <w:rPr>
          <w:b/>
          <w:bCs/>
        </w:rPr>
        <w:t xml:space="preserve"> </w:t>
      </w:r>
      <w:r w:rsidR="00306979">
        <w:rPr>
          <w:b/>
          <w:bCs/>
        </w:rPr>
        <w:t>how</w:t>
      </w:r>
      <w:r w:rsidR="00DC7E94">
        <w:rPr>
          <w:b/>
          <w:bCs/>
        </w:rPr>
        <w:t xml:space="preserve"> </w:t>
      </w:r>
      <w:r>
        <w:rPr>
          <w:b/>
          <w:bCs/>
        </w:rPr>
        <w:t xml:space="preserve">social media </w:t>
      </w:r>
      <w:r w:rsidR="009001D6">
        <w:rPr>
          <w:b/>
          <w:bCs/>
        </w:rPr>
        <w:t xml:space="preserve">engagement </w:t>
      </w:r>
      <w:r w:rsidR="00D44425">
        <w:rPr>
          <w:b/>
          <w:bCs/>
        </w:rPr>
        <w:t xml:space="preserve">helps </w:t>
      </w:r>
      <w:r w:rsidR="00B7575E">
        <w:rPr>
          <w:b/>
          <w:bCs/>
        </w:rPr>
        <w:t>things grow in popularity for a business</w:t>
      </w:r>
      <w:r w:rsidR="00E8242F">
        <w:rPr>
          <w:b/>
          <w:bCs/>
        </w:rPr>
        <w:t xml:space="preserve">. 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12E50383" w14:textId="07C3363C" w:rsidR="00E6076D" w:rsidRDefault="00E6076D" w:rsidP="00F02241">
      <w:pPr>
        <w:rPr>
          <w:b/>
          <w:bCs/>
        </w:rPr>
      </w:pPr>
      <w:r>
        <w:rPr>
          <w:b/>
          <w:bCs/>
        </w:rPr>
        <w:t xml:space="preserve">Another point would be </w:t>
      </w:r>
      <w:r w:rsidR="000D3A9D">
        <w:rPr>
          <w:b/>
          <w:bCs/>
        </w:rPr>
        <w:t xml:space="preserve">an example of </w:t>
      </w:r>
      <w:r w:rsidR="004B4AB3">
        <w:rPr>
          <w:b/>
          <w:bCs/>
        </w:rPr>
        <w:t xml:space="preserve">‘Lindy Loo’s </w:t>
      </w:r>
      <w:r w:rsidR="00303173">
        <w:rPr>
          <w:b/>
          <w:bCs/>
        </w:rPr>
        <w:t>Boutique</w:t>
      </w:r>
      <w:r w:rsidR="003421FE">
        <w:rPr>
          <w:b/>
          <w:bCs/>
        </w:rPr>
        <w:t>,’</w:t>
      </w:r>
      <w:r w:rsidR="00B5649C">
        <w:rPr>
          <w:b/>
          <w:bCs/>
        </w:rPr>
        <w:t xml:space="preserve"> </w:t>
      </w:r>
      <w:r w:rsidR="00426CCA">
        <w:rPr>
          <w:b/>
          <w:bCs/>
        </w:rPr>
        <w:t xml:space="preserve">she goes to explain how </w:t>
      </w:r>
      <w:r w:rsidR="00826E0A">
        <w:rPr>
          <w:b/>
          <w:bCs/>
        </w:rPr>
        <w:t xml:space="preserve">she was selling clothes </w:t>
      </w:r>
      <w:r w:rsidR="00CE0D86">
        <w:rPr>
          <w:b/>
          <w:bCs/>
        </w:rPr>
        <w:t xml:space="preserve">on the market </w:t>
      </w:r>
      <w:r w:rsidR="00544070">
        <w:rPr>
          <w:b/>
          <w:bCs/>
        </w:rPr>
        <w:t>for 46 years</w:t>
      </w:r>
      <w:r w:rsidR="00927148">
        <w:rPr>
          <w:b/>
          <w:bCs/>
        </w:rPr>
        <w:t xml:space="preserve"> and</w:t>
      </w:r>
      <w:r w:rsidR="00191C05">
        <w:rPr>
          <w:b/>
          <w:bCs/>
        </w:rPr>
        <w:t xml:space="preserve"> </w:t>
      </w:r>
      <w:r w:rsidR="00285FD6">
        <w:rPr>
          <w:b/>
          <w:bCs/>
        </w:rPr>
        <w:t>utilised social media during the pandemic</w:t>
      </w:r>
      <w:r w:rsidR="002F480A">
        <w:rPr>
          <w:b/>
          <w:bCs/>
        </w:rPr>
        <w:t xml:space="preserve"> for her business. </w:t>
      </w:r>
    </w:p>
    <w:p w14:paraId="429A2A2E" w14:textId="77777777" w:rsidR="008B6901" w:rsidRDefault="00A31AEA" w:rsidP="00F02241">
      <w:pPr>
        <w:rPr>
          <w:b/>
          <w:bCs/>
        </w:rPr>
      </w:pPr>
      <w:r>
        <w:rPr>
          <w:b/>
          <w:bCs/>
        </w:rPr>
        <w:lastRenderedPageBreak/>
        <w:t xml:space="preserve">This </w:t>
      </w:r>
      <w:r w:rsidR="005F5DD9">
        <w:rPr>
          <w:b/>
          <w:bCs/>
        </w:rPr>
        <w:t>boomed</w:t>
      </w:r>
      <w:r w:rsidR="002920F3">
        <w:rPr>
          <w:b/>
          <w:bCs/>
        </w:rPr>
        <w:t xml:space="preserve"> </w:t>
      </w:r>
      <w:r w:rsidR="00CF21E6">
        <w:rPr>
          <w:b/>
          <w:bCs/>
        </w:rPr>
        <w:t xml:space="preserve">her to new avenues where she could close her stall from the markets and </w:t>
      </w:r>
      <w:r w:rsidR="00B72FD4">
        <w:rPr>
          <w:b/>
          <w:bCs/>
        </w:rPr>
        <w:t>move it fully online and access a bigger audience of new customers</w:t>
      </w:r>
      <w:r w:rsidR="00261C0A">
        <w:rPr>
          <w:b/>
          <w:bCs/>
        </w:rPr>
        <w:t>.</w:t>
      </w:r>
      <w:r w:rsidR="00DC0851">
        <w:rPr>
          <w:b/>
          <w:bCs/>
        </w:rPr>
        <w:t xml:space="preserve"> </w:t>
      </w:r>
    </w:p>
    <w:p w14:paraId="229A3770" w14:textId="25081D4C" w:rsidR="0064152D" w:rsidRPr="00E6076D" w:rsidRDefault="004270A8" w:rsidP="00F02241">
      <w:pPr>
        <w:rPr>
          <w:b/>
          <w:bCs/>
        </w:rPr>
      </w:pPr>
      <w:r>
        <w:rPr>
          <w:b/>
          <w:bCs/>
        </w:rPr>
        <w:t xml:space="preserve">This helped show </w:t>
      </w:r>
      <w:r w:rsidR="001918D3">
        <w:rPr>
          <w:b/>
          <w:bCs/>
        </w:rPr>
        <w:t>us the</w:t>
      </w:r>
      <w:r w:rsidR="00F3243E">
        <w:rPr>
          <w:b/>
          <w:bCs/>
        </w:rPr>
        <w:t xml:space="preserve"> </w:t>
      </w:r>
      <w:r w:rsidR="00726138">
        <w:rPr>
          <w:b/>
          <w:bCs/>
        </w:rPr>
        <w:t xml:space="preserve">difference financially </w:t>
      </w:r>
      <w:r w:rsidR="001918D3">
        <w:rPr>
          <w:b/>
          <w:bCs/>
        </w:rPr>
        <w:t xml:space="preserve">between having a business </w:t>
      </w:r>
      <w:r w:rsidR="00FF53E9">
        <w:rPr>
          <w:b/>
          <w:bCs/>
        </w:rPr>
        <w:t>being on the market</w:t>
      </w:r>
      <w:r w:rsidR="00FC5258">
        <w:rPr>
          <w:b/>
          <w:bCs/>
        </w:rPr>
        <w:t>s</w:t>
      </w:r>
      <w:r w:rsidR="00CF7C0E">
        <w:rPr>
          <w:b/>
          <w:bCs/>
        </w:rPr>
        <w:t xml:space="preserve"> in London, </w:t>
      </w:r>
      <w:r w:rsidR="00CB468E">
        <w:rPr>
          <w:b/>
          <w:bCs/>
        </w:rPr>
        <w:t>Essex,</w:t>
      </w:r>
      <w:r w:rsidR="00FA535D">
        <w:rPr>
          <w:b/>
          <w:bCs/>
        </w:rPr>
        <w:t xml:space="preserve"> and </w:t>
      </w:r>
      <w:r w:rsidR="005A4296">
        <w:rPr>
          <w:b/>
          <w:bCs/>
        </w:rPr>
        <w:t>Kent</w:t>
      </w:r>
      <w:r w:rsidR="00416AF2">
        <w:rPr>
          <w:b/>
          <w:bCs/>
        </w:rPr>
        <w:t xml:space="preserve"> to </w:t>
      </w:r>
      <w:r w:rsidR="005A4296">
        <w:rPr>
          <w:b/>
          <w:bCs/>
        </w:rPr>
        <w:t xml:space="preserve">eventually </w:t>
      </w:r>
      <w:r w:rsidR="00C64B4A">
        <w:rPr>
          <w:b/>
          <w:bCs/>
        </w:rPr>
        <w:t>how she used social</w:t>
      </w:r>
      <w:r w:rsidR="006D35B3">
        <w:rPr>
          <w:b/>
          <w:bCs/>
        </w:rPr>
        <w:t xml:space="preserve"> media </w:t>
      </w:r>
      <w:r w:rsidR="00C64B4A">
        <w:rPr>
          <w:b/>
          <w:bCs/>
        </w:rPr>
        <w:t xml:space="preserve">as </w:t>
      </w:r>
      <w:r w:rsidR="006D35B3">
        <w:rPr>
          <w:b/>
          <w:bCs/>
        </w:rPr>
        <w:t xml:space="preserve">a platform to </w:t>
      </w:r>
      <w:r w:rsidR="00697042">
        <w:rPr>
          <w:b/>
          <w:bCs/>
        </w:rPr>
        <w:t>help make</w:t>
      </w:r>
      <w:r w:rsidR="000F596F">
        <w:rPr>
          <w:b/>
          <w:bCs/>
        </w:rPr>
        <w:t xml:space="preserve"> her business</w:t>
      </w:r>
      <w:r w:rsidR="00697042">
        <w:rPr>
          <w:b/>
          <w:bCs/>
        </w:rPr>
        <w:t xml:space="preserve"> </w:t>
      </w:r>
      <w:r w:rsidR="0013391B">
        <w:rPr>
          <w:b/>
          <w:bCs/>
        </w:rPr>
        <w:t>gro</w:t>
      </w:r>
      <w:r w:rsidR="00BD2583">
        <w:rPr>
          <w:b/>
          <w:bCs/>
        </w:rPr>
        <w:t xml:space="preserve">w. </w:t>
      </w:r>
      <w:r w:rsidR="00864E2D">
        <w:rPr>
          <w:b/>
          <w:bCs/>
        </w:rPr>
        <w:t xml:space="preserve">It has </w:t>
      </w:r>
      <w:r w:rsidR="00BD2583">
        <w:rPr>
          <w:b/>
          <w:bCs/>
        </w:rPr>
        <w:t>helped her to grow</w:t>
      </w:r>
      <w:r w:rsidR="0013391B">
        <w:rPr>
          <w:b/>
          <w:bCs/>
        </w:rPr>
        <w:t xml:space="preserve"> </w:t>
      </w:r>
      <w:r w:rsidR="006D3E5D">
        <w:rPr>
          <w:b/>
          <w:bCs/>
        </w:rPr>
        <w:t>in</w:t>
      </w:r>
      <w:r w:rsidR="00153FB2">
        <w:rPr>
          <w:b/>
          <w:bCs/>
        </w:rPr>
        <w:t>to</w:t>
      </w:r>
      <w:r w:rsidR="006D3E5D">
        <w:rPr>
          <w:b/>
          <w:bCs/>
        </w:rPr>
        <w:t xml:space="preserve"> a new bigger </w:t>
      </w:r>
      <w:r w:rsidR="006B004B">
        <w:rPr>
          <w:b/>
          <w:bCs/>
        </w:rPr>
        <w:t>direction</w:t>
      </w:r>
      <w:r w:rsidR="00962490">
        <w:rPr>
          <w:b/>
          <w:bCs/>
        </w:rPr>
        <w:t xml:space="preserve"> </w:t>
      </w:r>
      <w:r w:rsidR="006D3E5D">
        <w:rPr>
          <w:b/>
          <w:bCs/>
        </w:rPr>
        <w:t>financially and</w:t>
      </w:r>
      <w:r w:rsidR="00EA1A2E">
        <w:rPr>
          <w:b/>
          <w:bCs/>
        </w:rPr>
        <w:t xml:space="preserve"> </w:t>
      </w:r>
      <w:r w:rsidR="001E045E">
        <w:rPr>
          <w:b/>
          <w:bCs/>
        </w:rPr>
        <w:t>her brand image</w:t>
      </w:r>
      <w:r w:rsidR="00A71630">
        <w:rPr>
          <w:b/>
          <w:bCs/>
        </w:rPr>
        <w:t xml:space="preserve"> for further opportunities of growth</w:t>
      </w:r>
      <w:r w:rsidR="00F52CCE">
        <w:rPr>
          <w:b/>
          <w:bCs/>
        </w:rPr>
        <w:t xml:space="preserve">.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589EE95C" w:rsidR="005A30F6" w:rsidRPr="005A30F6" w:rsidRDefault="00FD53B6" w:rsidP="005A30F6">
      <w:pPr>
        <w:rPr>
          <w:b/>
          <w:bCs/>
        </w:rPr>
      </w:pPr>
      <w:r>
        <w:rPr>
          <w:b/>
          <w:bCs/>
        </w:rPr>
        <w:t xml:space="preserve">The last part of the text extract is the most important </w:t>
      </w:r>
      <w:r w:rsidR="00915535">
        <w:rPr>
          <w:b/>
          <w:bCs/>
        </w:rPr>
        <w:t>part</w:t>
      </w:r>
      <w:r w:rsidR="00625765">
        <w:rPr>
          <w:b/>
          <w:bCs/>
        </w:rPr>
        <w:t>,</w:t>
      </w:r>
      <w:r w:rsidR="00915535">
        <w:rPr>
          <w:b/>
          <w:bCs/>
        </w:rPr>
        <w:t xml:space="preserve"> as it draws the conclusion down that social media </w:t>
      </w:r>
      <w:r w:rsidR="00B00F5A">
        <w:rPr>
          <w:b/>
          <w:bCs/>
        </w:rPr>
        <w:t xml:space="preserve">is an essential tool for other </w:t>
      </w:r>
      <w:r w:rsidR="00E838F9">
        <w:rPr>
          <w:b/>
          <w:bCs/>
        </w:rPr>
        <w:t xml:space="preserve">businesses to reach out to </w:t>
      </w:r>
      <w:r w:rsidR="00E774CC">
        <w:rPr>
          <w:b/>
          <w:bCs/>
        </w:rPr>
        <w:t>a wider market</w:t>
      </w:r>
      <w:r w:rsidR="0038623F">
        <w:rPr>
          <w:b/>
          <w:bCs/>
        </w:rPr>
        <w:t>.</w:t>
      </w:r>
      <w:r w:rsidR="005A6F1C">
        <w:rPr>
          <w:b/>
          <w:bCs/>
        </w:rPr>
        <w:t xml:space="preserve"> </w:t>
      </w:r>
      <w:r w:rsidR="0038623F">
        <w:rPr>
          <w:b/>
          <w:bCs/>
        </w:rPr>
        <w:t>As well as</w:t>
      </w:r>
      <w:r w:rsidR="005A6F1C">
        <w:rPr>
          <w:b/>
          <w:bCs/>
        </w:rPr>
        <w:t xml:space="preserve"> how </w:t>
      </w:r>
      <w:r w:rsidR="00857207">
        <w:rPr>
          <w:b/>
          <w:bCs/>
        </w:rPr>
        <w:t xml:space="preserve">interpersonal relationships of how some of these businesses grew </w:t>
      </w:r>
      <w:r w:rsidR="008E7393">
        <w:rPr>
          <w:b/>
          <w:bCs/>
        </w:rPr>
        <w:t>makes them</w:t>
      </w:r>
      <w:r w:rsidR="0028266E">
        <w:rPr>
          <w:b/>
          <w:bCs/>
        </w:rPr>
        <w:t xml:space="preserve"> </w:t>
      </w:r>
      <w:r w:rsidR="00B0660B">
        <w:rPr>
          <w:b/>
          <w:bCs/>
        </w:rPr>
        <w:t>more so relatable</w:t>
      </w:r>
      <w:r w:rsidR="002D4B7C">
        <w:rPr>
          <w:b/>
          <w:bCs/>
        </w:rPr>
        <w:t xml:space="preserve">. </w:t>
      </w:r>
      <w:r w:rsidR="00B0660B">
        <w:rPr>
          <w:b/>
          <w:bCs/>
        </w:rPr>
        <w:t xml:space="preserve"> 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136DF6E6" w14:textId="7900202B" w:rsidR="008A40B2" w:rsidRPr="005A30F6" w:rsidRDefault="003F2D10" w:rsidP="005A30F6">
      <w:pPr>
        <w:rPr>
          <w:b/>
          <w:bCs/>
        </w:rPr>
      </w:pPr>
      <w:r>
        <w:rPr>
          <w:b/>
          <w:bCs/>
        </w:rPr>
        <w:t xml:space="preserve">I found mind mapping into </w:t>
      </w:r>
      <w:r w:rsidR="006325A4">
        <w:rPr>
          <w:b/>
          <w:bCs/>
        </w:rPr>
        <w:t xml:space="preserve">separate </w:t>
      </w:r>
      <w:r>
        <w:rPr>
          <w:b/>
          <w:bCs/>
        </w:rPr>
        <w:t>categories</w:t>
      </w:r>
      <w:r w:rsidR="006325A4">
        <w:rPr>
          <w:b/>
          <w:bCs/>
        </w:rPr>
        <w:t xml:space="preserve"> as a new </w:t>
      </w:r>
      <w:r>
        <w:rPr>
          <w:b/>
          <w:bCs/>
        </w:rPr>
        <w:t xml:space="preserve">challenging task for </w:t>
      </w:r>
      <w:r w:rsidR="006325A4">
        <w:rPr>
          <w:b/>
          <w:bCs/>
        </w:rPr>
        <w:t>me</w:t>
      </w:r>
      <w:r w:rsidR="00C92963">
        <w:rPr>
          <w:b/>
          <w:bCs/>
        </w:rPr>
        <w:t xml:space="preserve">. As instead of branching multiples ways out </w:t>
      </w:r>
      <w:r w:rsidR="001D4E40">
        <w:rPr>
          <w:b/>
          <w:bCs/>
        </w:rPr>
        <w:t xml:space="preserve">with none of them linking to each other. </w:t>
      </w:r>
      <w:r w:rsidR="00C92963">
        <w:rPr>
          <w:b/>
          <w:bCs/>
        </w:rPr>
        <w:t xml:space="preserve">I would categorise </w:t>
      </w:r>
      <w:r w:rsidR="004C2D23">
        <w:rPr>
          <w:b/>
          <w:bCs/>
        </w:rPr>
        <w:t xml:space="preserve">them into subjects related those </w:t>
      </w:r>
      <w:r w:rsidR="00E249E2">
        <w:rPr>
          <w:b/>
          <w:bCs/>
        </w:rPr>
        <w:t>areas, which</w:t>
      </w:r>
      <w:r w:rsidR="00D84AE2">
        <w:rPr>
          <w:b/>
          <w:bCs/>
        </w:rPr>
        <w:t xml:space="preserve"> meant I was scanning more specifically </w:t>
      </w:r>
      <w:r w:rsidR="00BC159F">
        <w:rPr>
          <w:b/>
          <w:bCs/>
        </w:rPr>
        <w:t xml:space="preserve">then </w:t>
      </w:r>
      <w:r w:rsidR="00F9422C">
        <w:rPr>
          <w:b/>
          <w:bCs/>
        </w:rPr>
        <w:t xml:space="preserve">just jotting down </w:t>
      </w:r>
      <w:r w:rsidR="002F581F">
        <w:rPr>
          <w:b/>
          <w:bCs/>
        </w:rPr>
        <w:t xml:space="preserve">multiple different things that </w:t>
      </w:r>
      <w:r w:rsidR="00D64CF8">
        <w:rPr>
          <w:b/>
          <w:bCs/>
        </w:rPr>
        <w:t>might have</w:t>
      </w:r>
      <w:r w:rsidR="002F581F">
        <w:rPr>
          <w:b/>
          <w:bCs/>
        </w:rPr>
        <w:t xml:space="preserve"> not </w:t>
      </w:r>
      <w:r w:rsidR="00C80035">
        <w:rPr>
          <w:b/>
          <w:bCs/>
        </w:rPr>
        <w:t>helped</w:t>
      </w:r>
      <w:r w:rsidR="00D64CF8">
        <w:rPr>
          <w:b/>
          <w:bCs/>
        </w:rPr>
        <w:t xml:space="preserve"> me later with any </w:t>
      </w:r>
      <w:r w:rsidR="00C80035">
        <w:rPr>
          <w:b/>
          <w:bCs/>
        </w:rPr>
        <w:t>work-related</w:t>
      </w:r>
      <w:r w:rsidR="00D64CF8">
        <w:rPr>
          <w:b/>
          <w:bCs/>
        </w:rPr>
        <w:t xml:space="preserve"> task</w:t>
      </w:r>
      <w:r w:rsidR="00E249E2">
        <w:rPr>
          <w:b/>
          <w:bCs/>
        </w:rPr>
        <w:t>s</w:t>
      </w:r>
      <w:r w:rsidR="00C80035">
        <w:rPr>
          <w:b/>
          <w:bCs/>
        </w:rPr>
        <w:t xml:space="preserve">. 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932319A" w14:textId="1F143F95" w:rsidR="00E249E2" w:rsidRPr="00E249E2" w:rsidRDefault="00F209A4" w:rsidP="00F02241">
      <w:pPr>
        <w:rPr>
          <w:b/>
          <w:bCs/>
        </w:rPr>
      </w:pPr>
      <w:r>
        <w:rPr>
          <w:b/>
          <w:bCs/>
        </w:rPr>
        <w:t>Working coll</w:t>
      </w:r>
      <w:r w:rsidR="00B71527">
        <w:rPr>
          <w:b/>
          <w:bCs/>
        </w:rPr>
        <w:t xml:space="preserve">aboratively with my other classmates as then I could bounce any </w:t>
      </w:r>
      <w:r w:rsidR="00EE6D30">
        <w:rPr>
          <w:b/>
          <w:bCs/>
        </w:rPr>
        <w:t>questions I had on what they might have thought would be helpful</w:t>
      </w:r>
      <w:r w:rsidR="007606A8">
        <w:rPr>
          <w:b/>
          <w:bCs/>
        </w:rPr>
        <w:t xml:space="preserve"> </w:t>
      </w:r>
      <w:r w:rsidR="00BF347A">
        <w:rPr>
          <w:b/>
          <w:bCs/>
        </w:rPr>
        <w:t>and</w:t>
      </w:r>
      <w:r w:rsidR="007606A8">
        <w:rPr>
          <w:b/>
          <w:bCs/>
        </w:rPr>
        <w:t xml:space="preserve"> learning from what they would </w:t>
      </w:r>
      <w:r w:rsidR="001442ED">
        <w:rPr>
          <w:b/>
          <w:bCs/>
        </w:rPr>
        <w:t xml:space="preserve">look for too </w:t>
      </w:r>
      <w:r w:rsidR="001C5DE0">
        <w:rPr>
          <w:b/>
          <w:bCs/>
        </w:rPr>
        <w:t xml:space="preserve">with making it simpler instead </w:t>
      </w:r>
      <w:r w:rsidR="00464438">
        <w:rPr>
          <w:b/>
          <w:bCs/>
        </w:rPr>
        <w:t xml:space="preserve">of </w:t>
      </w:r>
      <w:r w:rsidR="001C5DE0">
        <w:rPr>
          <w:b/>
          <w:bCs/>
        </w:rPr>
        <w:t xml:space="preserve">long and </w:t>
      </w:r>
      <w:r w:rsidR="00BF347A">
        <w:rPr>
          <w:b/>
          <w:bCs/>
        </w:rPr>
        <w:t>complicated points</w:t>
      </w:r>
      <w:r w:rsidR="00464438">
        <w:rPr>
          <w:b/>
          <w:bCs/>
        </w:rPr>
        <w:t xml:space="preserve">. </w:t>
      </w:r>
    </w:p>
    <w:sectPr w:rsidR="00E249E2" w:rsidRPr="00E249E2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3189F"/>
    <w:rsid w:val="00033486"/>
    <w:rsid w:val="00043801"/>
    <w:rsid w:val="0004462E"/>
    <w:rsid w:val="0004475E"/>
    <w:rsid w:val="00063427"/>
    <w:rsid w:val="00066426"/>
    <w:rsid w:val="00093616"/>
    <w:rsid w:val="000A0A40"/>
    <w:rsid w:val="000A29FB"/>
    <w:rsid w:val="000A6F7B"/>
    <w:rsid w:val="000B3517"/>
    <w:rsid w:val="000C0DAA"/>
    <w:rsid w:val="000C12B7"/>
    <w:rsid w:val="000D162A"/>
    <w:rsid w:val="000D3A9D"/>
    <w:rsid w:val="000D4B83"/>
    <w:rsid w:val="000E45B5"/>
    <w:rsid w:val="000F596F"/>
    <w:rsid w:val="00110203"/>
    <w:rsid w:val="001219A9"/>
    <w:rsid w:val="00131BF7"/>
    <w:rsid w:val="0013391B"/>
    <w:rsid w:val="001370BE"/>
    <w:rsid w:val="001442ED"/>
    <w:rsid w:val="00151C02"/>
    <w:rsid w:val="00153FB2"/>
    <w:rsid w:val="00161914"/>
    <w:rsid w:val="001716BE"/>
    <w:rsid w:val="00176E17"/>
    <w:rsid w:val="001918D3"/>
    <w:rsid w:val="00191C05"/>
    <w:rsid w:val="001A15DA"/>
    <w:rsid w:val="001A1E7B"/>
    <w:rsid w:val="001C5DE0"/>
    <w:rsid w:val="001D1A87"/>
    <w:rsid w:val="001D4E40"/>
    <w:rsid w:val="001D5E96"/>
    <w:rsid w:val="001E045E"/>
    <w:rsid w:val="001E2ABC"/>
    <w:rsid w:val="002154A2"/>
    <w:rsid w:val="00234BFF"/>
    <w:rsid w:val="0024556D"/>
    <w:rsid w:val="00246EEE"/>
    <w:rsid w:val="002479C9"/>
    <w:rsid w:val="00261455"/>
    <w:rsid w:val="00261C0A"/>
    <w:rsid w:val="0026482A"/>
    <w:rsid w:val="00271207"/>
    <w:rsid w:val="00277587"/>
    <w:rsid w:val="002803F0"/>
    <w:rsid w:val="0028206C"/>
    <w:rsid w:val="0028266E"/>
    <w:rsid w:val="00285FD6"/>
    <w:rsid w:val="002920F3"/>
    <w:rsid w:val="002A0C2E"/>
    <w:rsid w:val="002A6A5B"/>
    <w:rsid w:val="002B0269"/>
    <w:rsid w:val="002D094A"/>
    <w:rsid w:val="002D4B7C"/>
    <w:rsid w:val="002D5D0C"/>
    <w:rsid w:val="002D7133"/>
    <w:rsid w:val="002F480A"/>
    <w:rsid w:val="002F581F"/>
    <w:rsid w:val="00303173"/>
    <w:rsid w:val="0030565F"/>
    <w:rsid w:val="00306979"/>
    <w:rsid w:val="00311C78"/>
    <w:rsid w:val="00320F9E"/>
    <w:rsid w:val="0033581F"/>
    <w:rsid w:val="003421FE"/>
    <w:rsid w:val="00355CDA"/>
    <w:rsid w:val="003756AE"/>
    <w:rsid w:val="00383A21"/>
    <w:rsid w:val="0038623F"/>
    <w:rsid w:val="0038789C"/>
    <w:rsid w:val="003A4619"/>
    <w:rsid w:val="003A70B6"/>
    <w:rsid w:val="003F2D10"/>
    <w:rsid w:val="00416AF2"/>
    <w:rsid w:val="00426C52"/>
    <w:rsid w:val="00426CCA"/>
    <w:rsid w:val="004270A8"/>
    <w:rsid w:val="004271F2"/>
    <w:rsid w:val="0043275A"/>
    <w:rsid w:val="00450C0C"/>
    <w:rsid w:val="00450FB4"/>
    <w:rsid w:val="00464438"/>
    <w:rsid w:val="004A13C0"/>
    <w:rsid w:val="004A5B3A"/>
    <w:rsid w:val="004B1D28"/>
    <w:rsid w:val="004B4AB3"/>
    <w:rsid w:val="004C2D23"/>
    <w:rsid w:val="004D11B2"/>
    <w:rsid w:val="004E01DF"/>
    <w:rsid w:val="004E0FED"/>
    <w:rsid w:val="004F2B13"/>
    <w:rsid w:val="00502025"/>
    <w:rsid w:val="00507D44"/>
    <w:rsid w:val="005122A5"/>
    <w:rsid w:val="00516560"/>
    <w:rsid w:val="005348B8"/>
    <w:rsid w:val="00535E28"/>
    <w:rsid w:val="00544070"/>
    <w:rsid w:val="00561879"/>
    <w:rsid w:val="00565FBD"/>
    <w:rsid w:val="005746DE"/>
    <w:rsid w:val="005910DE"/>
    <w:rsid w:val="005951B8"/>
    <w:rsid w:val="005A2157"/>
    <w:rsid w:val="005A30F6"/>
    <w:rsid w:val="005A4296"/>
    <w:rsid w:val="005A6F1C"/>
    <w:rsid w:val="005E24FC"/>
    <w:rsid w:val="005F5DD9"/>
    <w:rsid w:val="00602EBA"/>
    <w:rsid w:val="00625765"/>
    <w:rsid w:val="00625FE3"/>
    <w:rsid w:val="006325A4"/>
    <w:rsid w:val="00635E84"/>
    <w:rsid w:val="0064152D"/>
    <w:rsid w:val="00654023"/>
    <w:rsid w:val="00661B78"/>
    <w:rsid w:val="00661F2B"/>
    <w:rsid w:val="00697042"/>
    <w:rsid w:val="006B004B"/>
    <w:rsid w:val="006C7BB1"/>
    <w:rsid w:val="006D21D2"/>
    <w:rsid w:val="006D35B3"/>
    <w:rsid w:val="006D3E5D"/>
    <w:rsid w:val="006E082D"/>
    <w:rsid w:val="00726138"/>
    <w:rsid w:val="00733698"/>
    <w:rsid w:val="00735053"/>
    <w:rsid w:val="0074229C"/>
    <w:rsid w:val="007606A8"/>
    <w:rsid w:val="00762C28"/>
    <w:rsid w:val="00784025"/>
    <w:rsid w:val="00791CFB"/>
    <w:rsid w:val="0079658E"/>
    <w:rsid w:val="007B173D"/>
    <w:rsid w:val="00826654"/>
    <w:rsid w:val="00826E0A"/>
    <w:rsid w:val="00834ED0"/>
    <w:rsid w:val="00857207"/>
    <w:rsid w:val="008579FB"/>
    <w:rsid w:val="00861529"/>
    <w:rsid w:val="00864E2D"/>
    <w:rsid w:val="00865A0A"/>
    <w:rsid w:val="008677E4"/>
    <w:rsid w:val="008756A2"/>
    <w:rsid w:val="00884798"/>
    <w:rsid w:val="008A34D4"/>
    <w:rsid w:val="008A40B2"/>
    <w:rsid w:val="008B5858"/>
    <w:rsid w:val="008B6901"/>
    <w:rsid w:val="008C651F"/>
    <w:rsid w:val="008E7393"/>
    <w:rsid w:val="008F269B"/>
    <w:rsid w:val="009001D6"/>
    <w:rsid w:val="0090256D"/>
    <w:rsid w:val="00911368"/>
    <w:rsid w:val="00912B6B"/>
    <w:rsid w:val="00915535"/>
    <w:rsid w:val="00927148"/>
    <w:rsid w:val="009528F4"/>
    <w:rsid w:val="00957342"/>
    <w:rsid w:val="00962490"/>
    <w:rsid w:val="009703C4"/>
    <w:rsid w:val="009F798D"/>
    <w:rsid w:val="00A024CD"/>
    <w:rsid w:val="00A03C52"/>
    <w:rsid w:val="00A16E7C"/>
    <w:rsid w:val="00A232C4"/>
    <w:rsid w:val="00A31AEA"/>
    <w:rsid w:val="00A4134B"/>
    <w:rsid w:val="00A53CAC"/>
    <w:rsid w:val="00A60EC9"/>
    <w:rsid w:val="00A71630"/>
    <w:rsid w:val="00AB3384"/>
    <w:rsid w:val="00AD240F"/>
    <w:rsid w:val="00AD57E2"/>
    <w:rsid w:val="00AE00D1"/>
    <w:rsid w:val="00AE2542"/>
    <w:rsid w:val="00AE6F09"/>
    <w:rsid w:val="00B00F5A"/>
    <w:rsid w:val="00B0660B"/>
    <w:rsid w:val="00B12C83"/>
    <w:rsid w:val="00B30995"/>
    <w:rsid w:val="00B430A3"/>
    <w:rsid w:val="00B5649C"/>
    <w:rsid w:val="00B61FE7"/>
    <w:rsid w:val="00B651A3"/>
    <w:rsid w:val="00B71527"/>
    <w:rsid w:val="00B72FD4"/>
    <w:rsid w:val="00B7575E"/>
    <w:rsid w:val="00B77CEE"/>
    <w:rsid w:val="00B87625"/>
    <w:rsid w:val="00B91BDE"/>
    <w:rsid w:val="00B92D20"/>
    <w:rsid w:val="00B94748"/>
    <w:rsid w:val="00BC159F"/>
    <w:rsid w:val="00BD2583"/>
    <w:rsid w:val="00BE155A"/>
    <w:rsid w:val="00BF0C57"/>
    <w:rsid w:val="00BF347A"/>
    <w:rsid w:val="00C00371"/>
    <w:rsid w:val="00C07B7F"/>
    <w:rsid w:val="00C15EAD"/>
    <w:rsid w:val="00C34987"/>
    <w:rsid w:val="00C45DE3"/>
    <w:rsid w:val="00C60BFA"/>
    <w:rsid w:val="00C64B4A"/>
    <w:rsid w:val="00C76816"/>
    <w:rsid w:val="00C80035"/>
    <w:rsid w:val="00C85CDE"/>
    <w:rsid w:val="00C9180A"/>
    <w:rsid w:val="00C92963"/>
    <w:rsid w:val="00CB07C0"/>
    <w:rsid w:val="00CB0D2A"/>
    <w:rsid w:val="00CB468E"/>
    <w:rsid w:val="00CB7ADB"/>
    <w:rsid w:val="00CC1141"/>
    <w:rsid w:val="00CE0D86"/>
    <w:rsid w:val="00CF21E6"/>
    <w:rsid w:val="00CF7C0E"/>
    <w:rsid w:val="00D124C1"/>
    <w:rsid w:val="00D2234F"/>
    <w:rsid w:val="00D40A4F"/>
    <w:rsid w:val="00D44425"/>
    <w:rsid w:val="00D51242"/>
    <w:rsid w:val="00D55AF9"/>
    <w:rsid w:val="00D55B16"/>
    <w:rsid w:val="00D6380D"/>
    <w:rsid w:val="00D64CF8"/>
    <w:rsid w:val="00D84AE2"/>
    <w:rsid w:val="00DA2DB3"/>
    <w:rsid w:val="00DA5AFB"/>
    <w:rsid w:val="00DB0C62"/>
    <w:rsid w:val="00DB1582"/>
    <w:rsid w:val="00DB66BF"/>
    <w:rsid w:val="00DC0851"/>
    <w:rsid w:val="00DC7E94"/>
    <w:rsid w:val="00E0633B"/>
    <w:rsid w:val="00E15EEB"/>
    <w:rsid w:val="00E24651"/>
    <w:rsid w:val="00E249E2"/>
    <w:rsid w:val="00E421FB"/>
    <w:rsid w:val="00E46510"/>
    <w:rsid w:val="00E54EFF"/>
    <w:rsid w:val="00E6076D"/>
    <w:rsid w:val="00E70F42"/>
    <w:rsid w:val="00E774CC"/>
    <w:rsid w:val="00E8242F"/>
    <w:rsid w:val="00E838F9"/>
    <w:rsid w:val="00E914DD"/>
    <w:rsid w:val="00E943E5"/>
    <w:rsid w:val="00EA1A2E"/>
    <w:rsid w:val="00EA2FA9"/>
    <w:rsid w:val="00EC7ECA"/>
    <w:rsid w:val="00ED38DD"/>
    <w:rsid w:val="00EE04A3"/>
    <w:rsid w:val="00EE6D30"/>
    <w:rsid w:val="00EF5811"/>
    <w:rsid w:val="00F02241"/>
    <w:rsid w:val="00F209A4"/>
    <w:rsid w:val="00F3243E"/>
    <w:rsid w:val="00F52CCE"/>
    <w:rsid w:val="00F6208C"/>
    <w:rsid w:val="00F75C4B"/>
    <w:rsid w:val="00F766E3"/>
    <w:rsid w:val="00F9422C"/>
    <w:rsid w:val="00FA535D"/>
    <w:rsid w:val="00FC5258"/>
    <w:rsid w:val="00FD53B6"/>
    <w:rsid w:val="00FF53E9"/>
    <w:rsid w:val="00FF5EEC"/>
    <w:rsid w:val="00FF7DCE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530</Words>
  <Characters>3021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Molly Anna More (2613924)</cp:lastModifiedBy>
  <cp:revision>258</cp:revision>
  <dcterms:created xsi:type="dcterms:W3CDTF">2026-09-26T09:04:00Z</dcterms:created>
  <dcterms:modified xsi:type="dcterms:W3CDTF">2026-10-04T18:09:00Z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