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05583C" w14:textId="77777777" w:rsidR="00311E8F" w:rsidRPr="009B0E67" w:rsidRDefault="00156F00">
      <w:pPr>
        <w:rPr>
          <w:sz w:val="20"/>
          <w:szCs w:val="20"/>
          <w:u w:val="single"/>
        </w:rPr>
      </w:pPr>
      <w:r w:rsidRPr="009B0E67">
        <w:rPr>
          <w:sz w:val="20"/>
          <w:szCs w:val="20"/>
          <w:u w:val="single"/>
        </w:rPr>
        <w:t xml:space="preserve">Risk Assessment- Wales VS </w:t>
      </w:r>
      <w:r w:rsidR="00BD2617" w:rsidRPr="009B0E67">
        <w:rPr>
          <w:sz w:val="20"/>
          <w:szCs w:val="20"/>
          <w:u w:val="single"/>
        </w:rPr>
        <w:t>Ireland</w:t>
      </w:r>
      <w:r w:rsidRPr="009B0E67">
        <w:rPr>
          <w:sz w:val="20"/>
          <w:szCs w:val="20"/>
          <w:u w:val="single"/>
        </w:rPr>
        <w:t xml:space="preserve"> Rugby. </w:t>
      </w:r>
    </w:p>
    <w:tbl>
      <w:tblPr>
        <w:tblStyle w:val="PlainTable2"/>
        <w:tblW w:w="9828" w:type="dxa"/>
        <w:tblLayout w:type="fixed"/>
        <w:tblLook w:val="04A0" w:firstRow="1" w:lastRow="0" w:firstColumn="1" w:lastColumn="0" w:noHBand="0" w:noVBand="1"/>
      </w:tblPr>
      <w:tblGrid>
        <w:gridCol w:w="993"/>
        <w:gridCol w:w="992"/>
        <w:gridCol w:w="992"/>
        <w:gridCol w:w="84"/>
        <w:gridCol w:w="908"/>
        <w:gridCol w:w="709"/>
        <w:gridCol w:w="1276"/>
        <w:gridCol w:w="1345"/>
        <w:gridCol w:w="923"/>
        <w:gridCol w:w="1606"/>
      </w:tblGrid>
      <w:tr w:rsidR="00156F00" w:rsidRPr="00252BEC" w14:paraId="412AE2C3" w14:textId="77777777" w:rsidTr="001757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0016E55F" w14:textId="77777777" w:rsidR="00156F00" w:rsidRPr="00252BEC" w:rsidRDefault="00156F00">
            <w:pPr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Risk</w:t>
            </w:r>
          </w:p>
        </w:tc>
        <w:tc>
          <w:tcPr>
            <w:tcW w:w="992" w:type="dxa"/>
          </w:tcPr>
          <w:p w14:paraId="096A0C76" w14:textId="77777777" w:rsidR="00156F00" w:rsidRPr="00252BEC" w:rsidRDefault="00156F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To whom?</w:t>
            </w:r>
          </w:p>
        </w:tc>
        <w:tc>
          <w:tcPr>
            <w:tcW w:w="992" w:type="dxa"/>
          </w:tcPr>
          <w:p w14:paraId="446CBF05" w14:textId="77777777" w:rsidR="00156F00" w:rsidRPr="00252BEC" w:rsidRDefault="00156F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Worst case outcome (A)</w:t>
            </w:r>
          </w:p>
        </w:tc>
        <w:tc>
          <w:tcPr>
            <w:tcW w:w="992" w:type="dxa"/>
            <w:gridSpan w:val="2"/>
          </w:tcPr>
          <w:p w14:paraId="1AE8F423" w14:textId="77777777" w:rsidR="00156F00" w:rsidRPr="00252BEC" w:rsidRDefault="00156F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Likelihood (B)</w:t>
            </w:r>
          </w:p>
        </w:tc>
        <w:tc>
          <w:tcPr>
            <w:tcW w:w="709" w:type="dxa"/>
          </w:tcPr>
          <w:p w14:paraId="75EA9164" w14:textId="77777777" w:rsidR="00156F00" w:rsidRPr="00252BEC" w:rsidRDefault="00156F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Level of risk</w:t>
            </w:r>
          </w:p>
        </w:tc>
        <w:tc>
          <w:tcPr>
            <w:tcW w:w="1276" w:type="dxa"/>
          </w:tcPr>
          <w:p w14:paraId="42D8AFC0" w14:textId="77777777" w:rsidR="00156F00" w:rsidRPr="00252BEC" w:rsidRDefault="00156F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Existing precautions</w:t>
            </w:r>
          </w:p>
        </w:tc>
        <w:tc>
          <w:tcPr>
            <w:tcW w:w="1345" w:type="dxa"/>
          </w:tcPr>
          <w:p w14:paraId="0DDB2D7F" w14:textId="77777777" w:rsidR="00156F00" w:rsidRPr="00252BEC" w:rsidRDefault="00156F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Further action to be taken</w:t>
            </w:r>
          </w:p>
        </w:tc>
        <w:tc>
          <w:tcPr>
            <w:tcW w:w="923" w:type="dxa"/>
          </w:tcPr>
          <w:p w14:paraId="2C6D2553" w14:textId="77777777" w:rsidR="00156F00" w:rsidRPr="00252BEC" w:rsidRDefault="00156F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New level of risk</w:t>
            </w:r>
          </w:p>
        </w:tc>
        <w:tc>
          <w:tcPr>
            <w:tcW w:w="1606" w:type="dxa"/>
          </w:tcPr>
          <w:p w14:paraId="723D9FDD" w14:textId="77777777" w:rsidR="00156F00" w:rsidRPr="00252BEC" w:rsidRDefault="00156F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Who is responsible?</w:t>
            </w:r>
          </w:p>
        </w:tc>
      </w:tr>
      <w:tr w:rsidR="00156F00" w:rsidRPr="00252BEC" w14:paraId="3A34368D" w14:textId="77777777" w:rsidTr="00175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254A27E3" w14:textId="77777777" w:rsidR="00156F00" w:rsidRPr="00252BEC" w:rsidRDefault="00156F00">
            <w:pPr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Crowding</w:t>
            </w:r>
          </w:p>
        </w:tc>
        <w:tc>
          <w:tcPr>
            <w:tcW w:w="992" w:type="dxa"/>
          </w:tcPr>
          <w:p w14:paraId="28E8E929" w14:textId="476207B5" w:rsidR="00156F00" w:rsidRPr="00252BEC" w:rsidRDefault="00156F00" w:rsidP="00156F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All  attend</w:t>
            </w:r>
            <w:r w:rsidR="00F73E1F" w:rsidRPr="00252BEC">
              <w:rPr>
                <w:sz w:val="18"/>
                <w:szCs w:val="18"/>
              </w:rPr>
              <w:t>ees</w:t>
            </w:r>
          </w:p>
        </w:tc>
        <w:tc>
          <w:tcPr>
            <w:tcW w:w="1076" w:type="dxa"/>
            <w:gridSpan w:val="2"/>
          </w:tcPr>
          <w:p w14:paraId="0A459E7E" w14:textId="77777777" w:rsidR="00156F00" w:rsidRPr="00252BEC" w:rsidRDefault="00156F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5</w:t>
            </w:r>
          </w:p>
        </w:tc>
        <w:tc>
          <w:tcPr>
            <w:tcW w:w="908" w:type="dxa"/>
          </w:tcPr>
          <w:p w14:paraId="2BDDFE06" w14:textId="77777777" w:rsidR="00156F00" w:rsidRPr="00252BEC" w:rsidRDefault="00156F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5</w:t>
            </w:r>
          </w:p>
        </w:tc>
        <w:tc>
          <w:tcPr>
            <w:tcW w:w="709" w:type="dxa"/>
          </w:tcPr>
          <w:p w14:paraId="7E66F322" w14:textId="77777777" w:rsidR="00156F00" w:rsidRPr="00252BEC" w:rsidRDefault="00156F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25</w:t>
            </w:r>
          </w:p>
        </w:tc>
        <w:tc>
          <w:tcPr>
            <w:tcW w:w="1276" w:type="dxa"/>
          </w:tcPr>
          <w:p w14:paraId="4E8A6014" w14:textId="77777777" w:rsidR="00156F00" w:rsidRPr="00252BEC" w:rsidRDefault="007373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-Clear structure</w:t>
            </w:r>
          </w:p>
          <w:p w14:paraId="2D94BB81" w14:textId="77777777" w:rsidR="007373BB" w:rsidRPr="00252BEC" w:rsidRDefault="007373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 xml:space="preserve">-Briefings </w:t>
            </w:r>
          </w:p>
        </w:tc>
        <w:tc>
          <w:tcPr>
            <w:tcW w:w="1345" w:type="dxa"/>
          </w:tcPr>
          <w:p w14:paraId="26CD97B7" w14:textId="77777777" w:rsidR="00156F00" w:rsidRPr="00252BEC" w:rsidRDefault="009B0E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-Gates opening sooner</w:t>
            </w:r>
          </w:p>
          <w:p w14:paraId="3DEA0E58" w14:textId="57D4E8B3" w:rsidR="009B0E67" w:rsidRPr="00252BEC" w:rsidRDefault="009B0E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-Constant flow of people.</w:t>
            </w:r>
          </w:p>
        </w:tc>
        <w:tc>
          <w:tcPr>
            <w:tcW w:w="923" w:type="dxa"/>
          </w:tcPr>
          <w:p w14:paraId="57350E93" w14:textId="418BC47F" w:rsidR="00FA7F91" w:rsidRPr="00252BEC" w:rsidRDefault="00FA7F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606" w:type="dxa"/>
          </w:tcPr>
          <w:p w14:paraId="1BA7ECDD" w14:textId="347A756C" w:rsidR="00156F00" w:rsidRPr="00252BEC" w:rsidRDefault="009B0E67" w:rsidP="004341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-</w:t>
            </w:r>
            <w:r w:rsidR="004341C5" w:rsidRPr="00252BEC">
              <w:rPr>
                <w:sz w:val="18"/>
                <w:szCs w:val="18"/>
              </w:rPr>
              <w:t xml:space="preserve">Event </w:t>
            </w:r>
            <w:r w:rsidR="00727E20" w:rsidRPr="00252BEC">
              <w:rPr>
                <w:sz w:val="18"/>
                <w:szCs w:val="18"/>
              </w:rPr>
              <w:t xml:space="preserve">organiser </w:t>
            </w:r>
          </w:p>
          <w:p w14:paraId="09E15745" w14:textId="58F77E29" w:rsidR="00727E20" w:rsidRPr="00252BEC" w:rsidRDefault="009B0E67" w:rsidP="004341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-</w:t>
            </w:r>
            <w:r w:rsidR="00727E20" w:rsidRPr="00252BEC">
              <w:rPr>
                <w:sz w:val="18"/>
                <w:szCs w:val="18"/>
              </w:rPr>
              <w:t xml:space="preserve">Police </w:t>
            </w:r>
          </w:p>
          <w:p w14:paraId="297CF79E" w14:textId="29AFC124" w:rsidR="00BF7D09" w:rsidRPr="00252BEC" w:rsidRDefault="009B0E67" w:rsidP="004341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-</w:t>
            </w:r>
            <w:r w:rsidR="00BF7D09" w:rsidRPr="00252BEC">
              <w:rPr>
                <w:sz w:val="18"/>
                <w:szCs w:val="18"/>
              </w:rPr>
              <w:t xml:space="preserve">On site manager </w:t>
            </w:r>
          </w:p>
        </w:tc>
      </w:tr>
      <w:tr w:rsidR="00156F00" w:rsidRPr="00252BEC" w14:paraId="67E74C71" w14:textId="77777777" w:rsidTr="001757E8">
        <w:trPr>
          <w:trHeight w:val="11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001D8403" w14:textId="3842055F" w:rsidR="00156F00" w:rsidRPr="00252BEC" w:rsidRDefault="00156F00">
            <w:pPr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Gates</w:t>
            </w:r>
          </w:p>
        </w:tc>
        <w:tc>
          <w:tcPr>
            <w:tcW w:w="992" w:type="dxa"/>
          </w:tcPr>
          <w:p w14:paraId="075E10D4" w14:textId="2B0F0DC6" w:rsidR="00156F00" w:rsidRPr="00252BEC" w:rsidRDefault="00156F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All  attend</w:t>
            </w:r>
            <w:r w:rsidR="00F73E1F" w:rsidRPr="00252BEC">
              <w:rPr>
                <w:sz w:val="18"/>
                <w:szCs w:val="18"/>
              </w:rPr>
              <w:t>ees</w:t>
            </w:r>
          </w:p>
        </w:tc>
        <w:tc>
          <w:tcPr>
            <w:tcW w:w="1076" w:type="dxa"/>
            <w:gridSpan w:val="2"/>
          </w:tcPr>
          <w:p w14:paraId="3EB84F29" w14:textId="77777777" w:rsidR="00156F00" w:rsidRPr="00252BEC" w:rsidRDefault="00156F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4</w:t>
            </w:r>
          </w:p>
        </w:tc>
        <w:tc>
          <w:tcPr>
            <w:tcW w:w="908" w:type="dxa"/>
          </w:tcPr>
          <w:p w14:paraId="3FC1BE50" w14:textId="77777777" w:rsidR="00156F00" w:rsidRPr="00252BEC" w:rsidRDefault="00156F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14:paraId="06AED93C" w14:textId="77777777" w:rsidR="00156F00" w:rsidRPr="00252BEC" w:rsidRDefault="00156F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12</w:t>
            </w:r>
          </w:p>
        </w:tc>
        <w:tc>
          <w:tcPr>
            <w:tcW w:w="1276" w:type="dxa"/>
          </w:tcPr>
          <w:p w14:paraId="7CD081EC" w14:textId="77777777" w:rsidR="00156F00" w:rsidRPr="00252BEC" w:rsidRDefault="007373B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-quick movement.</w:t>
            </w:r>
          </w:p>
        </w:tc>
        <w:tc>
          <w:tcPr>
            <w:tcW w:w="1345" w:type="dxa"/>
          </w:tcPr>
          <w:p w14:paraId="6615449A" w14:textId="1DEFF70B" w:rsidR="00156F00" w:rsidRPr="00252BEC" w:rsidRDefault="009B0E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-Early opening.</w:t>
            </w:r>
          </w:p>
        </w:tc>
        <w:tc>
          <w:tcPr>
            <w:tcW w:w="923" w:type="dxa"/>
          </w:tcPr>
          <w:p w14:paraId="58F5AA2D" w14:textId="2595FA32" w:rsidR="00156F00" w:rsidRPr="00252BEC" w:rsidRDefault="00B269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606" w:type="dxa"/>
          </w:tcPr>
          <w:p w14:paraId="77D82B29" w14:textId="1C24F5BC" w:rsidR="00156F00" w:rsidRPr="00252BEC" w:rsidRDefault="00727E20" w:rsidP="00727E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-</w:t>
            </w:r>
            <w:r w:rsidR="009B0E67" w:rsidRPr="00252BEC">
              <w:rPr>
                <w:sz w:val="18"/>
                <w:szCs w:val="18"/>
              </w:rPr>
              <w:t>E</w:t>
            </w:r>
            <w:r w:rsidRPr="00252BEC">
              <w:rPr>
                <w:sz w:val="18"/>
                <w:szCs w:val="18"/>
              </w:rPr>
              <w:t xml:space="preserve">vent organiser </w:t>
            </w:r>
          </w:p>
          <w:p w14:paraId="651BEEA6" w14:textId="7F724143" w:rsidR="00727E20" w:rsidRPr="00252BEC" w:rsidRDefault="00BF7D09" w:rsidP="00727E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-</w:t>
            </w:r>
            <w:r w:rsidR="00727E20" w:rsidRPr="00252BEC">
              <w:rPr>
                <w:sz w:val="18"/>
                <w:szCs w:val="18"/>
              </w:rPr>
              <w:t xml:space="preserve">Police </w:t>
            </w:r>
          </w:p>
          <w:p w14:paraId="75FA3D27" w14:textId="77777777" w:rsidR="00727E20" w:rsidRPr="00252BEC" w:rsidRDefault="00BF7D09" w:rsidP="00727E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-</w:t>
            </w:r>
            <w:r w:rsidR="00727E20" w:rsidRPr="00252BEC">
              <w:rPr>
                <w:sz w:val="18"/>
                <w:szCs w:val="18"/>
              </w:rPr>
              <w:t xml:space="preserve">Health and safety </w:t>
            </w:r>
          </w:p>
          <w:p w14:paraId="638E5F34" w14:textId="50F3E98A" w:rsidR="00BF7D09" w:rsidRPr="00252BEC" w:rsidRDefault="009B0E67" w:rsidP="00727E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-</w:t>
            </w:r>
            <w:r w:rsidR="00BF7D09" w:rsidRPr="00252BEC">
              <w:rPr>
                <w:sz w:val="18"/>
                <w:szCs w:val="18"/>
              </w:rPr>
              <w:t xml:space="preserve">On site manager </w:t>
            </w:r>
          </w:p>
        </w:tc>
      </w:tr>
      <w:tr w:rsidR="00156F00" w:rsidRPr="00252BEC" w14:paraId="7A056B8F" w14:textId="77777777" w:rsidTr="00175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2F6C833D" w14:textId="77777777" w:rsidR="00156F00" w:rsidRPr="00252BEC" w:rsidRDefault="00156F00">
            <w:pPr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Fireworks / fire</w:t>
            </w:r>
          </w:p>
        </w:tc>
        <w:tc>
          <w:tcPr>
            <w:tcW w:w="992" w:type="dxa"/>
          </w:tcPr>
          <w:p w14:paraId="70F37C1F" w14:textId="194990C0" w:rsidR="00156F00" w:rsidRPr="00252BEC" w:rsidRDefault="00F73E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All attendees</w:t>
            </w:r>
          </w:p>
        </w:tc>
        <w:tc>
          <w:tcPr>
            <w:tcW w:w="1076" w:type="dxa"/>
            <w:gridSpan w:val="2"/>
          </w:tcPr>
          <w:p w14:paraId="47ED9D9C" w14:textId="77777777" w:rsidR="00156F00" w:rsidRPr="00252BEC" w:rsidRDefault="00156F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5</w:t>
            </w:r>
          </w:p>
        </w:tc>
        <w:tc>
          <w:tcPr>
            <w:tcW w:w="908" w:type="dxa"/>
          </w:tcPr>
          <w:p w14:paraId="01C43654" w14:textId="77777777" w:rsidR="00156F00" w:rsidRPr="00252BEC" w:rsidRDefault="00156F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14:paraId="5F64E105" w14:textId="77777777" w:rsidR="00156F00" w:rsidRPr="00252BEC" w:rsidRDefault="00156F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15</w:t>
            </w:r>
          </w:p>
        </w:tc>
        <w:tc>
          <w:tcPr>
            <w:tcW w:w="1276" w:type="dxa"/>
          </w:tcPr>
          <w:p w14:paraId="3C1978FA" w14:textId="77777777" w:rsidR="00156F00" w:rsidRPr="00252BEC" w:rsidRDefault="007373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-Alarms</w:t>
            </w:r>
          </w:p>
          <w:p w14:paraId="3842D87A" w14:textId="77777777" w:rsidR="007373BB" w:rsidRPr="00252BEC" w:rsidRDefault="007373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-Briefings.</w:t>
            </w:r>
          </w:p>
          <w:p w14:paraId="777788FF" w14:textId="77777777" w:rsidR="007373BB" w:rsidRPr="00252BEC" w:rsidRDefault="007373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 xml:space="preserve">-Fire extinguishers </w:t>
            </w:r>
          </w:p>
        </w:tc>
        <w:tc>
          <w:tcPr>
            <w:tcW w:w="1345" w:type="dxa"/>
          </w:tcPr>
          <w:p w14:paraId="19E51693" w14:textId="77777777" w:rsidR="00156F00" w:rsidRPr="00252BEC" w:rsidRDefault="009B0E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-Barriers.</w:t>
            </w:r>
          </w:p>
          <w:p w14:paraId="3FCFA62F" w14:textId="7DC989D0" w:rsidR="009B0E67" w:rsidRPr="00252BEC" w:rsidRDefault="009B0E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-Security</w:t>
            </w:r>
          </w:p>
        </w:tc>
        <w:tc>
          <w:tcPr>
            <w:tcW w:w="923" w:type="dxa"/>
          </w:tcPr>
          <w:p w14:paraId="1C27232E" w14:textId="5AF721BF" w:rsidR="00156F00" w:rsidRPr="00252BEC" w:rsidRDefault="00B269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06" w:type="dxa"/>
          </w:tcPr>
          <w:p w14:paraId="79D37F5F" w14:textId="77777777" w:rsidR="00156F00" w:rsidRPr="00252BEC" w:rsidRDefault="007373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-Health and safety staff.</w:t>
            </w:r>
          </w:p>
          <w:p w14:paraId="161505E3" w14:textId="7EF105A3" w:rsidR="00BF7D09" w:rsidRPr="00252BEC" w:rsidRDefault="00BF7D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-</w:t>
            </w:r>
            <w:r w:rsidR="008A7AEF" w:rsidRPr="00252BEC">
              <w:rPr>
                <w:sz w:val="18"/>
                <w:szCs w:val="18"/>
              </w:rPr>
              <w:t xml:space="preserve">Event organiser </w:t>
            </w:r>
          </w:p>
          <w:p w14:paraId="247D67D7" w14:textId="3A703D6B" w:rsidR="00C56876" w:rsidRPr="00252BEC" w:rsidRDefault="00BF7D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 xml:space="preserve">-On site </w:t>
            </w:r>
            <w:r w:rsidR="00C56876" w:rsidRPr="00252BEC">
              <w:rPr>
                <w:sz w:val="18"/>
                <w:szCs w:val="18"/>
              </w:rPr>
              <w:t xml:space="preserve"> manager </w:t>
            </w:r>
          </w:p>
        </w:tc>
      </w:tr>
      <w:tr w:rsidR="00156F00" w:rsidRPr="00252BEC" w14:paraId="1DEC9FAD" w14:textId="77777777" w:rsidTr="001757E8">
        <w:trPr>
          <w:trHeight w:val="6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3CFC3F97" w14:textId="049FB403" w:rsidR="00156F00" w:rsidRPr="00252BEC" w:rsidRDefault="00156F00">
            <w:pPr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Alcohol</w:t>
            </w:r>
          </w:p>
        </w:tc>
        <w:tc>
          <w:tcPr>
            <w:tcW w:w="992" w:type="dxa"/>
          </w:tcPr>
          <w:p w14:paraId="34205A66" w14:textId="1503E76F" w:rsidR="00156F00" w:rsidRPr="00252BEC" w:rsidRDefault="00F73E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All attendees</w:t>
            </w:r>
          </w:p>
        </w:tc>
        <w:tc>
          <w:tcPr>
            <w:tcW w:w="1076" w:type="dxa"/>
            <w:gridSpan w:val="2"/>
          </w:tcPr>
          <w:p w14:paraId="5838CD06" w14:textId="77777777" w:rsidR="00156F00" w:rsidRPr="00252BEC" w:rsidRDefault="00156F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4</w:t>
            </w:r>
          </w:p>
        </w:tc>
        <w:tc>
          <w:tcPr>
            <w:tcW w:w="908" w:type="dxa"/>
          </w:tcPr>
          <w:p w14:paraId="161E5472" w14:textId="77777777" w:rsidR="00156F00" w:rsidRPr="00252BEC" w:rsidRDefault="00156F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5</w:t>
            </w:r>
          </w:p>
        </w:tc>
        <w:tc>
          <w:tcPr>
            <w:tcW w:w="709" w:type="dxa"/>
          </w:tcPr>
          <w:p w14:paraId="249A5728" w14:textId="77777777" w:rsidR="00156F00" w:rsidRPr="00252BEC" w:rsidRDefault="00156F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20</w:t>
            </w:r>
          </w:p>
        </w:tc>
        <w:tc>
          <w:tcPr>
            <w:tcW w:w="1276" w:type="dxa"/>
          </w:tcPr>
          <w:p w14:paraId="5389EAE9" w14:textId="77777777" w:rsidR="007373BB" w:rsidRPr="00252BEC" w:rsidRDefault="007373B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-Constant Observing</w:t>
            </w:r>
          </w:p>
        </w:tc>
        <w:tc>
          <w:tcPr>
            <w:tcW w:w="1345" w:type="dxa"/>
          </w:tcPr>
          <w:p w14:paraId="6D05C7D4" w14:textId="4CCD0928" w:rsidR="009B0E67" w:rsidRPr="00252BEC" w:rsidRDefault="00252BEC" w:rsidP="009B0E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-L</w:t>
            </w:r>
            <w:r w:rsidR="00BF7D09" w:rsidRPr="00252BEC">
              <w:rPr>
                <w:sz w:val="18"/>
                <w:szCs w:val="18"/>
              </w:rPr>
              <w:t xml:space="preserve">imits </w:t>
            </w:r>
          </w:p>
        </w:tc>
        <w:tc>
          <w:tcPr>
            <w:tcW w:w="923" w:type="dxa"/>
          </w:tcPr>
          <w:p w14:paraId="11D01265" w14:textId="231FF71A" w:rsidR="00156F00" w:rsidRPr="00252BEC" w:rsidRDefault="00B269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606" w:type="dxa"/>
          </w:tcPr>
          <w:p w14:paraId="3E6226E0" w14:textId="77777777" w:rsidR="00156F00" w:rsidRDefault="005B7F9E" w:rsidP="005B7F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-</w:t>
            </w:r>
            <w:r w:rsidR="00F50694">
              <w:rPr>
                <w:sz w:val="18"/>
                <w:szCs w:val="18"/>
              </w:rPr>
              <w:t>Bar Staff.</w:t>
            </w:r>
          </w:p>
          <w:p w14:paraId="765E6243" w14:textId="623D3457" w:rsidR="00F50694" w:rsidRPr="00252BEC" w:rsidRDefault="00F50694" w:rsidP="005B7F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-Stewards.</w:t>
            </w:r>
          </w:p>
        </w:tc>
      </w:tr>
      <w:tr w:rsidR="00156F00" w:rsidRPr="00252BEC" w14:paraId="6C65EC24" w14:textId="77777777" w:rsidTr="00175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19B662BA" w14:textId="77777777" w:rsidR="00156F00" w:rsidRPr="00252BEC" w:rsidRDefault="00156F00">
            <w:pPr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 xml:space="preserve">Road Closure. </w:t>
            </w:r>
          </w:p>
        </w:tc>
        <w:tc>
          <w:tcPr>
            <w:tcW w:w="992" w:type="dxa"/>
          </w:tcPr>
          <w:p w14:paraId="04F639DD" w14:textId="77777777" w:rsidR="00156F00" w:rsidRPr="00252BEC" w:rsidRDefault="00156F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Everyone- externally and internally.</w:t>
            </w:r>
          </w:p>
        </w:tc>
        <w:tc>
          <w:tcPr>
            <w:tcW w:w="1076" w:type="dxa"/>
            <w:gridSpan w:val="2"/>
          </w:tcPr>
          <w:p w14:paraId="751680EA" w14:textId="77777777" w:rsidR="00156F00" w:rsidRPr="00252BEC" w:rsidRDefault="00156F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3</w:t>
            </w:r>
          </w:p>
        </w:tc>
        <w:tc>
          <w:tcPr>
            <w:tcW w:w="908" w:type="dxa"/>
          </w:tcPr>
          <w:p w14:paraId="7B5C8299" w14:textId="77777777" w:rsidR="00156F00" w:rsidRPr="00252BEC" w:rsidRDefault="00156F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14:paraId="270B0F82" w14:textId="77777777" w:rsidR="00156F00" w:rsidRPr="00252BEC" w:rsidRDefault="00156F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9</w:t>
            </w:r>
          </w:p>
        </w:tc>
        <w:tc>
          <w:tcPr>
            <w:tcW w:w="1276" w:type="dxa"/>
          </w:tcPr>
          <w:p w14:paraId="6E5EC5AA" w14:textId="77777777" w:rsidR="00156F00" w:rsidRPr="00252BEC" w:rsidRDefault="007373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-Briefings.</w:t>
            </w:r>
          </w:p>
          <w:p w14:paraId="44D209FC" w14:textId="77777777" w:rsidR="007373BB" w:rsidRPr="00252BEC" w:rsidRDefault="007373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-Structure.</w:t>
            </w:r>
          </w:p>
        </w:tc>
        <w:tc>
          <w:tcPr>
            <w:tcW w:w="1345" w:type="dxa"/>
          </w:tcPr>
          <w:p w14:paraId="1980E337" w14:textId="1646D3A8" w:rsidR="00156F00" w:rsidRPr="00252BEC" w:rsidRDefault="00252B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-B</w:t>
            </w:r>
            <w:r w:rsidR="009B0E67" w:rsidRPr="00252BEC">
              <w:rPr>
                <w:sz w:val="18"/>
                <w:szCs w:val="18"/>
              </w:rPr>
              <w:t>arriers.</w:t>
            </w:r>
          </w:p>
          <w:p w14:paraId="48D5F2DF" w14:textId="51148D4C" w:rsidR="009B0E67" w:rsidRPr="00252BEC" w:rsidRDefault="00252B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-S</w:t>
            </w:r>
            <w:r w:rsidR="009B0E67" w:rsidRPr="00252BEC">
              <w:rPr>
                <w:sz w:val="18"/>
                <w:szCs w:val="18"/>
              </w:rPr>
              <w:t>tewards</w:t>
            </w:r>
          </w:p>
        </w:tc>
        <w:tc>
          <w:tcPr>
            <w:tcW w:w="923" w:type="dxa"/>
          </w:tcPr>
          <w:p w14:paraId="52D3252F" w14:textId="1C576335" w:rsidR="00156F00" w:rsidRPr="00252BEC" w:rsidRDefault="00B269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06" w:type="dxa"/>
          </w:tcPr>
          <w:p w14:paraId="2AFD00AE" w14:textId="77777777" w:rsidR="005B7F9E" w:rsidRPr="00252BEC" w:rsidRDefault="005B7F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-Event organiser</w:t>
            </w:r>
          </w:p>
          <w:p w14:paraId="0946638E" w14:textId="7828CF7B" w:rsidR="005B7F9E" w:rsidRPr="00252BEC" w:rsidRDefault="005B7F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 xml:space="preserve">-Police </w:t>
            </w:r>
          </w:p>
        </w:tc>
      </w:tr>
      <w:tr w:rsidR="00156F00" w:rsidRPr="00252BEC" w14:paraId="1AA85864" w14:textId="77777777" w:rsidTr="001757E8">
        <w:trPr>
          <w:trHeight w:val="15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1D210BB4" w14:textId="009971C0" w:rsidR="00156F00" w:rsidRPr="00252BEC" w:rsidRDefault="00FF6F40">
            <w:pPr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Steps (falling/ slipping)</w:t>
            </w:r>
          </w:p>
        </w:tc>
        <w:tc>
          <w:tcPr>
            <w:tcW w:w="992" w:type="dxa"/>
          </w:tcPr>
          <w:p w14:paraId="17CABE27" w14:textId="16CE88CB" w:rsidR="00156F00" w:rsidRPr="00252BEC" w:rsidRDefault="00F73E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All attendees</w:t>
            </w:r>
          </w:p>
        </w:tc>
        <w:tc>
          <w:tcPr>
            <w:tcW w:w="1076" w:type="dxa"/>
            <w:gridSpan w:val="2"/>
          </w:tcPr>
          <w:p w14:paraId="57ED95C3" w14:textId="77777777" w:rsidR="00156F00" w:rsidRPr="00252BEC" w:rsidRDefault="00FF6F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4</w:t>
            </w:r>
          </w:p>
        </w:tc>
        <w:tc>
          <w:tcPr>
            <w:tcW w:w="908" w:type="dxa"/>
          </w:tcPr>
          <w:p w14:paraId="50975180" w14:textId="77777777" w:rsidR="00156F00" w:rsidRPr="00252BEC" w:rsidRDefault="00FF6F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5</w:t>
            </w:r>
          </w:p>
        </w:tc>
        <w:tc>
          <w:tcPr>
            <w:tcW w:w="709" w:type="dxa"/>
          </w:tcPr>
          <w:p w14:paraId="581E7869" w14:textId="77777777" w:rsidR="00156F00" w:rsidRPr="00252BEC" w:rsidRDefault="00FF6F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20</w:t>
            </w:r>
          </w:p>
        </w:tc>
        <w:tc>
          <w:tcPr>
            <w:tcW w:w="1276" w:type="dxa"/>
          </w:tcPr>
          <w:p w14:paraId="23FE36FA" w14:textId="77777777" w:rsidR="00156F00" w:rsidRPr="00252BEC" w:rsidRDefault="00FF6F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-No rushing.</w:t>
            </w:r>
          </w:p>
          <w:p w14:paraId="6A8FDEB3" w14:textId="77777777" w:rsidR="00FF6F40" w:rsidRPr="00252BEC" w:rsidRDefault="00FF6F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-Avoid crowding.</w:t>
            </w:r>
          </w:p>
          <w:p w14:paraId="2C5F569D" w14:textId="77777777" w:rsidR="00FF6F40" w:rsidRPr="00252BEC" w:rsidRDefault="00FF6F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-Signs for slippery floor.</w:t>
            </w:r>
          </w:p>
        </w:tc>
        <w:tc>
          <w:tcPr>
            <w:tcW w:w="1345" w:type="dxa"/>
          </w:tcPr>
          <w:p w14:paraId="608A99DA" w14:textId="0C70169F" w:rsidR="00156F00" w:rsidRPr="00252BEC" w:rsidRDefault="009B0E67" w:rsidP="00252B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-</w:t>
            </w:r>
            <w:r w:rsidR="00252BEC">
              <w:rPr>
                <w:sz w:val="18"/>
                <w:szCs w:val="18"/>
              </w:rPr>
              <w:t>C</w:t>
            </w:r>
            <w:r w:rsidRPr="00252BEC">
              <w:rPr>
                <w:sz w:val="18"/>
                <w:szCs w:val="18"/>
              </w:rPr>
              <w:t>lear structure to avoid collision.</w:t>
            </w:r>
          </w:p>
        </w:tc>
        <w:tc>
          <w:tcPr>
            <w:tcW w:w="923" w:type="dxa"/>
          </w:tcPr>
          <w:p w14:paraId="403D31B6" w14:textId="5F85BC06" w:rsidR="00156F00" w:rsidRPr="00252BEC" w:rsidRDefault="00B269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06" w:type="dxa"/>
          </w:tcPr>
          <w:p w14:paraId="06A8F414" w14:textId="77777777" w:rsidR="00156F00" w:rsidRPr="00252BEC" w:rsidRDefault="00FF6F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-Health and Safety staff.</w:t>
            </w:r>
          </w:p>
        </w:tc>
      </w:tr>
      <w:tr w:rsidR="00156F00" w:rsidRPr="00252BEC" w14:paraId="3D685F36" w14:textId="77777777" w:rsidTr="00175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313424EB" w14:textId="2D43F0A5" w:rsidR="00156F00" w:rsidRPr="00252BEC" w:rsidRDefault="001638D0">
            <w:pPr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 xml:space="preserve">Food </w:t>
            </w:r>
          </w:p>
          <w:p w14:paraId="2273BA31" w14:textId="70DF3112" w:rsidR="001638D0" w:rsidRPr="00252BEC" w:rsidRDefault="001638D0">
            <w:pPr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Pois</w:t>
            </w:r>
            <w:r w:rsidR="00F73E1F" w:rsidRPr="00252BEC">
              <w:rPr>
                <w:sz w:val="18"/>
                <w:szCs w:val="18"/>
              </w:rPr>
              <w:t>o</w:t>
            </w:r>
            <w:r w:rsidRPr="00252BEC">
              <w:rPr>
                <w:sz w:val="18"/>
                <w:szCs w:val="18"/>
              </w:rPr>
              <w:t xml:space="preserve">ning </w:t>
            </w:r>
          </w:p>
          <w:p w14:paraId="17877D78" w14:textId="77777777" w:rsidR="001638D0" w:rsidRPr="00252BEC" w:rsidRDefault="001638D0">
            <w:pPr>
              <w:rPr>
                <w:b w:val="0"/>
                <w:bCs w:val="0"/>
                <w:sz w:val="18"/>
                <w:szCs w:val="18"/>
              </w:rPr>
            </w:pPr>
          </w:p>
          <w:p w14:paraId="4809EE81" w14:textId="77777777" w:rsidR="001638D0" w:rsidRPr="00252BEC" w:rsidRDefault="001638D0">
            <w:pPr>
              <w:rPr>
                <w:b w:val="0"/>
                <w:bCs w:val="0"/>
                <w:sz w:val="18"/>
                <w:szCs w:val="18"/>
              </w:rPr>
            </w:pPr>
          </w:p>
          <w:p w14:paraId="30E3F972" w14:textId="77777777" w:rsidR="001638D0" w:rsidRPr="00252BEC" w:rsidRDefault="001638D0">
            <w:pPr>
              <w:rPr>
                <w:b w:val="0"/>
                <w:bCs w:val="0"/>
                <w:sz w:val="18"/>
                <w:szCs w:val="18"/>
              </w:rPr>
            </w:pPr>
          </w:p>
          <w:p w14:paraId="5EB429C0" w14:textId="77777777" w:rsidR="001638D0" w:rsidRPr="00252BEC" w:rsidRDefault="001638D0">
            <w:pPr>
              <w:rPr>
                <w:b w:val="0"/>
                <w:bCs w:val="0"/>
                <w:sz w:val="18"/>
                <w:szCs w:val="18"/>
              </w:rPr>
            </w:pPr>
          </w:p>
          <w:p w14:paraId="4753C5DA" w14:textId="34E56082" w:rsidR="001638D0" w:rsidRPr="00252BEC" w:rsidRDefault="001638D0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3DA07A5" w14:textId="6A9E1C6B" w:rsidR="00156F00" w:rsidRPr="00252BEC" w:rsidRDefault="00F73E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 xml:space="preserve">All attendees </w:t>
            </w:r>
          </w:p>
        </w:tc>
        <w:tc>
          <w:tcPr>
            <w:tcW w:w="1076" w:type="dxa"/>
            <w:gridSpan w:val="2"/>
          </w:tcPr>
          <w:p w14:paraId="0E6441C6" w14:textId="0239F68B" w:rsidR="00156F00" w:rsidRPr="00252BEC" w:rsidRDefault="00452A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5</w:t>
            </w:r>
          </w:p>
        </w:tc>
        <w:tc>
          <w:tcPr>
            <w:tcW w:w="908" w:type="dxa"/>
          </w:tcPr>
          <w:p w14:paraId="373C1415" w14:textId="04B3E0A8" w:rsidR="00156F00" w:rsidRPr="00252BEC" w:rsidRDefault="00452A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</w:tcPr>
          <w:p w14:paraId="16DB4A97" w14:textId="341CAB23" w:rsidR="00156F00" w:rsidRPr="00252BEC" w:rsidRDefault="00452A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15</w:t>
            </w:r>
          </w:p>
        </w:tc>
        <w:tc>
          <w:tcPr>
            <w:tcW w:w="1276" w:type="dxa"/>
          </w:tcPr>
          <w:p w14:paraId="75C937FA" w14:textId="7EC79F74" w:rsidR="00156F00" w:rsidRPr="00252BEC" w:rsidRDefault="00252B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="00F50694">
              <w:rPr>
                <w:sz w:val="18"/>
                <w:szCs w:val="18"/>
              </w:rPr>
              <w:t>Keeping everything clean.</w:t>
            </w:r>
          </w:p>
        </w:tc>
        <w:tc>
          <w:tcPr>
            <w:tcW w:w="1345" w:type="dxa"/>
          </w:tcPr>
          <w:p w14:paraId="437569B5" w14:textId="602D9287" w:rsidR="00156F00" w:rsidRPr="00252BEC" w:rsidRDefault="009B0E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-</w:t>
            </w:r>
            <w:r w:rsidR="00452A7F" w:rsidRPr="00252BEC">
              <w:rPr>
                <w:sz w:val="18"/>
                <w:szCs w:val="18"/>
              </w:rPr>
              <w:t>Tempe</w:t>
            </w:r>
            <w:r w:rsidR="00257FC7" w:rsidRPr="00252BEC">
              <w:rPr>
                <w:sz w:val="18"/>
                <w:szCs w:val="18"/>
              </w:rPr>
              <w:t>rature probes in uses and time control</w:t>
            </w:r>
          </w:p>
        </w:tc>
        <w:tc>
          <w:tcPr>
            <w:tcW w:w="923" w:type="dxa"/>
          </w:tcPr>
          <w:p w14:paraId="0A651036" w14:textId="288B0EDE" w:rsidR="00156F00" w:rsidRPr="00252BEC" w:rsidRDefault="00B269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606" w:type="dxa"/>
          </w:tcPr>
          <w:p w14:paraId="23FF33EF" w14:textId="460DA2B2" w:rsidR="00156F00" w:rsidRPr="00252BEC" w:rsidRDefault="009B0E67" w:rsidP="009B0E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-</w:t>
            </w:r>
            <w:r w:rsidR="00257FC7" w:rsidRPr="00252BEC">
              <w:rPr>
                <w:sz w:val="18"/>
                <w:szCs w:val="18"/>
              </w:rPr>
              <w:t>Manager</w:t>
            </w:r>
          </w:p>
          <w:p w14:paraId="6A6F5DA6" w14:textId="77777777" w:rsidR="00257FC7" w:rsidRDefault="009B0E67" w:rsidP="009B0E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-</w:t>
            </w:r>
            <w:r w:rsidR="00257FC7" w:rsidRPr="00252BEC">
              <w:rPr>
                <w:sz w:val="18"/>
                <w:szCs w:val="18"/>
              </w:rPr>
              <w:t xml:space="preserve">Suppliers </w:t>
            </w:r>
          </w:p>
          <w:p w14:paraId="622B97B8" w14:textId="4B21A828" w:rsidR="00F50694" w:rsidRPr="00252BEC" w:rsidRDefault="00F50694" w:rsidP="009B0E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-Catering staff.</w:t>
            </w:r>
          </w:p>
        </w:tc>
      </w:tr>
      <w:tr w:rsidR="00B938B6" w:rsidRPr="00252BEC" w14:paraId="7EAEDDE8" w14:textId="77777777" w:rsidTr="001757E8">
        <w:trPr>
          <w:trHeight w:val="2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32C84BA4" w14:textId="6A20E884" w:rsidR="00B938B6" w:rsidRPr="00252BEC" w:rsidRDefault="00B938B6" w:rsidP="009B0E67">
            <w:pPr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Ball hitting someone</w:t>
            </w:r>
          </w:p>
        </w:tc>
        <w:tc>
          <w:tcPr>
            <w:tcW w:w="992" w:type="dxa"/>
          </w:tcPr>
          <w:p w14:paraId="490AA4B3" w14:textId="59D2FB88" w:rsidR="00B938B6" w:rsidRPr="00252BEC" w:rsidRDefault="00B938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 xml:space="preserve">All attendees </w:t>
            </w:r>
          </w:p>
        </w:tc>
        <w:tc>
          <w:tcPr>
            <w:tcW w:w="1076" w:type="dxa"/>
            <w:gridSpan w:val="2"/>
          </w:tcPr>
          <w:p w14:paraId="385D43DD" w14:textId="61E799E4" w:rsidR="00B938B6" w:rsidRPr="00252BEC" w:rsidRDefault="004B0B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4</w:t>
            </w:r>
          </w:p>
        </w:tc>
        <w:tc>
          <w:tcPr>
            <w:tcW w:w="908" w:type="dxa"/>
          </w:tcPr>
          <w:p w14:paraId="6D015125" w14:textId="28C7E661" w:rsidR="00B938B6" w:rsidRPr="00252BEC" w:rsidRDefault="004B0B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5</w:t>
            </w:r>
          </w:p>
        </w:tc>
        <w:tc>
          <w:tcPr>
            <w:tcW w:w="709" w:type="dxa"/>
          </w:tcPr>
          <w:p w14:paraId="6692ECCE" w14:textId="3811C277" w:rsidR="00B938B6" w:rsidRPr="00252BEC" w:rsidRDefault="004B0B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20</w:t>
            </w:r>
          </w:p>
        </w:tc>
        <w:tc>
          <w:tcPr>
            <w:tcW w:w="1276" w:type="dxa"/>
          </w:tcPr>
          <w:p w14:paraId="2D937820" w14:textId="0B85085E" w:rsidR="00B938B6" w:rsidRPr="00252BEC" w:rsidRDefault="009B0E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-</w:t>
            </w:r>
            <w:r w:rsidR="00ED4764" w:rsidRPr="00252BEC">
              <w:rPr>
                <w:sz w:val="18"/>
                <w:szCs w:val="18"/>
              </w:rPr>
              <w:t xml:space="preserve">No precaution </w:t>
            </w:r>
          </w:p>
        </w:tc>
        <w:tc>
          <w:tcPr>
            <w:tcW w:w="1345" w:type="dxa"/>
          </w:tcPr>
          <w:p w14:paraId="0D741C93" w14:textId="4A4C5D86" w:rsidR="00B938B6" w:rsidRPr="00252BEC" w:rsidRDefault="009B0E67" w:rsidP="009B0E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-Include a net/ barriers</w:t>
            </w:r>
            <w:r w:rsidR="00ED4764" w:rsidRPr="00252BEC">
              <w:rPr>
                <w:sz w:val="18"/>
                <w:szCs w:val="18"/>
              </w:rPr>
              <w:t xml:space="preserve"> </w:t>
            </w:r>
          </w:p>
        </w:tc>
        <w:tc>
          <w:tcPr>
            <w:tcW w:w="923" w:type="dxa"/>
          </w:tcPr>
          <w:p w14:paraId="3A78E8AD" w14:textId="79C62892" w:rsidR="00B938B6" w:rsidRPr="00252BEC" w:rsidRDefault="00B269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606" w:type="dxa"/>
          </w:tcPr>
          <w:p w14:paraId="6EACB006" w14:textId="64E37B4D" w:rsidR="00B938B6" w:rsidRPr="00252BEC" w:rsidRDefault="009B0E67" w:rsidP="00994F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-</w:t>
            </w:r>
            <w:r w:rsidR="00252BEC">
              <w:rPr>
                <w:sz w:val="18"/>
                <w:szCs w:val="18"/>
              </w:rPr>
              <w:t>P</w:t>
            </w:r>
            <w:r w:rsidR="00BD25C9" w:rsidRPr="00252BEC">
              <w:rPr>
                <w:sz w:val="18"/>
                <w:szCs w:val="18"/>
              </w:rPr>
              <w:t>layers</w:t>
            </w:r>
          </w:p>
          <w:p w14:paraId="4B83144E" w14:textId="71E9C7EB" w:rsidR="009B0E67" w:rsidRPr="00252BEC" w:rsidRDefault="009B0E67" w:rsidP="00994F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-Ball boys.</w:t>
            </w:r>
          </w:p>
        </w:tc>
      </w:tr>
      <w:tr w:rsidR="00BD25C9" w:rsidRPr="00252BEC" w14:paraId="3D319742" w14:textId="77777777" w:rsidTr="00175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7B814C5D" w14:textId="77777777" w:rsidR="00DE3CFA" w:rsidRPr="00252BEC" w:rsidRDefault="004D0557">
            <w:pPr>
              <w:rPr>
                <w:b w:val="0"/>
                <w:bCs w:val="0"/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Racism</w:t>
            </w:r>
          </w:p>
          <w:p w14:paraId="75B75693" w14:textId="1164B69F" w:rsidR="00BD25C9" w:rsidRPr="00252BEC" w:rsidRDefault="00BD25C9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581404A" w14:textId="5347C245" w:rsidR="00BD25C9" w:rsidRPr="00252BEC" w:rsidRDefault="004D05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 xml:space="preserve">All attendees </w:t>
            </w:r>
          </w:p>
        </w:tc>
        <w:tc>
          <w:tcPr>
            <w:tcW w:w="1076" w:type="dxa"/>
            <w:gridSpan w:val="2"/>
          </w:tcPr>
          <w:p w14:paraId="1A8C062A" w14:textId="11EE3CCF" w:rsidR="00BD25C9" w:rsidRPr="00252BEC" w:rsidRDefault="00EB43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3</w:t>
            </w:r>
          </w:p>
        </w:tc>
        <w:tc>
          <w:tcPr>
            <w:tcW w:w="908" w:type="dxa"/>
          </w:tcPr>
          <w:p w14:paraId="08D54457" w14:textId="7B9F8D10" w:rsidR="00BD25C9" w:rsidRPr="00252BEC" w:rsidRDefault="00EB43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14:paraId="78AB713A" w14:textId="4364BB18" w:rsidR="00BD25C9" w:rsidRPr="00252BEC" w:rsidRDefault="00EB43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9</w:t>
            </w:r>
          </w:p>
        </w:tc>
        <w:tc>
          <w:tcPr>
            <w:tcW w:w="1276" w:type="dxa"/>
          </w:tcPr>
          <w:p w14:paraId="6423C40A" w14:textId="099EADA8" w:rsidR="00BD25C9" w:rsidRPr="00252BEC" w:rsidRDefault="009B0E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-</w:t>
            </w:r>
            <w:r w:rsidR="00414240" w:rsidRPr="00252BEC">
              <w:rPr>
                <w:sz w:val="18"/>
                <w:szCs w:val="18"/>
              </w:rPr>
              <w:t xml:space="preserve">Get arrested </w:t>
            </w:r>
          </w:p>
        </w:tc>
        <w:tc>
          <w:tcPr>
            <w:tcW w:w="1345" w:type="dxa"/>
          </w:tcPr>
          <w:p w14:paraId="4B24AB25" w14:textId="30A77862" w:rsidR="00BD25C9" w:rsidRPr="00252BEC" w:rsidRDefault="009B0E67" w:rsidP="00ED47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-Constant observing</w:t>
            </w:r>
          </w:p>
        </w:tc>
        <w:tc>
          <w:tcPr>
            <w:tcW w:w="923" w:type="dxa"/>
          </w:tcPr>
          <w:p w14:paraId="58C6796A" w14:textId="420F65A5" w:rsidR="00BD25C9" w:rsidRPr="00252BEC" w:rsidRDefault="00B269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06" w:type="dxa"/>
          </w:tcPr>
          <w:p w14:paraId="70F70811" w14:textId="6A2A9B8A" w:rsidR="003E5A7B" w:rsidRPr="00252BEC" w:rsidRDefault="009B0E67" w:rsidP="003E5A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-</w:t>
            </w:r>
            <w:r w:rsidR="003E5A7B" w:rsidRPr="00252BEC">
              <w:rPr>
                <w:sz w:val="18"/>
                <w:szCs w:val="18"/>
              </w:rPr>
              <w:t xml:space="preserve">Manager </w:t>
            </w:r>
          </w:p>
          <w:p w14:paraId="62A12320" w14:textId="7F9DF730" w:rsidR="003E5A7B" w:rsidRPr="00252BEC" w:rsidRDefault="009B0E67" w:rsidP="003E5A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-</w:t>
            </w:r>
            <w:r w:rsidR="00324357" w:rsidRPr="00252BEC">
              <w:rPr>
                <w:sz w:val="18"/>
                <w:szCs w:val="18"/>
              </w:rPr>
              <w:t xml:space="preserve">Police </w:t>
            </w:r>
          </w:p>
          <w:p w14:paraId="6D498D7C" w14:textId="39C5B67F" w:rsidR="00BD25C9" w:rsidRPr="00252BEC" w:rsidRDefault="003E5A7B" w:rsidP="003E5A7B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 xml:space="preserve"> </w:t>
            </w:r>
          </w:p>
          <w:p w14:paraId="512CC294" w14:textId="400079B3" w:rsidR="003E5A7B" w:rsidRPr="00252BEC" w:rsidRDefault="003E5A7B" w:rsidP="003E5A7B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1F3E50" w:rsidRPr="00252BEC" w14:paraId="5798F2CF" w14:textId="77777777" w:rsidTr="001757E8">
        <w:trPr>
          <w:trHeight w:val="2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4DAC3031" w14:textId="220A46E2" w:rsidR="001F3E50" w:rsidRPr="00252BEC" w:rsidRDefault="001F3E50">
            <w:pPr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 xml:space="preserve">Part of the retractable roof collapsing </w:t>
            </w:r>
          </w:p>
        </w:tc>
        <w:tc>
          <w:tcPr>
            <w:tcW w:w="992" w:type="dxa"/>
          </w:tcPr>
          <w:p w14:paraId="61C1A011" w14:textId="03B7494D" w:rsidR="001F3E50" w:rsidRPr="00252BEC" w:rsidRDefault="00725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 xml:space="preserve">All attendees </w:t>
            </w:r>
          </w:p>
        </w:tc>
        <w:tc>
          <w:tcPr>
            <w:tcW w:w="1076" w:type="dxa"/>
            <w:gridSpan w:val="2"/>
          </w:tcPr>
          <w:p w14:paraId="5C2684F7" w14:textId="2983B989" w:rsidR="001F3E50" w:rsidRPr="00252BEC" w:rsidRDefault="00725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2</w:t>
            </w:r>
          </w:p>
        </w:tc>
        <w:tc>
          <w:tcPr>
            <w:tcW w:w="908" w:type="dxa"/>
          </w:tcPr>
          <w:p w14:paraId="4CC7DAEF" w14:textId="3D7176D7" w:rsidR="001F3E50" w:rsidRPr="00252BEC" w:rsidRDefault="00725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14:paraId="2A26EF8C" w14:textId="6697C264" w:rsidR="001F3E50" w:rsidRPr="00252BEC" w:rsidRDefault="00725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 xml:space="preserve">2             </w:t>
            </w:r>
          </w:p>
        </w:tc>
        <w:tc>
          <w:tcPr>
            <w:tcW w:w="1276" w:type="dxa"/>
          </w:tcPr>
          <w:p w14:paraId="32C096D7" w14:textId="4B3D1F59" w:rsidR="001F3E50" w:rsidRPr="00252BEC" w:rsidRDefault="00252BEC" w:rsidP="009B0E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="00F50694">
              <w:rPr>
                <w:sz w:val="18"/>
                <w:szCs w:val="18"/>
              </w:rPr>
              <w:t xml:space="preserve"> </w:t>
            </w:r>
            <w:r w:rsidR="00006255" w:rsidRPr="00252BEC">
              <w:rPr>
                <w:sz w:val="18"/>
                <w:szCs w:val="18"/>
              </w:rPr>
              <w:t>Correct maint</w:t>
            </w:r>
            <w:r w:rsidR="009B0E67" w:rsidRPr="00252BEC">
              <w:rPr>
                <w:sz w:val="18"/>
                <w:szCs w:val="18"/>
              </w:rPr>
              <w:t>en</w:t>
            </w:r>
            <w:r w:rsidR="00006255" w:rsidRPr="00252BEC">
              <w:rPr>
                <w:sz w:val="18"/>
                <w:szCs w:val="18"/>
              </w:rPr>
              <w:t>anc</w:t>
            </w:r>
            <w:r w:rsidR="009B0E67" w:rsidRPr="00252BEC">
              <w:rPr>
                <w:sz w:val="18"/>
                <w:szCs w:val="18"/>
              </w:rPr>
              <w:t>e</w:t>
            </w:r>
            <w:r w:rsidR="00006255" w:rsidRPr="00252BEC">
              <w:rPr>
                <w:sz w:val="18"/>
                <w:szCs w:val="18"/>
              </w:rPr>
              <w:t xml:space="preserve"> </w:t>
            </w:r>
          </w:p>
        </w:tc>
        <w:tc>
          <w:tcPr>
            <w:tcW w:w="1345" w:type="dxa"/>
          </w:tcPr>
          <w:p w14:paraId="21678CCD" w14:textId="1B74E96C" w:rsidR="001F3E50" w:rsidRPr="00252BEC" w:rsidRDefault="009B0E67" w:rsidP="00ED47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-</w:t>
            </w:r>
            <w:r w:rsidR="00F50694">
              <w:rPr>
                <w:sz w:val="18"/>
                <w:szCs w:val="18"/>
              </w:rPr>
              <w:t>Keep on top of maintenance.</w:t>
            </w:r>
          </w:p>
        </w:tc>
        <w:tc>
          <w:tcPr>
            <w:tcW w:w="923" w:type="dxa"/>
          </w:tcPr>
          <w:p w14:paraId="1C914E05" w14:textId="63BB477A" w:rsidR="001F3E50" w:rsidRPr="00252BEC" w:rsidRDefault="00B269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606" w:type="dxa"/>
          </w:tcPr>
          <w:p w14:paraId="11FC1C4F" w14:textId="02A27F05" w:rsidR="001F3E50" w:rsidRPr="00252BEC" w:rsidRDefault="00252BEC" w:rsidP="003E5A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-M</w:t>
            </w:r>
            <w:r w:rsidR="00006255" w:rsidRPr="00252BEC">
              <w:rPr>
                <w:sz w:val="18"/>
                <w:szCs w:val="18"/>
              </w:rPr>
              <w:t xml:space="preserve">anager </w:t>
            </w:r>
          </w:p>
          <w:p w14:paraId="0F31C443" w14:textId="35FB88BA" w:rsidR="00006255" w:rsidRPr="00252BEC" w:rsidRDefault="00252BEC" w:rsidP="003E5A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-H</w:t>
            </w:r>
            <w:r w:rsidR="00006255" w:rsidRPr="00252BEC">
              <w:rPr>
                <w:sz w:val="18"/>
                <w:szCs w:val="18"/>
              </w:rPr>
              <w:t xml:space="preserve">ealth and safety manager </w:t>
            </w:r>
          </w:p>
          <w:p w14:paraId="0D6ADC7A" w14:textId="391F18FB" w:rsidR="00006255" w:rsidRPr="00252BEC" w:rsidRDefault="00006255" w:rsidP="003E5A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 xml:space="preserve">- </w:t>
            </w:r>
            <w:r w:rsidR="004E5ED0" w:rsidRPr="00252BEC">
              <w:rPr>
                <w:sz w:val="18"/>
                <w:szCs w:val="18"/>
              </w:rPr>
              <w:t>M</w:t>
            </w:r>
            <w:r w:rsidRPr="00252BEC">
              <w:rPr>
                <w:sz w:val="18"/>
                <w:szCs w:val="18"/>
              </w:rPr>
              <w:t>aint</w:t>
            </w:r>
            <w:r w:rsidR="009B0E67" w:rsidRPr="00252BEC">
              <w:rPr>
                <w:sz w:val="18"/>
                <w:szCs w:val="18"/>
              </w:rPr>
              <w:t>en</w:t>
            </w:r>
            <w:r w:rsidRPr="00252BEC">
              <w:rPr>
                <w:sz w:val="18"/>
                <w:szCs w:val="18"/>
              </w:rPr>
              <w:t xml:space="preserve">ance </w:t>
            </w:r>
          </w:p>
        </w:tc>
      </w:tr>
      <w:tr w:rsidR="00006255" w:rsidRPr="00252BEC" w14:paraId="4A8EF13C" w14:textId="77777777" w:rsidTr="00175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62F9B2EB" w14:textId="3847E144" w:rsidR="00006255" w:rsidRPr="00252BEC" w:rsidRDefault="00006255">
            <w:pPr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 xml:space="preserve">Falling off the balcony </w:t>
            </w:r>
          </w:p>
        </w:tc>
        <w:tc>
          <w:tcPr>
            <w:tcW w:w="992" w:type="dxa"/>
          </w:tcPr>
          <w:p w14:paraId="2051BC1D" w14:textId="6F04892A" w:rsidR="00006255" w:rsidRPr="00252BEC" w:rsidRDefault="000062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 xml:space="preserve">All attendees </w:t>
            </w:r>
          </w:p>
        </w:tc>
        <w:tc>
          <w:tcPr>
            <w:tcW w:w="1076" w:type="dxa"/>
            <w:gridSpan w:val="2"/>
          </w:tcPr>
          <w:p w14:paraId="7AAA56BC" w14:textId="1C0EF138" w:rsidR="00006255" w:rsidRPr="00252BEC" w:rsidRDefault="000062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5</w:t>
            </w:r>
          </w:p>
        </w:tc>
        <w:tc>
          <w:tcPr>
            <w:tcW w:w="908" w:type="dxa"/>
          </w:tcPr>
          <w:p w14:paraId="73CE5EF5" w14:textId="2C4A6CDF" w:rsidR="00006255" w:rsidRPr="00252BEC" w:rsidRDefault="00D42C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</w:tcPr>
          <w:p w14:paraId="4F1DD62A" w14:textId="36E96A8D" w:rsidR="00006255" w:rsidRPr="00252BEC" w:rsidRDefault="00D42C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10</w:t>
            </w:r>
          </w:p>
        </w:tc>
        <w:tc>
          <w:tcPr>
            <w:tcW w:w="1276" w:type="dxa"/>
          </w:tcPr>
          <w:p w14:paraId="56F2BF08" w14:textId="597898C2" w:rsidR="00006255" w:rsidRPr="00252BEC" w:rsidRDefault="009B0E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-</w:t>
            </w:r>
            <w:r w:rsidR="000F71A3" w:rsidRPr="00252BEC">
              <w:rPr>
                <w:sz w:val="18"/>
                <w:szCs w:val="18"/>
              </w:rPr>
              <w:t xml:space="preserve">Barriers </w:t>
            </w:r>
          </w:p>
          <w:p w14:paraId="46ADD828" w14:textId="2D4C0C17" w:rsidR="000F71A3" w:rsidRPr="00252BEC" w:rsidRDefault="009B0E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-</w:t>
            </w:r>
            <w:r w:rsidR="000F71A3" w:rsidRPr="00252BEC">
              <w:rPr>
                <w:sz w:val="18"/>
                <w:szCs w:val="18"/>
              </w:rPr>
              <w:t xml:space="preserve">Seating </w:t>
            </w:r>
          </w:p>
        </w:tc>
        <w:tc>
          <w:tcPr>
            <w:tcW w:w="1345" w:type="dxa"/>
          </w:tcPr>
          <w:p w14:paraId="164A5AA3" w14:textId="25CF7E0F" w:rsidR="00006255" w:rsidRPr="00252BEC" w:rsidRDefault="00F50694" w:rsidP="00ED47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-Ensuring the barriers are safe and steady. </w:t>
            </w:r>
          </w:p>
        </w:tc>
        <w:tc>
          <w:tcPr>
            <w:tcW w:w="923" w:type="dxa"/>
          </w:tcPr>
          <w:p w14:paraId="3D83EC77" w14:textId="22B1F9AD" w:rsidR="00006255" w:rsidRPr="00252BEC" w:rsidRDefault="00B269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606" w:type="dxa"/>
          </w:tcPr>
          <w:p w14:paraId="0A32257F" w14:textId="77777777" w:rsidR="00006255" w:rsidRDefault="009B0E67" w:rsidP="007D40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-</w:t>
            </w:r>
            <w:r w:rsidR="00252BEC">
              <w:rPr>
                <w:sz w:val="18"/>
                <w:szCs w:val="18"/>
              </w:rPr>
              <w:t>M</w:t>
            </w:r>
            <w:r w:rsidR="000F71A3" w:rsidRPr="00252BEC">
              <w:rPr>
                <w:sz w:val="18"/>
                <w:szCs w:val="18"/>
              </w:rPr>
              <w:t xml:space="preserve">anagers </w:t>
            </w:r>
          </w:p>
          <w:p w14:paraId="105F52FF" w14:textId="77777777" w:rsidR="00F50694" w:rsidRDefault="00F50694" w:rsidP="007D40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-Stewards.</w:t>
            </w:r>
          </w:p>
          <w:p w14:paraId="0913757D" w14:textId="707CF472" w:rsidR="00F50694" w:rsidRPr="00252BEC" w:rsidRDefault="00F50694" w:rsidP="007D40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-Attendees. </w:t>
            </w:r>
          </w:p>
        </w:tc>
      </w:tr>
      <w:tr w:rsidR="00144C5B" w:rsidRPr="00252BEC" w14:paraId="515C9FAB" w14:textId="77777777" w:rsidTr="001757E8">
        <w:trPr>
          <w:trHeight w:val="2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7055E8A7" w14:textId="32680B12" w:rsidR="00144C5B" w:rsidRPr="00252BEC" w:rsidRDefault="00144C5B">
            <w:pPr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 xml:space="preserve">Pitch invasion </w:t>
            </w:r>
          </w:p>
        </w:tc>
        <w:tc>
          <w:tcPr>
            <w:tcW w:w="992" w:type="dxa"/>
          </w:tcPr>
          <w:p w14:paraId="2ACB4F06" w14:textId="34F1CB7C" w:rsidR="00144C5B" w:rsidRPr="00252BEC" w:rsidRDefault="00040A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 xml:space="preserve">Player </w:t>
            </w:r>
          </w:p>
        </w:tc>
        <w:tc>
          <w:tcPr>
            <w:tcW w:w="1076" w:type="dxa"/>
            <w:gridSpan w:val="2"/>
          </w:tcPr>
          <w:p w14:paraId="54A35280" w14:textId="3B182EB6" w:rsidR="00144C5B" w:rsidRPr="00252BEC" w:rsidRDefault="00040A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2</w:t>
            </w:r>
          </w:p>
        </w:tc>
        <w:tc>
          <w:tcPr>
            <w:tcW w:w="908" w:type="dxa"/>
          </w:tcPr>
          <w:p w14:paraId="18A0D09E" w14:textId="29C4CDB7" w:rsidR="00144C5B" w:rsidRPr="00252BEC" w:rsidRDefault="00040A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</w:tcPr>
          <w:p w14:paraId="6C700840" w14:textId="7E14B7E6" w:rsidR="00144C5B" w:rsidRPr="00252BEC" w:rsidRDefault="00040A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14:paraId="20F96AB3" w14:textId="0289327B" w:rsidR="00144C5B" w:rsidRPr="00252BEC" w:rsidRDefault="009B0E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-</w:t>
            </w:r>
            <w:r w:rsidR="00040AD4" w:rsidRPr="00252BEC">
              <w:rPr>
                <w:sz w:val="18"/>
                <w:szCs w:val="18"/>
              </w:rPr>
              <w:t xml:space="preserve">Stewards </w:t>
            </w:r>
          </w:p>
        </w:tc>
        <w:tc>
          <w:tcPr>
            <w:tcW w:w="1345" w:type="dxa"/>
          </w:tcPr>
          <w:p w14:paraId="6A083808" w14:textId="77777777" w:rsidR="00144C5B" w:rsidRPr="00252BEC" w:rsidRDefault="009B0E67" w:rsidP="00ED47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-Barriers</w:t>
            </w:r>
          </w:p>
          <w:p w14:paraId="1B7F1ACA" w14:textId="2058F3BB" w:rsidR="009B0E67" w:rsidRPr="00252BEC" w:rsidRDefault="009B0E67" w:rsidP="00ED47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-Observing</w:t>
            </w:r>
          </w:p>
        </w:tc>
        <w:tc>
          <w:tcPr>
            <w:tcW w:w="923" w:type="dxa"/>
          </w:tcPr>
          <w:p w14:paraId="76336EFA" w14:textId="20C419F9" w:rsidR="00144C5B" w:rsidRPr="00252BEC" w:rsidRDefault="00B269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606" w:type="dxa"/>
          </w:tcPr>
          <w:p w14:paraId="2A98119A" w14:textId="1C2529CE" w:rsidR="00144C5B" w:rsidRPr="00252BEC" w:rsidRDefault="00252BEC" w:rsidP="00040A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-M</w:t>
            </w:r>
            <w:r w:rsidR="00040AD4" w:rsidRPr="00252BEC">
              <w:rPr>
                <w:sz w:val="18"/>
                <w:szCs w:val="18"/>
              </w:rPr>
              <w:t>anagers</w:t>
            </w:r>
          </w:p>
          <w:p w14:paraId="2E35647B" w14:textId="56589901" w:rsidR="00F50694" w:rsidRPr="00252BEC" w:rsidRDefault="00252BEC" w:rsidP="00040A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-S</w:t>
            </w:r>
            <w:r w:rsidR="00040AD4" w:rsidRPr="00252BEC">
              <w:rPr>
                <w:sz w:val="18"/>
                <w:szCs w:val="18"/>
              </w:rPr>
              <w:t>tewards</w:t>
            </w:r>
          </w:p>
        </w:tc>
      </w:tr>
      <w:tr w:rsidR="0010050B" w:rsidRPr="00252BEC" w14:paraId="521EAED8" w14:textId="77777777" w:rsidTr="00175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42131E43" w14:textId="585A6EC9" w:rsidR="0010050B" w:rsidRPr="00252BEC" w:rsidRDefault="0032773E">
            <w:pPr>
              <w:rPr>
                <w:b w:val="0"/>
                <w:bCs w:val="0"/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 xml:space="preserve">Electrical </w:t>
            </w:r>
          </w:p>
          <w:p w14:paraId="391B691C" w14:textId="216FBA03" w:rsidR="0032773E" w:rsidRPr="00252BEC" w:rsidRDefault="0032773E">
            <w:pPr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 xml:space="preserve">Fault </w:t>
            </w:r>
          </w:p>
        </w:tc>
        <w:tc>
          <w:tcPr>
            <w:tcW w:w="992" w:type="dxa"/>
          </w:tcPr>
          <w:p w14:paraId="6B9C38E0" w14:textId="3F3EBD86" w:rsidR="0010050B" w:rsidRPr="00252BEC" w:rsidRDefault="00001C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 xml:space="preserve">All attendees </w:t>
            </w:r>
          </w:p>
        </w:tc>
        <w:tc>
          <w:tcPr>
            <w:tcW w:w="1076" w:type="dxa"/>
            <w:gridSpan w:val="2"/>
          </w:tcPr>
          <w:p w14:paraId="633EE42E" w14:textId="3972D2CD" w:rsidR="0010050B" w:rsidRPr="00252BEC" w:rsidRDefault="00001C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4</w:t>
            </w:r>
          </w:p>
        </w:tc>
        <w:tc>
          <w:tcPr>
            <w:tcW w:w="908" w:type="dxa"/>
          </w:tcPr>
          <w:p w14:paraId="7EC4ADD2" w14:textId="050DCFBA" w:rsidR="0010050B" w:rsidRPr="00252BEC" w:rsidRDefault="00001C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14:paraId="5A4D4DD2" w14:textId="1AD81A0F" w:rsidR="0010050B" w:rsidRPr="00252BEC" w:rsidRDefault="00001C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12</w:t>
            </w:r>
          </w:p>
        </w:tc>
        <w:tc>
          <w:tcPr>
            <w:tcW w:w="1276" w:type="dxa"/>
          </w:tcPr>
          <w:p w14:paraId="1A852865" w14:textId="646250A7" w:rsidR="0010050B" w:rsidRPr="00252BEC" w:rsidRDefault="009B0E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-</w:t>
            </w:r>
            <w:r w:rsidR="0085606C" w:rsidRPr="00252BEC">
              <w:rPr>
                <w:sz w:val="18"/>
                <w:szCs w:val="18"/>
              </w:rPr>
              <w:t>Back up batter</w:t>
            </w:r>
            <w:r w:rsidR="007D403F" w:rsidRPr="00252BEC">
              <w:rPr>
                <w:sz w:val="18"/>
                <w:szCs w:val="18"/>
              </w:rPr>
              <w:t xml:space="preserve">y </w:t>
            </w:r>
          </w:p>
          <w:p w14:paraId="62AF46EE" w14:textId="5B76E337" w:rsidR="007D403F" w:rsidRPr="00252BEC" w:rsidRDefault="007D40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 xml:space="preserve">Touches </w:t>
            </w:r>
          </w:p>
        </w:tc>
        <w:tc>
          <w:tcPr>
            <w:tcW w:w="1345" w:type="dxa"/>
          </w:tcPr>
          <w:p w14:paraId="0F8B1731" w14:textId="77777777" w:rsidR="0010050B" w:rsidRPr="00252BEC" w:rsidRDefault="009B0E67" w:rsidP="00ED47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-Safety equipment.</w:t>
            </w:r>
          </w:p>
          <w:p w14:paraId="794109E6" w14:textId="6E8EEACA" w:rsidR="009B0E67" w:rsidRPr="00252BEC" w:rsidRDefault="00252BEC" w:rsidP="00ED47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-Electrical team on </w:t>
            </w:r>
            <w:r w:rsidR="00B269F2">
              <w:rPr>
                <w:sz w:val="18"/>
                <w:szCs w:val="18"/>
              </w:rPr>
              <w:t>standby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23" w:type="dxa"/>
          </w:tcPr>
          <w:p w14:paraId="4F25BCE8" w14:textId="1E251ACF" w:rsidR="0010050B" w:rsidRPr="00252BEC" w:rsidRDefault="00B269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</w:t>
            </w:r>
          </w:p>
        </w:tc>
        <w:tc>
          <w:tcPr>
            <w:tcW w:w="1606" w:type="dxa"/>
          </w:tcPr>
          <w:p w14:paraId="29AFE4E2" w14:textId="279C84E2" w:rsidR="0010050B" w:rsidRPr="00252BEC" w:rsidRDefault="007D403F" w:rsidP="00040A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-</w:t>
            </w:r>
            <w:r w:rsidR="00252BEC">
              <w:rPr>
                <w:sz w:val="18"/>
                <w:szCs w:val="18"/>
              </w:rPr>
              <w:t>M</w:t>
            </w:r>
            <w:r w:rsidR="008E116B" w:rsidRPr="00252BEC">
              <w:rPr>
                <w:sz w:val="18"/>
                <w:szCs w:val="18"/>
              </w:rPr>
              <w:t xml:space="preserve">anagers </w:t>
            </w:r>
          </w:p>
          <w:p w14:paraId="1A96B4AA" w14:textId="0C521DBF" w:rsidR="008E116B" w:rsidRPr="00252BEC" w:rsidRDefault="008E116B" w:rsidP="00040A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 xml:space="preserve">- </w:t>
            </w:r>
            <w:r w:rsidR="00252BEC">
              <w:rPr>
                <w:sz w:val="18"/>
                <w:szCs w:val="18"/>
              </w:rPr>
              <w:t>Electric</w:t>
            </w:r>
            <w:r w:rsidR="00994F2B" w:rsidRPr="00252BEC">
              <w:rPr>
                <w:sz w:val="18"/>
                <w:szCs w:val="18"/>
              </w:rPr>
              <w:t xml:space="preserve">al suppliers </w:t>
            </w:r>
          </w:p>
          <w:p w14:paraId="75CCEFF6" w14:textId="098C46FB" w:rsidR="00994F2B" w:rsidRPr="00252BEC" w:rsidRDefault="00252BEC" w:rsidP="00040A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- E</w:t>
            </w:r>
            <w:r w:rsidR="00994F2B" w:rsidRPr="00252BEC">
              <w:rPr>
                <w:sz w:val="18"/>
                <w:szCs w:val="18"/>
              </w:rPr>
              <w:t>ng</w:t>
            </w:r>
            <w:r w:rsidR="004E5ED0" w:rsidRPr="00252BEC">
              <w:rPr>
                <w:sz w:val="18"/>
                <w:szCs w:val="18"/>
              </w:rPr>
              <w:t>ineer</w:t>
            </w:r>
          </w:p>
        </w:tc>
      </w:tr>
      <w:tr w:rsidR="00D42C3B" w:rsidRPr="00252BEC" w14:paraId="745B922D" w14:textId="77777777" w:rsidTr="001757E8">
        <w:trPr>
          <w:trHeight w:val="2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03E8DC45" w14:textId="66056680" w:rsidR="00D37918" w:rsidRPr="00252BEC" w:rsidRDefault="00D37918">
            <w:pPr>
              <w:rPr>
                <w:b w:val="0"/>
                <w:bCs w:val="0"/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lastRenderedPageBreak/>
              <w:t>Suspicious package</w:t>
            </w:r>
          </w:p>
        </w:tc>
        <w:tc>
          <w:tcPr>
            <w:tcW w:w="992" w:type="dxa"/>
          </w:tcPr>
          <w:p w14:paraId="17570455" w14:textId="371A87CE" w:rsidR="00D42C3B" w:rsidRPr="00252BEC" w:rsidRDefault="00D379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 xml:space="preserve">All attendees </w:t>
            </w:r>
          </w:p>
        </w:tc>
        <w:tc>
          <w:tcPr>
            <w:tcW w:w="1076" w:type="dxa"/>
            <w:gridSpan w:val="2"/>
          </w:tcPr>
          <w:p w14:paraId="004DF7DF" w14:textId="0FD8BECF" w:rsidR="00D42C3B" w:rsidRPr="00252BEC" w:rsidRDefault="00D379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5</w:t>
            </w:r>
          </w:p>
        </w:tc>
        <w:tc>
          <w:tcPr>
            <w:tcW w:w="908" w:type="dxa"/>
          </w:tcPr>
          <w:p w14:paraId="4A2AE90E" w14:textId="435B2B3F" w:rsidR="00D42C3B" w:rsidRPr="00252BEC" w:rsidRDefault="007E1C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</w:tcPr>
          <w:p w14:paraId="6B3B8F37" w14:textId="079FB599" w:rsidR="00D42C3B" w:rsidRPr="00252BEC" w:rsidRDefault="007E1C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20</w:t>
            </w:r>
          </w:p>
        </w:tc>
        <w:tc>
          <w:tcPr>
            <w:tcW w:w="1276" w:type="dxa"/>
          </w:tcPr>
          <w:p w14:paraId="147B935C" w14:textId="2ABD0AD0" w:rsidR="00D42C3B" w:rsidRPr="00252BEC" w:rsidRDefault="009B0E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-</w:t>
            </w:r>
            <w:r w:rsidR="00F73C21" w:rsidRPr="00252BEC">
              <w:rPr>
                <w:sz w:val="18"/>
                <w:szCs w:val="18"/>
              </w:rPr>
              <w:t xml:space="preserve">Security checks </w:t>
            </w:r>
          </w:p>
          <w:p w14:paraId="66F21635" w14:textId="31548682" w:rsidR="00F73C21" w:rsidRPr="00252BEC" w:rsidRDefault="009B0E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-</w:t>
            </w:r>
            <w:r w:rsidR="00F73C21" w:rsidRPr="00252BEC">
              <w:rPr>
                <w:sz w:val="18"/>
                <w:szCs w:val="18"/>
              </w:rPr>
              <w:t xml:space="preserve">Metal detectors </w:t>
            </w:r>
          </w:p>
        </w:tc>
        <w:tc>
          <w:tcPr>
            <w:tcW w:w="1345" w:type="dxa"/>
          </w:tcPr>
          <w:p w14:paraId="704AD860" w14:textId="24FADEF7" w:rsidR="00D42C3B" w:rsidRPr="00252BEC" w:rsidRDefault="00252BEC" w:rsidP="00995C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="00995CFA" w:rsidRPr="00252BEC">
              <w:rPr>
                <w:sz w:val="18"/>
                <w:szCs w:val="18"/>
              </w:rPr>
              <w:t>Walk through</w:t>
            </w:r>
            <w:r w:rsidR="009B0E67" w:rsidRPr="00252BEC">
              <w:rPr>
                <w:sz w:val="18"/>
                <w:szCs w:val="18"/>
              </w:rPr>
              <w:t xml:space="preserve"> detec</w:t>
            </w:r>
            <w:r w:rsidR="00631AC9" w:rsidRPr="00252BEC">
              <w:rPr>
                <w:sz w:val="18"/>
                <w:szCs w:val="18"/>
              </w:rPr>
              <w:t xml:space="preserve">tors at the gate </w:t>
            </w:r>
          </w:p>
        </w:tc>
        <w:tc>
          <w:tcPr>
            <w:tcW w:w="923" w:type="dxa"/>
          </w:tcPr>
          <w:p w14:paraId="025BD503" w14:textId="377FB340" w:rsidR="00D42C3B" w:rsidRPr="00252BEC" w:rsidRDefault="00B269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606" w:type="dxa"/>
          </w:tcPr>
          <w:p w14:paraId="42D89682" w14:textId="3B18C258" w:rsidR="00D42C3B" w:rsidRPr="00252BEC" w:rsidRDefault="00252BEC" w:rsidP="00040A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-M</w:t>
            </w:r>
            <w:r w:rsidR="00282FDF" w:rsidRPr="00252BEC">
              <w:rPr>
                <w:sz w:val="18"/>
                <w:szCs w:val="18"/>
              </w:rPr>
              <w:t>anagers</w:t>
            </w:r>
          </w:p>
          <w:p w14:paraId="31346981" w14:textId="3E7E9867" w:rsidR="00631AC9" w:rsidRPr="00252BEC" w:rsidRDefault="00252BEC" w:rsidP="00040A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S</w:t>
            </w:r>
            <w:r w:rsidR="00631AC9" w:rsidRPr="00252BEC">
              <w:rPr>
                <w:sz w:val="18"/>
                <w:szCs w:val="18"/>
              </w:rPr>
              <w:t>ec</w:t>
            </w:r>
            <w:r w:rsidR="002C5E8D" w:rsidRPr="00252BEC">
              <w:rPr>
                <w:sz w:val="18"/>
                <w:szCs w:val="18"/>
              </w:rPr>
              <w:t xml:space="preserve">urity </w:t>
            </w:r>
          </w:p>
          <w:p w14:paraId="68158F30" w14:textId="17B6884E" w:rsidR="002C5E8D" w:rsidRPr="00252BEC" w:rsidRDefault="00252BEC" w:rsidP="00040A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P</w:t>
            </w:r>
            <w:r w:rsidR="002C5E8D" w:rsidRPr="00252BEC">
              <w:rPr>
                <w:sz w:val="18"/>
                <w:szCs w:val="18"/>
              </w:rPr>
              <w:t xml:space="preserve">olice </w:t>
            </w:r>
          </w:p>
          <w:p w14:paraId="18078A91" w14:textId="709297DB" w:rsidR="00282FDF" w:rsidRPr="00252BEC" w:rsidRDefault="00282FDF" w:rsidP="00040A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A90D59" w:rsidRPr="00252BEC" w14:paraId="2DC32E84" w14:textId="77777777" w:rsidTr="00175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7A18E438" w14:textId="77777777" w:rsidR="00A90D59" w:rsidRPr="00252BEC" w:rsidRDefault="00D34F50">
            <w:pPr>
              <w:rPr>
                <w:b w:val="0"/>
                <w:bCs w:val="0"/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 xml:space="preserve">Allergic </w:t>
            </w:r>
          </w:p>
          <w:p w14:paraId="1F1F8F40" w14:textId="1B1C67D3" w:rsidR="00D34F50" w:rsidRPr="00252BEC" w:rsidRDefault="00D34F50">
            <w:pPr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rea</w:t>
            </w:r>
            <w:r w:rsidR="00D563E5" w:rsidRPr="00252BEC">
              <w:rPr>
                <w:sz w:val="18"/>
                <w:szCs w:val="18"/>
              </w:rPr>
              <w:t>ction</w:t>
            </w:r>
          </w:p>
        </w:tc>
        <w:tc>
          <w:tcPr>
            <w:tcW w:w="992" w:type="dxa"/>
          </w:tcPr>
          <w:p w14:paraId="18C75568" w14:textId="2A9BA5DD" w:rsidR="00A90D59" w:rsidRPr="00252BEC" w:rsidRDefault="00D563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 xml:space="preserve">All attendees </w:t>
            </w:r>
          </w:p>
        </w:tc>
        <w:tc>
          <w:tcPr>
            <w:tcW w:w="1076" w:type="dxa"/>
            <w:gridSpan w:val="2"/>
          </w:tcPr>
          <w:p w14:paraId="32243160" w14:textId="3036CE60" w:rsidR="00A90D59" w:rsidRPr="00252BEC" w:rsidRDefault="00D563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4</w:t>
            </w:r>
          </w:p>
        </w:tc>
        <w:tc>
          <w:tcPr>
            <w:tcW w:w="908" w:type="dxa"/>
          </w:tcPr>
          <w:p w14:paraId="31870B5D" w14:textId="41981077" w:rsidR="00A90D59" w:rsidRPr="00252BEC" w:rsidRDefault="00D563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</w:tcPr>
          <w:p w14:paraId="24CBC04F" w14:textId="3954F0D7" w:rsidR="00A90D59" w:rsidRPr="00252BEC" w:rsidRDefault="00D563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52BEC">
              <w:rPr>
                <w:sz w:val="18"/>
                <w:szCs w:val="18"/>
              </w:rPr>
              <w:t>16</w:t>
            </w:r>
          </w:p>
        </w:tc>
        <w:tc>
          <w:tcPr>
            <w:tcW w:w="1276" w:type="dxa"/>
          </w:tcPr>
          <w:p w14:paraId="379D6227" w14:textId="47485F4E" w:rsidR="00A90D59" w:rsidRPr="00252BEC" w:rsidRDefault="00252B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="009B0E67" w:rsidRPr="00252BEC">
              <w:rPr>
                <w:sz w:val="18"/>
                <w:szCs w:val="18"/>
              </w:rPr>
              <w:t>Label</w:t>
            </w:r>
            <w:r w:rsidR="00BB01F7" w:rsidRPr="00252BEC">
              <w:rPr>
                <w:sz w:val="18"/>
                <w:szCs w:val="18"/>
              </w:rPr>
              <w:t xml:space="preserve"> ingredients </w:t>
            </w:r>
          </w:p>
        </w:tc>
        <w:tc>
          <w:tcPr>
            <w:tcW w:w="1345" w:type="dxa"/>
          </w:tcPr>
          <w:p w14:paraId="2BCB48A3" w14:textId="59E7998F" w:rsidR="00A90D59" w:rsidRPr="00252BEC" w:rsidRDefault="00252BEC" w:rsidP="00995C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-Q</w:t>
            </w:r>
            <w:r w:rsidRPr="00252BEC">
              <w:rPr>
                <w:sz w:val="18"/>
                <w:szCs w:val="18"/>
              </w:rPr>
              <w:t xml:space="preserve">uestion the catering team for specific ingredients. </w:t>
            </w:r>
          </w:p>
        </w:tc>
        <w:tc>
          <w:tcPr>
            <w:tcW w:w="923" w:type="dxa"/>
          </w:tcPr>
          <w:p w14:paraId="30AE6038" w14:textId="1D2FB536" w:rsidR="00A90D59" w:rsidRPr="00252BEC" w:rsidRDefault="00B269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606" w:type="dxa"/>
          </w:tcPr>
          <w:p w14:paraId="714DD24B" w14:textId="6CB7621C" w:rsidR="00A90D59" w:rsidRPr="00252BEC" w:rsidRDefault="00252BEC" w:rsidP="00040A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-M</w:t>
            </w:r>
            <w:r w:rsidR="00BB01F7" w:rsidRPr="00252BEC">
              <w:rPr>
                <w:sz w:val="18"/>
                <w:szCs w:val="18"/>
              </w:rPr>
              <w:t xml:space="preserve">anagers </w:t>
            </w:r>
          </w:p>
          <w:p w14:paraId="2CAE175E" w14:textId="5705FFB2" w:rsidR="00BB01F7" w:rsidRPr="00252BEC" w:rsidRDefault="00252BEC" w:rsidP="00040A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-H</w:t>
            </w:r>
            <w:r w:rsidR="00BB01F7" w:rsidRPr="00252BEC">
              <w:rPr>
                <w:sz w:val="18"/>
                <w:szCs w:val="18"/>
              </w:rPr>
              <w:t xml:space="preserve">ealth and safety </w:t>
            </w:r>
          </w:p>
        </w:tc>
      </w:tr>
      <w:tr w:rsidR="00F50694" w:rsidRPr="00252BEC" w14:paraId="56EA12DB" w14:textId="77777777" w:rsidTr="001757E8">
        <w:trPr>
          <w:trHeight w:val="2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568BAD49" w14:textId="448F0070" w:rsidR="00F50694" w:rsidRPr="00252BEC" w:rsidRDefault="00F506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Floor surface </w:t>
            </w:r>
          </w:p>
        </w:tc>
        <w:tc>
          <w:tcPr>
            <w:tcW w:w="992" w:type="dxa"/>
          </w:tcPr>
          <w:p w14:paraId="4783A349" w14:textId="364E328A" w:rsidR="00F50694" w:rsidRPr="00252BEC" w:rsidRDefault="00F506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All attendees </w:t>
            </w:r>
          </w:p>
        </w:tc>
        <w:tc>
          <w:tcPr>
            <w:tcW w:w="1076" w:type="dxa"/>
            <w:gridSpan w:val="2"/>
          </w:tcPr>
          <w:p w14:paraId="201BF23A" w14:textId="70F5B5DE" w:rsidR="00F50694" w:rsidRPr="00252BEC" w:rsidRDefault="00F506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08" w:type="dxa"/>
          </w:tcPr>
          <w:p w14:paraId="6B285237" w14:textId="1D4EE868" w:rsidR="00F50694" w:rsidRPr="00252BEC" w:rsidRDefault="00F506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</w:tcPr>
          <w:p w14:paraId="04E6FC33" w14:textId="05C547C1" w:rsidR="00F50694" w:rsidRPr="00252BEC" w:rsidRDefault="00F506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276" w:type="dxa"/>
          </w:tcPr>
          <w:p w14:paraId="7BB22216" w14:textId="77777777" w:rsidR="00F50694" w:rsidRDefault="00F506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-signs </w:t>
            </w:r>
          </w:p>
          <w:p w14:paraId="2AD91CA0" w14:textId="77777777" w:rsidR="00F50694" w:rsidRDefault="00F506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-clean </w:t>
            </w:r>
          </w:p>
          <w:p w14:paraId="01BFA051" w14:textId="77777777" w:rsidR="00F50694" w:rsidRDefault="00F506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check the</w:t>
            </w:r>
          </w:p>
          <w:p w14:paraId="2C65D984" w14:textId="69CB7AFD" w:rsidR="00F50694" w:rsidRDefault="00F506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Condition </w:t>
            </w:r>
          </w:p>
        </w:tc>
        <w:tc>
          <w:tcPr>
            <w:tcW w:w="1345" w:type="dxa"/>
          </w:tcPr>
          <w:p w14:paraId="5A565E24" w14:textId="0C8012EA" w:rsidR="00F50694" w:rsidRDefault="00F50694" w:rsidP="00995C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-keep on top of maintenance </w:t>
            </w:r>
          </w:p>
        </w:tc>
        <w:tc>
          <w:tcPr>
            <w:tcW w:w="923" w:type="dxa"/>
          </w:tcPr>
          <w:p w14:paraId="3E6665F7" w14:textId="6227D7A0" w:rsidR="00F50694" w:rsidRDefault="00F506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06" w:type="dxa"/>
          </w:tcPr>
          <w:p w14:paraId="427F5474" w14:textId="6AF23C5D" w:rsidR="00F50694" w:rsidRDefault="00F50694" w:rsidP="00040A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="008B1C0F">
              <w:rPr>
                <w:sz w:val="18"/>
                <w:szCs w:val="18"/>
              </w:rPr>
              <w:t>C</w:t>
            </w:r>
            <w:r>
              <w:rPr>
                <w:sz w:val="18"/>
                <w:szCs w:val="18"/>
              </w:rPr>
              <w:t>leaners</w:t>
            </w:r>
          </w:p>
          <w:p w14:paraId="636BAC17" w14:textId="7946AE68" w:rsidR="00F50694" w:rsidRDefault="00F50694" w:rsidP="00040A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="008B1C0F">
              <w:rPr>
                <w:sz w:val="18"/>
                <w:szCs w:val="18"/>
              </w:rPr>
              <w:t>M</w:t>
            </w:r>
            <w:r>
              <w:rPr>
                <w:sz w:val="18"/>
                <w:szCs w:val="18"/>
              </w:rPr>
              <w:t>anagers</w:t>
            </w:r>
          </w:p>
          <w:p w14:paraId="79629B3B" w14:textId="228CFC3F" w:rsidR="00F50694" w:rsidRDefault="00F50694" w:rsidP="00040A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="008B1C0F">
              <w:rPr>
                <w:sz w:val="18"/>
                <w:szCs w:val="18"/>
              </w:rPr>
              <w:t>H</w:t>
            </w:r>
            <w:r>
              <w:rPr>
                <w:sz w:val="18"/>
                <w:szCs w:val="18"/>
              </w:rPr>
              <w:t xml:space="preserve">ealth and safety </w:t>
            </w:r>
          </w:p>
        </w:tc>
      </w:tr>
      <w:tr w:rsidR="00F50694" w:rsidRPr="00252BEC" w14:paraId="5FBDE7EC" w14:textId="77777777" w:rsidTr="00175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6EDD0D75" w14:textId="34D23E52" w:rsidR="00F50694" w:rsidRDefault="00F506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Security </w:t>
            </w:r>
          </w:p>
        </w:tc>
        <w:tc>
          <w:tcPr>
            <w:tcW w:w="992" w:type="dxa"/>
          </w:tcPr>
          <w:p w14:paraId="315A2130" w14:textId="4B4534E8" w:rsidR="00F50694" w:rsidRDefault="00F50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All attendees </w:t>
            </w:r>
          </w:p>
        </w:tc>
        <w:tc>
          <w:tcPr>
            <w:tcW w:w="1076" w:type="dxa"/>
            <w:gridSpan w:val="2"/>
          </w:tcPr>
          <w:p w14:paraId="69B806A0" w14:textId="390B953A" w:rsidR="00F50694" w:rsidRDefault="00F50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08" w:type="dxa"/>
          </w:tcPr>
          <w:p w14:paraId="53E3204F" w14:textId="3CB37E1F" w:rsidR="00F50694" w:rsidRDefault="00F50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14:paraId="4B5B5E06" w14:textId="38C981A7" w:rsidR="00F50694" w:rsidRDefault="00F50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276" w:type="dxa"/>
          </w:tcPr>
          <w:p w14:paraId="3B6F33E6" w14:textId="77777777" w:rsidR="00F50694" w:rsidRDefault="00F50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-Security checks </w:t>
            </w:r>
          </w:p>
          <w:p w14:paraId="0CD5EB0C" w14:textId="77777777" w:rsidR="00F50694" w:rsidRDefault="00F50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-detectors </w:t>
            </w:r>
          </w:p>
          <w:p w14:paraId="0B32F888" w14:textId="1D8E2C48" w:rsidR="00F50694" w:rsidRDefault="00F50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-Ticketing </w:t>
            </w:r>
          </w:p>
        </w:tc>
        <w:tc>
          <w:tcPr>
            <w:tcW w:w="1345" w:type="dxa"/>
          </w:tcPr>
          <w:p w14:paraId="00A81309" w14:textId="712AFAED" w:rsidR="00F50694" w:rsidRDefault="00F50694" w:rsidP="00995C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Walk through det</w:t>
            </w:r>
            <w:r w:rsidR="008B1C0F">
              <w:rPr>
                <w:sz w:val="18"/>
                <w:szCs w:val="18"/>
              </w:rPr>
              <w:t>e</w:t>
            </w:r>
            <w:r>
              <w:rPr>
                <w:sz w:val="18"/>
                <w:szCs w:val="18"/>
              </w:rPr>
              <w:t xml:space="preserve">ctors. </w:t>
            </w:r>
          </w:p>
          <w:p w14:paraId="3D751F8C" w14:textId="0C3742F4" w:rsidR="00F50694" w:rsidRDefault="00F50694" w:rsidP="00995C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="008B1C0F">
              <w:rPr>
                <w:sz w:val="18"/>
                <w:szCs w:val="18"/>
              </w:rPr>
              <w:t xml:space="preserve">Bag scanners </w:t>
            </w:r>
          </w:p>
        </w:tc>
        <w:tc>
          <w:tcPr>
            <w:tcW w:w="923" w:type="dxa"/>
          </w:tcPr>
          <w:p w14:paraId="514802CB" w14:textId="3F104349" w:rsidR="00F50694" w:rsidRDefault="008B1C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06" w:type="dxa"/>
          </w:tcPr>
          <w:p w14:paraId="3854AB87" w14:textId="77777777" w:rsidR="00F50694" w:rsidRDefault="008B1C0F" w:rsidP="00040A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-Security Staff</w:t>
            </w:r>
          </w:p>
          <w:p w14:paraId="344A26EB" w14:textId="77777777" w:rsidR="008B1C0F" w:rsidRDefault="008B1C0F" w:rsidP="00040A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-Police </w:t>
            </w:r>
          </w:p>
          <w:p w14:paraId="52A003C8" w14:textId="410CB22F" w:rsidR="008B1C0F" w:rsidRDefault="008B1C0F" w:rsidP="00040A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</w:tbl>
    <w:p w14:paraId="68196DA3" w14:textId="77777777" w:rsidR="00156F00" w:rsidRDefault="00156F00">
      <w:bookmarkStart w:id="0" w:name="_GoBack"/>
      <w:bookmarkEnd w:id="0"/>
    </w:p>
    <w:sectPr w:rsidR="00156F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92006D"/>
    <w:multiLevelType w:val="hybridMultilevel"/>
    <w:tmpl w:val="ACACB7A0"/>
    <w:lvl w:ilvl="0" w:tplc="82684D5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D362A0"/>
    <w:multiLevelType w:val="hybridMultilevel"/>
    <w:tmpl w:val="F3AA4504"/>
    <w:lvl w:ilvl="0" w:tplc="A9D61BB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755AED"/>
    <w:multiLevelType w:val="hybridMultilevel"/>
    <w:tmpl w:val="121CFE2C"/>
    <w:lvl w:ilvl="0" w:tplc="F36AD2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976174"/>
    <w:multiLevelType w:val="hybridMultilevel"/>
    <w:tmpl w:val="ABF2D4A6"/>
    <w:lvl w:ilvl="0" w:tplc="7622980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401756"/>
    <w:multiLevelType w:val="hybridMultilevel"/>
    <w:tmpl w:val="1136B3DC"/>
    <w:lvl w:ilvl="0" w:tplc="BC86DBC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F00"/>
    <w:rsid w:val="00001C5B"/>
    <w:rsid w:val="00006255"/>
    <w:rsid w:val="00040AD4"/>
    <w:rsid w:val="00081D75"/>
    <w:rsid w:val="000F71A3"/>
    <w:rsid w:val="0010050B"/>
    <w:rsid w:val="00144C5B"/>
    <w:rsid w:val="00156F00"/>
    <w:rsid w:val="001638D0"/>
    <w:rsid w:val="001757E8"/>
    <w:rsid w:val="001F3E50"/>
    <w:rsid w:val="00252BEC"/>
    <w:rsid w:val="00257FC7"/>
    <w:rsid w:val="00282FDF"/>
    <w:rsid w:val="002C1D39"/>
    <w:rsid w:val="002C5E8D"/>
    <w:rsid w:val="00311E8F"/>
    <w:rsid w:val="00324357"/>
    <w:rsid w:val="0032773E"/>
    <w:rsid w:val="003562F9"/>
    <w:rsid w:val="00375DF1"/>
    <w:rsid w:val="003E5A7B"/>
    <w:rsid w:val="00414240"/>
    <w:rsid w:val="004341C5"/>
    <w:rsid w:val="00452A7F"/>
    <w:rsid w:val="004B0B3F"/>
    <w:rsid w:val="004D0557"/>
    <w:rsid w:val="004E5ED0"/>
    <w:rsid w:val="005B7F9E"/>
    <w:rsid w:val="005F7FE6"/>
    <w:rsid w:val="00631AC9"/>
    <w:rsid w:val="006903E4"/>
    <w:rsid w:val="00725BAF"/>
    <w:rsid w:val="00727E20"/>
    <w:rsid w:val="007373BB"/>
    <w:rsid w:val="007D403F"/>
    <w:rsid w:val="007E1C4F"/>
    <w:rsid w:val="0085606C"/>
    <w:rsid w:val="008A7AEF"/>
    <w:rsid w:val="008B1C0F"/>
    <w:rsid w:val="008E116B"/>
    <w:rsid w:val="00994F2B"/>
    <w:rsid w:val="00995CFA"/>
    <w:rsid w:val="009B0E67"/>
    <w:rsid w:val="009E0157"/>
    <w:rsid w:val="00A90D59"/>
    <w:rsid w:val="00B269F2"/>
    <w:rsid w:val="00B938B6"/>
    <w:rsid w:val="00BB01F7"/>
    <w:rsid w:val="00BD25C9"/>
    <w:rsid w:val="00BD2617"/>
    <w:rsid w:val="00BF7D09"/>
    <w:rsid w:val="00C56876"/>
    <w:rsid w:val="00D34F50"/>
    <w:rsid w:val="00D37918"/>
    <w:rsid w:val="00D42C3B"/>
    <w:rsid w:val="00D42C99"/>
    <w:rsid w:val="00D563E5"/>
    <w:rsid w:val="00DD5F02"/>
    <w:rsid w:val="00DE3CFA"/>
    <w:rsid w:val="00EB436E"/>
    <w:rsid w:val="00ED1FF3"/>
    <w:rsid w:val="00ED4764"/>
    <w:rsid w:val="00F50694"/>
    <w:rsid w:val="00F73C21"/>
    <w:rsid w:val="00F73E1F"/>
    <w:rsid w:val="00FA7F91"/>
    <w:rsid w:val="00FF6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0EB9B0"/>
  <w15:chartTrackingRefBased/>
  <w15:docId w15:val="{2B054443-26BF-423E-9DAC-3DB3252D6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6F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2">
    <w:name w:val="Plain Table 2"/>
    <w:basedOn w:val="TableNormal"/>
    <w:uiPriority w:val="42"/>
    <w:rsid w:val="00156F00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ListParagraph">
    <w:name w:val="List Paragraph"/>
    <w:basedOn w:val="Normal"/>
    <w:uiPriority w:val="34"/>
    <w:qFormat/>
    <w:rsid w:val="009E01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Elenid Marsh (1800819)</dc:creator>
  <cp:keywords/>
  <dc:description/>
  <cp:lastModifiedBy>Elenid Marsh (1800819)</cp:lastModifiedBy>
  <cp:revision>12</cp:revision>
  <dcterms:created xsi:type="dcterms:W3CDTF">2020-01-15T17:49:00Z</dcterms:created>
  <dcterms:modified xsi:type="dcterms:W3CDTF">2020-01-16T10:18:00Z</dcterms:modified>
</cp:coreProperties>
</file>