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lang w:val="en-GB"/>
        </w:rPr>
        <w:id w:val="253477463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157C20BC" w14:textId="4897EDE1" w:rsidR="00A71D1E" w:rsidRDefault="00A71D1E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3402C4A1" wp14:editId="693E1AC5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97B2E88535BF44F4B67FB27F0D2612BA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14:paraId="56009B1F" w14:textId="5AE7C941" w:rsidR="00A71D1E" w:rsidRDefault="00790276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ACCA40</w:t>
              </w:r>
              <w:r w:rsidR="00E74660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23</w:t>
              </w: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 - </w:t>
              </w:r>
              <w:r w:rsidR="00A71D1E" w:rsidRPr="00A71D1E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Introduction to web and database concepts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932B8B0A30324885B37C3E4FA8B2F28E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704BD165" w14:textId="6D078F1C" w:rsidR="00A71D1E" w:rsidRDefault="001D168C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Assignment:</w:t>
              </w:r>
              <w:r w:rsidR="0086049E">
                <w:rPr>
                  <w:color w:val="4472C4" w:themeColor="accent1"/>
                  <w:sz w:val="28"/>
                  <w:szCs w:val="28"/>
                </w:rPr>
                <w:t xml:space="preserve"> </w:t>
              </w:r>
              <w:r w:rsidR="00B553D4">
                <w:rPr>
                  <w:color w:val="4472C4" w:themeColor="accent1"/>
                  <w:sz w:val="28"/>
                  <w:szCs w:val="28"/>
                </w:rPr>
                <w:t>Database Analysis and Design</w:t>
              </w:r>
            </w:p>
          </w:sdtContent>
        </w:sdt>
        <w:p w14:paraId="27AD076E" w14:textId="77777777" w:rsidR="00A71D1E" w:rsidRDefault="00A71D1E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E95DFF2" wp14:editId="26BCFB5E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1-05-04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7D185AD0" w14:textId="4C502087" w:rsidR="00D0591F" w:rsidRDefault="00F05914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May 4, 2021</w:t>
                                    </w:r>
                                  </w:p>
                                </w:sdtContent>
                              </w:sdt>
                              <w:p w14:paraId="2A60C87D" w14:textId="6D981E91" w:rsidR="00D0591F" w:rsidRDefault="00D41109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D0591F">
                                      <w:rPr>
                                        <w:caps/>
                                        <w:color w:val="4472C4" w:themeColor="accent1"/>
                                      </w:rPr>
                                      <w:t>thomas morris - 2012413</w:t>
                                    </w:r>
                                  </w:sdtContent>
                                </w:sdt>
                              </w:p>
                              <w:p w14:paraId="5DF81EAD" w14:textId="41B1D10F" w:rsidR="00D0591F" w:rsidRDefault="00D41109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D0591F">
                                      <w:rPr>
                                        <w:color w:val="4472C4" w:themeColor="accent1"/>
                                      </w:rPr>
                                      <w:t>DDA Computing – Data Information &amp; Systems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E95DFF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1-05-04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7D185AD0" w14:textId="4C502087" w:rsidR="00D0591F" w:rsidRDefault="00F05914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May 4, 2021</w:t>
                              </w:r>
                            </w:p>
                          </w:sdtContent>
                        </w:sdt>
                        <w:p w14:paraId="2A60C87D" w14:textId="6D981E91" w:rsidR="00D0591F" w:rsidRDefault="00D41109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D0591F">
                                <w:rPr>
                                  <w:caps/>
                                  <w:color w:val="4472C4" w:themeColor="accent1"/>
                                </w:rPr>
                                <w:t>thomas morris - 2012413</w:t>
                              </w:r>
                            </w:sdtContent>
                          </w:sdt>
                        </w:p>
                        <w:p w14:paraId="5DF81EAD" w14:textId="41B1D10F" w:rsidR="00D0591F" w:rsidRDefault="00D41109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D0591F">
                                <w:rPr>
                                  <w:color w:val="4472C4" w:themeColor="accent1"/>
                                </w:rPr>
                                <w:t>DDA Computing – Data Information &amp; Systems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3B03FE52" wp14:editId="234059F8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8363A55" w14:textId="2669D7D8" w:rsidR="00A71D1E" w:rsidRDefault="00A71D1E">
          <w:r>
            <w:br w:type="page"/>
          </w:r>
        </w:p>
      </w:sdtContent>
    </w:sdt>
    <w:p w14:paraId="6D56F06D" w14:textId="77777777" w:rsidR="00F17D3B" w:rsidRDefault="00F17D3B" w:rsidP="00F17D3B">
      <w:pPr>
        <w:pStyle w:val="Heading1"/>
        <w:sectPr w:rsidR="00F17D3B" w:rsidSect="00A71D1E"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201967916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86B13BE" w14:textId="48D8E4D6" w:rsidR="00D0591F" w:rsidRDefault="00D0591F">
          <w:pPr>
            <w:pStyle w:val="TOCHeading"/>
          </w:pPr>
          <w:r>
            <w:t>Contents</w:t>
          </w:r>
        </w:p>
        <w:p w14:paraId="497C7389" w14:textId="096CEDDC" w:rsidR="00D41109" w:rsidRDefault="00D0591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71054856" w:history="1">
            <w:r w:rsidR="00D41109" w:rsidRPr="00782C0E">
              <w:rPr>
                <w:rStyle w:val="Hyperlink"/>
                <w:noProof/>
              </w:rPr>
              <w:t>Entity Relationship Diagram</w:t>
            </w:r>
            <w:r w:rsidR="00D41109">
              <w:rPr>
                <w:noProof/>
                <w:webHidden/>
              </w:rPr>
              <w:tab/>
            </w:r>
            <w:r w:rsidR="00D41109">
              <w:rPr>
                <w:noProof/>
                <w:webHidden/>
              </w:rPr>
              <w:fldChar w:fldCharType="begin"/>
            </w:r>
            <w:r w:rsidR="00D41109">
              <w:rPr>
                <w:noProof/>
                <w:webHidden/>
              </w:rPr>
              <w:instrText xml:space="preserve"> PAGEREF _Toc71054856 \h </w:instrText>
            </w:r>
            <w:r w:rsidR="00D41109">
              <w:rPr>
                <w:noProof/>
                <w:webHidden/>
              </w:rPr>
            </w:r>
            <w:r w:rsidR="00D41109">
              <w:rPr>
                <w:noProof/>
                <w:webHidden/>
              </w:rPr>
              <w:fldChar w:fldCharType="separate"/>
            </w:r>
            <w:r w:rsidR="00D41109">
              <w:rPr>
                <w:noProof/>
                <w:webHidden/>
              </w:rPr>
              <w:t>2</w:t>
            </w:r>
            <w:r w:rsidR="00D41109">
              <w:rPr>
                <w:noProof/>
                <w:webHidden/>
              </w:rPr>
              <w:fldChar w:fldCharType="end"/>
            </w:r>
          </w:hyperlink>
        </w:p>
        <w:p w14:paraId="46692670" w14:textId="7790BC6E" w:rsidR="00D41109" w:rsidRDefault="00D4110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054857" w:history="1">
            <w:r w:rsidRPr="00782C0E">
              <w:rPr>
                <w:rStyle w:val="Hyperlink"/>
                <w:noProof/>
              </w:rPr>
              <w:t>Context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_Toc71054857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F45E18" w14:textId="5940377C" w:rsidR="00D41109" w:rsidRDefault="00D4110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054858" w:history="1">
            <w:r w:rsidRPr="00782C0E">
              <w:rPr>
                <w:rStyle w:val="Hyperlink"/>
                <w:noProof/>
              </w:rPr>
              <w:t>Level 0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_Toc71054858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CA9C88" w14:textId="2044604C" w:rsidR="00D41109" w:rsidRDefault="00D4110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054859" w:history="1">
            <w:r w:rsidRPr="00782C0E">
              <w:rPr>
                <w:rStyle w:val="Hyperlink"/>
                <w:noProof/>
              </w:rPr>
              <w:t>Entity Relationship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_Toc71054859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E3D0C4" w14:textId="0C6A2346" w:rsidR="00D41109" w:rsidRDefault="00D4110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054860" w:history="1">
            <w:r w:rsidRPr="00782C0E">
              <w:rPr>
                <w:rStyle w:val="Hyperlink"/>
                <w:noProof/>
              </w:rPr>
              <w:t>Output of Reports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_Toc71054860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CCD45C" w14:textId="1C47C298" w:rsidR="00D41109" w:rsidRDefault="00D4110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054861" w:history="1">
            <w:r w:rsidRPr="00782C0E">
              <w:rPr>
                <w:rStyle w:val="Hyperlink"/>
                <w:noProof/>
              </w:rPr>
              <w:t>Admin – Tables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_Toc71054861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FB8924" w14:textId="4DB7148B" w:rsidR="00D41109" w:rsidRDefault="00D4110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054862" w:history="1">
            <w:r w:rsidRPr="00782C0E">
              <w:rPr>
                <w:rStyle w:val="Hyperlink"/>
                <w:noProof/>
              </w:rPr>
              <w:t>Customer Order – By Order Number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_Toc71054862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C8FAFF" w14:textId="4DE80F2B" w:rsidR="00D41109" w:rsidRDefault="00D4110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054863" w:history="1">
            <w:r w:rsidRPr="00782C0E">
              <w:rPr>
                <w:rStyle w:val="Hyperlink"/>
                <w:noProof/>
              </w:rPr>
              <w:t>Orders In Progress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_Toc71054863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520F6E" w14:textId="0751746E" w:rsidR="00D41109" w:rsidRDefault="00D4110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054864" w:history="1">
            <w:r w:rsidRPr="00782C0E">
              <w:rPr>
                <w:rStyle w:val="Hyperlink"/>
                <w:noProof/>
              </w:rPr>
              <w:t>Orders In Progress – By Store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_Toc71054864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26E679" w14:textId="4A1A0A7B" w:rsidR="00D41109" w:rsidRDefault="00D4110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054865" w:history="1">
            <w:r w:rsidRPr="00782C0E">
              <w:rPr>
                <w:rStyle w:val="Hyperlink"/>
                <w:noProof/>
              </w:rPr>
              <w:t>Produce Invoice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_Toc71054865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647EEE" w14:textId="1E8AA7E0" w:rsidR="00D41109" w:rsidRDefault="00D4110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054866" w:history="1">
            <w:r w:rsidRPr="00782C0E">
              <w:rPr>
                <w:rStyle w:val="Hyperlink"/>
                <w:noProof/>
              </w:rPr>
              <w:t>Supplier Purchase History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_Toc71054866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665B89" w14:textId="636B7038" w:rsidR="00D41109" w:rsidRDefault="00D4110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054867" w:history="1">
            <w:r w:rsidRPr="00782C0E">
              <w:rPr>
                <w:rStyle w:val="Hyperlink"/>
                <w:noProof/>
              </w:rPr>
              <w:t>Supplier Purchase History – By Supplier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_Toc71054867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D25FE6" w14:textId="1E0A0A5D" w:rsidR="00D41109" w:rsidRDefault="00D4110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054868" w:history="1">
            <w:r w:rsidRPr="00782C0E">
              <w:rPr>
                <w:rStyle w:val="Hyperlink"/>
                <w:noProof/>
              </w:rPr>
              <w:t>Screen Capture of Forms Used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_Toc71054868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B5DF30" w14:textId="619D6C95" w:rsidR="00D41109" w:rsidRDefault="00D4110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054869" w:history="1">
            <w:r w:rsidRPr="00782C0E">
              <w:rPr>
                <w:rStyle w:val="Hyperlink"/>
                <w:noProof/>
              </w:rPr>
              <w:t>Admin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_Toc71054869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3FE5BD" w14:textId="46817A35" w:rsidR="00D41109" w:rsidRDefault="00D4110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054870" w:history="1">
            <w:r w:rsidRPr="00782C0E">
              <w:rPr>
                <w:rStyle w:val="Hyperlink"/>
                <w:noProof/>
              </w:rPr>
              <w:t>Celtic Caterers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_Toc71054870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5D716D" w14:textId="5E7E9A24" w:rsidR="00D41109" w:rsidRDefault="00D4110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054871" w:history="1">
            <w:r w:rsidRPr="00782C0E">
              <w:rPr>
                <w:rStyle w:val="Hyperlink"/>
                <w:noProof/>
              </w:rPr>
              <w:t>Customer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_Toc71054871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D566D9" w14:textId="1D0E0A1B" w:rsidR="00D41109" w:rsidRDefault="00D4110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054872" w:history="1">
            <w:r w:rsidRPr="00782C0E">
              <w:rPr>
                <w:rStyle w:val="Hyperlink"/>
                <w:noProof/>
              </w:rPr>
              <w:t>Customer – New Record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_Toc71054872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D75D3C" w14:textId="7724A163" w:rsidR="00D41109" w:rsidRDefault="00D4110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054873" w:history="1">
            <w:r w:rsidRPr="00782C0E">
              <w:rPr>
                <w:rStyle w:val="Hyperlink"/>
                <w:noProof/>
              </w:rPr>
              <w:t>Customer – Update Record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_Toc71054873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20AECB" w14:textId="3D80D97E" w:rsidR="00D41109" w:rsidRDefault="00D4110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054874" w:history="1">
            <w:r w:rsidRPr="00782C0E">
              <w:rPr>
                <w:rStyle w:val="Hyperlink"/>
                <w:noProof/>
              </w:rPr>
              <w:t>Head Office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_Toc71054874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DEA672" w14:textId="33624060" w:rsidR="00D41109" w:rsidRDefault="00D4110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054875" w:history="1">
            <w:r w:rsidRPr="00782C0E">
              <w:rPr>
                <w:rStyle w:val="Hyperlink"/>
                <w:noProof/>
              </w:rPr>
              <w:t>Kitchen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_Toc71054875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A43143" w14:textId="03FFC01E" w:rsidR="00D41109" w:rsidRDefault="00D4110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054876" w:history="1">
            <w:r w:rsidRPr="00782C0E">
              <w:rPr>
                <w:rStyle w:val="Hyperlink"/>
                <w:noProof/>
              </w:rPr>
              <w:t>Manager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_Toc71054876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02CCFA" w14:textId="0AE4719A" w:rsidR="00D41109" w:rsidRDefault="00D4110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054877" w:history="1">
            <w:r w:rsidRPr="00782C0E">
              <w:rPr>
                <w:rStyle w:val="Hyperlink"/>
                <w:noProof/>
              </w:rPr>
              <w:t>Manager – New Record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_Toc71054877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7E7367" w14:textId="287126CD" w:rsidR="00D41109" w:rsidRDefault="00D4110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054878" w:history="1">
            <w:r w:rsidRPr="00782C0E">
              <w:rPr>
                <w:rStyle w:val="Hyperlink"/>
                <w:noProof/>
              </w:rPr>
              <w:t>Manager – Update Record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_Toc71054878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1E156E" w14:textId="37FD43EA" w:rsidR="00D41109" w:rsidRDefault="00D4110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054879" w:history="1">
            <w:r w:rsidRPr="00782C0E">
              <w:rPr>
                <w:rStyle w:val="Hyperlink"/>
                <w:noProof/>
              </w:rPr>
              <w:t>Manager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_Toc71054879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28DCBA" w14:textId="405D5D85" w:rsidR="00D41109" w:rsidRDefault="00D4110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054880" w:history="1">
            <w:r w:rsidRPr="00782C0E">
              <w:rPr>
                <w:rStyle w:val="Hyperlink"/>
                <w:noProof/>
              </w:rPr>
              <w:t>Menu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_Toc71054880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A89526" w14:textId="38DEF54F" w:rsidR="00D41109" w:rsidRDefault="00D4110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054881" w:history="1">
            <w:r w:rsidRPr="00782C0E">
              <w:rPr>
                <w:rStyle w:val="Hyperlink"/>
                <w:noProof/>
              </w:rPr>
              <w:t>Menu – New Record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_Toc71054881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6EBAE1" w14:textId="11AEB611" w:rsidR="00D41109" w:rsidRDefault="00D4110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054882" w:history="1">
            <w:r w:rsidRPr="00782C0E">
              <w:rPr>
                <w:rStyle w:val="Hyperlink"/>
                <w:noProof/>
              </w:rPr>
              <w:t>Menu – Update Record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_Toc71054882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042F0B" w14:textId="3592F4FE" w:rsidR="00D41109" w:rsidRDefault="00D4110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054883" w:history="1">
            <w:r w:rsidRPr="00782C0E">
              <w:rPr>
                <w:rStyle w:val="Hyperlink"/>
                <w:noProof/>
              </w:rPr>
              <w:t>Order Request – New Order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_Toc71054883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8D82A6" w14:textId="53959570" w:rsidR="00D41109" w:rsidRDefault="00D4110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054884" w:history="1">
            <w:r w:rsidRPr="00782C0E">
              <w:rPr>
                <w:rStyle w:val="Hyperlink"/>
                <w:noProof/>
              </w:rPr>
              <w:t>Order Request – New Order – Menu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_Toc71054884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DA0958" w14:textId="682FA221" w:rsidR="00D41109" w:rsidRDefault="00D4110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054885" w:history="1">
            <w:r w:rsidRPr="00782C0E">
              <w:rPr>
                <w:rStyle w:val="Hyperlink"/>
                <w:noProof/>
              </w:rPr>
              <w:t>Order Request – New Order – Product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_Toc71054885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A57CAA" w14:textId="43FA6841" w:rsidR="00D41109" w:rsidRDefault="00D4110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054886" w:history="1">
            <w:r w:rsidRPr="00782C0E">
              <w:rPr>
                <w:rStyle w:val="Hyperlink"/>
                <w:noProof/>
              </w:rPr>
              <w:t>Product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_Toc71054886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AC5DCD" w14:textId="21CEBB4A" w:rsidR="00D41109" w:rsidRDefault="00D4110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054887" w:history="1">
            <w:r w:rsidRPr="00782C0E">
              <w:rPr>
                <w:rStyle w:val="Hyperlink"/>
                <w:noProof/>
              </w:rPr>
              <w:t>Product – New Record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_Toc71054887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97455B" w14:textId="38792600" w:rsidR="00D41109" w:rsidRDefault="00D4110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054888" w:history="1">
            <w:r w:rsidRPr="00782C0E">
              <w:rPr>
                <w:rStyle w:val="Hyperlink"/>
                <w:noProof/>
              </w:rPr>
              <w:t>Product – Update Record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_Toc71054888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4CA3A0" w14:textId="76BD7809" w:rsidR="00D41109" w:rsidRDefault="00D4110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054889" w:history="1">
            <w:r w:rsidRPr="00782C0E">
              <w:rPr>
                <w:rStyle w:val="Hyperlink"/>
                <w:noProof/>
              </w:rPr>
              <w:t>Stock Order – New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_Toc71054889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2E1CB9" w14:textId="657F71AF" w:rsidR="00D41109" w:rsidRDefault="00D4110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054890" w:history="1">
            <w:r w:rsidRPr="00782C0E">
              <w:rPr>
                <w:rStyle w:val="Hyperlink"/>
                <w:noProof/>
              </w:rPr>
              <w:t>Stock Order – Update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_Toc71054890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10B8C0" w14:textId="322DFA8F" w:rsidR="00D41109" w:rsidRDefault="00D4110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054891" w:history="1">
            <w:r w:rsidRPr="00782C0E">
              <w:rPr>
                <w:rStyle w:val="Hyperlink"/>
                <w:noProof/>
              </w:rPr>
              <w:t>Store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_Toc71054891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8C8BE5" w14:textId="0CB7BD8D" w:rsidR="00D41109" w:rsidRDefault="00D4110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054892" w:history="1">
            <w:r w:rsidRPr="00782C0E">
              <w:rPr>
                <w:rStyle w:val="Hyperlink"/>
                <w:noProof/>
              </w:rPr>
              <w:t>Store – New Record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_Toc71054892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DFAAA1" w14:textId="6B445946" w:rsidR="00D41109" w:rsidRDefault="00D4110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054893" w:history="1">
            <w:r w:rsidRPr="00782C0E">
              <w:rPr>
                <w:rStyle w:val="Hyperlink"/>
                <w:noProof/>
              </w:rPr>
              <w:t>Store – Update Record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_Toc71054893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A1C58C" w14:textId="69CE33B8" w:rsidR="00D41109" w:rsidRDefault="00D4110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054894" w:history="1">
            <w:r w:rsidRPr="00782C0E">
              <w:rPr>
                <w:rStyle w:val="Hyperlink"/>
                <w:noProof/>
              </w:rPr>
              <w:t>Supplier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_Toc71054894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24446E" w14:textId="3B75183C" w:rsidR="00D41109" w:rsidRDefault="00D4110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054895" w:history="1">
            <w:r w:rsidRPr="00782C0E">
              <w:rPr>
                <w:rStyle w:val="Hyperlink"/>
                <w:noProof/>
              </w:rPr>
              <w:t>Supplier – New Record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_Toc71054895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620F1F" w14:textId="08C750CE" w:rsidR="00D41109" w:rsidRDefault="00D4110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054896" w:history="1">
            <w:r w:rsidRPr="00782C0E">
              <w:rPr>
                <w:rStyle w:val="Hyperlink"/>
                <w:noProof/>
              </w:rPr>
              <w:t>Supplier – Update Record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_Toc71054896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EAE5F6" w14:textId="31E94AA1" w:rsidR="00D41109" w:rsidRDefault="00D4110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054897" w:history="1">
            <w:r w:rsidRPr="00782C0E">
              <w:rPr>
                <w:rStyle w:val="Hyperlink"/>
                <w:noProof/>
              </w:rPr>
              <w:t>User Guide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_Toc71054897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E1470D" w14:textId="7284F611" w:rsidR="00D0591F" w:rsidRDefault="00D0591F">
          <w:r>
            <w:rPr>
              <w:b/>
              <w:bCs/>
              <w:noProof/>
            </w:rPr>
            <w:fldChar w:fldCharType="end"/>
          </w:r>
        </w:p>
      </w:sdtContent>
    </w:sdt>
    <w:p w14:paraId="49F68F64" w14:textId="12E7D6BB" w:rsidR="00EE27BD" w:rsidRDefault="00EE27BD" w:rsidP="00EE27BD">
      <w:pPr>
        <w:pStyle w:val="Heading1"/>
      </w:pPr>
    </w:p>
    <w:p w14:paraId="632590E2" w14:textId="33341CD9" w:rsidR="00EE27BD" w:rsidRDefault="00EE27BD" w:rsidP="00EE27BD"/>
    <w:p w14:paraId="71437623" w14:textId="44181D97" w:rsidR="00EE27BD" w:rsidRDefault="00EE27BD" w:rsidP="00EE27BD"/>
    <w:p w14:paraId="6C3413E0" w14:textId="24EB7967" w:rsidR="00EE27BD" w:rsidRDefault="00EE27BD" w:rsidP="00EE27BD"/>
    <w:p w14:paraId="789D3629" w14:textId="4233C99E" w:rsidR="00EE27BD" w:rsidRDefault="00EE27BD" w:rsidP="00EE27BD"/>
    <w:p w14:paraId="57CA7CA7" w14:textId="0E1CECBC" w:rsidR="00EE27BD" w:rsidRDefault="00EE27BD" w:rsidP="00EE27BD"/>
    <w:p w14:paraId="06B2A884" w14:textId="0EF7769F" w:rsidR="00EE27BD" w:rsidRDefault="00EE27BD" w:rsidP="00EE27BD"/>
    <w:p w14:paraId="468E5ABF" w14:textId="5E3C38F0" w:rsidR="00EE27BD" w:rsidRDefault="00EE27BD" w:rsidP="00EE27BD"/>
    <w:p w14:paraId="47612A13" w14:textId="75980167" w:rsidR="00EE27BD" w:rsidRDefault="00EE27BD" w:rsidP="00EE27BD"/>
    <w:p w14:paraId="637AB8D6" w14:textId="7611E3A6" w:rsidR="00EE27BD" w:rsidRDefault="00EE27BD" w:rsidP="00EE27BD"/>
    <w:p w14:paraId="27574573" w14:textId="5A102737" w:rsidR="00EE27BD" w:rsidRDefault="00EE27BD" w:rsidP="00EE27BD"/>
    <w:p w14:paraId="38BD4C09" w14:textId="511AD40E" w:rsidR="00EE27BD" w:rsidRDefault="00EE27BD" w:rsidP="00EE27BD"/>
    <w:p w14:paraId="0D45EE50" w14:textId="4ED422A4" w:rsidR="00EE27BD" w:rsidRDefault="00EE27BD" w:rsidP="00EE27BD"/>
    <w:p w14:paraId="3B41D488" w14:textId="67832EE9" w:rsidR="00EE27BD" w:rsidRDefault="00EE27BD" w:rsidP="00EE27BD"/>
    <w:p w14:paraId="2EAB81C1" w14:textId="049D8C2E" w:rsidR="00EE27BD" w:rsidRDefault="00EE27BD" w:rsidP="00EE27BD"/>
    <w:p w14:paraId="2B1763A1" w14:textId="3B55E3B1" w:rsidR="00EE27BD" w:rsidRDefault="00EE27BD" w:rsidP="00EE27BD"/>
    <w:p w14:paraId="690CCCB9" w14:textId="2B16C3BA" w:rsidR="00EE27BD" w:rsidRDefault="00EE27BD" w:rsidP="00EE27BD"/>
    <w:p w14:paraId="235F8D57" w14:textId="23BE031F" w:rsidR="00EE27BD" w:rsidRDefault="00EE27BD" w:rsidP="00EE27BD"/>
    <w:p w14:paraId="4B8A7ECC" w14:textId="1B2F3D57" w:rsidR="00EE27BD" w:rsidRDefault="00EE27BD" w:rsidP="00EE27BD"/>
    <w:p w14:paraId="7E50F54A" w14:textId="02DF0B0D" w:rsidR="00EE27BD" w:rsidRDefault="00EE27BD" w:rsidP="00EE27BD"/>
    <w:p w14:paraId="41B7AC3E" w14:textId="3E579B0C" w:rsidR="00EE27BD" w:rsidRDefault="00EE27BD" w:rsidP="00EE27BD"/>
    <w:p w14:paraId="41E3E1A4" w14:textId="5E5438F4" w:rsidR="00EE27BD" w:rsidRDefault="00EE27BD" w:rsidP="00EE27BD"/>
    <w:p w14:paraId="6019C374" w14:textId="576C18AC" w:rsidR="00EE27BD" w:rsidRDefault="00EE27BD" w:rsidP="00EE27BD"/>
    <w:p w14:paraId="113FDF9C" w14:textId="4DFC007E" w:rsidR="00EE27BD" w:rsidRDefault="00D41109" w:rsidP="00EE27BD">
      <w:pPr>
        <w:pStyle w:val="Heading1"/>
      </w:pPr>
      <w:bookmarkStart w:id="0" w:name="_Toc71054856"/>
      <w:r>
        <w:lastRenderedPageBreak/>
        <w:t>Visio</w:t>
      </w:r>
      <w:r w:rsidR="00EE27BD">
        <w:t xml:space="preserve"> Diagram</w:t>
      </w:r>
      <w:bookmarkEnd w:id="0"/>
      <w:r>
        <w:t>s</w:t>
      </w:r>
    </w:p>
    <w:p w14:paraId="497860D5" w14:textId="77777777" w:rsidR="0066466F" w:rsidRDefault="0066466F" w:rsidP="0066466F">
      <w:pPr>
        <w:pStyle w:val="Heading2"/>
      </w:pPr>
    </w:p>
    <w:p w14:paraId="6150E67D" w14:textId="12AB1CB1" w:rsidR="0066466F" w:rsidRDefault="0066466F" w:rsidP="0066466F">
      <w:pPr>
        <w:pStyle w:val="Heading2"/>
      </w:pPr>
      <w:bookmarkStart w:id="1" w:name="_Toc71054857"/>
      <w:r>
        <w:t>Context Diagram</w:t>
      </w:r>
      <w:bookmarkEnd w:id="1"/>
    </w:p>
    <w:p w14:paraId="4CD21456" w14:textId="0F953794" w:rsidR="0066466F" w:rsidRDefault="0066466F" w:rsidP="0066466F">
      <w:r>
        <w:rPr>
          <w:noProof/>
        </w:rPr>
        <w:drawing>
          <wp:inline distT="0" distB="0" distL="0" distR="0" wp14:anchorId="55153630" wp14:editId="2251829E">
            <wp:extent cx="5344732" cy="3873026"/>
            <wp:effectExtent l="0" t="0" r="8890" b="0"/>
            <wp:docPr id="7" name="Picture 7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Diagram&#10;&#10;Description automatically generated"/>
                    <pic:cNvPicPr/>
                  </pic:nvPicPr>
                  <pic:blipFill rotWithShape="1">
                    <a:blip r:embed="rId9"/>
                    <a:srcRect l="27191" t="27582" r="26297" b="10673"/>
                    <a:stretch/>
                  </pic:blipFill>
                  <pic:spPr bwMode="auto">
                    <a:xfrm>
                      <a:off x="0" y="0"/>
                      <a:ext cx="5413382" cy="392277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A81DA97" w14:textId="38E38D33" w:rsidR="0066466F" w:rsidRDefault="0066466F" w:rsidP="0066466F"/>
    <w:p w14:paraId="0CACA277" w14:textId="109C8D8E" w:rsidR="0066466F" w:rsidRDefault="0066466F" w:rsidP="0066466F">
      <w:pPr>
        <w:pStyle w:val="Heading2"/>
      </w:pPr>
      <w:bookmarkStart w:id="2" w:name="_Toc71054858"/>
      <w:r>
        <w:t>Level 0 Diagram</w:t>
      </w:r>
      <w:bookmarkEnd w:id="2"/>
    </w:p>
    <w:p w14:paraId="60EF430C" w14:textId="663BFF92" w:rsidR="0066466F" w:rsidRPr="0066466F" w:rsidRDefault="0066466F" w:rsidP="0066466F">
      <w:r>
        <w:rPr>
          <w:noProof/>
        </w:rPr>
        <w:drawing>
          <wp:inline distT="0" distB="0" distL="0" distR="0" wp14:anchorId="26C85EA1" wp14:editId="5AB4E705">
            <wp:extent cx="5306096" cy="3501592"/>
            <wp:effectExtent l="0" t="0" r="8890" b="3810"/>
            <wp:docPr id="8" name="Picture 8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&#10;&#10;Description automatically generated"/>
                    <pic:cNvPicPr/>
                  </pic:nvPicPr>
                  <pic:blipFill rotWithShape="1">
                    <a:blip r:embed="rId10"/>
                    <a:srcRect l="29436" t="23464" r="15048" b="9421"/>
                    <a:stretch/>
                  </pic:blipFill>
                  <pic:spPr bwMode="auto">
                    <a:xfrm>
                      <a:off x="0" y="0"/>
                      <a:ext cx="5328524" cy="351639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DB7B159" w14:textId="61548C5F" w:rsidR="0066466F" w:rsidRDefault="0066466F" w:rsidP="0066466F">
      <w:pPr>
        <w:pStyle w:val="Heading2"/>
      </w:pPr>
      <w:bookmarkStart w:id="3" w:name="_Toc71054859"/>
      <w:r>
        <w:lastRenderedPageBreak/>
        <w:t>Entity Relationship Diagram</w:t>
      </w:r>
      <w:bookmarkEnd w:id="3"/>
    </w:p>
    <w:p w14:paraId="4A4FB844" w14:textId="2C0CAF8E" w:rsidR="00EE27BD" w:rsidRDefault="008774A1" w:rsidP="008774A1">
      <w:r>
        <w:rPr>
          <w:noProof/>
        </w:rPr>
        <w:drawing>
          <wp:inline distT="0" distB="0" distL="0" distR="0" wp14:anchorId="34C9327B" wp14:editId="205DDEB6">
            <wp:extent cx="5859670" cy="4082603"/>
            <wp:effectExtent l="0" t="0" r="8255" b="0"/>
            <wp:docPr id="6" name="Picture 6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diagram&#10;&#10;Description automatically generated"/>
                    <pic:cNvPicPr/>
                  </pic:nvPicPr>
                  <pic:blipFill rotWithShape="1">
                    <a:blip r:embed="rId11"/>
                    <a:srcRect l="24043" t="24297" r="33707" b="21777"/>
                    <a:stretch/>
                  </pic:blipFill>
                  <pic:spPr bwMode="auto">
                    <a:xfrm>
                      <a:off x="0" y="0"/>
                      <a:ext cx="5880446" cy="409707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8D08726" w14:textId="52DDB4EA" w:rsidR="00EE27BD" w:rsidRDefault="00EE27BD" w:rsidP="008774A1"/>
    <w:p w14:paraId="1E72555E" w14:textId="2341C141" w:rsidR="00EE27BD" w:rsidRDefault="00EE27BD" w:rsidP="008774A1"/>
    <w:p w14:paraId="2C9FA6BE" w14:textId="03CC8F7C" w:rsidR="00EE27BD" w:rsidRDefault="00EE27BD" w:rsidP="008774A1"/>
    <w:p w14:paraId="59A92DF6" w14:textId="4A550CC2" w:rsidR="00EE27BD" w:rsidRDefault="00EE27BD" w:rsidP="008774A1"/>
    <w:p w14:paraId="3BD758E0" w14:textId="4F796084" w:rsidR="00EE27BD" w:rsidRDefault="00EE27BD" w:rsidP="008774A1"/>
    <w:p w14:paraId="7E788B4E" w14:textId="718529FE" w:rsidR="00EE27BD" w:rsidRDefault="00EE27BD" w:rsidP="008774A1"/>
    <w:p w14:paraId="1CA8DC74" w14:textId="151E0644" w:rsidR="00EE27BD" w:rsidRDefault="00EE27BD" w:rsidP="008774A1"/>
    <w:p w14:paraId="3BE3140D" w14:textId="11851D27" w:rsidR="00EE27BD" w:rsidRDefault="00EE27BD" w:rsidP="00EE27BD"/>
    <w:p w14:paraId="3ABC2042" w14:textId="5E2E5B91" w:rsidR="00EE27BD" w:rsidRDefault="00EE27BD" w:rsidP="00EE27BD"/>
    <w:p w14:paraId="337BB07A" w14:textId="2B2E1A41" w:rsidR="00EE27BD" w:rsidRDefault="00EE27BD" w:rsidP="00EE27BD"/>
    <w:p w14:paraId="22B1F29A" w14:textId="1FB4C042" w:rsidR="00EE27BD" w:rsidRDefault="00EE27BD" w:rsidP="00EE27BD"/>
    <w:p w14:paraId="7440744C" w14:textId="67BA7D05" w:rsidR="00EE27BD" w:rsidRDefault="00EE27BD" w:rsidP="00EE27BD"/>
    <w:p w14:paraId="785B1AEE" w14:textId="5A250ECD" w:rsidR="00EE27BD" w:rsidRDefault="00EE27BD" w:rsidP="00EE27BD"/>
    <w:p w14:paraId="5AB5AF81" w14:textId="071ACA53" w:rsidR="00EE27BD" w:rsidRDefault="00EE27BD" w:rsidP="00EE27BD"/>
    <w:p w14:paraId="29D07931" w14:textId="3DC618A1" w:rsidR="00EE27BD" w:rsidRDefault="00EE27BD" w:rsidP="00EE27BD"/>
    <w:p w14:paraId="67A13F60" w14:textId="26185F77" w:rsidR="00420809" w:rsidRDefault="00450AEA" w:rsidP="00420809">
      <w:pPr>
        <w:pStyle w:val="Heading1"/>
      </w:pPr>
      <w:bookmarkStart w:id="4" w:name="_Toc71054860"/>
      <w:r>
        <w:lastRenderedPageBreak/>
        <w:t>O</w:t>
      </w:r>
      <w:r w:rsidR="00420809">
        <w:t>utput of Reports</w:t>
      </w:r>
      <w:bookmarkEnd w:id="4"/>
    </w:p>
    <w:p w14:paraId="6A451AE6" w14:textId="77777777" w:rsidR="00B3670C" w:rsidRPr="00B3670C" w:rsidRDefault="00B3670C" w:rsidP="00B3670C"/>
    <w:p w14:paraId="5DC7B5FA" w14:textId="487F0EFB" w:rsidR="00420809" w:rsidRDefault="00420809" w:rsidP="00420809">
      <w:pPr>
        <w:pStyle w:val="Heading2"/>
      </w:pPr>
      <w:bookmarkStart w:id="5" w:name="_Toc71054861"/>
      <w:r>
        <w:t>Admin – Tables</w:t>
      </w:r>
      <w:bookmarkEnd w:id="5"/>
    </w:p>
    <w:p w14:paraId="2DD567A2" w14:textId="1A296A7E" w:rsidR="00B3670C" w:rsidRDefault="00DE0C96" w:rsidP="00420809">
      <w:r>
        <w:t>This report enables admins to open the tables to edit data directly.</w:t>
      </w:r>
    </w:p>
    <w:p w14:paraId="1CA9D4DA" w14:textId="4BF269E6" w:rsidR="00420809" w:rsidRDefault="00420809" w:rsidP="00420809">
      <w:r>
        <w:rPr>
          <w:noProof/>
        </w:rPr>
        <w:drawing>
          <wp:inline distT="0" distB="0" distL="0" distR="0" wp14:anchorId="0CCAC0B5" wp14:editId="6179F486">
            <wp:extent cx="5731510" cy="3128645"/>
            <wp:effectExtent l="0" t="0" r="2540" b="0"/>
            <wp:docPr id="1" name="Picture 1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, Word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D3FF35" w14:textId="77777777" w:rsidR="00B3670C" w:rsidRDefault="00B3670C" w:rsidP="00420809">
      <w:pPr>
        <w:pStyle w:val="Heading2"/>
      </w:pPr>
    </w:p>
    <w:p w14:paraId="23D1C01D" w14:textId="7825CA6F" w:rsidR="00420809" w:rsidRDefault="00420809" w:rsidP="00420809">
      <w:pPr>
        <w:pStyle w:val="Heading2"/>
      </w:pPr>
      <w:bookmarkStart w:id="6" w:name="_Toc71054862"/>
      <w:r>
        <w:t>Customer Order – By Order Number</w:t>
      </w:r>
      <w:bookmarkEnd w:id="6"/>
    </w:p>
    <w:p w14:paraId="5D0296B6" w14:textId="05A5AB6C" w:rsidR="00B3670C" w:rsidRDefault="00DE0C96" w:rsidP="00420809">
      <w:r>
        <w:t>Parameter for order number returns a summary of an order.</w:t>
      </w:r>
    </w:p>
    <w:p w14:paraId="6E76B1ED" w14:textId="44C770DE" w:rsidR="00EE27BD" w:rsidRDefault="00420809" w:rsidP="00EE27BD">
      <w:r>
        <w:rPr>
          <w:noProof/>
        </w:rPr>
        <w:drawing>
          <wp:inline distT="0" distB="0" distL="0" distR="0" wp14:anchorId="04474B16" wp14:editId="621FA7D5">
            <wp:extent cx="5731510" cy="3128645"/>
            <wp:effectExtent l="0" t="0" r="2540" b="0"/>
            <wp:docPr id="2" name="Picture 2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, table, Excel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41C7BF" w14:textId="77777777" w:rsidR="00EE27BD" w:rsidRDefault="00EE27BD" w:rsidP="00EE27BD"/>
    <w:p w14:paraId="0F2431B0" w14:textId="0DAB489E" w:rsidR="00420809" w:rsidRDefault="00420809" w:rsidP="00EE27BD">
      <w:pPr>
        <w:pStyle w:val="Heading2"/>
      </w:pPr>
      <w:bookmarkStart w:id="7" w:name="_Toc71054863"/>
      <w:r>
        <w:lastRenderedPageBreak/>
        <w:t xml:space="preserve">Orders </w:t>
      </w:r>
      <w:proofErr w:type="gramStart"/>
      <w:r>
        <w:t>In</w:t>
      </w:r>
      <w:proofErr w:type="gramEnd"/>
      <w:r>
        <w:t xml:space="preserve"> Progress</w:t>
      </w:r>
      <w:bookmarkEnd w:id="7"/>
    </w:p>
    <w:p w14:paraId="4B96DE76" w14:textId="49A75457" w:rsidR="00B3670C" w:rsidRDefault="005104FF" w:rsidP="00420809">
      <w:r>
        <w:t>Shows all orders that have not yet been completed.</w:t>
      </w:r>
    </w:p>
    <w:p w14:paraId="02782D56" w14:textId="475CBBA1" w:rsidR="00420809" w:rsidRDefault="00420809" w:rsidP="00420809">
      <w:r>
        <w:rPr>
          <w:noProof/>
        </w:rPr>
        <w:drawing>
          <wp:inline distT="0" distB="0" distL="0" distR="0" wp14:anchorId="2776D0A4" wp14:editId="57C6B751">
            <wp:extent cx="5731510" cy="3128645"/>
            <wp:effectExtent l="0" t="0" r="2540" b="0"/>
            <wp:docPr id="3" name="Picture 3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application, Word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96340D" w14:textId="77777777" w:rsidR="00B3670C" w:rsidRDefault="00B3670C" w:rsidP="00420809">
      <w:pPr>
        <w:pStyle w:val="Heading2"/>
      </w:pPr>
    </w:p>
    <w:p w14:paraId="7DDEA569" w14:textId="2A63D2AE" w:rsidR="00420809" w:rsidRDefault="00420809" w:rsidP="00420809">
      <w:pPr>
        <w:pStyle w:val="Heading2"/>
      </w:pPr>
      <w:bookmarkStart w:id="8" w:name="_Toc71054864"/>
      <w:r>
        <w:t xml:space="preserve">Orders </w:t>
      </w:r>
      <w:proofErr w:type="gramStart"/>
      <w:r>
        <w:t>In</w:t>
      </w:r>
      <w:proofErr w:type="gramEnd"/>
      <w:r>
        <w:t xml:space="preserve"> Progress – By Store</w:t>
      </w:r>
      <w:bookmarkEnd w:id="8"/>
    </w:p>
    <w:p w14:paraId="2D1CD375" w14:textId="3EFE9EBA" w:rsidR="00B3670C" w:rsidRDefault="005104FF" w:rsidP="00420809">
      <w:r>
        <w:t>Shows all orders by store that have not yet been completed. Store is entered as a parameter.</w:t>
      </w:r>
    </w:p>
    <w:p w14:paraId="7F479327" w14:textId="13B6768B" w:rsidR="00EE27BD" w:rsidRDefault="00420809" w:rsidP="00EE27BD">
      <w:r>
        <w:rPr>
          <w:noProof/>
        </w:rPr>
        <w:drawing>
          <wp:inline distT="0" distB="0" distL="0" distR="0" wp14:anchorId="05B0A794" wp14:editId="4482A179">
            <wp:extent cx="5731510" cy="3128645"/>
            <wp:effectExtent l="0" t="0" r="2540" b="0"/>
            <wp:docPr id="4" name="Picture 4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application, table, Excel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EE6525" w14:textId="41B37CED" w:rsidR="00EE27BD" w:rsidRDefault="00EE27BD" w:rsidP="00EE27BD"/>
    <w:p w14:paraId="1DCC588E" w14:textId="77777777" w:rsidR="00EE27BD" w:rsidRDefault="00EE27BD" w:rsidP="00EE27BD"/>
    <w:p w14:paraId="6C88970E" w14:textId="401BA2F6" w:rsidR="00420809" w:rsidRDefault="00420809" w:rsidP="00EE27BD">
      <w:pPr>
        <w:pStyle w:val="Heading2"/>
      </w:pPr>
      <w:bookmarkStart w:id="9" w:name="_Toc71054865"/>
      <w:r>
        <w:lastRenderedPageBreak/>
        <w:t>Produce Invoice</w:t>
      </w:r>
      <w:bookmarkEnd w:id="9"/>
    </w:p>
    <w:p w14:paraId="03BBF257" w14:textId="404EF7A5" w:rsidR="00B3670C" w:rsidRDefault="005104FF" w:rsidP="00420809">
      <w:r>
        <w:t>Generate customer invoice by entering invoice number as a parameter. Shows order summary as well as itemised output of products ordered.</w:t>
      </w:r>
    </w:p>
    <w:p w14:paraId="57BDE690" w14:textId="0AB603C9" w:rsidR="00420809" w:rsidRDefault="00420809" w:rsidP="00420809">
      <w:r>
        <w:rPr>
          <w:noProof/>
        </w:rPr>
        <w:drawing>
          <wp:inline distT="0" distB="0" distL="0" distR="0" wp14:anchorId="3C0D93C1" wp14:editId="0B304611">
            <wp:extent cx="5731510" cy="3128645"/>
            <wp:effectExtent l="0" t="0" r="2540" b="0"/>
            <wp:docPr id="5" name="Picture 5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able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F773B1" w14:textId="77777777" w:rsidR="00B3670C" w:rsidRDefault="00B3670C" w:rsidP="00420809">
      <w:pPr>
        <w:pStyle w:val="Heading2"/>
      </w:pPr>
    </w:p>
    <w:p w14:paraId="4645B984" w14:textId="5C4CAF8C" w:rsidR="00420809" w:rsidRDefault="00420809" w:rsidP="00420809">
      <w:pPr>
        <w:pStyle w:val="Heading2"/>
      </w:pPr>
      <w:bookmarkStart w:id="10" w:name="_Toc71054866"/>
      <w:r>
        <w:t>Supplier Purchase History</w:t>
      </w:r>
      <w:bookmarkEnd w:id="10"/>
    </w:p>
    <w:p w14:paraId="2D334DED" w14:textId="4DA435C1" w:rsidR="00B3670C" w:rsidRDefault="005104FF" w:rsidP="00420809">
      <w:r>
        <w:t>Generate complete output of purchases from suppliers between dates entered.</w:t>
      </w:r>
    </w:p>
    <w:p w14:paraId="6EE09B59" w14:textId="241DFB02" w:rsidR="00420809" w:rsidRDefault="00420809" w:rsidP="00420809">
      <w:r>
        <w:rPr>
          <w:noProof/>
        </w:rPr>
        <w:drawing>
          <wp:inline distT="0" distB="0" distL="0" distR="0" wp14:anchorId="2DD177A7" wp14:editId="27F98D0D">
            <wp:extent cx="5731510" cy="3128645"/>
            <wp:effectExtent l="0" t="0" r="2540" b="0"/>
            <wp:docPr id="12" name="Picture 12" descr="Graphical user interface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able, Excel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EB71A5" w14:textId="31961E3F" w:rsidR="00EE27BD" w:rsidRDefault="00EE27BD" w:rsidP="00420809">
      <w:pPr>
        <w:pStyle w:val="Heading2"/>
      </w:pPr>
    </w:p>
    <w:p w14:paraId="67132E07" w14:textId="65D9A5E5" w:rsidR="00EE27BD" w:rsidRDefault="00EE27BD" w:rsidP="00EE27BD"/>
    <w:p w14:paraId="69BE3CD9" w14:textId="77777777" w:rsidR="00EE27BD" w:rsidRPr="00EE27BD" w:rsidRDefault="00EE27BD" w:rsidP="00EE27BD"/>
    <w:p w14:paraId="5FCF86A7" w14:textId="77E52C8F" w:rsidR="00420809" w:rsidRDefault="00420809" w:rsidP="00420809">
      <w:pPr>
        <w:pStyle w:val="Heading2"/>
      </w:pPr>
      <w:bookmarkStart w:id="11" w:name="_Toc71054867"/>
      <w:r>
        <w:lastRenderedPageBreak/>
        <w:t>Supplier Purchase History – By Supplier</w:t>
      </w:r>
      <w:bookmarkEnd w:id="11"/>
    </w:p>
    <w:p w14:paraId="1D34B197" w14:textId="4152712F" w:rsidR="00B3670C" w:rsidRDefault="005104FF" w:rsidP="00420809">
      <w:r>
        <w:t>Generates complete output of purchases from chose supplier between dates entered.</w:t>
      </w:r>
    </w:p>
    <w:p w14:paraId="6F6115B4" w14:textId="55223AC0" w:rsidR="00420809" w:rsidRDefault="00420809" w:rsidP="00420809">
      <w:r>
        <w:rPr>
          <w:noProof/>
        </w:rPr>
        <w:drawing>
          <wp:inline distT="0" distB="0" distL="0" distR="0" wp14:anchorId="5A432782" wp14:editId="1239FB08">
            <wp:extent cx="5731510" cy="3128645"/>
            <wp:effectExtent l="0" t="0" r="2540" b="0"/>
            <wp:docPr id="13" name="Picture 13" descr="Graphical user interface, application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application, table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EFD137" w14:textId="0BF34092" w:rsidR="00F17D3B" w:rsidRDefault="00F17D3B" w:rsidP="00420809"/>
    <w:p w14:paraId="0E00E501" w14:textId="70996EC9" w:rsidR="00EE27BD" w:rsidRDefault="00EE27BD" w:rsidP="00420809"/>
    <w:p w14:paraId="493BFFA4" w14:textId="17555D36" w:rsidR="00EE27BD" w:rsidRDefault="00EE27BD" w:rsidP="00420809"/>
    <w:p w14:paraId="40E5972A" w14:textId="2D5CB862" w:rsidR="00EE27BD" w:rsidRDefault="00EE27BD" w:rsidP="00420809"/>
    <w:p w14:paraId="591A5C6B" w14:textId="6EFB6D38" w:rsidR="00EE27BD" w:rsidRDefault="00EE27BD" w:rsidP="00420809"/>
    <w:p w14:paraId="3E99F53B" w14:textId="7991C8D3" w:rsidR="00EE27BD" w:rsidRDefault="00EE27BD" w:rsidP="00420809"/>
    <w:p w14:paraId="68D24009" w14:textId="2804336D" w:rsidR="00EE27BD" w:rsidRDefault="00EE27BD" w:rsidP="00420809"/>
    <w:p w14:paraId="4435B5EA" w14:textId="28FB1A5F" w:rsidR="00EE27BD" w:rsidRDefault="00EE27BD" w:rsidP="00420809"/>
    <w:p w14:paraId="442F6C8D" w14:textId="2036FA22" w:rsidR="00EE27BD" w:rsidRDefault="00EE27BD" w:rsidP="00420809"/>
    <w:p w14:paraId="7826B846" w14:textId="6C356830" w:rsidR="00EE27BD" w:rsidRDefault="00EE27BD" w:rsidP="00420809"/>
    <w:p w14:paraId="57EAE36C" w14:textId="267EF685" w:rsidR="00EE27BD" w:rsidRDefault="00EE27BD" w:rsidP="00420809"/>
    <w:p w14:paraId="6FC420FC" w14:textId="323A7C43" w:rsidR="00EE27BD" w:rsidRDefault="00EE27BD" w:rsidP="00420809"/>
    <w:p w14:paraId="08BDEACA" w14:textId="15FA4DFA" w:rsidR="00EE27BD" w:rsidRDefault="00EE27BD" w:rsidP="00420809"/>
    <w:p w14:paraId="3E8E338F" w14:textId="4C4C4498" w:rsidR="00EE27BD" w:rsidRDefault="00EE27BD" w:rsidP="00420809"/>
    <w:p w14:paraId="24F050F0" w14:textId="77777777" w:rsidR="00EE27BD" w:rsidRDefault="00EE27BD" w:rsidP="00420809"/>
    <w:p w14:paraId="3FD5351C" w14:textId="1FB6411B" w:rsidR="00F17D3B" w:rsidRDefault="00F17D3B" w:rsidP="00F17D3B">
      <w:pPr>
        <w:pStyle w:val="Heading1"/>
      </w:pPr>
      <w:bookmarkStart w:id="12" w:name="_Toc71054868"/>
      <w:r>
        <w:lastRenderedPageBreak/>
        <w:t>Screen Capture of Forms Used</w:t>
      </w:r>
      <w:bookmarkEnd w:id="12"/>
    </w:p>
    <w:p w14:paraId="1DF9776F" w14:textId="77777777" w:rsidR="00B3670C" w:rsidRDefault="00B3670C" w:rsidP="00F17D3B">
      <w:pPr>
        <w:pStyle w:val="Heading2"/>
      </w:pPr>
    </w:p>
    <w:p w14:paraId="437A08DF" w14:textId="098DBF88" w:rsidR="00F17D3B" w:rsidRDefault="00F17D3B" w:rsidP="00F17D3B">
      <w:pPr>
        <w:pStyle w:val="Heading2"/>
      </w:pPr>
      <w:bookmarkStart w:id="13" w:name="_Toc71054869"/>
      <w:r>
        <w:t>Admin</w:t>
      </w:r>
      <w:bookmarkEnd w:id="13"/>
    </w:p>
    <w:p w14:paraId="522D0BF9" w14:textId="18929047" w:rsidR="00B3670C" w:rsidRDefault="00104AA8" w:rsidP="00F17D3B">
      <w:r>
        <w:t>Form created to be used on report page to allow admin to select tables, demonstrating macros being used.</w:t>
      </w:r>
    </w:p>
    <w:p w14:paraId="02EEA73D" w14:textId="77777777" w:rsidR="00104AA8" w:rsidRDefault="00104AA8" w:rsidP="00F17D3B"/>
    <w:p w14:paraId="36C86C7F" w14:textId="0667AB8E" w:rsidR="00F17D3B" w:rsidRDefault="00F17D3B" w:rsidP="00F17D3B">
      <w:r>
        <w:rPr>
          <w:noProof/>
        </w:rPr>
        <w:drawing>
          <wp:inline distT="0" distB="0" distL="0" distR="0" wp14:anchorId="0F88847A" wp14:editId="68034AF1">
            <wp:extent cx="5731510" cy="3128645"/>
            <wp:effectExtent l="0" t="0" r="2540" b="0"/>
            <wp:docPr id="14" name="Picture 14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application, Word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B60FFD" w14:textId="77777777" w:rsidR="00B3670C" w:rsidRDefault="00B3670C" w:rsidP="00F17D3B">
      <w:pPr>
        <w:pStyle w:val="Heading2"/>
      </w:pPr>
    </w:p>
    <w:p w14:paraId="41232789" w14:textId="253141CD" w:rsidR="00F17D3B" w:rsidRDefault="00F17D3B" w:rsidP="00F17D3B">
      <w:pPr>
        <w:pStyle w:val="Heading2"/>
      </w:pPr>
      <w:bookmarkStart w:id="14" w:name="_Toc71054870"/>
      <w:r>
        <w:t>Celtic Caterers</w:t>
      </w:r>
      <w:bookmarkEnd w:id="14"/>
    </w:p>
    <w:p w14:paraId="4884DC64" w14:textId="63E99F77" w:rsidR="00B3670C" w:rsidRDefault="00104AA8" w:rsidP="00F17D3B">
      <w:r>
        <w:t>Homepage of application</w:t>
      </w:r>
    </w:p>
    <w:p w14:paraId="5CF0C7FC" w14:textId="6B4A61BD" w:rsidR="00EE27BD" w:rsidRDefault="00F17D3B" w:rsidP="00EE27BD">
      <w:r>
        <w:rPr>
          <w:noProof/>
        </w:rPr>
        <w:drawing>
          <wp:inline distT="0" distB="0" distL="0" distR="0" wp14:anchorId="4185DB50" wp14:editId="626520DA">
            <wp:extent cx="5731510" cy="3128645"/>
            <wp:effectExtent l="0" t="0" r="2540" b="0"/>
            <wp:docPr id="15" name="Picture 1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application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9483A7" w14:textId="77777777" w:rsidR="00EE27BD" w:rsidRDefault="00EE27BD" w:rsidP="00EE27BD"/>
    <w:p w14:paraId="4D6F39E9" w14:textId="3733E54F" w:rsidR="00F17D3B" w:rsidRDefault="00F17D3B" w:rsidP="00EE27BD">
      <w:pPr>
        <w:pStyle w:val="Heading2"/>
      </w:pPr>
      <w:bookmarkStart w:id="15" w:name="_Toc71054871"/>
      <w:r>
        <w:t>Customer</w:t>
      </w:r>
      <w:bookmarkEnd w:id="15"/>
    </w:p>
    <w:p w14:paraId="490936B3" w14:textId="2EABDCAE" w:rsidR="00B3670C" w:rsidRDefault="00104AA8" w:rsidP="00F17D3B">
      <w:r>
        <w:t xml:space="preserve">Page containing reports for customer </w:t>
      </w:r>
      <w:proofErr w:type="gramStart"/>
      <w:r>
        <w:t>table</w:t>
      </w:r>
      <w:proofErr w:type="gramEnd"/>
    </w:p>
    <w:p w14:paraId="487F972C" w14:textId="6971AD10" w:rsidR="00F17D3B" w:rsidRDefault="00F17D3B" w:rsidP="00F17D3B">
      <w:r>
        <w:rPr>
          <w:noProof/>
        </w:rPr>
        <w:drawing>
          <wp:inline distT="0" distB="0" distL="0" distR="0" wp14:anchorId="5855DBD6" wp14:editId="3A1F5907">
            <wp:extent cx="5731510" cy="3128645"/>
            <wp:effectExtent l="0" t="0" r="2540" b="0"/>
            <wp:docPr id="16" name="Picture 1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application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111127" w14:textId="77777777" w:rsidR="00B3670C" w:rsidRDefault="00B3670C" w:rsidP="00F17D3B">
      <w:pPr>
        <w:pStyle w:val="Heading2"/>
      </w:pPr>
    </w:p>
    <w:p w14:paraId="1B4390FC" w14:textId="01843C7C" w:rsidR="00F17D3B" w:rsidRDefault="00F17D3B" w:rsidP="00F17D3B">
      <w:pPr>
        <w:pStyle w:val="Heading2"/>
      </w:pPr>
      <w:bookmarkStart w:id="16" w:name="_Toc71054872"/>
      <w:r>
        <w:t>Customer – New Record</w:t>
      </w:r>
      <w:bookmarkEnd w:id="16"/>
    </w:p>
    <w:p w14:paraId="5BFE0678" w14:textId="6A9F748A" w:rsidR="00B3670C" w:rsidRDefault="00104AA8" w:rsidP="00F17D3B">
      <w:r>
        <w:t xml:space="preserve">Page to create new customer </w:t>
      </w:r>
      <w:proofErr w:type="gramStart"/>
      <w:r>
        <w:t>record</w:t>
      </w:r>
      <w:proofErr w:type="gramEnd"/>
    </w:p>
    <w:p w14:paraId="7DBC1588" w14:textId="18368BFB" w:rsidR="00EE27BD" w:rsidRDefault="00F17D3B" w:rsidP="00EE27BD">
      <w:r>
        <w:rPr>
          <w:noProof/>
        </w:rPr>
        <w:drawing>
          <wp:inline distT="0" distB="0" distL="0" distR="0" wp14:anchorId="6120ADB9" wp14:editId="297CDB99">
            <wp:extent cx="5731510" cy="3128645"/>
            <wp:effectExtent l="0" t="0" r="2540" b="0"/>
            <wp:docPr id="17" name="Picture 1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Graphical user interface, text, application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A4D6D9" w14:textId="1FEF4DC0" w:rsidR="00EE27BD" w:rsidRDefault="00EE27BD" w:rsidP="00EE27BD"/>
    <w:p w14:paraId="3A8671C7" w14:textId="4E0EE584" w:rsidR="00EE27BD" w:rsidRDefault="00EE27BD" w:rsidP="00EE27BD"/>
    <w:p w14:paraId="2C87D9D6" w14:textId="77777777" w:rsidR="00EE27BD" w:rsidRDefault="00EE27BD" w:rsidP="00EE27BD"/>
    <w:p w14:paraId="0E6514D9" w14:textId="4F2C9E27" w:rsidR="00F17D3B" w:rsidRDefault="00F17D3B" w:rsidP="00EE27BD">
      <w:pPr>
        <w:pStyle w:val="Heading2"/>
      </w:pPr>
      <w:bookmarkStart w:id="17" w:name="_Toc71054873"/>
      <w:r>
        <w:lastRenderedPageBreak/>
        <w:t>Customer – Update Record</w:t>
      </w:r>
      <w:bookmarkEnd w:id="17"/>
    </w:p>
    <w:p w14:paraId="7443D9D6" w14:textId="563D2350" w:rsidR="00B3670C" w:rsidRDefault="00104AA8" w:rsidP="00F17D3B">
      <w:r>
        <w:t xml:space="preserve">Page to edit existing customer </w:t>
      </w:r>
      <w:proofErr w:type="gramStart"/>
      <w:r>
        <w:t>record</w:t>
      </w:r>
      <w:proofErr w:type="gramEnd"/>
    </w:p>
    <w:p w14:paraId="502DC18D" w14:textId="44F4894B" w:rsidR="00F17D3B" w:rsidRDefault="00F17D3B" w:rsidP="00F17D3B">
      <w:r>
        <w:rPr>
          <w:noProof/>
        </w:rPr>
        <w:drawing>
          <wp:inline distT="0" distB="0" distL="0" distR="0" wp14:anchorId="377FFA7D" wp14:editId="71969D07">
            <wp:extent cx="5731510" cy="3128645"/>
            <wp:effectExtent l="0" t="0" r="2540" b="0"/>
            <wp:docPr id="18" name="Picture 1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text, application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C22F6D" w14:textId="77777777" w:rsidR="00B3670C" w:rsidRDefault="00B3670C" w:rsidP="00F17D3B">
      <w:pPr>
        <w:pStyle w:val="Heading2"/>
      </w:pPr>
    </w:p>
    <w:p w14:paraId="68CC2540" w14:textId="6A08CD8B" w:rsidR="00F17D3B" w:rsidRDefault="00F17D3B" w:rsidP="00F17D3B">
      <w:pPr>
        <w:pStyle w:val="Heading2"/>
      </w:pPr>
      <w:bookmarkStart w:id="18" w:name="_Toc71054874"/>
      <w:r>
        <w:t>Head Office Page</w:t>
      </w:r>
      <w:bookmarkEnd w:id="18"/>
    </w:p>
    <w:p w14:paraId="302E99BD" w14:textId="6E9F72B0" w:rsidR="00B3670C" w:rsidRDefault="00104AA8" w:rsidP="00F17D3B">
      <w:r>
        <w:t>Page for head office</w:t>
      </w:r>
    </w:p>
    <w:p w14:paraId="1774C1D1" w14:textId="48D964B3" w:rsidR="00F17D3B" w:rsidRDefault="00AD2B64" w:rsidP="00F17D3B">
      <w:r>
        <w:rPr>
          <w:noProof/>
        </w:rPr>
        <w:drawing>
          <wp:inline distT="0" distB="0" distL="0" distR="0" wp14:anchorId="588FBB16" wp14:editId="5E00EF64">
            <wp:extent cx="5731510" cy="3128645"/>
            <wp:effectExtent l="0" t="0" r="2540" b="0"/>
            <wp:docPr id="19" name="Picture 19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Graphical user interface, application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F907FC" w14:textId="6A037332" w:rsidR="00EE27BD" w:rsidRDefault="00EE27BD" w:rsidP="00F17D3B"/>
    <w:p w14:paraId="216741FF" w14:textId="2B72ED50" w:rsidR="00EE27BD" w:rsidRDefault="00EE27BD" w:rsidP="00F17D3B"/>
    <w:p w14:paraId="7306E6D6" w14:textId="77777777" w:rsidR="00EE27BD" w:rsidRDefault="00EE27BD" w:rsidP="00F17D3B"/>
    <w:p w14:paraId="1EC9FD8D" w14:textId="06CCC5EC" w:rsidR="00F17D3B" w:rsidRDefault="00F17D3B" w:rsidP="00F17D3B">
      <w:pPr>
        <w:pStyle w:val="Heading2"/>
      </w:pPr>
      <w:bookmarkStart w:id="19" w:name="_Toc71054875"/>
      <w:r>
        <w:lastRenderedPageBreak/>
        <w:t>Kitchen Page</w:t>
      </w:r>
      <w:bookmarkEnd w:id="19"/>
    </w:p>
    <w:p w14:paraId="2E6F7F11" w14:textId="6FCCCE0F" w:rsidR="00B3670C" w:rsidRDefault="00104AA8" w:rsidP="00F17D3B">
      <w:r>
        <w:t>Page for kitchen</w:t>
      </w:r>
    </w:p>
    <w:p w14:paraId="0DFFBD42" w14:textId="202E61ED" w:rsidR="00F17D3B" w:rsidRDefault="00AD2B64" w:rsidP="00F17D3B">
      <w:r>
        <w:rPr>
          <w:noProof/>
        </w:rPr>
        <w:drawing>
          <wp:inline distT="0" distB="0" distL="0" distR="0" wp14:anchorId="5D63833F" wp14:editId="27888AE8">
            <wp:extent cx="5731510" cy="3128645"/>
            <wp:effectExtent l="0" t="0" r="2540" b="0"/>
            <wp:docPr id="20" name="Picture 20" descr="Graphical user interface, application, PowerPoi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Graphical user interface, application, PowerPoint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9683FC" w14:textId="77777777" w:rsidR="00B3670C" w:rsidRDefault="00B3670C" w:rsidP="00F17D3B">
      <w:pPr>
        <w:pStyle w:val="Heading2"/>
      </w:pPr>
    </w:p>
    <w:p w14:paraId="1C64D011" w14:textId="066A6AF9" w:rsidR="00F17D3B" w:rsidRDefault="00F17D3B" w:rsidP="00F17D3B">
      <w:pPr>
        <w:pStyle w:val="Heading2"/>
      </w:pPr>
      <w:bookmarkStart w:id="20" w:name="_Toc71054876"/>
      <w:r>
        <w:t>Manager</w:t>
      </w:r>
      <w:bookmarkEnd w:id="20"/>
    </w:p>
    <w:p w14:paraId="250F675F" w14:textId="47B7DD83" w:rsidR="00B3670C" w:rsidRDefault="00104AA8" w:rsidP="00F17D3B">
      <w:r>
        <w:t xml:space="preserve">Page containing manager table </w:t>
      </w:r>
      <w:proofErr w:type="gramStart"/>
      <w:r>
        <w:t>form</w:t>
      </w:r>
      <w:proofErr w:type="gramEnd"/>
    </w:p>
    <w:p w14:paraId="2A218C00" w14:textId="34464248" w:rsidR="00F17D3B" w:rsidRDefault="00AD2B64" w:rsidP="00F17D3B">
      <w:r>
        <w:rPr>
          <w:noProof/>
        </w:rPr>
        <w:drawing>
          <wp:inline distT="0" distB="0" distL="0" distR="0" wp14:anchorId="684B70A1" wp14:editId="7ABF0536">
            <wp:extent cx="5731510" cy="3128645"/>
            <wp:effectExtent l="0" t="0" r="2540" b="0"/>
            <wp:docPr id="21" name="Picture 2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Graphical user interface, application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69A198" w14:textId="45289350" w:rsidR="00104AA8" w:rsidRDefault="00104AA8" w:rsidP="00F17D3B"/>
    <w:p w14:paraId="40A84698" w14:textId="61CC40A2" w:rsidR="00104AA8" w:rsidRDefault="00104AA8" w:rsidP="00F17D3B"/>
    <w:p w14:paraId="73D86017" w14:textId="77777777" w:rsidR="00104AA8" w:rsidRDefault="00104AA8" w:rsidP="00F17D3B"/>
    <w:p w14:paraId="213CE7C0" w14:textId="5AFD6BFF" w:rsidR="00F17D3B" w:rsidRDefault="00F17D3B" w:rsidP="00F17D3B">
      <w:pPr>
        <w:pStyle w:val="Heading2"/>
      </w:pPr>
      <w:bookmarkStart w:id="21" w:name="_Toc71054877"/>
      <w:r>
        <w:lastRenderedPageBreak/>
        <w:t>Manager – New Record</w:t>
      </w:r>
      <w:bookmarkEnd w:id="21"/>
    </w:p>
    <w:p w14:paraId="6BD061D6" w14:textId="5AC83E33" w:rsidR="00104AA8" w:rsidRDefault="00104AA8" w:rsidP="00104AA8">
      <w:r>
        <w:t xml:space="preserve">Page to create new manager </w:t>
      </w:r>
      <w:proofErr w:type="gramStart"/>
      <w:r>
        <w:t>record</w:t>
      </w:r>
      <w:proofErr w:type="gramEnd"/>
    </w:p>
    <w:p w14:paraId="706130DB" w14:textId="61B4AFFD" w:rsidR="00B3670C" w:rsidRDefault="00AD2B64" w:rsidP="00104AA8">
      <w:r>
        <w:rPr>
          <w:noProof/>
        </w:rPr>
        <w:drawing>
          <wp:inline distT="0" distB="0" distL="0" distR="0" wp14:anchorId="127862A8" wp14:editId="30ABE599">
            <wp:extent cx="5731510" cy="3128645"/>
            <wp:effectExtent l="0" t="0" r="2540" b="0"/>
            <wp:docPr id="22" name="Picture 2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Graphical user interface, text, application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42286D" w14:textId="77777777" w:rsidR="00104AA8" w:rsidRDefault="00104AA8" w:rsidP="00104AA8"/>
    <w:p w14:paraId="0E9271C3" w14:textId="4F865B16" w:rsidR="00F17D3B" w:rsidRDefault="00F17D3B" w:rsidP="00F17D3B">
      <w:pPr>
        <w:pStyle w:val="Heading2"/>
      </w:pPr>
      <w:bookmarkStart w:id="22" w:name="_Toc71054878"/>
      <w:r>
        <w:t>Manager – Update Record</w:t>
      </w:r>
      <w:bookmarkEnd w:id="22"/>
    </w:p>
    <w:p w14:paraId="157F5CFC" w14:textId="2774E0AD" w:rsidR="00B3670C" w:rsidRDefault="00104AA8" w:rsidP="00F17D3B">
      <w:r>
        <w:t xml:space="preserve">Page to update manage </w:t>
      </w:r>
      <w:proofErr w:type="gramStart"/>
      <w:r>
        <w:t>record</w:t>
      </w:r>
      <w:proofErr w:type="gramEnd"/>
    </w:p>
    <w:p w14:paraId="052FEE7C" w14:textId="3F807716" w:rsidR="00EE27BD" w:rsidRDefault="00AD2B64" w:rsidP="00EE27BD">
      <w:r>
        <w:rPr>
          <w:noProof/>
        </w:rPr>
        <w:drawing>
          <wp:inline distT="0" distB="0" distL="0" distR="0" wp14:anchorId="5F7FF0E2" wp14:editId="1132EFEC">
            <wp:extent cx="5731510" cy="3128645"/>
            <wp:effectExtent l="0" t="0" r="2540" b="0"/>
            <wp:docPr id="23" name="Picture 2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Graphical user interface, text, application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655DC2" w14:textId="486B9177" w:rsidR="00EE27BD" w:rsidRDefault="00EE27BD" w:rsidP="00EE27BD"/>
    <w:p w14:paraId="61B84F08" w14:textId="43AC94BF" w:rsidR="00EE27BD" w:rsidRDefault="00EE27BD" w:rsidP="00EE27BD"/>
    <w:p w14:paraId="4ED3350F" w14:textId="2F7297A2" w:rsidR="00EE27BD" w:rsidRDefault="00EE27BD" w:rsidP="00EE27BD"/>
    <w:p w14:paraId="5A2FEDD4" w14:textId="77777777" w:rsidR="00EE27BD" w:rsidRDefault="00EE27BD" w:rsidP="00EE27BD"/>
    <w:p w14:paraId="425C91DF" w14:textId="12F2BC56" w:rsidR="00AD2B64" w:rsidRDefault="00AD2B64" w:rsidP="00EE27BD">
      <w:pPr>
        <w:pStyle w:val="Heading2"/>
      </w:pPr>
      <w:bookmarkStart w:id="23" w:name="_Toc71054879"/>
      <w:r>
        <w:lastRenderedPageBreak/>
        <w:t>Manager Page</w:t>
      </w:r>
      <w:bookmarkEnd w:id="23"/>
    </w:p>
    <w:p w14:paraId="5A3C503A" w14:textId="3245C719" w:rsidR="00B3670C" w:rsidRDefault="00104AA8" w:rsidP="00B3670C">
      <w:r>
        <w:t xml:space="preserve">Page for mangers to </w:t>
      </w:r>
      <w:proofErr w:type="gramStart"/>
      <w:r>
        <w:t>use</w:t>
      </w:r>
      <w:proofErr w:type="gramEnd"/>
    </w:p>
    <w:p w14:paraId="791CD1E2" w14:textId="4E0CC05B" w:rsidR="00AD2B64" w:rsidRDefault="00AD2B64" w:rsidP="00B3670C">
      <w:r>
        <w:rPr>
          <w:noProof/>
        </w:rPr>
        <w:drawing>
          <wp:inline distT="0" distB="0" distL="0" distR="0" wp14:anchorId="3D1E9BDD" wp14:editId="26136C26">
            <wp:extent cx="5731510" cy="3128645"/>
            <wp:effectExtent l="0" t="0" r="2540" b="0"/>
            <wp:docPr id="24" name="Picture 2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Graphical user interface, application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A6E340" w14:textId="77777777" w:rsidR="00B3670C" w:rsidRDefault="00B3670C" w:rsidP="00F17D3B">
      <w:pPr>
        <w:pStyle w:val="Heading2"/>
      </w:pPr>
    </w:p>
    <w:p w14:paraId="58FD5BA9" w14:textId="56DEB3DC" w:rsidR="00AD2B64" w:rsidRDefault="00AD2B64" w:rsidP="00F17D3B">
      <w:pPr>
        <w:pStyle w:val="Heading2"/>
      </w:pPr>
      <w:bookmarkStart w:id="24" w:name="_Toc71054880"/>
      <w:r>
        <w:t>Menu</w:t>
      </w:r>
      <w:bookmarkEnd w:id="24"/>
    </w:p>
    <w:p w14:paraId="55DB9DAC" w14:textId="1A481A6D" w:rsidR="00B3670C" w:rsidRDefault="00104AA8" w:rsidP="00B3670C">
      <w:r>
        <w:t xml:space="preserve">Page to maintain menu </w:t>
      </w:r>
      <w:proofErr w:type="gramStart"/>
      <w:r>
        <w:t>table</w:t>
      </w:r>
      <w:proofErr w:type="gramEnd"/>
    </w:p>
    <w:p w14:paraId="244883DA" w14:textId="727C788B" w:rsidR="00EE27BD" w:rsidRDefault="00AD2B64" w:rsidP="00EE27BD">
      <w:r>
        <w:rPr>
          <w:noProof/>
        </w:rPr>
        <w:drawing>
          <wp:inline distT="0" distB="0" distL="0" distR="0" wp14:anchorId="2E9EE5DE" wp14:editId="4E3A86D9">
            <wp:extent cx="5731510" cy="3128645"/>
            <wp:effectExtent l="0" t="0" r="2540" b="0"/>
            <wp:docPr id="25" name="Picture 2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Graphical user interface, application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295DF0" w14:textId="7D94F68B" w:rsidR="00EE27BD" w:rsidRDefault="00EE27BD" w:rsidP="00EE27BD"/>
    <w:p w14:paraId="56C33CE3" w14:textId="63F31690" w:rsidR="00EE27BD" w:rsidRDefault="00EE27BD" w:rsidP="00EE27BD"/>
    <w:p w14:paraId="7FB5724B" w14:textId="77777777" w:rsidR="00EE27BD" w:rsidRDefault="00EE27BD" w:rsidP="00EE27BD"/>
    <w:p w14:paraId="0A1201EE" w14:textId="5CB19907" w:rsidR="00AD2B64" w:rsidRDefault="00AD2B64" w:rsidP="00EE27BD">
      <w:pPr>
        <w:pStyle w:val="Heading2"/>
      </w:pPr>
      <w:bookmarkStart w:id="25" w:name="_Toc71054881"/>
      <w:r>
        <w:lastRenderedPageBreak/>
        <w:t>Menu – New Record</w:t>
      </w:r>
      <w:bookmarkEnd w:id="25"/>
    </w:p>
    <w:p w14:paraId="1831091E" w14:textId="274B7785" w:rsidR="00B3670C" w:rsidRDefault="00104AA8" w:rsidP="00B3670C">
      <w:r>
        <w:t xml:space="preserve">Page to create new </w:t>
      </w:r>
      <w:proofErr w:type="gramStart"/>
      <w:r>
        <w:t>menu</w:t>
      </w:r>
      <w:proofErr w:type="gramEnd"/>
    </w:p>
    <w:p w14:paraId="1D0E483D" w14:textId="34BED653" w:rsidR="00AD2B64" w:rsidRDefault="00AD2B64" w:rsidP="00B3670C">
      <w:r>
        <w:rPr>
          <w:noProof/>
        </w:rPr>
        <w:drawing>
          <wp:inline distT="0" distB="0" distL="0" distR="0" wp14:anchorId="6AA0DB6E" wp14:editId="650AA55A">
            <wp:extent cx="5731510" cy="3128645"/>
            <wp:effectExtent l="0" t="0" r="2540" b="0"/>
            <wp:docPr id="26" name="Picture 2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Graphical user interface, text, application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DC8DA9" w14:textId="77777777" w:rsidR="00B3670C" w:rsidRDefault="00B3670C" w:rsidP="00F17D3B">
      <w:pPr>
        <w:pStyle w:val="Heading2"/>
      </w:pPr>
    </w:p>
    <w:p w14:paraId="0ECBE479" w14:textId="2C378B02" w:rsidR="00AD2B64" w:rsidRDefault="00AD2B64" w:rsidP="00F17D3B">
      <w:pPr>
        <w:pStyle w:val="Heading2"/>
      </w:pPr>
      <w:bookmarkStart w:id="26" w:name="_Toc71054882"/>
      <w:r>
        <w:t>Menu – Update Record</w:t>
      </w:r>
      <w:bookmarkEnd w:id="26"/>
    </w:p>
    <w:p w14:paraId="4CBFA599" w14:textId="4BC2AD81" w:rsidR="00B3670C" w:rsidRDefault="00104AA8" w:rsidP="00B3670C">
      <w:r>
        <w:t xml:space="preserve">Page to update </w:t>
      </w:r>
      <w:proofErr w:type="gramStart"/>
      <w:r>
        <w:t>menu</w:t>
      </w:r>
      <w:proofErr w:type="gramEnd"/>
    </w:p>
    <w:p w14:paraId="4D557698" w14:textId="17CD8111" w:rsidR="00AD2B64" w:rsidRDefault="00AD2B64" w:rsidP="00B3670C">
      <w:r>
        <w:rPr>
          <w:noProof/>
        </w:rPr>
        <w:drawing>
          <wp:inline distT="0" distB="0" distL="0" distR="0" wp14:anchorId="166B2BCE" wp14:editId="7A52B154">
            <wp:extent cx="5731510" cy="3128645"/>
            <wp:effectExtent l="0" t="0" r="2540" b="0"/>
            <wp:docPr id="27" name="Picture 27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Graphical user interface, text&#10;&#10;Description automatically generated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DD27AB" w14:textId="345850AB" w:rsidR="00EE27BD" w:rsidRDefault="00EE27BD" w:rsidP="00B3670C"/>
    <w:p w14:paraId="3B1B8F48" w14:textId="296B5BCE" w:rsidR="00EE27BD" w:rsidRDefault="00EE27BD" w:rsidP="00B3670C"/>
    <w:p w14:paraId="16ADA5BC" w14:textId="77777777" w:rsidR="00EE27BD" w:rsidRDefault="00EE27BD" w:rsidP="00B3670C"/>
    <w:p w14:paraId="45FB40CD" w14:textId="6F40CEBF" w:rsidR="00F17D3B" w:rsidRDefault="00F17D3B" w:rsidP="00F17D3B">
      <w:pPr>
        <w:pStyle w:val="Heading2"/>
      </w:pPr>
      <w:bookmarkStart w:id="27" w:name="_Toc71054883"/>
      <w:r>
        <w:lastRenderedPageBreak/>
        <w:t>Order Request – New Order</w:t>
      </w:r>
      <w:bookmarkEnd w:id="27"/>
    </w:p>
    <w:p w14:paraId="7A5E9221" w14:textId="372ADD57" w:rsidR="00B3670C" w:rsidRDefault="00104AA8" w:rsidP="00F17D3B">
      <w:r>
        <w:t xml:space="preserve">Page to create new order </w:t>
      </w:r>
      <w:proofErr w:type="gramStart"/>
      <w:r>
        <w:t>request</w:t>
      </w:r>
      <w:proofErr w:type="gramEnd"/>
    </w:p>
    <w:p w14:paraId="03A8E74C" w14:textId="0A585918" w:rsidR="00F17D3B" w:rsidRDefault="00AD2B64" w:rsidP="00F17D3B">
      <w:r>
        <w:rPr>
          <w:noProof/>
        </w:rPr>
        <w:drawing>
          <wp:inline distT="0" distB="0" distL="0" distR="0" wp14:anchorId="215E7BA6" wp14:editId="26839B55">
            <wp:extent cx="5731510" cy="3128645"/>
            <wp:effectExtent l="0" t="0" r="2540" b="0"/>
            <wp:docPr id="28" name="Picture 28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Graphical user interface&#10;&#10;Description automatically generated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27E32E" w14:textId="77777777" w:rsidR="00B3670C" w:rsidRDefault="00B3670C" w:rsidP="00F17D3B">
      <w:pPr>
        <w:pStyle w:val="Heading2"/>
      </w:pPr>
    </w:p>
    <w:p w14:paraId="6EEA741D" w14:textId="191906D5" w:rsidR="00F17D3B" w:rsidRDefault="00F17D3B" w:rsidP="00F17D3B">
      <w:pPr>
        <w:pStyle w:val="Heading2"/>
      </w:pPr>
      <w:bookmarkStart w:id="28" w:name="_Toc71054884"/>
      <w:r>
        <w:t>Order Request – New Order – Menu</w:t>
      </w:r>
      <w:bookmarkEnd w:id="28"/>
    </w:p>
    <w:p w14:paraId="43AE573E" w14:textId="5B690315" w:rsidR="00B3670C" w:rsidRDefault="00104AA8" w:rsidP="00F17D3B">
      <w:r>
        <w:t>Menu part for the new order request</w:t>
      </w:r>
    </w:p>
    <w:p w14:paraId="78ECFA1F" w14:textId="651E5E20" w:rsidR="00F17D3B" w:rsidRDefault="00AD2B64" w:rsidP="00F17D3B">
      <w:r>
        <w:rPr>
          <w:noProof/>
        </w:rPr>
        <w:drawing>
          <wp:inline distT="0" distB="0" distL="0" distR="0" wp14:anchorId="791DAC73" wp14:editId="32301B2C">
            <wp:extent cx="5731510" cy="3128645"/>
            <wp:effectExtent l="0" t="0" r="2540" b="0"/>
            <wp:docPr id="29" name="Picture 29" descr="A picture containing text, screenshot, electronics, displa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A picture containing text, screenshot, electronics, display&#10;&#10;Description automatically generated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0DD3C8" w14:textId="0F92F370" w:rsidR="00EE27BD" w:rsidRDefault="00EE27BD" w:rsidP="00F17D3B"/>
    <w:p w14:paraId="1391C4D1" w14:textId="34ABBFE2" w:rsidR="00EE27BD" w:rsidRDefault="00EE27BD" w:rsidP="00F17D3B"/>
    <w:p w14:paraId="3BED0C1B" w14:textId="77777777" w:rsidR="00EE27BD" w:rsidRDefault="00EE27BD" w:rsidP="00F17D3B"/>
    <w:p w14:paraId="5C5F2B7A" w14:textId="1255B04E" w:rsidR="00F17D3B" w:rsidRDefault="00F17D3B" w:rsidP="00F17D3B">
      <w:pPr>
        <w:pStyle w:val="Heading2"/>
      </w:pPr>
      <w:bookmarkStart w:id="29" w:name="_Toc71054885"/>
      <w:r>
        <w:lastRenderedPageBreak/>
        <w:t>Order Request – New Order – Product</w:t>
      </w:r>
      <w:bookmarkEnd w:id="29"/>
    </w:p>
    <w:p w14:paraId="2E16A7A9" w14:textId="3EE8BC5D" w:rsidR="00B3670C" w:rsidRDefault="00104AA8" w:rsidP="00F17D3B">
      <w:r>
        <w:t>Product part for the new order request</w:t>
      </w:r>
    </w:p>
    <w:p w14:paraId="4302DF1A" w14:textId="0B8951E0" w:rsidR="00F17D3B" w:rsidRDefault="00AD2B64" w:rsidP="00F17D3B">
      <w:r>
        <w:rPr>
          <w:noProof/>
        </w:rPr>
        <w:drawing>
          <wp:inline distT="0" distB="0" distL="0" distR="0" wp14:anchorId="3FD2A40B" wp14:editId="5A1F9E1D">
            <wp:extent cx="5731510" cy="3128645"/>
            <wp:effectExtent l="0" t="0" r="2540" b="0"/>
            <wp:docPr id="30" name="Picture 3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Graphical user interface, application&#10;&#10;Description automatically generated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31E1E9" w14:textId="77777777" w:rsidR="00B3670C" w:rsidRDefault="00B3670C" w:rsidP="00F17D3B">
      <w:pPr>
        <w:pStyle w:val="Heading2"/>
      </w:pPr>
    </w:p>
    <w:p w14:paraId="4F12FFA2" w14:textId="362ADB75" w:rsidR="00F17D3B" w:rsidRDefault="00F17D3B" w:rsidP="00F17D3B">
      <w:pPr>
        <w:pStyle w:val="Heading2"/>
      </w:pPr>
      <w:bookmarkStart w:id="30" w:name="_Toc71054886"/>
      <w:r>
        <w:t>Product</w:t>
      </w:r>
      <w:bookmarkEnd w:id="30"/>
    </w:p>
    <w:p w14:paraId="7537CD7D" w14:textId="1221286C" w:rsidR="00B3670C" w:rsidRDefault="00104AA8" w:rsidP="00F17D3B">
      <w:r>
        <w:t xml:space="preserve">Page to maintain the product </w:t>
      </w:r>
      <w:proofErr w:type="gramStart"/>
      <w:r>
        <w:t>table</w:t>
      </w:r>
      <w:proofErr w:type="gramEnd"/>
    </w:p>
    <w:p w14:paraId="11DFDDA3" w14:textId="32780229" w:rsidR="00F17D3B" w:rsidRDefault="00AD2B64" w:rsidP="00F17D3B">
      <w:r>
        <w:rPr>
          <w:noProof/>
        </w:rPr>
        <w:drawing>
          <wp:inline distT="0" distB="0" distL="0" distR="0" wp14:anchorId="55CB5D9F" wp14:editId="330DB1FE">
            <wp:extent cx="5731510" cy="3128645"/>
            <wp:effectExtent l="0" t="0" r="2540" b="0"/>
            <wp:docPr id="31" name="Picture 3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Graphical user interface, application&#10;&#10;Description automatically generated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F7B18A" w14:textId="79ACA3E1" w:rsidR="00EE27BD" w:rsidRDefault="00EE27BD" w:rsidP="00F17D3B"/>
    <w:p w14:paraId="6F17E0A0" w14:textId="7B073773" w:rsidR="00EE27BD" w:rsidRDefault="00EE27BD" w:rsidP="00F17D3B"/>
    <w:p w14:paraId="5EE729F1" w14:textId="77777777" w:rsidR="00EE27BD" w:rsidRDefault="00EE27BD" w:rsidP="00F17D3B"/>
    <w:p w14:paraId="2E0F08EE" w14:textId="78D3288C" w:rsidR="00F17D3B" w:rsidRDefault="00F17D3B" w:rsidP="00F17D3B">
      <w:pPr>
        <w:pStyle w:val="Heading2"/>
      </w:pPr>
      <w:bookmarkStart w:id="31" w:name="_Toc71054887"/>
      <w:r>
        <w:lastRenderedPageBreak/>
        <w:t>Product – New Record</w:t>
      </w:r>
      <w:bookmarkEnd w:id="31"/>
    </w:p>
    <w:p w14:paraId="36602DAD" w14:textId="4CBF45EF" w:rsidR="00B3670C" w:rsidRDefault="00104AA8" w:rsidP="00F17D3B">
      <w:r>
        <w:t xml:space="preserve">Page to create new </w:t>
      </w:r>
      <w:proofErr w:type="gramStart"/>
      <w:r>
        <w:t>product</w:t>
      </w:r>
      <w:proofErr w:type="gramEnd"/>
      <w:r>
        <w:t xml:space="preserve"> </w:t>
      </w:r>
    </w:p>
    <w:p w14:paraId="477E3291" w14:textId="1960EC91" w:rsidR="00F17D3B" w:rsidRDefault="00AD2B64" w:rsidP="00F17D3B">
      <w:r>
        <w:rPr>
          <w:noProof/>
        </w:rPr>
        <w:drawing>
          <wp:inline distT="0" distB="0" distL="0" distR="0" wp14:anchorId="0BB28E98" wp14:editId="4CBA20B3">
            <wp:extent cx="5731510" cy="3128645"/>
            <wp:effectExtent l="0" t="0" r="2540" b="0"/>
            <wp:docPr id="32" name="Picture 32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Graphical user interface, text&#10;&#10;Description automatically generated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7AE15A" w14:textId="77777777" w:rsidR="00B3670C" w:rsidRDefault="00B3670C" w:rsidP="00F17D3B">
      <w:pPr>
        <w:pStyle w:val="Heading2"/>
      </w:pPr>
    </w:p>
    <w:p w14:paraId="315D3A02" w14:textId="22C505C3" w:rsidR="00F17D3B" w:rsidRDefault="00F17D3B" w:rsidP="00F17D3B">
      <w:pPr>
        <w:pStyle w:val="Heading2"/>
      </w:pPr>
      <w:bookmarkStart w:id="32" w:name="_Toc71054888"/>
      <w:r>
        <w:t>Product – Update Record</w:t>
      </w:r>
      <w:bookmarkEnd w:id="32"/>
    </w:p>
    <w:p w14:paraId="6DB3F3F4" w14:textId="62BEF9E9" w:rsidR="00B3670C" w:rsidRDefault="00104AA8" w:rsidP="00F17D3B">
      <w:r>
        <w:t xml:space="preserve">Page to edit </w:t>
      </w:r>
      <w:proofErr w:type="gramStart"/>
      <w:r>
        <w:t>product</w:t>
      </w:r>
      <w:proofErr w:type="gramEnd"/>
    </w:p>
    <w:p w14:paraId="4827215F" w14:textId="18EE4D1D" w:rsidR="00F17D3B" w:rsidRDefault="00AD2B64" w:rsidP="00F17D3B">
      <w:r>
        <w:rPr>
          <w:noProof/>
        </w:rPr>
        <w:drawing>
          <wp:inline distT="0" distB="0" distL="0" distR="0" wp14:anchorId="5D3D2FF7" wp14:editId="29DE41C1">
            <wp:extent cx="5731510" cy="3128645"/>
            <wp:effectExtent l="0" t="0" r="2540" b="0"/>
            <wp:docPr id="33" name="Picture 33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Graphical user interface, text&#10;&#10;Description automatically generated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111C9E" w14:textId="23CC5C88" w:rsidR="00EE27BD" w:rsidRDefault="00EE27BD" w:rsidP="00F17D3B"/>
    <w:p w14:paraId="72069C61" w14:textId="701C46DD" w:rsidR="00EE27BD" w:rsidRDefault="00EE27BD" w:rsidP="00F17D3B"/>
    <w:p w14:paraId="07D77AE2" w14:textId="77777777" w:rsidR="00EE27BD" w:rsidRDefault="00EE27BD" w:rsidP="00F17D3B"/>
    <w:p w14:paraId="21C13B94" w14:textId="2BA2C796" w:rsidR="00F17D3B" w:rsidRDefault="00F17D3B" w:rsidP="00F17D3B">
      <w:pPr>
        <w:pStyle w:val="Heading2"/>
      </w:pPr>
      <w:bookmarkStart w:id="33" w:name="_Toc71054889"/>
      <w:r>
        <w:lastRenderedPageBreak/>
        <w:t>Stock Order – New</w:t>
      </w:r>
      <w:bookmarkEnd w:id="33"/>
    </w:p>
    <w:p w14:paraId="00E10A9B" w14:textId="1BF5DA42" w:rsidR="00B3670C" w:rsidRDefault="00104AA8" w:rsidP="00F17D3B">
      <w:r>
        <w:t xml:space="preserve">Page to create a new stock </w:t>
      </w:r>
      <w:proofErr w:type="gramStart"/>
      <w:r>
        <w:t>request</w:t>
      </w:r>
      <w:proofErr w:type="gramEnd"/>
    </w:p>
    <w:p w14:paraId="3B6BD79C" w14:textId="1A887AF0" w:rsidR="00F17D3B" w:rsidRDefault="00AD2B64" w:rsidP="00F17D3B">
      <w:r>
        <w:rPr>
          <w:noProof/>
        </w:rPr>
        <w:drawing>
          <wp:inline distT="0" distB="0" distL="0" distR="0" wp14:anchorId="143DB61C" wp14:editId="1B9E4BA2">
            <wp:extent cx="5731510" cy="3128645"/>
            <wp:effectExtent l="0" t="0" r="2540" b="0"/>
            <wp:docPr id="34" name="Picture 3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Graphical user interface, application&#10;&#10;Description automatically generated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036005" w14:textId="77777777" w:rsidR="00B3670C" w:rsidRDefault="00B3670C" w:rsidP="00F17D3B">
      <w:pPr>
        <w:pStyle w:val="Heading2"/>
      </w:pPr>
    </w:p>
    <w:p w14:paraId="249CF49E" w14:textId="54607F60" w:rsidR="00F17D3B" w:rsidRDefault="00F17D3B" w:rsidP="00F17D3B">
      <w:pPr>
        <w:pStyle w:val="Heading2"/>
      </w:pPr>
      <w:bookmarkStart w:id="34" w:name="_Toc71054890"/>
      <w:r>
        <w:t>Stock Order – Update</w:t>
      </w:r>
      <w:bookmarkEnd w:id="34"/>
    </w:p>
    <w:p w14:paraId="0A7F4256" w14:textId="40747F05" w:rsidR="00B3670C" w:rsidRDefault="00104AA8" w:rsidP="00F17D3B">
      <w:r>
        <w:t xml:space="preserve">Page to update existing stock </w:t>
      </w:r>
      <w:proofErr w:type="gramStart"/>
      <w:r>
        <w:t>request</w:t>
      </w:r>
      <w:proofErr w:type="gramEnd"/>
    </w:p>
    <w:p w14:paraId="62601AD0" w14:textId="031E028C" w:rsidR="00F17D3B" w:rsidRDefault="00AD2B64" w:rsidP="00F17D3B">
      <w:r>
        <w:rPr>
          <w:noProof/>
        </w:rPr>
        <w:drawing>
          <wp:inline distT="0" distB="0" distL="0" distR="0" wp14:anchorId="37A10222" wp14:editId="3E4BA968">
            <wp:extent cx="5731510" cy="3128645"/>
            <wp:effectExtent l="0" t="0" r="2540" b="0"/>
            <wp:docPr id="35" name="Picture 3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 descr="Graphical user interface, application&#10;&#10;Description automatically generated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5457C7" w14:textId="6FC9B0C3" w:rsidR="00EE27BD" w:rsidRDefault="00EE27BD" w:rsidP="00F17D3B"/>
    <w:p w14:paraId="278F26CC" w14:textId="576FA49F" w:rsidR="00EE27BD" w:rsidRDefault="00EE27BD" w:rsidP="00F17D3B"/>
    <w:p w14:paraId="710B50CF" w14:textId="77777777" w:rsidR="00EE27BD" w:rsidRDefault="00EE27BD" w:rsidP="00F17D3B"/>
    <w:p w14:paraId="2DA565DE" w14:textId="4F209C42" w:rsidR="00F17D3B" w:rsidRDefault="00F17D3B" w:rsidP="00F17D3B">
      <w:pPr>
        <w:pStyle w:val="Heading2"/>
      </w:pPr>
      <w:bookmarkStart w:id="35" w:name="_Toc71054891"/>
      <w:r>
        <w:lastRenderedPageBreak/>
        <w:t>Store</w:t>
      </w:r>
      <w:bookmarkEnd w:id="35"/>
    </w:p>
    <w:p w14:paraId="36700E6C" w14:textId="3EA91A72" w:rsidR="00B3670C" w:rsidRDefault="00104AA8" w:rsidP="00F17D3B">
      <w:r>
        <w:t xml:space="preserve">Page to maintain store </w:t>
      </w:r>
      <w:proofErr w:type="gramStart"/>
      <w:r>
        <w:t>records</w:t>
      </w:r>
      <w:proofErr w:type="gramEnd"/>
    </w:p>
    <w:p w14:paraId="6497807F" w14:textId="68E1B881" w:rsidR="00F17D3B" w:rsidRDefault="00AD2B64" w:rsidP="00F17D3B">
      <w:r>
        <w:rPr>
          <w:noProof/>
        </w:rPr>
        <w:drawing>
          <wp:inline distT="0" distB="0" distL="0" distR="0" wp14:anchorId="70C7F72C" wp14:editId="5AEC3057">
            <wp:extent cx="5731510" cy="3128645"/>
            <wp:effectExtent l="0" t="0" r="2540" b="0"/>
            <wp:docPr id="36" name="Picture 3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 descr="Graphical user interface, text, application&#10;&#10;Description automatically generated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5D4EF1" w14:textId="77777777" w:rsidR="00B3670C" w:rsidRDefault="00B3670C" w:rsidP="00F17D3B">
      <w:pPr>
        <w:pStyle w:val="Heading2"/>
      </w:pPr>
    </w:p>
    <w:p w14:paraId="07BA0D50" w14:textId="03E60BBF" w:rsidR="00F17D3B" w:rsidRDefault="00F17D3B" w:rsidP="00F17D3B">
      <w:pPr>
        <w:pStyle w:val="Heading2"/>
      </w:pPr>
      <w:bookmarkStart w:id="36" w:name="_Toc71054892"/>
      <w:r>
        <w:t>Store – New Record</w:t>
      </w:r>
      <w:bookmarkEnd w:id="36"/>
    </w:p>
    <w:p w14:paraId="5FB2DAA8" w14:textId="711FB281" w:rsidR="00B3670C" w:rsidRDefault="00104AA8" w:rsidP="00F17D3B">
      <w:r>
        <w:t xml:space="preserve">Page to create new store </w:t>
      </w:r>
      <w:proofErr w:type="gramStart"/>
      <w:r>
        <w:t>record</w:t>
      </w:r>
      <w:proofErr w:type="gramEnd"/>
    </w:p>
    <w:p w14:paraId="4ACB50EA" w14:textId="263275C9" w:rsidR="00F17D3B" w:rsidRDefault="00AD2B64" w:rsidP="00F17D3B">
      <w:r>
        <w:rPr>
          <w:noProof/>
        </w:rPr>
        <w:drawing>
          <wp:inline distT="0" distB="0" distL="0" distR="0" wp14:anchorId="18EC3D75" wp14:editId="536DE5AA">
            <wp:extent cx="5731510" cy="3128645"/>
            <wp:effectExtent l="0" t="0" r="2540" b="0"/>
            <wp:docPr id="37" name="Picture 3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37" descr="Graphical user interface, text, application&#10;&#10;Description automatically generated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DD5E22" w14:textId="35BC91E0" w:rsidR="00EE27BD" w:rsidRDefault="00EE27BD" w:rsidP="00F17D3B"/>
    <w:p w14:paraId="1E3508C8" w14:textId="4A0E22FB" w:rsidR="00EE27BD" w:rsidRDefault="00EE27BD" w:rsidP="00F17D3B"/>
    <w:p w14:paraId="1B60C676" w14:textId="77777777" w:rsidR="00EE27BD" w:rsidRDefault="00EE27BD" w:rsidP="00F17D3B"/>
    <w:p w14:paraId="1D7BB791" w14:textId="6B7B4502" w:rsidR="00F17D3B" w:rsidRDefault="00F17D3B" w:rsidP="00F17D3B">
      <w:pPr>
        <w:pStyle w:val="Heading2"/>
      </w:pPr>
      <w:bookmarkStart w:id="37" w:name="_Toc71054893"/>
      <w:r>
        <w:lastRenderedPageBreak/>
        <w:t>Store – Update Record</w:t>
      </w:r>
      <w:bookmarkEnd w:id="37"/>
    </w:p>
    <w:p w14:paraId="1E1B50E2" w14:textId="6B17C44E" w:rsidR="00B3670C" w:rsidRDefault="00104AA8" w:rsidP="00F17D3B">
      <w:r>
        <w:t xml:space="preserve">Page to update existing store </w:t>
      </w:r>
      <w:proofErr w:type="gramStart"/>
      <w:r>
        <w:t>record</w:t>
      </w:r>
      <w:proofErr w:type="gramEnd"/>
    </w:p>
    <w:p w14:paraId="306E3345" w14:textId="4480D940" w:rsidR="00F17D3B" w:rsidRDefault="00AD2B64" w:rsidP="00F17D3B">
      <w:r>
        <w:rPr>
          <w:noProof/>
        </w:rPr>
        <w:drawing>
          <wp:inline distT="0" distB="0" distL="0" distR="0" wp14:anchorId="69611EE8" wp14:editId="2D27F73B">
            <wp:extent cx="5731510" cy="3128645"/>
            <wp:effectExtent l="0" t="0" r="2540" b="0"/>
            <wp:docPr id="38" name="Picture 3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 descr="Graphical user interface, text, application&#10;&#10;Description automatically generated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C22030" w14:textId="77777777" w:rsidR="00B3670C" w:rsidRDefault="00B3670C" w:rsidP="00F17D3B">
      <w:pPr>
        <w:pStyle w:val="Heading2"/>
      </w:pPr>
    </w:p>
    <w:p w14:paraId="53142F03" w14:textId="18FA9F68" w:rsidR="00F17D3B" w:rsidRDefault="00F17D3B" w:rsidP="00F17D3B">
      <w:pPr>
        <w:pStyle w:val="Heading2"/>
      </w:pPr>
      <w:bookmarkStart w:id="38" w:name="_Toc71054894"/>
      <w:r>
        <w:t>Supplier</w:t>
      </w:r>
      <w:bookmarkEnd w:id="38"/>
    </w:p>
    <w:p w14:paraId="5EA4ED9C" w14:textId="67C829D2" w:rsidR="00B3670C" w:rsidRDefault="00104AA8" w:rsidP="00F17D3B">
      <w:r>
        <w:t xml:space="preserve">Page to maintain </w:t>
      </w:r>
      <w:proofErr w:type="gramStart"/>
      <w:r>
        <w:t>suppliers</w:t>
      </w:r>
      <w:proofErr w:type="gramEnd"/>
    </w:p>
    <w:p w14:paraId="749DA3A3" w14:textId="4147D421" w:rsidR="00F17D3B" w:rsidRDefault="00AD2B64" w:rsidP="00F17D3B">
      <w:r>
        <w:rPr>
          <w:noProof/>
        </w:rPr>
        <w:drawing>
          <wp:inline distT="0" distB="0" distL="0" distR="0" wp14:anchorId="29B09721" wp14:editId="438E2F8C">
            <wp:extent cx="5731510" cy="3128645"/>
            <wp:effectExtent l="0" t="0" r="2540" b="0"/>
            <wp:docPr id="39" name="Picture 39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Picture 39" descr="Graphical user interface, application&#10;&#10;Description automatically generated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A1BF91" w14:textId="1AC2CE9D" w:rsidR="00EE27BD" w:rsidRDefault="00EE27BD" w:rsidP="00F17D3B"/>
    <w:p w14:paraId="3E7D2198" w14:textId="73755463" w:rsidR="00EE27BD" w:rsidRDefault="00EE27BD" w:rsidP="00F17D3B"/>
    <w:p w14:paraId="77334EC6" w14:textId="77777777" w:rsidR="00EE27BD" w:rsidRDefault="00EE27BD" w:rsidP="00F17D3B"/>
    <w:p w14:paraId="147DE8EE" w14:textId="783C5EE6" w:rsidR="00F17D3B" w:rsidRDefault="00F17D3B" w:rsidP="00F17D3B">
      <w:pPr>
        <w:pStyle w:val="Heading2"/>
      </w:pPr>
      <w:bookmarkStart w:id="39" w:name="_Toc71054895"/>
      <w:r>
        <w:lastRenderedPageBreak/>
        <w:t>Supplier – New Record</w:t>
      </w:r>
      <w:bookmarkEnd w:id="39"/>
    </w:p>
    <w:p w14:paraId="3EE793B9" w14:textId="44339FB7" w:rsidR="00B3670C" w:rsidRDefault="00104AA8" w:rsidP="00F17D3B">
      <w:r>
        <w:t xml:space="preserve">Page to create new </w:t>
      </w:r>
      <w:proofErr w:type="gramStart"/>
      <w:r>
        <w:t>supplier</w:t>
      </w:r>
      <w:proofErr w:type="gramEnd"/>
    </w:p>
    <w:p w14:paraId="37F9B32F" w14:textId="1E65B543" w:rsidR="00F17D3B" w:rsidRDefault="00AD2B64" w:rsidP="00F17D3B">
      <w:r>
        <w:rPr>
          <w:noProof/>
        </w:rPr>
        <w:drawing>
          <wp:inline distT="0" distB="0" distL="0" distR="0" wp14:anchorId="508EB557" wp14:editId="3D839220">
            <wp:extent cx="5731510" cy="3128645"/>
            <wp:effectExtent l="0" t="0" r="2540" b="0"/>
            <wp:docPr id="40" name="Picture 4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40" descr="Graphical user interface, text, application&#10;&#10;Description automatically generated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E3D378" w14:textId="77777777" w:rsidR="00B3670C" w:rsidRDefault="00B3670C" w:rsidP="00F17D3B">
      <w:pPr>
        <w:pStyle w:val="Heading2"/>
      </w:pPr>
    </w:p>
    <w:p w14:paraId="3B7C83F4" w14:textId="551AE584" w:rsidR="00F17D3B" w:rsidRDefault="00F17D3B" w:rsidP="00F17D3B">
      <w:pPr>
        <w:pStyle w:val="Heading2"/>
      </w:pPr>
      <w:bookmarkStart w:id="40" w:name="_Toc71054896"/>
      <w:r>
        <w:t>Supplier – Update Record</w:t>
      </w:r>
      <w:bookmarkEnd w:id="40"/>
    </w:p>
    <w:p w14:paraId="3343A647" w14:textId="1BAC53E0" w:rsidR="00B3670C" w:rsidRDefault="00104AA8" w:rsidP="00AD2B64">
      <w:r>
        <w:t xml:space="preserve">Page to update existing </w:t>
      </w:r>
      <w:proofErr w:type="gramStart"/>
      <w:r>
        <w:t>supplier</w:t>
      </w:r>
      <w:proofErr w:type="gramEnd"/>
    </w:p>
    <w:p w14:paraId="69123CF3" w14:textId="1F519232" w:rsidR="00AD2B64" w:rsidRDefault="00AD2B64" w:rsidP="00AD2B64">
      <w:r>
        <w:rPr>
          <w:noProof/>
        </w:rPr>
        <w:drawing>
          <wp:inline distT="0" distB="0" distL="0" distR="0" wp14:anchorId="4DA1A5A2" wp14:editId="32340493">
            <wp:extent cx="5731510" cy="3128645"/>
            <wp:effectExtent l="0" t="0" r="2540" b="0"/>
            <wp:docPr id="41" name="Picture 4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Picture 41" descr="Graphical user interface, text, application&#10;&#10;Description automatically generated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8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625259" w14:textId="31FDCD11" w:rsidR="005F205E" w:rsidRDefault="005F205E" w:rsidP="00AD2B64"/>
    <w:p w14:paraId="70B0C982" w14:textId="492F733E" w:rsidR="005F205E" w:rsidRDefault="005F205E" w:rsidP="00AD2B64"/>
    <w:p w14:paraId="3C64E478" w14:textId="059DAC5C" w:rsidR="005F205E" w:rsidRDefault="005F205E" w:rsidP="00AD2B64"/>
    <w:p w14:paraId="0CE9F3F5" w14:textId="0640A9C4" w:rsidR="005F205E" w:rsidRDefault="005F205E" w:rsidP="00AD2B64"/>
    <w:p w14:paraId="79BD7AAC" w14:textId="41123F31" w:rsidR="005F205E" w:rsidRDefault="005F205E" w:rsidP="005F205E">
      <w:pPr>
        <w:pStyle w:val="Heading1"/>
      </w:pPr>
      <w:bookmarkStart w:id="41" w:name="_Toc71054897"/>
      <w:r>
        <w:lastRenderedPageBreak/>
        <w:t>User Guide</w:t>
      </w:r>
      <w:bookmarkEnd w:id="41"/>
    </w:p>
    <w:p w14:paraId="740F21C0" w14:textId="78072DF5" w:rsidR="005F205E" w:rsidRDefault="00F05914" w:rsidP="005F205E">
      <w:r>
        <w:t>The application opens on the Celtic Caterers homepage which has the following sections.</w:t>
      </w:r>
    </w:p>
    <w:p w14:paraId="467AF6EB" w14:textId="0387C166" w:rsidR="00F05914" w:rsidRDefault="00F05914" w:rsidP="00F05914">
      <w:pPr>
        <w:pStyle w:val="ListParagraph"/>
        <w:numPr>
          <w:ilvl w:val="0"/>
          <w:numId w:val="6"/>
        </w:numPr>
      </w:pPr>
      <w:r>
        <w:t>Head Office</w:t>
      </w:r>
    </w:p>
    <w:p w14:paraId="0A132287" w14:textId="28B89AE7" w:rsidR="00F05914" w:rsidRDefault="00F05914" w:rsidP="00F05914">
      <w:pPr>
        <w:pStyle w:val="ListParagraph"/>
        <w:numPr>
          <w:ilvl w:val="0"/>
          <w:numId w:val="6"/>
        </w:numPr>
      </w:pPr>
      <w:r>
        <w:t>Manager</w:t>
      </w:r>
    </w:p>
    <w:p w14:paraId="4D1B5381" w14:textId="0C2F5D7B" w:rsidR="00F05914" w:rsidRDefault="00F05914" w:rsidP="00F05914">
      <w:pPr>
        <w:pStyle w:val="ListParagraph"/>
        <w:numPr>
          <w:ilvl w:val="0"/>
          <w:numId w:val="6"/>
        </w:numPr>
      </w:pPr>
      <w:r>
        <w:t>Kitchen</w:t>
      </w:r>
    </w:p>
    <w:p w14:paraId="1021EF36" w14:textId="256B73F3" w:rsidR="00F05914" w:rsidRPr="00F05914" w:rsidRDefault="00F05914" w:rsidP="00F05914">
      <w:pPr>
        <w:rPr>
          <w:b/>
          <w:bCs/>
          <w:u w:val="single"/>
        </w:rPr>
      </w:pPr>
    </w:p>
    <w:p w14:paraId="264BE774" w14:textId="394DFD40" w:rsidR="00F05914" w:rsidRPr="00F05914" w:rsidRDefault="00F05914" w:rsidP="00F05914">
      <w:pPr>
        <w:rPr>
          <w:b/>
          <w:bCs/>
          <w:u w:val="single"/>
        </w:rPr>
      </w:pPr>
      <w:r w:rsidRPr="00F05914">
        <w:rPr>
          <w:b/>
          <w:bCs/>
          <w:u w:val="single"/>
        </w:rPr>
        <w:t>Head Office</w:t>
      </w:r>
    </w:p>
    <w:p w14:paraId="7FF94661" w14:textId="723C29C4" w:rsidR="00F05914" w:rsidRDefault="00F05914" w:rsidP="00F05914">
      <w:r>
        <w:t>These pages are responsible for maintaining many of the database tables used by the stores, including.</w:t>
      </w:r>
    </w:p>
    <w:p w14:paraId="007F4BF7" w14:textId="0195E1C5" w:rsidR="00F05914" w:rsidRDefault="00F05914" w:rsidP="00F05914">
      <w:pPr>
        <w:pStyle w:val="ListParagraph"/>
        <w:numPr>
          <w:ilvl w:val="0"/>
          <w:numId w:val="6"/>
        </w:numPr>
      </w:pPr>
      <w:r>
        <w:t>Managers</w:t>
      </w:r>
    </w:p>
    <w:p w14:paraId="6E02E7A7" w14:textId="50468EE4" w:rsidR="00F05914" w:rsidRDefault="00F05914" w:rsidP="00F05914">
      <w:pPr>
        <w:pStyle w:val="ListParagraph"/>
        <w:numPr>
          <w:ilvl w:val="0"/>
          <w:numId w:val="6"/>
        </w:numPr>
      </w:pPr>
      <w:r>
        <w:t>Stores</w:t>
      </w:r>
    </w:p>
    <w:p w14:paraId="3DE496C5" w14:textId="1373EADD" w:rsidR="00F05914" w:rsidRDefault="00F05914" w:rsidP="00F05914">
      <w:pPr>
        <w:pStyle w:val="ListParagraph"/>
        <w:numPr>
          <w:ilvl w:val="0"/>
          <w:numId w:val="6"/>
        </w:numPr>
      </w:pPr>
      <w:r>
        <w:t>Menus</w:t>
      </w:r>
    </w:p>
    <w:p w14:paraId="6105CC31" w14:textId="1CE7CC2F" w:rsidR="00F05914" w:rsidRDefault="00F05914" w:rsidP="00F05914">
      <w:pPr>
        <w:pStyle w:val="ListParagraph"/>
        <w:numPr>
          <w:ilvl w:val="0"/>
          <w:numId w:val="6"/>
        </w:numPr>
      </w:pPr>
      <w:r>
        <w:t>Suppliers</w:t>
      </w:r>
    </w:p>
    <w:p w14:paraId="62FC425C" w14:textId="29E144A2" w:rsidR="00F05914" w:rsidRDefault="00F05914" w:rsidP="00F05914">
      <w:pPr>
        <w:pStyle w:val="ListParagraph"/>
        <w:numPr>
          <w:ilvl w:val="0"/>
          <w:numId w:val="6"/>
        </w:numPr>
      </w:pPr>
      <w:r>
        <w:t>Products</w:t>
      </w:r>
    </w:p>
    <w:p w14:paraId="4212BBAA" w14:textId="63DAB02A" w:rsidR="00F05914" w:rsidRPr="00F05914" w:rsidRDefault="00F05914" w:rsidP="00F05914">
      <w:pPr>
        <w:rPr>
          <w:b/>
          <w:bCs/>
          <w:u w:val="single"/>
        </w:rPr>
      </w:pPr>
    </w:p>
    <w:p w14:paraId="57A5261B" w14:textId="091B2829" w:rsidR="00F05914" w:rsidRPr="00F05914" w:rsidRDefault="00F05914" w:rsidP="00F05914">
      <w:pPr>
        <w:rPr>
          <w:b/>
          <w:bCs/>
          <w:u w:val="single"/>
        </w:rPr>
      </w:pPr>
      <w:r w:rsidRPr="00F05914">
        <w:rPr>
          <w:b/>
          <w:bCs/>
          <w:u w:val="single"/>
        </w:rPr>
        <w:t>Manager</w:t>
      </w:r>
    </w:p>
    <w:p w14:paraId="5115B664" w14:textId="03534AA6" w:rsidR="00F05914" w:rsidRDefault="00F05914" w:rsidP="00F05914">
      <w:r>
        <w:t>Managers are responsible for creating and maintain customer records, viewing customer orders and producing invoices for them.</w:t>
      </w:r>
    </w:p>
    <w:p w14:paraId="2D636E70" w14:textId="2D6DB70C" w:rsidR="00F05914" w:rsidRDefault="00F05914" w:rsidP="00F05914">
      <w:r>
        <w:t>They can also place orders for customers, and view orders in progress for their stores.</w:t>
      </w:r>
    </w:p>
    <w:p w14:paraId="65141FC6" w14:textId="5013D5A8" w:rsidR="00F05914" w:rsidRPr="00F05914" w:rsidRDefault="00F05914" w:rsidP="00F05914">
      <w:pPr>
        <w:rPr>
          <w:b/>
          <w:bCs/>
          <w:u w:val="single"/>
        </w:rPr>
      </w:pPr>
    </w:p>
    <w:p w14:paraId="23F868FF" w14:textId="4988E065" w:rsidR="00F05914" w:rsidRPr="00F05914" w:rsidRDefault="00F05914" w:rsidP="00F05914">
      <w:pPr>
        <w:rPr>
          <w:b/>
          <w:bCs/>
          <w:u w:val="single"/>
        </w:rPr>
      </w:pPr>
      <w:r w:rsidRPr="00F05914">
        <w:rPr>
          <w:b/>
          <w:bCs/>
          <w:u w:val="single"/>
        </w:rPr>
        <w:t>Kitchen</w:t>
      </w:r>
    </w:p>
    <w:p w14:paraId="23156FA4" w14:textId="6BCC490C" w:rsidR="00F05914" w:rsidRDefault="00F05914" w:rsidP="00F05914">
      <w:r>
        <w:t>Kitchens can place stock orders.</w:t>
      </w:r>
    </w:p>
    <w:p w14:paraId="171B42BB" w14:textId="0BDBACAB" w:rsidR="00F05914" w:rsidRDefault="00F05914" w:rsidP="00F05914"/>
    <w:p w14:paraId="047A7A68" w14:textId="24BA8F2E" w:rsidR="00F05914" w:rsidRPr="005F205E" w:rsidRDefault="00F05914" w:rsidP="00F05914">
      <w:r>
        <w:t xml:space="preserve">All forms are </w:t>
      </w:r>
      <w:proofErr w:type="gramStart"/>
      <w:r>
        <w:t>fairly straightforward</w:t>
      </w:r>
      <w:proofErr w:type="gramEnd"/>
      <w:r>
        <w:t xml:space="preserve"> to use with drop-downs available to select values from, and a simple flow of data fields.</w:t>
      </w:r>
    </w:p>
    <w:sectPr w:rsidR="00F05914" w:rsidRPr="005F205E" w:rsidSect="00A71D1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BC1103"/>
    <w:multiLevelType w:val="hybridMultilevel"/>
    <w:tmpl w:val="29B693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7B4929"/>
    <w:multiLevelType w:val="hybridMultilevel"/>
    <w:tmpl w:val="C060A5D4"/>
    <w:lvl w:ilvl="0" w:tplc="A3A4331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58D75E0"/>
    <w:multiLevelType w:val="hybridMultilevel"/>
    <w:tmpl w:val="E3DE4AC2"/>
    <w:lvl w:ilvl="0" w:tplc="A712D618">
      <w:start w:val="1"/>
      <w:numFmt w:val="bullet"/>
      <w:lvlText w:val=""/>
      <w:lvlJc w:val="left"/>
      <w:pPr>
        <w:tabs>
          <w:tab w:val="num" w:pos="1080"/>
        </w:tabs>
        <w:ind w:left="1080" w:hanging="360"/>
      </w:pPr>
      <w:rPr>
        <w:rFonts w:ascii="Wingdings" w:hAnsi="Wingdings" w:hint="default"/>
        <w:sz w:val="16"/>
        <w:szCs w:val="16"/>
      </w:rPr>
    </w:lvl>
    <w:lvl w:ilvl="1" w:tplc="08090003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4771757A"/>
    <w:multiLevelType w:val="hybridMultilevel"/>
    <w:tmpl w:val="0282A2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08F2386"/>
    <w:multiLevelType w:val="hybridMultilevel"/>
    <w:tmpl w:val="982C4AE2"/>
    <w:lvl w:ilvl="0" w:tplc="132CF40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6B41B0B"/>
    <w:multiLevelType w:val="hybridMultilevel"/>
    <w:tmpl w:val="5B88F37A"/>
    <w:lvl w:ilvl="0" w:tplc="DD8252E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4"/>
  </w:num>
  <w:num w:numId="4">
    <w:abstractNumId w:val="5"/>
  </w:num>
  <w:num w:numId="5">
    <w:abstractNumId w:val="2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61EF"/>
    <w:rsid w:val="00016407"/>
    <w:rsid w:val="00025B1D"/>
    <w:rsid w:val="00047AC9"/>
    <w:rsid w:val="00047DF2"/>
    <w:rsid w:val="0008517B"/>
    <w:rsid w:val="000C04D0"/>
    <w:rsid w:val="000C44FF"/>
    <w:rsid w:val="000D516B"/>
    <w:rsid w:val="000D5483"/>
    <w:rsid w:val="00104AA8"/>
    <w:rsid w:val="001434A8"/>
    <w:rsid w:val="001D168C"/>
    <w:rsid w:val="001D38FE"/>
    <w:rsid w:val="001F2958"/>
    <w:rsid w:val="00264566"/>
    <w:rsid w:val="00276BE6"/>
    <w:rsid w:val="002B6428"/>
    <w:rsid w:val="002C2B2F"/>
    <w:rsid w:val="002D6B67"/>
    <w:rsid w:val="002E7D56"/>
    <w:rsid w:val="00320219"/>
    <w:rsid w:val="003211C0"/>
    <w:rsid w:val="0032476D"/>
    <w:rsid w:val="003C22AE"/>
    <w:rsid w:val="003E0D2D"/>
    <w:rsid w:val="003F3C7B"/>
    <w:rsid w:val="00420809"/>
    <w:rsid w:val="00431D14"/>
    <w:rsid w:val="00450AEA"/>
    <w:rsid w:val="00456B18"/>
    <w:rsid w:val="004610AD"/>
    <w:rsid w:val="00490B22"/>
    <w:rsid w:val="004C4CF3"/>
    <w:rsid w:val="004C6FC2"/>
    <w:rsid w:val="004D61EF"/>
    <w:rsid w:val="004E38E7"/>
    <w:rsid w:val="005104FF"/>
    <w:rsid w:val="0051500C"/>
    <w:rsid w:val="00530329"/>
    <w:rsid w:val="00572D3A"/>
    <w:rsid w:val="005D261E"/>
    <w:rsid w:val="005F205E"/>
    <w:rsid w:val="006552A0"/>
    <w:rsid w:val="00663F54"/>
    <w:rsid w:val="0066466F"/>
    <w:rsid w:val="006E47BF"/>
    <w:rsid w:val="0072411F"/>
    <w:rsid w:val="00761C55"/>
    <w:rsid w:val="00761D7A"/>
    <w:rsid w:val="00790276"/>
    <w:rsid w:val="007960BF"/>
    <w:rsid w:val="007C7769"/>
    <w:rsid w:val="00810633"/>
    <w:rsid w:val="0086049E"/>
    <w:rsid w:val="008774A1"/>
    <w:rsid w:val="00882C41"/>
    <w:rsid w:val="00902A9B"/>
    <w:rsid w:val="009D2556"/>
    <w:rsid w:val="00A71D1E"/>
    <w:rsid w:val="00AB2F31"/>
    <w:rsid w:val="00AC1246"/>
    <w:rsid w:val="00AD2B64"/>
    <w:rsid w:val="00B03073"/>
    <w:rsid w:val="00B22B44"/>
    <w:rsid w:val="00B3670C"/>
    <w:rsid w:val="00B553D4"/>
    <w:rsid w:val="00B642DA"/>
    <w:rsid w:val="00B73F4A"/>
    <w:rsid w:val="00BE0188"/>
    <w:rsid w:val="00C360E2"/>
    <w:rsid w:val="00C70D57"/>
    <w:rsid w:val="00C84D54"/>
    <w:rsid w:val="00CD3025"/>
    <w:rsid w:val="00D0591F"/>
    <w:rsid w:val="00D325CC"/>
    <w:rsid w:val="00D41109"/>
    <w:rsid w:val="00D83E87"/>
    <w:rsid w:val="00DE0C96"/>
    <w:rsid w:val="00E64CB3"/>
    <w:rsid w:val="00E74660"/>
    <w:rsid w:val="00E97605"/>
    <w:rsid w:val="00EA63A3"/>
    <w:rsid w:val="00EE27BD"/>
    <w:rsid w:val="00F05914"/>
    <w:rsid w:val="00F17D3B"/>
    <w:rsid w:val="00F55E3B"/>
    <w:rsid w:val="00FD70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0D40A1"/>
  <w15:chartTrackingRefBased/>
  <w15:docId w15:val="{77A876A8-6A81-4609-9957-9FE5319A6A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71D1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D516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D516B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A71D1E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71D1E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A71D1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A71D1E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71D1E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71D1E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0D516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0D516B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0D516B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0D516B"/>
    <w:pPr>
      <w:spacing w:after="100"/>
      <w:ind w:left="440"/>
    </w:pPr>
  </w:style>
  <w:style w:type="paragraph" w:styleId="ListParagraph">
    <w:name w:val="List Paragraph"/>
    <w:basedOn w:val="Normal"/>
    <w:uiPriority w:val="34"/>
    <w:qFormat/>
    <w:rsid w:val="00902A9B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51500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F3C7B"/>
    <w:rPr>
      <w:color w:val="954F72" w:themeColor="followed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F17D3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17D3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17D3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17D3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17D3B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6324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434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719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9" Type="http://schemas.openxmlformats.org/officeDocument/2006/relationships/image" Target="media/image33.png"/><Relationship Id="rId21" Type="http://schemas.openxmlformats.org/officeDocument/2006/relationships/image" Target="media/image15.png"/><Relationship Id="rId34" Type="http://schemas.openxmlformats.org/officeDocument/2006/relationships/image" Target="media/image28.png"/><Relationship Id="rId42" Type="http://schemas.openxmlformats.org/officeDocument/2006/relationships/image" Target="media/image36.png"/><Relationship Id="rId47" Type="http://schemas.openxmlformats.org/officeDocument/2006/relationships/fontTable" Target="fontTable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6" Type="http://schemas.openxmlformats.org/officeDocument/2006/relationships/image" Target="media/image10.png"/><Relationship Id="rId29" Type="http://schemas.openxmlformats.org/officeDocument/2006/relationships/image" Target="media/image23.png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image" Target="media/image26.png"/><Relationship Id="rId37" Type="http://schemas.openxmlformats.org/officeDocument/2006/relationships/image" Target="media/image31.png"/><Relationship Id="rId40" Type="http://schemas.openxmlformats.org/officeDocument/2006/relationships/image" Target="media/image34.png"/><Relationship Id="rId45" Type="http://schemas.openxmlformats.org/officeDocument/2006/relationships/image" Target="media/image39.png"/><Relationship Id="rId5" Type="http://schemas.openxmlformats.org/officeDocument/2006/relationships/settings" Target="setting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36" Type="http://schemas.openxmlformats.org/officeDocument/2006/relationships/image" Target="media/image30.png"/><Relationship Id="rId49" Type="http://schemas.openxmlformats.org/officeDocument/2006/relationships/theme" Target="theme/theme1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image" Target="media/image25.png"/><Relationship Id="rId44" Type="http://schemas.openxmlformats.org/officeDocument/2006/relationships/image" Target="media/image38.pn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4.png"/><Relationship Id="rId35" Type="http://schemas.openxmlformats.org/officeDocument/2006/relationships/image" Target="media/image29.png"/><Relationship Id="rId43" Type="http://schemas.openxmlformats.org/officeDocument/2006/relationships/image" Target="media/image37.png"/><Relationship Id="rId48" Type="http://schemas.openxmlformats.org/officeDocument/2006/relationships/glossaryDocument" Target="glossary/document.xml"/><Relationship Id="rId8" Type="http://schemas.openxmlformats.org/officeDocument/2006/relationships/image" Target="media/image2.png"/><Relationship Id="rId3" Type="http://schemas.openxmlformats.org/officeDocument/2006/relationships/numbering" Target="numbering.xml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image" Target="media/image27.png"/><Relationship Id="rId38" Type="http://schemas.openxmlformats.org/officeDocument/2006/relationships/image" Target="media/image32.png"/><Relationship Id="rId46" Type="http://schemas.openxmlformats.org/officeDocument/2006/relationships/image" Target="media/image40.png"/><Relationship Id="rId20" Type="http://schemas.openxmlformats.org/officeDocument/2006/relationships/image" Target="media/image14.png"/><Relationship Id="rId41" Type="http://schemas.openxmlformats.org/officeDocument/2006/relationships/image" Target="media/image35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7B2E88535BF44F4B67FB27F0D2612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C6A0173-D1E0-41A9-8FE0-F8394430F87A}"/>
      </w:docPartPr>
      <w:docPartBody>
        <w:p w:rsidR="00FA5DBD" w:rsidRDefault="00EA73D0" w:rsidP="00EA73D0">
          <w:pPr>
            <w:pStyle w:val="97B2E88535BF44F4B67FB27F0D2612BA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932B8B0A30324885B37C3E4FA8B2F28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4E63B27-5022-4D2A-9E5D-762D115D3165}"/>
      </w:docPartPr>
      <w:docPartBody>
        <w:p w:rsidR="00FA5DBD" w:rsidRDefault="00EA73D0" w:rsidP="00EA73D0">
          <w:pPr>
            <w:pStyle w:val="932B8B0A30324885B37C3E4FA8B2F28E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73D0"/>
    <w:rsid w:val="0009734A"/>
    <w:rsid w:val="000D6F85"/>
    <w:rsid w:val="00205D80"/>
    <w:rsid w:val="00410484"/>
    <w:rsid w:val="005720BA"/>
    <w:rsid w:val="00856C60"/>
    <w:rsid w:val="00873796"/>
    <w:rsid w:val="00902F4D"/>
    <w:rsid w:val="00B374B0"/>
    <w:rsid w:val="00B76F71"/>
    <w:rsid w:val="00CA0066"/>
    <w:rsid w:val="00E13397"/>
    <w:rsid w:val="00EA73D0"/>
    <w:rsid w:val="00F24F87"/>
    <w:rsid w:val="00FA5D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7B2E88535BF44F4B67FB27F0D2612BA">
    <w:name w:val="97B2E88535BF44F4B67FB27F0D2612BA"/>
    <w:rsid w:val="00EA73D0"/>
  </w:style>
  <w:style w:type="paragraph" w:customStyle="1" w:styleId="932B8B0A30324885B37C3E4FA8B2F28E">
    <w:name w:val="932B8B0A30324885B37C3E4FA8B2F28E"/>
    <w:rsid w:val="00EA73D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2021-05-04T00:00:00</PublishDate>
  <Abstract/>
  <CompanyAddress>DDA Computing – Data Information &amp; Systems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C58A3A5-57C1-4464-9A61-6D306F58A1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1234</TotalTime>
  <Pages>1</Pages>
  <Words>1025</Words>
  <Characters>5848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ACCA4023 - Introduction to web and database concepts</vt:lpstr>
    </vt:vector>
  </TitlesOfParts>
  <Company>thomas morris - 2012413</Company>
  <LinksUpToDate>false</LinksUpToDate>
  <CharactersWithSpaces>6860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ACCA4023 - Introduction to web and database concepts</dc:title>
  <dc:subject>Assignment: Database Analysis and Design</dc:subject>
  <dc:creator>Thomas Morris</dc:creator>
  <cp:keywords/>
  <dc:description/>
  <cp:lastModifiedBy>Thomas Morris</cp:lastModifiedBy>
  <cp:revision>62</cp:revision>
  <dcterms:created xsi:type="dcterms:W3CDTF">2021-04-15T17:45:00Z</dcterms:created>
  <dcterms:modified xsi:type="dcterms:W3CDTF">2021-05-04T20:07:00Z</dcterms:modified>
</cp:coreProperties>
</file>