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E4AD3" w:rsidRPr="006F5FB9" w:rsidRDefault="006F5FB9">
      <w:pPr>
        <w:rPr>
          <w:sz w:val="28"/>
          <w:szCs w:val="28"/>
        </w:rPr>
      </w:pPr>
      <w:r w:rsidRPr="006F5FB9">
        <w:rPr>
          <w:sz w:val="28"/>
          <w:szCs w:val="28"/>
        </w:rPr>
        <w:t xml:space="preserve">How to </w:t>
      </w:r>
      <w:proofErr w:type="gramStart"/>
      <w:r w:rsidRPr="006F5FB9">
        <w:rPr>
          <w:sz w:val="28"/>
          <w:szCs w:val="28"/>
        </w:rPr>
        <w:t>Critique</w:t>
      </w:r>
      <w:proofErr w:type="gramEnd"/>
      <w:r w:rsidRPr="006F5FB9">
        <w:rPr>
          <w:sz w:val="28"/>
          <w:szCs w:val="28"/>
        </w:rPr>
        <w:t xml:space="preserve"> a Journal Article </w:t>
      </w:r>
    </w:p>
    <w:p w:rsidR="006F5FB9" w:rsidRDefault="006F5FB9" w:rsidP="006F5FB9">
      <w:r>
        <w:t xml:space="preserve"> </w:t>
      </w:r>
    </w:p>
    <w:p w:rsidR="006F5FB9" w:rsidRDefault="006F5FB9">
      <w:r>
        <w:t>Write a sentence describing what each of these mean in your own words</w:t>
      </w:r>
    </w:p>
    <w:p w:rsidR="006F5FB9" w:rsidRDefault="006F5FB9"/>
    <w:p w:rsidR="006F5FB9" w:rsidRDefault="006F5FB9" w:rsidP="006F5FB9">
      <w:pPr>
        <w:pStyle w:val="ListParagraph"/>
        <w:numPr>
          <w:ilvl w:val="0"/>
          <w:numId w:val="1"/>
        </w:numPr>
      </w:pPr>
      <w:r>
        <w:t xml:space="preserve">Structure </w:t>
      </w:r>
    </w:p>
    <w:p w:rsidR="006F5FB9" w:rsidRDefault="006F5FB9" w:rsidP="006F5FB9"/>
    <w:p w:rsidR="006F5FB9" w:rsidRDefault="006F5FB9" w:rsidP="006F5FB9"/>
    <w:p w:rsidR="006F5FB9" w:rsidRDefault="006F5FB9" w:rsidP="006F5FB9">
      <w:pPr>
        <w:pStyle w:val="ListParagraph"/>
        <w:numPr>
          <w:ilvl w:val="0"/>
          <w:numId w:val="1"/>
        </w:numPr>
      </w:pPr>
      <w:r>
        <w:t>Content</w:t>
      </w:r>
    </w:p>
    <w:p w:rsidR="006F5FB9" w:rsidRDefault="006F5FB9" w:rsidP="006F5FB9"/>
    <w:p w:rsidR="006F5FB9" w:rsidRDefault="006F5FB9" w:rsidP="006F5FB9"/>
    <w:p w:rsidR="006F5FB9" w:rsidRDefault="006F5FB9" w:rsidP="006F5FB9">
      <w:pPr>
        <w:pStyle w:val="ListParagraph"/>
        <w:numPr>
          <w:ilvl w:val="0"/>
          <w:numId w:val="1"/>
        </w:numPr>
      </w:pPr>
      <w:r>
        <w:t>Findings</w:t>
      </w:r>
    </w:p>
    <w:p w:rsidR="006F5FB9" w:rsidRDefault="006F5FB9" w:rsidP="006F5FB9"/>
    <w:p w:rsidR="006F5FB9" w:rsidRDefault="006F5FB9" w:rsidP="006F5FB9"/>
    <w:p w:rsidR="006F5FB9" w:rsidRDefault="006F5FB9" w:rsidP="006F5FB9">
      <w:pPr>
        <w:pStyle w:val="ListParagraph"/>
        <w:numPr>
          <w:ilvl w:val="0"/>
          <w:numId w:val="1"/>
        </w:numPr>
      </w:pPr>
      <w:r>
        <w:t>Validity</w:t>
      </w:r>
    </w:p>
    <w:p w:rsidR="006F5FB9" w:rsidRDefault="006F5FB9" w:rsidP="006F5FB9"/>
    <w:p w:rsidR="006F5FB9" w:rsidRDefault="006F5FB9" w:rsidP="006F5FB9"/>
    <w:p w:rsidR="006F5FB9" w:rsidRDefault="006F5FB9" w:rsidP="006F5FB9"/>
    <w:p w:rsidR="006F5FB9" w:rsidRDefault="006F5FB9" w:rsidP="006F5FB9"/>
    <w:p w:rsidR="006F5FB9" w:rsidRDefault="006F5FB9" w:rsidP="006F5FB9">
      <w:r>
        <w:t>What does it mean for something to be peer reviewed</w:t>
      </w:r>
      <w:r w:rsidR="009077CC">
        <w:t>?</w:t>
      </w:r>
    </w:p>
    <w:p w:rsidR="009077CC" w:rsidRDefault="009077CC" w:rsidP="006F5FB9"/>
    <w:p w:rsidR="009077CC" w:rsidRDefault="009077CC" w:rsidP="006F5FB9"/>
    <w:p w:rsidR="009077CC" w:rsidRDefault="009077CC" w:rsidP="006F5FB9"/>
    <w:p w:rsidR="009077CC" w:rsidRDefault="009077CC" w:rsidP="006F5FB9">
      <w:r>
        <w:t>Why is this important?</w:t>
      </w:r>
    </w:p>
    <w:p w:rsidR="009077CC" w:rsidRDefault="009077CC" w:rsidP="006F5FB9"/>
    <w:p w:rsidR="009077CC" w:rsidRDefault="009077CC" w:rsidP="006F5FB9"/>
    <w:p w:rsidR="009077CC" w:rsidRDefault="009077CC" w:rsidP="006F5FB9"/>
    <w:p w:rsidR="009077CC" w:rsidRDefault="009077CC" w:rsidP="006F5FB9"/>
    <w:p w:rsidR="009077CC" w:rsidRDefault="009077CC" w:rsidP="006F5FB9"/>
    <w:p w:rsidR="00C743B5" w:rsidRDefault="00C743B5" w:rsidP="006F5FB9"/>
    <w:p w:rsidR="00C743B5" w:rsidRDefault="00C743B5" w:rsidP="006F5FB9">
      <w:r>
        <w:t xml:space="preserve">Now write four questions for each that you could ask yourself when you are </w:t>
      </w:r>
      <w:proofErr w:type="gramStart"/>
      <w:r>
        <w:t>critiquing</w:t>
      </w:r>
      <w:proofErr w:type="gramEnd"/>
      <w:r>
        <w:t xml:space="preserve"> each section</w:t>
      </w:r>
      <w:bookmarkStart w:id="0" w:name="_GoBack"/>
      <w:bookmarkEnd w:id="0"/>
    </w:p>
    <w:sectPr w:rsidR="00C743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E23DC6"/>
    <w:multiLevelType w:val="hybridMultilevel"/>
    <w:tmpl w:val="1BCEFC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5FB9"/>
    <w:rsid w:val="000B3C3B"/>
    <w:rsid w:val="00114651"/>
    <w:rsid w:val="00174CFB"/>
    <w:rsid w:val="001F4289"/>
    <w:rsid w:val="00241F12"/>
    <w:rsid w:val="0031233E"/>
    <w:rsid w:val="00344929"/>
    <w:rsid w:val="003509D6"/>
    <w:rsid w:val="003663DA"/>
    <w:rsid w:val="003939D0"/>
    <w:rsid w:val="003A01B6"/>
    <w:rsid w:val="0041242D"/>
    <w:rsid w:val="00427797"/>
    <w:rsid w:val="00451559"/>
    <w:rsid w:val="004901BA"/>
    <w:rsid w:val="00491439"/>
    <w:rsid w:val="00491A74"/>
    <w:rsid w:val="004E465E"/>
    <w:rsid w:val="00560156"/>
    <w:rsid w:val="00696E02"/>
    <w:rsid w:val="006F5FB9"/>
    <w:rsid w:val="007014BA"/>
    <w:rsid w:val="007428C2"/>
    <w:rsid w:val="007824FE"/>
    <w:rsid w:val="0086123A"/>
    <w:rsid w:val="009077CC"/>
    <w:rsid w:val="00A32418"/>
    <w:rsid w:val="00B20A30"/>
    <w:rsid w:val="00B22199"/>
    <w:rsid w:val="00B35C9E"/>
    <w:rsid w:val="00B406A6"/>
    <w:rsid w:val="00B83D72"/>
    <w:rsid w:val="00C0555C"/>
    <w:rsid w:val="00C743B5"/>
    <w:rsid w:val="00CA6384"/>
    <w:rsid w:val="00CD4E56"/>
    <w:rsid w:val="00CF1219"/>
    <w:rsid w:val="00D34669"/>
    <w:rsid w:val="00E32AB6"/>
    <w:rsid w:val="00E61849"/>
    <w:rsid w:val="00E81976"/>
    <w:rsid w:val="00F649B1"/>
    <w:rsid w:val="00FB5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70B89"/>
  <w15:chartTrackingRefBased/>
  <w15:docId w15:val="{0ECBD50E-524E-4C5D-8FCF-0FB8B8510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5FB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83D7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3D7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317</TotalTime>
  <Pages>1</Pages>
  <Words>50</Words>
  <Characters>289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Tania Davies</cp:lastModifiedBy>
  <cp:revision>1</cp:revision>
  <cp:lastPrinted>2018-03-22T09:58:00Z</cp:lastPrinted>
  <dcterms:created xsi:type="dcterms:W3CDTF">2018-03-22T09:25:00Z</dcterms:created>
  <dcterms:modified xsi:type="dcterms:W3CDTF">2018-03-22T14:43:00Z</dcterms:modified>
</cp:coreProperties>
</file>