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50597B1" w14:textId="69C80DCE" w:rsidR="006D00F3" w:rsidRDefault="002E2D15" w:rsidP="0026240A">
      <w:pPr>
        <w:jc w:val="center"/>
        <w:rPr>
          <w:b/>
          <w:u w:val="single"/>
        </w:rPr>
      </w:pPr>
      <w:r>
        <w:rPr>
          <w:b/>
          <w:u w:val="single"/>
        </w:rPr>
        <w:t>Personal Development Plan</w:t>
      </w:r>
    </w:p>
    <w:p w14:paraId="3AC6859B" w14:textId="6D00691E" w:rsidR="002E2D15" w:rsidRDefault="002E2D15" w:rsidP="002E2D15">
      <w:pPr>
        <w:rPr>
          <w:b/>
          <w:u w:val="single"/>
        </w:rPr>
      </w:pPr>
    </w:p>
    <w:p w14:paraId="43CD8D9F" w14:textId="2F7F0DFD" w:rsidR="002E2D15" w:rsidRDefault="002E2D15" w:rsidP="002E2D15">
      <w:r>
        <w:rPr>
          <w:b/>
          <w:u w:val="single"/>
        </w:rPr>
        <w:t xml:space="preserve">Name: </w:t>
      </w:r>
      <w:r>
        <w:t>Ian Newberry</w:t>
      </w:r>
      <w:r>
        <w:tab/>
      </w:r>
      <w:r>
        <w:tab/>
      </w:r>
    </w:p>
    <w:p w14:paraId="38486E10" w14:textId="62498769" w:rsidR="009D5C75" w:rsidRDefault="009D5C75" w:rsidP="002E2D15">
      <w:pPr>
        <w:rPr>
          <w:b/>
          <w:u w:val="single"/>
        </w:rPr>
      </w:pPr>
      <w:r>
        <w:rPr>
          <w:b/>
          <w:u w:val="single"/>
        </w:rPr>
        <w:t>21</w:t>
      </w:r>
      <w:r w:rsidRPr="009D5C75">
        <w:rPr>
          <w:b/>
          <w:u w:val="single"/>
          <w:vertAlign w:val="superscript"/>
        </w:rPr>
        <w:t>st</w:t>
      </w:r>
      <w:r>
        <w:rPr>
          <w:b/>
          <w:u w:val="single"/>
        </w:rPr>
        <w:t xml:space="preserve"> January 2019</w:t>
      </w:r>
    </w:p>
    <w:p w14:paraId="39DC9F30" w14:textId="40A3EC41" w:rsidR="009D5C75" w:rsidRDefault="009D5C75" w:rsidP="002E2D15">
      <w:pPr>
        <w:rPr>
          <w:b/>
          <w:u w:val="single"/>
        </w:rPr>
      </w:pPr>
      <w:r>
        <w:rPr>
          <w:b/>
          <w:u w:val="single"/>
        </w:rPr>
        <w:t>Personal Analysis</w:t>
      </w:r>
      <w:r w:rsidR="00124751">
        <w:rPr>
          <w:b/>
          <w:u w:val="single"/>
        </w:rPr>
        <w:t xml:space="preserve"> – Transferable Skills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974"/>
        <w:gridCol w:w="6974"/>
      </w:tblGrid>
      <w:tr w:rsidR="009D5C75" w14:paraId="556AD50F" w14:textId="77777777" w:rsidTr="009D5C75">
        <w:tc>
          <w:tcPr>
            <w:tcW w:w="6974" w:type="dxa"/>
          </w:tcPr>
          <w:p w14:paraId="31F54084" w14:textId="36FE1201" w:rsidR="009D5C75" w:rsidRPr="00005E50" w:rsidRDefault="00005E50" w:rsidP="00005E50">
            <w:pPr>
              <w:jc w:val="center"/>
              <w:rPr>
                <w:b/>
              </w:rPr>
            </w:pPr>
            <w:r>
              <w:rPr>
                <w:b/>
              </w:rPr>
              <w:t>Strengths</w:t>
            </w:r>
          </w:p>
        </w:tc>
        <w:tc>
          <w:tcPr>
            <w:tcW w:w="6974" w:type="dxa"/>
          </w:tcPr>
          <w:p w14:paraId="28B8D25C" w14:textId="05FE0CC4" w:rsidR="009D5C75" w:rsidRPr="0024256E" w:rsidRDefault="00005E50" w:rsidP="00005E50">
            <w:pPr>
              <w:jc w:val="center"/>
              <w:rPr>
                <w:b/>
              </w:rPr>
            </w:pPr>
            <w:r w:rsidRPr="0024256E">
              <w:rPr>
                <w:b/>
              </w:rPr>
              <w:t>Areas to Improve</w:t>
            </w:r>
          </w:p>
        </w:tc>
      </w:tr>
      <w:tr w:rsidR="009D5C75" w14:paraId="13900491" w14:textId="77777777" w:rsidTr="00005E50">
        <w:trPr>
          <w:trHeight w:val="2704"/>
        </w:trPr>
        <w:tc>
          <w:tcPr>
            <w:tcW w:w="6974" w:type="dxa"/>
          </w:tcPr>
          <w:p w14:paraId="7577F6D3" w14:textId="77777777" w:rsidR="009D5C75" w:rsidRDefault="0073720E" w:rsidP="0073720E">
            <w:pPr>
              <w:jc w:val="both"/>
            </w:pPr>
            <w:r>
              <w:t>Good communication skills</w:t>
            </w:r>
          </w:p>
          <w:p w14:paraId="06E7B6FE" w14:textId="77777777" w:rsidR="0073720E" w:rsidRDefault="0073720E" w:rsidP="0073720E">
            <w:pPr>
              <w:jc w:val="both"/>
            </w:pPr>
            <w:r>
              <w:t>Quick learner</w:t>
            </w:r>
          </w:p>
          <w:p w14:paraId="60B84BFE" w14:textId="77777777" w:rsidR="0073720E" w:rsidRDefault="0073720E" w:rsidP="0073720E">
            <w:pPr>
              <w:jc w:val="both"/>
            </w:pPr>
            <w:r>
              <w:t>Good team player</w:t>
            </w:r>
          </w:p>
          <w:p w14:paraId="7BB2D9CF" w14:textId="77777777" w:rsidR="0073720E" w:rsidRDefault="0073720E" w:rsidP="0073720E">
            <w:pPr>
              <w:jc w:val="both"/>
            </w:pPr>
            <w:r>
              <w:t>Good listener</w:t>
            </w:r>
          </w:p>
          <w:p w14:paraId="7E7C7EC8" w14:textId="0450A379" w:rsidR="0073720E" w:rsidRPr="0073720E" w:rsidRDefault="0073720E" w:rsidP="0073720E">
            <w:pPr>
              <w:jc w:val="both"/>
            </w:pPr>
            <w:r>
              <w:t>Good I.T. skills</w:t>
            </w:r>
          </w:p>
        </w:tc>
        <w:tc>
          <w:tcPr>
            <w:tcW w:w="6974" w:type="dxa"/>
          </w:tcPr>
          <w:p w14:paraId="3DACB821" w14:textId="77777777" w:rsidR="009D5C75" w:rsidRDefault="0073720E" w:rsidP="002E2D15">
            <w:r>
              <w:t>Personal development</w:t>
            </w:r>
          </w:p>
          <w:p w14:paraId="617FF510" w14:textId="77777777" w:rsidR="0073720E" w:rsidRDefault="0073720E" w:rsidP="002E2D15">
            <w:r>
              <w:t>Numeracy skills could be improved</w:t>
            </w:r>
          </w:p>
          <w:p w14:paraId="5E58BC76" w14:textId="77777777" w:rsidR="0073720E" w:rsidRDefault="0073720E" w:rsidP="002E2D15">
            <w:r>
              <w:t>Research &amp; analytical skills could be better</w:t>
            </w:r>
          </w:p>
          <w:p w14:paraId="51F08B14" w14:textId="24013998" w:rsidR="0073720E" w:rsidRDefault="00124751" w:rsidP="002E2D15">
            <w:r>
              <w:t>Self-motivation</w:t>
            </w:r>
            <w:r w:rsidR="0073720E">
              <w:t xml:space="preserve"> &amp; time management</w:t>
            </w:r>
          </w:p>
          <w:p w14:paraId="0918B2CC" w14:textId="37DF23C4" w:rsidR="0073720E" w:rsidRPr="0073720E" w:rsidRDefault="0073720E" w:rsidP="002E2D15">
            <w:r>
              <w:t>Leadership</w:t>
            </w:r>
          </w:p>
        </w:tc>
      </w:tr>
      <w:tr w:rsidR="009D5C75" w14:paraId="4743D24E" w14:textId="77777777" w:rsidTr="009D5C75">
        <w:tc>
          <w:tcPr>
            <w:tcW w:w="6974" w:type="dxa"/>
          </w:tcPr>
          <w:p w14:paraId="170BFAF5" w14:textId="5DDC2321" w:rsidR="009D5C75" w:rsidRPr="0024256E" w:rsidRDefault="00005E50" w:rsidP="00005E50">
            <w:pPr>
              <w:jc w:val="center"/>
              <w:rPr>
                <w:b/>
              </w:rPr>
            </w:pPr>
            <w:r w:rsidRPr="0024256E">
              <w:rPr>
                <w:b/>
              </w:rPr>
              <w:t>Opportunities</w:t>
            </w:r>
          </w:p>
        </w:tc>
        <w:tc>
          <w:tcPr>
            <w:tcW w:w="6974" w:type="dxa"/>
          </w:tcPr>
          <w:p w14:paraId="41A73908" w14:textId="05FAF517" w:rsidR="009D5C75" w:rsidRPr="0024256E" w:rsidRDefault="00005E50" w:rsidP="00005E50">
            <w:pPr>
              <w:jc w:val="center"/>
              <w:rPr>
                <w:b/>
              </w:rPr>
            </w:pPr>
            <w:r w:rsidRPr="0024256E">
              <w:rPr>
                <w:b/>
              </w:rPr>
              <w:t>Threats</w:t>
            </w:r>
          </w:p>
        </w:tc>
      </w:tr>
      <w:tr w:rsidR="009D5C75" w14:paraId="272B7925" w14:textId="77777777" w:rsidTr="00005E50">
        <w:trPr>
          <w:trHeight w:val="3110"/>
        </w:trPr>
        <w:tc>
          <w:tcPr>
            <w:tcW w:w="6974" w:type="dxa"/>
          </w:tcPr>
          <w:p w14:paraId="0E517EA3" w14:textId="77777777" w:rsidR="00F1528D" w:rsidRDefault="00F1528D" w:rsidP="002E2D15">
            <w:r>
              <w:t xml:space="preserve"> I can use the university course and their resources to help with areas needed to improve.</w:t>
            </w:r>
          </w:p>
          <w:p w14:paraId="44DAAAE8" w14:textId="77777777" w:rsidR="00F1528D" w:rsidRDefault="00F1528D" w:rsidP="002E2D15">
            <w:r>
              <w:t xml:space="preserve">I can potentially use training programs run by my workplace. </w:t>
            </w:r>
          </w:p>
          <w:p w14:paraId="209BFA4C" w14:textId="77777777" w:rsidR="00F1528D" w:rsidRDefault="00F1528D" w:rsidP="002E2D15">
            <w:r>
              <w:t xml:space="preserve">In group tasks I can try and take more of a lead </w:t>
            </w:r>
            <w:proofErr w:type="spellStart"/>
            <w:r>
              <w:t>roll</w:t>
            </w:r>
            <w:proofErr w:type="spellEnd"/>
            <w:r>
              <w:t>.</w:t>
            </w:r>
          </w:p>
          <w:p w14:paraId="0FE7D17B" w14:textId="4F3E36C1" w:rsidR="00F1528D" w:rsidRPr="00F1528D" w:rsidRDefault="00F1528D" w:rsidP="002E2D15">
            <w:r>
              <w:t>I have a book that I can read that should help with time management.</w:t>
            </w:r>
          </w:p>
        </w:tc>
        <w:tc>
          <w:tcPr>
            <w:tcW w:w="6974" w:type="dxa"/>
          </w:tcPr>
          <w:p w14:paraId="5DEF866E" w14:textId="54BEE294" w:rsidR="009D5C75" w:rsidRDefault="0024256E" w:rsidP="002E2D15">
            <w:r>
              <w:t xml:space="preserve">Lack of spare time for </w:t>
            </w:r>
            <w:r w:rsidR="00124751">
              <w:t>extracurricular</w:t>
            </w:r>
            <w:r>
              <w:t xml:space="preserve"> activities.</w:t>
            </w:r>
          </w:p>
          <w:p w14:paraId="4C81A1BF" w14:textId="77777777" w:rsidR="0024256E" w:rsidRDefault="0024256E" w:rsidP="002E2D15">
            <w:r>
              <w:t>Work life balance could cause problems.</w:t>
            </w:r>
          </w:p>
          <w:p w14:paraId="4B5C18AD" w14:textId="37F7096F" w:rsidR="0024256E" w:rsidRPr="00F1528D" w:rsidRDefault="00D31151" w:rsidP="002E2D15">
            <w:r>
              <w:t>Failing my university course.</w:t>
            </w:r>
          </w:p>
        </w:tc>
      </w:tr>
    </w:tbl>
    <w:p w14:paraId="427E90CB" w14:textId="064F17DD" w:rsidR="0045489B" w:rsidRDefault="0045489B" w:rsidP="002E2D15">
      <w:pPr>
        <w:rPr>
          <w:b/>
          <w:u w:val="single"/>
        </w:rPr>
      </w:pPr>
      <w:r>
        <w:rPr>
          <w:b/>
          <w:u w:val="single"/>
        </w:rPr>
        <w:br w:type="page"/>
      </w:r>
    </w:p>
    <w:p w14:paraId="25117BC2" w14:textId="77777777" w:rsidR="00622FBF" w:rsidRPr="009D5C75" w:rsidRDefault="00622FBF" w:rsidP="00622FBF">
      <w:pPr>
        <w:rPr>
          <w:b/>
          <w:u w:val="single"/>
        </w:rPr>
      </w:pPr>
      <w:r>
        <w:rPr>
          <w:b/>
          <w:u w:val="single"/>
        </w:rPr>
        <w:lastRenderedPageBreak/>
        <w:t>Personal Objectives</w:t>
      </w:r>
    </w:p>
    <w:tbl>
      <w:tblPr>
        <w:tblStyle w:val="TableGrid"/>
        <w:tblpPr w:leftFromText="180" w:rightFromText="180" w:vertAnchor="page" w:horzAnchor="margin" w:tblpY="2068"/>
        <w:tblW w:w="0" w:type="auto"/>
        <w:tblLook w:val="04A0" w:firstRow="1" w:lastRow="0" w:firstColumn="1" w:lastColumn="0" w:noHBand="0" w:noVBand="1"/>
      </w:tblPr>
      <w:tblGrid>
        <w:gridCol w:w="13883"/>
      </w:tblGrid>
      <w:tr w:rsidR="00622FBF" w14:paraId="20F84322" w14:textId="77777777" w:rsidTr="00622FBF">
        <w:trPr>
          <w:trHeight w:val="264"/>
        </w:trPr>
        <w:tc>
          <w:tcPr>
            <w:tcW w:w="13883" w:type="dxa"/>
          </w:tcPr>
          <w:p w14:paraId="60A7D08B" w14:textId="77777777" w:rsidR="00622FBF" w:rsidRPr="00EF1E4B" w:rsidRDefault="00622FBF" w:rsidP="00622FBF">
            <w:pPr>
              <w:rPr>
                <w:b/>
              </w:rPr>
            </w:pPr>
            <w:r>
              <w:rPr>
                <w:b/>
              </w:rPr>
              <w:t>Short term goals (next 12 months)</w:t>
            </w:r>
          </w:p>
        </w:tc>
      </w:tr>
      <w:tr w:rsidR="00622FBF" w14:paraId="1A0C8466" w14:textId="77777777" w:rsidTr="00622FBF">
        <w:trPr>
          <w:trHeight w:val="1253"/>
        </w:trPr>
        <w:tc>
          <w:tcPr>
            <w:tcW w:w="13883" w:type="dxa"/>
          </w:tcPr>
          <w:p w14:paraId="6F3432A2" w14:textId="77777777" w:rsidR="00622FBF" w:rsidRDefault="00622FBF" w:rsidP="00622FBF">
            <w:r>
              <w:t>Complete and pass year one of the university course I’m currently studying.</w:t>
            </w:r>
          </w:p>
          <w:p w14:paraId="40877566" w14:textId="77777777" w:rsidR="00622FBF" w:rsidRDefault="00622FBF" w:rsidP="00622FBF">
            <w:r>
              <w:t>Improve physical fitness.</w:t>
            </w:r>
          </w:p>
          <w:p w14:paraId="27AFB055" w14:textId="77777777" w:rsidR="00622FBF" w:rsidRPr="004C4FDD" w:rsidRDefault="00622FBF" w:rsidP="00622FBF"/>
        </w:tc>
      </w:tr>
      <w:tr w:rsidR="00622FBF" w14:paraId="49E158BB" w14:textId="77777777" w:rsidTr="00622FBF">
        <w:trPr>
          <w:trHeight w:val="264"/>
        </w:trPr>
        <w:tc>
          <w:tcPr>
            <w:tcW w:w="13883" w:type="dxa"/>
          </w:tcPr>
          <w:p w14:paraId="6D3FF686" w14:textId="77777777" w:rsidR="00622FBF" w:rsidRPr="004C4FDD" w:rsidRDefault="00622FBF" w:rsidP="00622FBF">
            <w:pPr>
              <w:rPr>
                <w:b/>
              </w:rPr>
            </w:pPr>
            <w:r>
              <w:rPr>
                <w:b/>
              </w:rPr>
              <w:t>Medium term (2 – 5 years)</w:t>
            </w:r>
          </w:p>
        </w:tc>
      </w:tr>
      <w:tr w:rsidR="00622FBF" w14:paraId="24E5C0A0" w14:textId="77777777" w:rsidTr="00622FBF">
        <w:trPr>
          <w:trHeight w:val="980"/>
        </w:trPr>
        <w:tc>
          <w:tcPr>
            <w:tcW w:w="13883" w:type="dxa"/>
          </w:tcPr>
          <w:p w14:paraId="6515E70E" w14:textId="77777777" w:rsidR="00622FBF" w:rsidRDefault="00622FBF" w:rsidP="00622FBF">
            <w:r>
              <w:t>Complete years 2 &amp; 3 of university and pass course.</w:t>
            </w:r>
          </w:p>
          <w:p w14:paraId="144DFE39" w14:textId="77777777" w:rsidR="00622FBF" w:rsidRDefault="00622FBF" w:rsidP="00622FBF">
            <w:r>
              <w:t>Get a job in the motorcycle mechanics industry.</w:t>
            </w:r>
          </w:p>
          <w:p w14:paraId="0F1E8709" w14:textId="77777777" w:rsidR="00622FBF" w:rsidRDefault="00622FBF" w:rsidP="00622FBF">
            <w:r>
              <w:t>Become a licensed MOT tester.</w:t>
            </w:r>
          </w:p>
          <w:p w14:paraId="212F0BD5" w14:textId="77777777" w:rsidR="00622FBF" w:rsidRPr="004C4FDD" w:rsidRDefault="00622FBF" w:rsidP="00622FBF">
            <w:r>
              <w:t>Buy my own home.</w:t>
            </w:r>
          </w:p>
        </w:tc>
      </w:tr>
      <w:tr w:rsidR="00622FBF" w14:paraId="40AD1A17" w14:textId="77777777" w:rsidTr="00622FBF">
        <w:trPr>
          <w:trHeight w:val="273"/>
        </w:trPr>
        <w:tc>
          <w:tcPr>
            <w:tcW w:w="13883" w:type="dxa"/>
          </w:tcPr>
          <w:p w14:paraId="1D1B703A" w14:textId="77777777" w:rsidR="00622FBF" w:rsidRPr="00124751" w:rsidRDefault="00622FBF" w:rsidP="00622FBF">
            <w:pPr>
              <w:rPr>
                <w:b/>
              </w:rPr>
            </w:pPr>
            <w:r>
              <w:rPr>
                <w:b/>
              </w:rPr>
              <w:t>Long term (5 - 10 years plus)</w:t>
            </w:r>
          </w:p>
        </w:tc>
      </w:tr>
      <w:tr w:rsidR="00622FBF" w14:paraId="72E4AA4C" w14:textId="77777777" w:rsidTr="00622FBF">
        <w:trPr>
          <w:trHeight w:val="884"/>
        </w:trPr>
        <w:tc>
          <w:tcPr>
            <w:tcW w:w="13883" w:type="dxa"/>
          </w:tcPr>
          <w:p w14:paraId="4BCEC6F6" w14:textId="77777777" w:rsidR="00622FBF" w:rsidRDefault="00622FBF" w:rsidP="00622FBF">
            <w:r>
              <w:t>To be running my own business.</w:t>
            </w:r>
          </w:p>
          <w:p w14:paraId="56B3A6B4" w14:textId="77777777" w:rsidR="00622FBF" w:rsidRDefault="00622FBF" w:rsidP="00622FBF">
            <w:r>
              <w:t>Become a recognised classic bike restorer and custom bike builder.</w:t>
            </w:r>
          </w:p>
          <w:p w14:paraId="450F3157" w14:textId="77777777" w:rsidR="00622FBF" w:rsidRPr="00124751" w:rsidRDefault="00622FBF" w:rsidP="00622FBF">
            <w:r>
              <w:t>Potentially recognised campervan converter.</w:t>
            </w:r>
          </w:p>
        </w:tc>
      </w:tr>
    </w:tbl>
    <w:p w14:paraId="2E774440" w14:textId="6E275558" w:rsidR="00622FBF" w:rsidRDefault="00622FBF" w:rsidP="002E2D15">
      <w:pPr>
        <w:rPr>
          <w:b/>
          <w:u w:val="single"/>
        </w:rPr>
      </w:pPr>
      <w:r>
        <w:rPr>
          <w:b/>
          <w:u w:val="single"/>
        </w:rPr>
        <w:br w:type="page"/>
      </w:r>
    </w:p>
    <w:p w14:paraId="76020D32" w14:textId="14407787" w:rsidR="00622FBF" w:rsidRDefault="00622FBF" w:rsidP="002E2D15">
      <w:pPr>
        <w:rPr>
          <w:b/>
          <w:u w:val="single"/>
        </w:rPr>
      </w:pPr>
      <w:r>
        <w:rPr>
          <w:b/>
          <w:u w:val="single"/>
        </w:rPr>
        <w:lastRenderedPageBreak/>
        <w:t>Goals to Help Achieve Objectives</w:t>
      </w:r>
    </w:p>
    <w:p w14:paraId="08362F5E" w14:textId="21C3DAE7" w:rsidR="00622FBF" w:rsidRDefault="00622FBF" w:rsidP="002E2D15">
      <w:pPr>
        <w:rPr>
          <w:b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89"/>
        <w:gridCol w:w="2789"/>
        <w:gridCol w:w="2790"/>
        <w:gridCol w:w="3251"/>
        <w:gridCol w:w="2329"/>
      </w:tblGrid>
      <w:tr w:rsidR="009165D0" w14:paraId="260CFCB2" w14:textId="77777777" w:rsidTr="007C1D63">
        <w:tc>
          <w:tcPr>
            <w:tcW w:w="2789" w:type="dxa"/>
          </w:tcPr>
          <w:p w14:paraId="0E46C9AE" w14:textId="47CDFDDB" w:rsidR="009165D0" w:rsidRPr="007C1D63" w:rsidRDefault="009165D0" w:rsidP="002E2D15">
            <w:pPr>
              <w:rPr>
                <w:b/>
              </w:rPr>
            </w:pPr>
            <w:r w:rsidRPr="007C1D63">
              <w:rPr>
                <w:b/>
              </w:rPr>
              <w:t>What I need t</w:t>
            </w:r>
            <w:r w:rsidR="007C1D63" w:rsidRPr="007C1D63">
              <w:rPr>
                <w:b/>
              </w:rPr>
              <w:t>o</w:t>
            </w:r>
            <w:r w:rsidRPr="007C1D63">
              <w:rPr>
                <w:b/>
              </w:rPr>
              <w:t xml:space="preserve"> do</w:t>
            </w:r>
            <w:r w:rsidR="007C1D63">
              <w:rPr>
                <w:b/>
              </w:rPr>
              <w:t>?</w:t>
            </w:r>
          </w:p>
        </w:tc>
        <w:tc>
          <w:tcPr>
            <w:tcW w:w="2789" w:type="dxa"/>
          </w:tcPr>
          <w:p w14:paraId="4CB3DF3E" w14:textId="735CBD10" w:rsidR="009165D0" w:rsidRPr="007C1D63" w:rsidRDefault="007C1D63" w:rsidP="002E2D15">
            <w:pPr>
              <w:rPr>
                <w:b/>
              </w:rPr>
            </w:pPr>
            <w:r>
              <w:rPr>
                <w:b/>
              </w:rPr>
              <w:t>How will I do it?</w:t>
            </w:r>
          </w:p>
        </w:tc>
        <w:tc>
          <w:tcPr>
            <w:tcW w:w="2790" w:type="dxa"/>
          </w:tcPr>
          <w:p w14:paraId="2B882EDB" w14:textId="03EE987E" w:rsidR="009165D0" w:rsidRPr="007C1D63" w:rsidRDefault="007C1D63" w:rsidP="002E2D15">
            <w:pPr>
              <w:rPr>
                <w:b/>
              </w:rPr>
            </w:pPr>
            <w:r>
              <w:rPr>
                <w:b/>
              </w:rPr>
              <w:t>What support will I need?</w:t>
            </w:r>
          </w:p>
        </w:tc>
        <w:tc>
          <w:tcPr>
            <w:tcW w:w="3251" w:type="dxa"/>
          </w:tcPr>
          <w:p w14:paraId="227A5F87" w14:textId="4A06C19A" w:rsidR="009165D0" w:rsidRPr="007C1D63" w:rsidRDefault="007C1D63" w:rsidP="002E2D15">
            <w:pPr>
              <w:rPr>
                <w:b/>
              </w:rPr>
            </w:pPr>
            <w:r>
              <w:rPr>
                <w:b/>
              </w:rPr>
              <w:t>How will I measure success?</w:t>
            </w:r>
          </w:p>
        </w:tc>
        <w:tc>
          <w:tcPr>
            <w:tcW w:w="2329" w:type="dxa"/>
          </w:tcPr>
          <w:p w14:paraId="4BAF7AF6" w14:textId="10F960E4" w:rsidR="009165D0" w:rsidRPr="007C1D63" w:rsidRDefault="007C1D63" w:rsidP="002E2D15">
            <w:pPr>
              <w:rPr>
                <w:b/>
              </w:rPr>
            </w:pPr>
            <w:r>
              <w:rPr>
                <w:b/>
              </w:rPr>
              <w:t>Review date</w:t>
            </w:r>
          </w:p>
        </w:tc>
      </w:tr>
      <w:tr w:rsidR="009165D0" w14:paraId="3493A4A1" w14:textId="77777777" w:rsidTr="008302D1">
        <w:trPr>
          <w:trHeight w:val="1226"/>
        </w:trPr>
        <w:tc>
          <w:tcPr>
            <w:tcW w:w="2789" w:type="dxa"/>
          </w:tcPr>
          <w:p w14:paraId="5B46FD86" w14:textId="04EB3E7E" w:rsidR="009165D0" w:rsidRPr="008302D1" w:rsidRDefault="008302D1" w:rsidP="002E2D15">
            <w:r>
              <w:t>Improve research &amp; analytical skills.</w:t>
            </w:r>
          </w:p>
        </w:tc>
        <w:tc>
          <w:tcPr>
            <w:tcW w:w="2789" w:type="dxa"/>
          </w:tcPr>
          <w:p w14:paraId="4D78D4BF" w14:textId="7CA7E94A" w:rsidR="009165D0" w:rsidRPr="008302D1" w:rsidRDefault="008302D1" w:rsidP="002E2D15">
            <w:r>
              <w:t>Continue to study and hone these skills through assignments.</w:t>
            </w:r>
          </w:p>
        </w:tc>
        <w:tc>
          <w:tcPr>
            <w:tcW w:w="2790" w:type="dxa"/>
          </w:tcPr>
          <w:p w14:paraId="2F867FC6" w14:textId="681C05BF" w:rsidR="009165D0" w:rsidRPr="0057052A" w:rsidRDefault="0057052A" w:rsidP="002E2D15">
            <w:r>
              <w:t>Use of university resources, Lecturers and a study group.</w:t>
            </w:r>
          </w:p>
        </w:tc>
        <w:tc>
          <w:tcPr>
            <w:tcW w:w="3251" w:type="dxa"/>
          </w:tcPr>
          <w:p w14:paraId="55E0A758" w14:textId="76EC0F0B" w:rsidR="009165D0" w:rsidRPr="0057052A" w:rsidRDefault="0057052A" w:rsidP="002E2D15">
            <w:r>
              <w:t>I should see an improvement in grades on the assignments.</w:t>
            </w:r>
          </w:p>
        </w:tc>
        <w:tc>
          <w:tcPr>
            <w:tcW w:w="2329" w:type="dxa"/>
          </w:tcPr>
          <w:p w14:paraId="2680C1B3" w14:textId="44D543E2" w:rsidR="009165D0" w:rsidRPr="0057052A" w:rsidRDefault="0057052A" w:rsidP="002E2D15">
            <w:r w:rsidRPr="0057052A">
              <w:t xml:space="preserve">Ongoing </w:t>
            </w:r>
            <w:r>
              <w:t xml:space="preserve">through university. </w:t>
            </w:r>
          </w:p>
        </w:tc>
      </w:tr>
      <w:tr w:rsidR="009165D0" w14:paraId="37531229" w14:textId="77777777" w:rsidTr="008302D1">
        <w:trPr>
          <w:trHeight w:val="1115"/>
        </w:trPr>
        <w:tc>
          <w:tcPr>
            <w:tcW w:w="2789" w:type="dxa"/>
          </w:tcPr>
          <w:p w14:paraId="1F1F7B99" w14:textId="77777777" w:rsidR="009165D0" w:rsidRDefault="009165D0" w:rsidP="002E2D15">
            <w:pPr>
              <w:rPr>
                <w:b/>
                <w:u w:val="single"/>
              </w:rPr>
            </w:pPr>
          </w:p>
        </w:tc>
        <w:tc>
          <w:tcPr>
            <w:tcW w:w="2789" w:type="dxa"/>
          </w:tcPr>
          <w:p w14:paraId="15D55E86" w14:textId="27F8EC23" w:rsidR="009165D0" w:rsidRPr="008302D1" w:rsidRDefault="008302D1" w:rsidP="002E2D15">
            <w:r>
              <w:t xml:space="preserve">Read </w:t>
            </w:r>
            <w:r w:rsidR="0057052A">
              <w:t>some study skills guide books.</w:t>
            </w:r>
          </w:p>
        </w:tc>
        <w:tc>
          <w:tcPr>
            <w:tcW w:w="2790" w:type="dxa"/>
          </w:tcPr>
          <w:p w14:paraId="3597E82A" w14:textId="15E36F7D" w:rsidR="009165D0" w:rsidRPr="0057052A" w:rsidRDefault="0057052A" w:rsidP="002E2D15">
            <w:r w:rsidRPr="0057052A">
              <w:t>Library</w:t>
            </w:r>
          </w:p>
        </w:tc>
        <w:tc>
          <w:tcPr>
            <w:tcW w:w="3251" w:type="dxa"/>
          </w:tcPr>
          <w:p w14:paraId="1FB2508D" w14:textId="4F2238B8" w:rsidR="009165D0" w:rsidRPr="0057052A" w:rsidRDefault="0057052A" w:rsidP="002E2D15">
            <w:r w:rsidRPr="0057052A">
              <w:t>By finis</w:t>
            </w:r>
            <w:r>
              <w:t>h the books.</w:t>
            </w:r>
          </w:p>
        </w:tc>
        <w:tc>
          <w:tcPr>
            <w:tcW w:w="2329" w:type="dxa"/>
          </w:tcPr>
          <w:p w14:paraId="16C8FB08" w14:textId="628E87F7" w:rsidR="009165D0" w:rsidRPr="0057052A" w:rsidRDefault="0057052A" w:rsidP="002E2D15">
            <w:r>
              <w:t>End of term in prep. For year 2</w:t>
            </w:r>
          </w:p>
        </w:tc>
      </w:tr>
      <w:tr w:rsidR="009165D0" w14:paraId="0A06C1F0" w14:textId="77777777" w:rsidTr="007C1D63">
        <w:tc>
          <w:tcPr>
            <w:tcW w:w="2789" w:type="dxa"/>
          </w:tcPr>
          <w:p w14:paraId="08EC87D7" w14:textId="731B6FC4" w:rsidR="009165D0" w:rsidRPr="0057052A" w:rsidRDefault="0057052A" w:rsidP="002E2D15">
            <w:r>
              <w:t xml:space="preserve">Improve motivation </w:t>
            </w:r>
            <w:r w:rsidR="004F2F25">
              <w:t>&amp; time management</w:t>
            </w:r>
          </w:p>
        </w:tc>
        <w:tc>
          <w:tcPr>
            <w:tcW w:w="2789" w:type="dxa"/>
          </w:tcPr>
          <w:p w14:paraId="42347FF9" w14:textId="77777777" w:rsidR="00E37EDD" w:rsidRDefault="00E37EDD" w:rsidP="002E2D15">
            <w:r>
              <w:t xml:space="preserve">By planning things in more time. </w:t>
            </w:r>
          </w:p>
          <w:p w14:paraId="7523E785" w14:textId="1C391728" w:rsidR="009165D0" w:rsidRPr="00E37EDD" w:rsidRDefault="00E37EDD" w:rsidP="002E2D15">
            <w:r>
              <w:t>Reading ‘Getting Things Done’</w:t>
            </w:r>
          </w:p>
        </w:tc>
        <w:tc>
          <w:tcPr>
            <w:tcW w:w="2790" w:type="dxa"/>
          </w:tcPr>
          <w:p w14:paraId="7D75BDCB" w14:textId="69673063" w:rsidR="009165D0" w:rsidRPr="00E37EDD" w:rsidRDefault="00E37EDD" w:rsidP="002E2D15">
            <w:r>
              <w:t>Library</w:t>
            </w:r>
          </w:p>
        </w:tc>
        <w:tc>
          <w:tcPr>
            <w:tcW w:w="3251" w:type="dxa"/>
          </w:tcPr>
          <w:p w14:paraId="28FF04EA" w14:textId="34BD4830" w:rsidR="009165D0" w:rsidRPr="00E37EDD" w:rsidRDefault="00E37EDD" w:rsidP="002E2D15">
            <w:r>
              <w:t>By getting assignments done and submitted in a timelier manner, not a couple of hours before deadline.</w:t>
            </w:r>
          </w:p>
        </w:tc>
        <w:tc>
          <w:tcPr>
            <w:tcW w:w="2329" w:type="dxa"/>
          </w:tcPr>
          <w:p w14:paraId="5A6C5BB3" w14:textId="30EF889B" w:rsidR="009165D0" w:rsidRPr="00E37EDD" w:rsidRDefault="00E37EDD" w:rsidP="002E2D15">
            <w:r>
              <w:t xml:space="preserve">Ongoing through university </w:t>
            </w:r>
          </w:p>
        </w:tc>
      </w:tr>
      <w:tr w:rsidR="009165D0" w14:paraId="13068D70" w14:textId="77777777" w:rsidTr="00184821">
        <w:trPr>
          <w:trHeight w:val="1175"/>
        </w:trPr>
        <w:tc>
          <w:tcPr>
            <w:tcW w:w="2789" w:type="dxa"/>
          </w:tcPr>
          <w:p w14:paraId="404ADAD8" w14:textId="24762666" w:rsidR="009165D0" w:rsidRPr="003278D8" w:rsidRDefault="003278D8" w:rsidP="002E2D15">
            <w:r>
              <w:t>Apply for jobs in motorcycle industry</w:t>
            </w:r>
          </w:p>
        </w:tc>
        <w:tc>
          <w:tcPr>
            <w:tcW w:w="2789" w:type="dxa"/>
          </w:tcPr>
          <w:p w14:paraId="457164B0" w14:textId="77777777" w:rsidR="009165D0" w:rsidRDefault="003278D8" w:rsidP="002E2D15">
            <w:r w:rsidRPr="003278D8">
              <w:t xml:space="preserve">Making </w:t>
            </w:r>
            <w:r>
              <w:t>CV is up to date, with relevant skills highlighted.</w:t>
            </w:r>
          </w:p>
          <w:p w14:paraId="12BA7553" w14:textId="77560CDB" w:rsidR="00184821" w:rsidRPr="003278D8" w:rsidRDefault="00184821" w:rsidP="002E2D15">
            <w:r>
              <w:t>Support from my family.</w:t>
            </w:r>
          </w:p>
        </w:tc>
        <w:tc>
          <w:tcPr>
            <w:tcW w:w="2790" w:type="dxa"/>
          </w:tcPr>
          <w:p w14:paraId="1D835E97" w14:textId="77777777" w:rsidR="00D91B98" w:rsidRDefault="00D91B98" w:rsidP="002E2D15">
            <w:r>
              <w:t xml:space="preserve">CV Writing skills. </w:t>
            </w:r>
          </w:p>
          <w:p w14:paraId="1633B75D" w14:textId="53D09142" w:rsidR="009165D0" w:rsidRPr="003278D8" w:rsidRDefault="00D91B98" w:rsidP="002E2D15">
            <w:r>
              <w:t>Referees.</w:t>
            </w:r>
          </w:p>
        </w:tc>
        <w:tc>
          <w:tcPr>
            <w:tcW w:w="3251" w:type="dxa"/>
          </w:tcPr>
          <w:p w14:paraId="590E25D4" w14:textId="4B70520A" w:rsidR="009165D0" w:rsidRPr="00184821" w:rsidRDefault="00184821" w:rsidP="002E2D15">
            <w:r w:rsidRPr="00184821">
              <w:t>By getting a job</w:t>
            </w:r>
            <w:r>
              <w:t>.</w:t>
            </w:r>
          </w:p>
        </w:tc>
        <w:tc>
          <w:tcPr>
            <w:tcW w:w="2329" w:type="dxa"/>
          </w:tcPr>
          <w:p w14:paraId="0ECE14F4" w14:textId="5E3AEE86" w:rsidR="009165D0" w:rsidRPr="00184821" w:rsidRDefault="00184821" w:rsidP="002E2D15">
            <w:r>
              <w:t>12 – 18 months after finishing university.</w:t>
            </w:r>
          </w:p>
        </w:tc>
      </w:tr>
      <w:tr w:rsidR="00184821" w14:paraId="1865FE26" w14:textId="77777777" w:rsidTr="00184821">
        <w:trPr>
          <w:trHeight w:val="979"/>
        </w:trPr>
        <w:tc>
          <w:tcPr>
            <w:tcW w:w="2789" w:type="dxa"/>
          </w:tcPr>
          <w:p w14:paraId="7D6CCF62" w14:textId="4FF88B61" w:rsidR="00184821" w:rsidRPr="00184821" w:rsidRDefault="00184821" w:rsidP="00184821">
            <w:r w:rsidRPr="00184821">
              <w:t>Become</w:t>
            </w:r>
            <w:r>
              <w:t xml:space="preserve"> a certified MOT tester.</w:t>
            </w:r>
          </w:p>
        </w:tc>
        <w:tc>
          <w:tcPr>
            <w:tcW w:w="2789" w:type="dxa"/>
          </w:tcPr>
          <w:p w14:paraId="12697F77" w14:textId="77777777" w:rsidR="00184821" w:rsidRDefault="00184821" w:rsidP="00184821">
            <w:r>
              <w:t>By gaining 3 years of industry experience in repairs and maintenance.</w:t>
            </w:r>
          </w:p>
          <w:p w14:paraId="525CF0AA" w14:textId="71BF688E" w:rsidR="00184821" w:rsidRPr="00184821" w:rsidRDefault="00184821" w:rsidP="00184821">
            <w:r>
              <w:t>Taking the MOT Testers course.</w:t>
            </w:r>
          </w:p>
        </w:tc>
        <w:tc>
          <w:tcPr>
            <w:tcW w:w="2790" w:type="dxa"/>
          </w:tcPr>
          <w:p w14:paraId="52899295" w14:textId="7DA49396" w:rsidR="00184821" w:rsidRDefault="00184821" w:rsidP="00184821">
            <w:pPr>
              <w:rPr>
                <w:b/>
                <w:u w:val="single"/>
              </w:rPr>
            </w:pPr>
            <w:r>
              <w:t>Support from my employer to put me through the MOT Tester process.</w:t>
            </w:r>
          </w:p>
        </w:tc>
        <w:tc>
          <w:tcPr>
            <w:tcW w:w="3251" w:type="dxa"/>
          </w:tcPr>
          <w:p w14:paraId="02C93C65" w14:textId="17920434" w:rsidR="00184821" w:rsidRPr="00184821" w:rsidRDefault="00184821" w:rsidP="00184821">
            <w:r>
              <w:t>By becoming certified.</w:t>
            </w:r>
          </w:p>
        </w:tc>
        <w:tc>
          <w:tcPr>
            <w:tcW w:w="2329" w:type="dxa"/>
          </w:tcPr>
          <w:p w14:paraId="7D1E8F22" w14:textId="096E2179" w:rsidR="00184821" w:rsidRPr="00184821" w:rsidRDefault="00184821" w:rsidP="00184821">
            <w:r>
              <w:t>3 – 4 years after getting a job in the industry.</w:t>
            </w:r>
          </w:p>
        </w:tc>
      </w:tr>
      <w:tr w:rsidR="00184821" w14:paraId="2B79ACBA" w14:textId="77777777" w:rsidTr="007C1D63">
        <w:tc>
          <w:tcPr>
            <w:tcW w:w="2789" w:type="dxa"/>
          </w:tcPr>
          <w:p w14:paraId="1BD3A67D" w14:textId="0AA9F22B" w:rsidR="00184821" w:rsidRPr="00184821" w:rsidRDefault="00184821" w:rsidP="00184821">
            <w:r>
              <w:t>Start working for myself.</w:t>
            </w:r>
          </w:p>
        </w:tc>
        <w:tc>
          <w:tcPr>
            <w:tcW w:w="2789" w:type="dxa"/>
          </w:tcPr>
          <w:p w14:paraId="21A6C31B" w14:textId="47172B75" w:rsidR="00184821" w:rsidRPr="00184821" w:rsidRDefault="00AF289B" w:rsidP="00184821">
            <w:r>
              <w:t xml:space="preserve">Creating a business plan. </w:t>
            </w:r>
            <w:r w:rsidR="00184821">
              <w:t xml:space="preserve">Finding a </w:t>
            </w:r>
            <w:proofErr w:type="gramStart"/>
            <w:r>
              <w:t>suitable premises</w:t>
            </w:r>
            <w:proofErr w:type="gramEnd"/>
            <w:r w:rsidR="00184821">
              <w:t xml:space="preserve"> to work out of. Maybe getting a new business </w:t>
            </w:r>
            <w:r>
              <w:t>start-up</w:t>
            </w:r>
            <w:r w:rsidR="00184821">
              <w:t xml:space="preserve"> loan</w:t>
            </w:r>
            <w:r>
              <w:t xml:space="preserve">. </w:t>
            </w:r>
          </w:p>
        </w:tc>
        <w:tc>
          <w:tcPr>
            <w:tcW w:w="2790" w:type="dxa"/>
          </w:tcPr>
          <w:p w14:paraId="5C924640" w14:textId="77777777" w:rsidR="00184821" w:rsidRDefault="00AF289B" w:rsidP="00184821">
            <w:r>
              <w:t xml:space="preserve">Family support will be crucial, this will be a big upheaval. </w:t>
            </w:r>
          </w:p>
          <w:p w14:paraId="1597B768" w14:textId="47565861" w:rsidR="00AF289B" w:rsidRPr="00AF289B" w:rsidRDefault="00AF289B" w:rsidP="00184821">
            <w:r>
              <w:t>Possibly bank loans and/grants.</w:t>
            </w:r>
          </w:p>
        </w:tc>
        <w:tc>
          <w:tcPr>
            <w:tcW w:w="3251" w:type="dxa"/>
          </w:tcPr>
          <w:p w14:paraId="7863C707" w14:textId="75F3A241" w:rsidR="00184821" w:rsidRPr="00795AA0" w:rsidRDefault="00795AA0" w:rsidP="00184821">
            <w:r w:rsidRPr="00795AA0">
              <w:t xml:space="preserve">By having a </w:t>
            </w:r>
            <w:r>
              <w:t>successful business.</w:t>
            </w:r>
          </w:p>
        </w:tc>
        <w:tc>
          <w:tcPr>
            <w:tcW w:w="2329" w:type="dxa"/>
          </w:tcPr>
          <w:p w14:paraId="26D744DD" w14:textId="0E292F05" w:rsidR="00184821" w:rsidRPr="00795AA0" w:rsidRDefault="00795AA0" w:rsidP="00184821">
            <w:r>
              <w:t>7 – 10 years after getting a job in industry.</w:t>
            </w:r>
            <w:bookmarkStart w:id="0" w:name="_GoBack"/>
            <w:bookmarkEnd w:id="0"/>
          </w:p>
        </w:tc>
      </w:tr>
      <w:tr w:rsidR="00184821" w14:paraId="0F2128D0" w14:textId="77777777" w:rsidTr="007C1D63">
        <w:tc>
          <w:tcPr>
            <w:tcW w:w="2789" w:type="dxa"/>
          </w:tcPr>
          <w:p w14:paraId="75E41842" w14:textId="77777777" w:rsidR="00184821" w:rsidRDefault="00184821" w:rsidP="00184821">
            <w:pPr>
              <w:rPr>
                <w:b/>
                <w:u w:val="single"/>
              </w:rPr>
            </w:pPr>
          </w:p>
        </w:tc>
        <w:tc>
          <w:tcPr>
            <w:tcW w:w="2789" w:type="dxa"/>
          </w:tcPr>
          <w:p w14:paraId="4A83A120" w14:textId="77777777" w:rsidR="00184821" w:rsidRDefault="00184821" w:rsidP="00184821">
            <w:pPr>
              <w:rPr>
                <w:b/>
                <w:u w:val="single"/>
              </w:rPr>
            </w:pPr>
          </w:p>
        </w:tc>
        <w:tc>
          <w:tcPr>
            <w:tcW w:w="2790" w:type="dxa"/>
          </w:tcPr>
          <w:p w14:paraId="36C919EC" w14:textId="77777777" w:rsidR="00184821" w:rsidRDefault="00184821" w:rsidP="00184821">
            <w:pPr>
              <w:rPr>
                <w:b/>
                <w:u w:val="single"/>
              </w:rPr>
            </w:pPr>
          </w:p>
        </w:tc>
        <w:tc>
          <w:tcPr>
            <w:tcW w:w="3251" w:type="dxa"/>
          </w:tcPr>
          <w:p w14:paraId="5BF44FA5" w14:textId="77777777" w:rsidR="00184821" w:rsidRDefault="00184821" w:rsidP="00184821">
            <w:pPr>
              <w:rPr>
                <w:b/>
                <w:u w:val="single"/>
              </w:rPr>
            </w:pPr>
          </w:p>
        </w:tc>
        <w:tc>
          <w:tcPr>
            <w:tcW w:w="2329" w:type="dxa"/>
          </w:tcPr>
          <w:p w14:paraId="46A04FC6" w14:textId="77777777" w:rsidR="00184821" w:rsidRDefault="00184821" w:rsidP="00184821">
            <w:pPr>
              <w:rPr>
                <w:b/>
                <w:u w:val="single"/>
              </w:rPr>
            </w:pPr>
          </w:p>
        </w:tc>
      </w:tr>
    </w:tbl>
    <w:p w14:paraId="71B19AC5" w14:textId="77777777" w:rsidR="00622FBF" w:rsidRDefault="00622FBF" w:rsidP="002E2D15">
      <w:pPr>
        <w:rPr>
          <w:b/>
          <w:u w:val="single"/>
        </w:rPr>
      </w:pPr>
    </w:p>
    <w:sectPr w:rsidR="00622FBF" w:rsidSect="0026240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1243585"/>
    <w:multiLevelType w:val="hybridMultilevel"/>
    <w:tmpl w:val="E1FADDC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240A"/>
    <w:rsid w:val="00005E50"/>
    <w:rsid w:val="00124751"/>
    <w:rsid w:val="00184821"/>
    <w:rsid w:val="0024256E"/>
    <w:rsid w:val="0026240A"/>
    <w:rsid w:val="002E2D15"/>
    <w:rsid w:val="003278D8"/>
    <w:rsid w:val="0045489B"/>
    <w:rsid w:val="004C4FDD"/>
    <w:rsid w:val="004F2F25"/>
    <w:rsid w:val="0057052A"/>
    <w:rsid w:val="005B5BCB"/>
    <w:rsid w:val="00622FBF"/>
    <w:rsid w:val="006D00F3"/>
    <w:rsid w:val="0073720E"/>
    <w:rsid w:val="00795AA0"/>
    <w:rsid w:val="007C1D63"/>
    <w:rsid w:val="008302D1"/>
    <w:rsid w:val="009165D0"/>
    <w:rsid w:val="009D5C75"/>
    <w:rsid w:val="00AF289B"/>
    <w:rsid w:val="00D31151"/>
    <w:rsid w:val="00D91B98"/>
    <w:rsid w:val="00E37EDD"/>
    <w:rsid w:val="00EF1E4B"/>
    <w:rsid w:val="00F152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63ED5C"/>
  <w15:chartTrackingRefBased/>
  <w15:docId w15:val="{FAABE8B9-35E0-492B-9A20-65C6881ED1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D5C7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3720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303</TotalTime>
  <Pages>4</Pages>
  <Words>422</Words>
  <Characters>2410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Newberry</dc:creator>
  <cp:keywords/>
  <dc:description/>
  <cp:lastModifiedBy>Ian Newberry</cp:lastModifiedBy>
  <cp:revision>1</cp:revision>
  <dcterms:created xsi:type="dcterms:W3CDTF">2019-01-27T16:40:00Z</dcterms:created>
  <dcterms:modified xsi:type="dcterms:W3CDTF">2019-01-27T21:43:00Z</dcterms:modified>
</cp:coreProperties>
</file>