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B5C38" w:rsidRPr="00FD4CB4" w:rsidRDefault="006B5C38" w:rsidP="006B5C38">
      <w:pPr>
        <w:rPr>
          <w:b/>
          <w:noProof/>
          <w:u w:val="single"/>
          <w:lang w:eastAsia="en-GB"/>
        </w:rPr>
      </w:pPr>
      <w:r w:rsidRPr="00FD4CB4">
        <w:rPr>
          <w:b/>
          <w:noProof/>
          <w:u w:val="single"/>
          <w:lang w:eastAsia="en-GB"/>
        </w:rPr>
        <w:t xml:space="preserve">Finding full-text information using </w:t>
      </w:r>
      <w:r>
        <w:rPr>
          <w:b/>
          <w:noProof/>
          <w:u w:val="single"/>
          <w:lang w:eastAsia="en-GB"/>
        </w:rPr>
        <w:t>NewsBank</w:t>
      </w:r>
    </w:p>
    <w:p w:rsidR="00A707D5" w:rsidRPr="00DC72B2" w:rsidRDefault="00A707D5" w:rsidP="00A707D5">
      <w:pPr>
        <w:rPr>
          <w:noProof/>
          <w:lang w:eastAsia="en-GB"/>
        </w:rPr>
      </w:pPr>
      <w:r>
        <w:rPr>
          <w:noProof/>
          <w:lang w:eastAsia="en-GB"/>
        </w:rPr>
        <w:t xml:space="preserve">First, you will need to go through the Library’s website to gain access to the full-text </w:t>
      </w:r>
      <w:r w:rsidR="006B5C38">
        <w:rPr>
          <w:noProof/>
          <w:lang w:eastAsia="en-GB"/>
        </w:rPr>
        <w:t>information</w:t>
      </w:r>
      <w:r>
        <w:rPr>
          <w:noProof/>
          <w:lang w:eastAsia="en-GB"/>
        </w:rPr>
        <w:t xml:space="preserve"> in </w:t>
      </w:r>
      <w:r>
        <w:rPr>
          <w:b/>
          <w:noProof/>
          <w:lang w:eastAsia="en-GB"/>
        </w:rPr>
        <w:t>NewsBank</w:t>
      </w:r>
      <w:r>
        <w:rPr>
          <w:noProof/>
          <w:lang w:eastAsia="en-GB"/>
        </w:rPr>
        <w:t xml:space="preserve">. </w:t>
      </w:r>
      <w:proofErr w:type="gramStart"/>
      <w:r w:rsidRPr="00F44B84">
        <w:rPr>
          <w:noProof/>
          <w:lang w:eastAsia="en-GB"/>
        </w:rPr>
        <w:t>To do this</w:t>
      </w:r>
      <w:r>
        <w:rPr>
          <w:noProof/>
          <w:lang w:eastAsia="en-GB"/>
        </w:rPr>
        <w:t>,</w:t>
      </w:r>
      <w:r w:rsidRPr="00F44B84">
        <w:rPr>
          <w:noProof/>
          <w:lang w:eastAsia="en-GB"/>
        </w:rPr>
        <w:t xml:space="preserve"> </w:t>
      </w:r>
      <w:r w:rsidRPr="00F44B84">
        <w:t xml:space="preserve">type </w:t>
      </w:r>
      <w:r w:rsidRPr="00F44B84">
        <w:rPr>
          <w:b/>
        </w:rPr>
        <w:t xml:space="preserve">UWTSD </w:t>
      </w:r>
      <w:r w:rsidRPr="00F44B84">
        <w:t xml:space="preserve">or </w:t>
      </w:r>
      <w:hyperlink r:id="rId5" w:history="1">
        <w:r w:rsidRPr="00F44B84">
          <w:rPr>
            <w:rStyle w:val="Hyperlink"/>
          </w:rPr>
          <w:t>http://www.uwtsd.ac.uk/</w:t>
        </w:r>
      </w:hyperlink>
      <w:r w:rsidRPr="00F44B84">
        <w:t xml:space="preserve">  into your internet explorer.</w:t>
      </w:r>
      <w:proofErr w:type="gramEnd"/>
      <w:r w:rsidRPr="00F44B84">
        <w:t xml:space="preserve"> Select </w:t>
      </w:r>
      <w:r w:rsidRPr="00F44B84">
        <w:rPr>
          <w:b/>
        </w:rPr>
        <w:t xml:space="preserve">Quick Links, </w:t>
      </w:r>
      <w:r w:rsidRPr="00F44B84">
        <w:t>then</w:t>
      </w:r>
      <w:r w:rsidRPr="00F44B84">
        <w:rPr>
          <w:b/>
        </w:rPr>
        <w:t xml:space="preserve"> Swansea Library and Learning Resources</w:t>
      </w:r>
      <w:r w:rsidRPr="00F44B84">
        <w:t xml:space="preserve">. Select </w:t>
      </w:r>
      <w:r w:rsidRPr="00F44B84">
        <w:rPr>
          <w:b/>
        </w:rPr>
        <w:t>Online Library</w:t>
      </w:r>
      <w:r w:rsidRPr="00F44B84">
        <w:t xml:space="preserve"> from the left-hand side of the screen. Then select </w:t>
      </w:r>
      <w:r w:rsidRPr="00F44B84">
        <w:rPr>
          <w:b/>
        </w:rPr>
        <w:t>Swansea Online Library</w:t>
      </w:r>
      <w:r w:rsidRPr="00F44B84">
        <w:t>. Then under the heading</w:t>
      </w:r>
      <w:r w:rsidRPr="00F44B84">
        <w:rPr>
          <w:b/>
        </w:rPr>
        <w:t xml:space="preserve"> </w:t>
      </w:r>
      <w:r w:rsidRPr="00F44B84">
        <w:rPr>
          <w:rFonts w:cs="Helvetica"/>
          <w:b/>
          <w:lang w:val="en"/>
        </w:rPr>
        <w:t>A-Z Listings of Online Resources</w:t>
      </w:r>
      <w:r w:rsidRPr="00F44B84">
        <w:rPr>
          <w:b/>
        </w:rPr>
        <w:t>,</w:t>
      </w:r>
      <w:r w:rsidRPr="00F44B84">
        <w:t xml:space="preserve"> click on the box </w:t>
      </w:r>
      <w:r w:rsidRPr="00F44B84">
        <w:rPr>
          <w:b/>
        </w:rPr>
        <w:t>Databases A-Z</w:t>
      </w:r>
      <w:r w:rsidRPr="00C70015">
        <w:t>.</w:t>
      </w:r>
      <w:r>
        <w:rPr>
          <w:b/>
        </w:rPr>
        <w:t xml:space="preserve"> </w:t>
      </w:r>
      <w:r w:rsidRPr="00F44B84">
        <w:t xml:space="preserve">If you </w:t>
      </w:r>
      <w:proofErr w:type="gramStart"/>
      <w:r w:rsidRPr="00F44B84">
        <w:t>hover</w:t>
      </w:r>
      <w:proofErr w:type="gramEnd"/>
      <w:r w:rsidRPr="00F44B84">
        <w:t xml:space="preserve"> your cursor over each title, you can view descriptions of the databases.</w:t>
      </w:r>
    </w:p>
    <w:p w:rsidR="00A707D5" w:rsidRDefault="00A707D5" w:rsidP="00A707D5">
      <w:pPr>
        <w:rPr>
          <w:b/>
        </w:rPr>
      </w:pPr>
      <w:r w:rsidRPr="002D647B">
        <w:rPr>
          <w:b/>
        </w:rPr>
        <w:t>*</w:t>
      </w:r>
      <w:r w:rsidRPr="00F44B84">
        <w:t xml:space="preserve">Scroll down </w:t>
      </w:r>
      <w:r>
        <w:t xml:space="preserve">the list of databases </w:t>
      </w:r>
      <w:r w:rsidRPr="00F44B84">
        <w:t xml:space="preserve">and select </w:t>
      </w:r>
      <w:proofErr w:type="spellStart"/>
      <w:r>
        <w:rPr>
          <w:b/>
        </w:rPr>
        <w:t>NewsBank</w:t>
      </w:r>
      <w:proofErr w:type="spellEnd"/>
      <w:r>
        <w:rPr>
          <w:b/>
        </w:rPr>
        <w:t>.</w:t>
      </w:r>
    </w:p>
    <w:p w:rsidR="00A707D5" w:rsidRDefault="006B5C38" w:rsidP="00A707D5"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153D947" wp14:editId="28C33E07">
                <wp:simplePos x="0" y="0"/>
                <wp:positionH relativeFrom="column">
                  <wp:posOffset>1725433</wp:posOffset>
                </wp:positionH>
                <wp:positionV relativeFrom="paragraph">
                  <wp:posOffset>228572</wp:posOffset>
                </wp:positionV>
                <wp:extent cx="39757" cy="850265"/>
                <wp:effectExtent l="76200" t="0" r="74930" b="6413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757" cy="850265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35.85pt;margin-top:18pt;width:3.15pt;height:66.95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" strokecolor="black [3213]" strokeweight="1.75pt">
                <v:stroke endarrow="open"/>
              </v:shape>
            </w:pict>
          </mc:Fallback>
        </mc:AlternateContent>
      </w:r>
      <w:r w:rsidR="00A707D5" w:rsidRPr="002D647B">
        <w:rPr>
          <w:b/>
        </w:rPr>
        <w:t>*</w:t>
      </w:r>
      <w:r>
        <w:t>S</w:t>
      </w:r>
      <w:r w:rsidR="00A707D5">
        <w:t xml:space="preserve">elect </w:t>
      </w:r>
      <w:r w:rsidR="00A707D5" w:rsidRPr="00A707D5">
        <w:rPr>
          <w:b/>
          <w:color w:val="0070C0"/>
          <w:sz w:val="24"/>
          <w:u w:val="single"/>
        </w:rPr>
        <w:t>Access U.K. &amp; Ireland Newspapers</w:t>
      </w:r>
    </w:p>
    <w:p w:rsidR="00A707D5" w:rsidRDefault="00A707D5" w:rsidP="00A707D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1550504</wp:posOffset>
                </wp:positionH>
                <wp:positionV relativeFrom="paragraph">
                  <wp:posOffset>2758468</wp:posOffset>
                </wp:positionV>
                <wp:extent cx="4778624" cy="3172570"/>
                <wp:effectExtent l="0" t="0" r="22225" b="2794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8624" cy="31725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707D5" w:rsidRDefault="00A707D5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D71EC88" wp14:editId="168C2807">
                                  <wp:extent cx="4381169" cy="3117516"/>
                                  <wp:effectExtent l="0" t="0" r="635" b="698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383465" cy="311914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22.1pt;margin-top:217.2pt;width:376.25pt;height:249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" fillcolor="white [3201]" strokeweight=".5pt">
                <v:textbox>
                  <w:txbxContent>
                    <w:p w:rsidR="00A707D5" w:rsidRDefault="00A707D5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D71EC88" wp14:editId="168C2807">
                            <wp:extent cx="4381169" cy="3117516"/>
                            <wp:effectExtent l="0" t="0" r="635" b="698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383465" cy="311914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04BD4578" wp14:editId="757E6465">
            <wp:extent cx="5732890" cy="2584174"/>
            <wp:effectExtent l="19050" t="19050" r="20320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3552"/>
                    </a:xfrm>
                    <a:prstGeom prst="rect">
                      <a:avLst/>
                    </a:prstGeom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707D5" w:rsidRDefault="006B5C3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EC47C84" wp14:editId="12E99DE9">
                <wp:simplePos x="0" y="0"/>
                <wp:positionH relativeFrom="column">
                  <wp:posOffset>-612775</wp:posOffset>
                </wp:positionH>
                <wp:positionV relativeFrom="paragraph">
                  <wp:posOffset>289560</wp:posOffset>
                </wp:positionV>
                <wp:extent cx="2082800" cy="2861945"/>
                <wp:effectExtent l="0" t="0" r="12700" b="1460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2800" cy="28619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B5C38" w:rsidRDefault="006B5C38" w:rsidP="00A707D5"/>
                          <w:p w:rsidR="006B5C38" w:rsidRDefault="00A707D5" w:rsidP="00A707D5">
                            <w:proofErr w:type="gramStart"/>
                            <w:r>
                              <w:t>Type in your keywords.</w:t>
                            </w:r>
                            <w:proofErr w:type="gramEnd"/>
                            <w:r>
                              <w:t xml:space="preserve"> </w:t>
                            </w:r>
                          </w:p>
                          <w:p w:rsidR="006B5C38" w:rsidRDefault="00A707D5" w:rsidP="00A707D5">
                            <w:r>
                              <w:t>You could keep phrases together by using speech marks e.g. “tidal lagoon”</w:t>
                            </w:r>
                            <w:r w:rsidR="006B5C38">
                              <w:t>.</w:t>
                            </w:r>
                          </w:p>
                          <w:p w:rsidR="006B5C38" w:rsidRDefault="006B5C38" w:rsidP="00A707D5">
                            <w:r>
                              <w:t>You can add a date to refine the search.</w:t>
                            </w:r>
                          </w:p>
                          <w:p w:rsidR="00A707D5" w:rsidRDefault="006B5C38">
                            <w:r>
                              <w:t>You can also add a row if you wish to add more keywords.</w:t>
                            </w:r>
                          </w:p>
                          <w:p w:rsidR="006B5C38" w:rsidRDefault="006B5C38">
                            <w:r>
                              <w:t xml:space="preserve">Select </w:t>
                            </w:r>
                            <w:r w:rsidRPr="006B5C38">
                              <w:rPr>
                                <w:b/>
                              </w:rPr>
                              <w:t>Search</w:t>
                            </w:r>
                            <w:r>
                              <w:t>.</w:t>
                            </w:r>
                          </w:p>
                          <w:p w:rsidR="006B5C38" w:rsidRDefault="006B5C3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7" type="#_x0000_t202" style="position:absolute;margin-left:-48.25pt;margin-top:22.8pt;width:164pt;height:225.3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" fillcolor="white [3201]" strokeweight=".5pt">
                <v:textbox>
                  <w:txbxContent>
                    <w:p w:rsidR="006B5C38" w:rsidRDefault="006B5C38" w:rsidP="00A707D5"/>
                    <w:p w:rsidR="006B5C38" w:rsidRDefault="00A707D5" w:rsidP="00A707D5">
                      <w:proofErr w:type="gramStart"/>
                      <w:r>
                        <w:t>Type in your keywords.</w:t>
                      </w:r>
                      <w:proofErr w:type="gramEnd"/>
                      <w:r>
                        <w:t xml:space="preserve"> </w:t>
                      </w:r>
                    </w:p>
                    <w:p w:rsidR="006B5C38" w:rsidRDefault="00A707D5" w:rsidP="00A707D5">
                      <w:r>
                        <w:t>You could keep phrases together by using speech marks e.g. “tidal lagoon”</w:t>
                      </w:r>
                      <w:r w:rsidR="006B5C38">
                        <w:t>.</w:t>
                      </w:r>
                    </w:p>
                    <w:p w:rsidR="006B5C38" w:rsidRDefault="006B5C38" w:rsidP="00A707D5">
                      <w:r>
                        <w:t>You can add a date to refine the search.</w:t>
                      </w:r>
                    </w:p>
                    <w:p w:rsidR="00A707D5" w:rsidRDefault="006B5C38">
                      <w:r>
                        <w:t>You can also add a row if you wish to add more keywords.</w:t>
                      </w:r>
                    </w:p>
                    <w:p w:rsidR="006B5C38" w:rsidRDefault="006B5C38">
                      <w:r>
                        <w:t xml:space="preserve">Select </w:t>
                      </w:r>
                      <w:r w:rsidRPr="006B5C38">
                        <w:rPr>
                          <w:b/>
                        </w:rPr>
                        <w:t>Search</w:t>
                      </w:r>
                      <w:r>
                        <w:t>.</w:t>
                      </w:r>
                    </w:p>
                    <w:p w:rsidR="006B5C38" w:rsidRDefault="006B5C38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ED0F531" wp14:editId="215B186B">
                <wp:simplePos x="0" y="0"/>
                <wp:positionH relativeFrom="column">
                  <wp:posOffset>1470550</wp:posOffset>
                </wp:positionH>
                <wp:positionV relativeFrom="paragraph">
                  <wp:posOffset>183902</wp:posOffset>
                </wp:positionV>
                <wp:extent cx="3817067" cy="1574358"/>
                <wp:effectExtent l="19050" t="19050" r="12065" b="2603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7067" cy="1574358"/>
                        </a:xfrm>
                        <a:prstGeom prst="ellipse">
                          <a:avLst/>
                        </a:prstGeom>
                        <a:noFill/>
                        <a:ln w="2857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8" o:spid="_x0000_s1026" style="position:absolute;margin-left:115.8pt;margin-top:14.5pt;width:300.55pt;height:123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" filled="f" strokecolor="red" strokeweight="2.25pt"/>
            </w:pict>
          </mc:Fallback>
        </mc:AlternateContent>
      </w:r>
    </w:p>
    <w:p w:rsidR="000D1D51" w:rsidRDefault="000D1D51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/>
    <w:p w:rsidR="006B5C38" w:rsidRDefault="006B5C38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469127</wp:posOffset>
                </wp:positionH>
                <wp:positionV relativeFrom="paragraph">
                  <wp:posOffset>1455090</wp:posOffset>
                </wp:positionV>
                <wp:extent cx="1724991" cy="166976"/>
                <wp:effectExtent l="0" t="76200" r="0" b="24130"/>
                <wp:wrapNone/>
                <wp:docPr id="14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24991" cy="166976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4" o:spid="_x0000_s1026" type="#_x0000_t32" style="position:absolute;margin-left:36.95pt;margin-top:114.55pt;width:135.85pt;height:13.15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" strokecolor="black [3213]" strokeweight="2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8EC91E" wp14:editId="0AC651E7">
                <wp:simplePos x="0" y="0"/>
                <wp:positionH relativeFrom="column">
                  <wp:posOffset>1455089</wp:posOffset>
                </wp:positionH>
                <wp:positionV relativeFrom="paragraph">
                  <wp:posOffset>762802</wp:posOffset>
                </wp:positionV>
                <wp:extent cx="1908313" cy="390137"/>
                <wp:effectExtent l="0" t="0" r="53975" b="8636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8313" cy="390137"/>
                        </a:xfrm>
                        <a:prstGeom prst="straightConnector1">
                          <a:avLst/>
                        </a:prstGeom>
                        <a:ln w="22225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2" o:spid="_x0000_s1026" type="#_x0000_t32" style="position:absolute;margin-left:114.55pt;margin-top:60.05pt;width:150.25pt;height:30.7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" strokecolor="black [3213]" strokeweight="1.75pt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C189EB0" wp14:editId="078CBD01">
                <wp:simplePos x="0" y="0"/>
                <wp:positionH relativeFrom="column">
                  <wp:posOffset>-755015</wp:posOffset>
                </wp:positionH>
                <wp:positionV relativeFrom="paragraph">
                  <wp:posOffset>309245</wp:posOffset>
                </wp:positionV>
                <wp:extent cx="2400935" cy="2059305"/>
                <wp:effectExtent l="0" t="0" r="18415" b="1714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935" cy="20593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B5C38" w:rsidRDefault="006B5C38"/>
                          <w:p w:rsidR="006B5C38" w:rsidRDefault="006B5C38">
                            <w:r>
                              <w:t>To view the article, click on the title.</w:t>
                            </w:r>
                          </w:p>
                          <w:p w:rsidR="006B5C38" w:rsidRDefault="006B5C38"/>
                          <w:p w:rsidR="006B5C38" w:rsidRDefault="006B5C38">
                            <w:r>
                              <w:t xml:space="preserve">You can also refine further e.g. by selecting </w:t>
                            </w:r>
                            <w:r w:rsidRPr="006B5C38">
                              <w:rPr>
                                <w:b/>
                              </w:rPr>
                              <w:t>Country</w:t>
                            </w:r>
                            <w:r>
                              <w:rPr>
                                <w:b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" o:spid="_x0000_s1028" type="#_x0000_t202" style="position:absolute;margin-left:-59.45pt;margin-top:24.35pt;width:189.05pt;height:162.1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" fillcolor="white [3201]" strokeweight=".5pt">
                <v:textbox>
                  <w:txbxContent>
                    <w:p w:rsidR="006B5C38" w:rsidRDefault="006B5C38"/>
                    <w:p w:rsidR="006B5C38" w:rsidRDefault="006B5C38">
                      <w:r>
                        <w:t>To view the article, click on the title.</w:t>
                      </w:r>
                    </w:p>
                    <w:p w:rsidR="006B5C38" w:rsidRDefault="006B5C38"/>
                    <w:p w:rsidR="006B5C38" w:rsidRDefault="006B5C38">
                      <w:r>
                        <w:t xml:space="preserve">You can also refine further e.g. by selecting </w:t>
                      </w:r>
                      <w:r w:rsidRPr="006B5C38">
                        <w:rPr>
                          <w:b/>
                        </w:rPr>
                        <w:t>Country</w:t>
                      </w:r>
                      <w:r>
                        <w:rPr>
                          <w:b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D3B749A" wp14:editId="2CF51C5A">
                <wp:simplePos x="0" y="0"/>
                <wp:positionH relativeFrom="column">
                  <wp:posOffset>2018665</wp:posOffset>
                </wp:positionH>
                <wp:positionV relativeFrom="paragraph">
                  <wp:posOffset>-756285</wp:posOffset>
                </wp:positionV>
                <wp:extent cx="4372610" cy="4222115"/>
                <wp:effectExtent l="0" t="0" r="27940" b="2603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2610" cy="4222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B5C38" w:rsidRDefault="006B5C38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760ADFD6" wp14:editId="1A3A11F3">
                                  <wp:extent cx="4182386" cy="3996486"/>
                                  <wp:effectExtent l="19050" t="19050" r="27940" b="23495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181379" cy="39955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 w="22225">
                                            <a:solidFill>
                                              <a:schemeClr val="tx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0" o:spid="_x0000_s1029" type="#_x0000_t202" style="position:absolute;margin-left:158.95pt;margin-top:-59.55pt;width:344.3pt;height:332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" fillcolor="white [3201]" strokeweight=".5pt">
                <v:textbox>
                  <w:txbxContent>
                    <w:p w:rsidR="006B5C38" w:rsidRDefault="006B5C38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760ADFD6" wp14:editId="1A3A11F3">
                            <wp:extent cx="4182386" cy="3996486"/>
                            <wp:effectExtent l="19050" t="19050" r="27940" b="23495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181379" cy="3995524"/>
                                    </a:xfrm>
                                    <a:prstGeom prst="rect">
                                      <a:avLst/>
                                    </a:prstGeom>
                                    <a:ln w="22225">
                                      <a:solidFill>
                                        <a:schemeClr val="tx1"/>
                                      </a:solidFill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4D6B75" wp14:editId="7F203B45">
                <wp:simplePos x="0" y="0"/>
                <wp:positionH relativeFrom="column">
                  <wp:posOffset>-527574</wp:posOffset>
                </wp:positionH>
                <wp:positionV relativeFrom="paragraph">
                  <wp:posOffset>3933742</wp:posOffset>
                </wp:positionV>
                <wp:extent cx="6475730" cy="777875"/>
                <wp:effectExtent l="0" t="0" r="20320" b="222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5730" cy="777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B5C38" w:rsidRDefault="006B5C38" w:rsidP="006B5C38">
                            <w:r>
                              <w:t xml:space="preserve">Please contact me if you would like help finding information for your assignments. Ask for me at </w:t>
                            </w:r>
                            <w:r w:rsidR="00993AF1">
                              <w:t xml:space="preserve">the </w:t>
                            </w:r>
                            <w:bookmarkStart w:id="0" w:name="_GoBack"/>
                            <w:bookmarkEnd w:id="0"/>
                            <w:r>
                              <w:t xml:space="preserve">counter in the Owen Library, phone (01792 481141), or email </w:t>
                            </w:r>
                            <w:hyperlink r:id="rId9" w:history="1">
                              <w:r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</w:p>
                          <w:p w:rsidR="006B5C38" w:rsidRDefault="006B5C38" w:rsidP="006B5C38">
                            <w:r>
                              <w:t xml:space="preserve">Suzanne Taylor (Subject Librarian) </w:t>
                            </w:r>
                          </w:p>
                          <w:p w:rsidR="006B5C38" w:rsidRDefault="006B5C38" w:rsidP="006B5C38"/>
                          <w:p w:rsidR="006B5C38" w:rsidRDefault="006B5C38" w:rsidP="006B5C3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1" o:spid="_x0000_s1030" type="#_x0000_t202" style="position:absolute;margin-left:-41.55pt;margin-top:309.75pt;width:509.9pt;height:61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" fillcolor="white [3201]" strokeweight=".5pt">
                <v:textbox>
                  <w:txbxContent>
                    <w:p w:rsidR="006B5C38" w:rsidRDefault="006B5C38" w:rsidP="006B5C38">
                      <w:r>
                        <w:t xml:space="preserve">Please contact me if you would like help finding information for your assignments. Ask for me at </w:t>
                      </w:r>
                      <w:r w:rsidR="00993AF1">
                        <w:t xml:space="preserve">the </w:t>
                      </w:r>
                      <w:bookmarkStart w:id="1" w:name="_GoBack"/>
                      <w:bookmarkEnd w:id="1"/>
                      <w:r>
                        <w:t xml:space="preserve">counter in the Owen Library, phone (01792 481141), or email </w:t>
                      </w:r>
                      <w:hyperlink r:id="rId10" w:history="1">
                        <w:r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</w:p>
                    <w:p w:rsidR="006B5C38" w:rsidRDefault="006B5C38" w:rsidP="006B5C38">
                      <w:r>
                        <w:t xml:space="preserve">Suzanne Taylor (Subject Librarian) </w:t>
                      </w:r>
                    </w:p>
                    <w:p w:rsidR="006B5C38" w:rsidRDefault="006B5C38" w:rsidP="006B5C38"/>
                    <w:p w:rsidR="006B5C38" w:rsidRDefault="006B5C38" w:rsidP="006B5C38"/>
                  </w:txbxContent>
                </v:textbox>
              </v:shape>
            </w:pict>
          </mc:Fallback>
        </mc:AlternateContent>
      </w:r>
    </w:p>
    <w:sectPr w:rsidR="006B5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07D5"/>
    <w:rsid w:val="000D1D51"/>
    <w:rsid w:val="006B5C38"/>
    <w:rsid w:val="00993AF1"/>
    <w:rsid w:val="00A707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07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07D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707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707D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hyperlink" Target="http://www.uwtsd.ac.uk/" TargetMode="External"/><Relationship Id="rId10" Type="http://schemas.openxmlformats.org/officeDocument/2006/relationships/hyperlink" Target="mailto:suzanne.taylor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suzanne.tayl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110</Words>
  <Characters>627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736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1</cp:revision>
  <dcterms:created xsi:type="dcterms:W3CDTF">2015-11-03T14:53:00Z</dcterms:created>
  <dcterms:modified xsi:type="dcterms:W3CDTF">2015-11-03T15:16:00Z</dcterms:modified>
</cp:coreProperties>
</file>