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D4BE174" w14:textId="3867B245" w:rsidR="00473215" w:rsidRDefault="00473215">
      <w:r>
        <w:rPr>
          <w:noProof/>
        </w:rPr>
        <w:drawing>
          <wp:anchor distT="0" distB="0" distL="114300" distR="114300" simplePos="0" relativeHeight="251658240" behindDoc="0" locked="0" layoutInCell="1" allowOverlap="1" wp14:anchorId="2D0B90B9" wp14:editId="7D2ECF4A">
            <wp:simplePos x="0" y="0"/>
            <wp:positionH relativeFrom="page">
              <wp:align>right</wp:align>
            </wp:positionH>
            <wp:positionV relativeFrom="paragraph">
              <wp:posOffset>-703683</wp:posOffset>
            </wp:positionV>
            <wp:extent cx="7494270" cy="2561737"/>
            <wp:effectExtent l="0" t="0" r="0" b="0"/>
            <wp:wrapNone/>
            <wp:docPr id="42840194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 rotWithShape="1"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260" t="769" b="683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494270" cy="256173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59DD27E" w14:textId="2300BA4C" w:rsidR="00473215" w:rsidRDefault="00473215"/>
    <w:p w14:paraId="2A26FE41" w14:textId="1AE6F667" w:rsidR="00473215" w:rsidRDefault="00473215"/>
    <w:p w14:paraId="304B038A" w14:textId="77777777" w:rsidR="00473215" w:rsidRDefault="00473215"/>
    <w:p w14:paraId="7713E452" w14:textId="77777777" w:rsidR="00473215" w:rsidRDefault="00473215"/>
    <w:p w14:paraId="7AC09255" w14:textId="4C62A088" w:rsidR="00473215" w:rsidRDefault="00473215"/>
    <w:p w14:paraId="3F746DF6" w14:textId="77777777" w:rsidR="00473215" w:rsidRDefault="00473215"/>
    <w:tbl>
      <w:tblPr>
        <w:tblStyle w:val="TableGrid"/>
        <w:tblpPr w:leftFromText="180" w:rightFromText="180" w:vertAnchor="text" w:horzAnchor="page" w:tblpX="335" w:tblpY="218"/>
        <w:tblW w:w="10976" w:type="dxa"/>
        <w:tblLook w:val="04A0" w:firstRow="1" w:lastRow="0" w:firstColumn="1" w:lastColumn="0" w:noHBand="0" w:noVBand="1"/>
      </w:tblPr>
      <w:tblGrid>
        <w:gridCol w:w="1104"/>
        <w:gridCol w:w="3959"/>
        <w:gridCol w:w="1487"/>
        <w:gridCol w:w="867"/>
        <w:gridCol w:w="1776"/>
        <w:gridCol w:w="1783"/>
      </w:tblGrid>
      <w:tr w:rsidR="00473215" w14:paraId="08D20B36" w14:textId="646F06E8" w:rsidTr="00D84328">
        <w:trPr>
          <w:trHeight w:val="355"/>
        </w:trPr>
        <w:tc>
          <w:tcPr>
            <w:tcW w:w="1117" w:type="dxa"/>
          </w:tcPr>
          <w:p w14:paraId="1047D29F" w14:textId="3E63A4AB" w:rsidR="00473215" w:rsidRDefault="00473215" w:rsidP="00473215">
            <w:r>
              <w:t>date</w:t>
            </w:r>
          </w:p>
        </w:tc>
        <w:tc>
          <w:tcPr>
            <w:tcW w:w="4039" w:type="dxa"/>
          </w:tcPr>
          <w:p w14:paraId="2E67E924" w14:textId="14B7BF1B" w:rsidR="00473215" w:rsidRDefault="00473215" w:rsidP="00473215">
            <w:r>
              <w:t>description</w:t>
            </w:r>
          </w:p>
        </w:tc>
        <w:tc>
          <w:tcPr>
            <w:tcW w:w="1502" w:type="dxa"/>
          </w:tcPr>
          <w:p w14:paraId="6367D993" w14:textId="47D6A351" w:rsidR="00473215" w:rsidRDefault="00473215" w:rsidP="00473215">
            <w:r>
              <w:t>hours</w:t>
            </w:r>
          </w:p>
        </w:tc>
        <w:tc>
          <w:tcPr>
            <w:tcW w:w="706" w:type="dxa"/>
          </w:tcPr>
          <w:p w14:paraId="2212D1E4" w14:textId="3C93EF75" w:rsidR="00473215" w:rsidRDefault="00473215" w:rsidP="00473215">
            <w:r>
              <w:t>Hourly rate</w:t>
            </w:r>
          </w:p>
        </w:tc>
        <w:tc>
          <w:tcPr>
            <w:tcW w:w="1804" w:type="dxa"/>
          </w:tcPr>
          <w:p w14:paraId="470AEA79" w14:textId="25566E06" w:rsidR="00473215" w:rsidRDefault="00473215" w:rsidP="00473215">
            <w:r>
              <w:t>Cost centre</w:t>
            </w:r>
          </w:p>
        </w:tc>
        <w:tc>
          <w:tcPr>
            <w:tcW w:w="1808" w:type="dxa"/>
          </w:tcPr>
          <w:p w14:paraId="1268EB38" w14:textId="23CF1733" w:rsidR="00473215" w:rsidRDefault="00473215" w:rsidP="00473215">
            <w:r>
              <w:t>Post number</w:t>
            </w:r>
          </w:p>
        </w:tc>
      </w:tr>
      <w:tr w:rsidR="00473215" w14:paraId="2108ECD1" w14:textId="5E147D43" w:rsidTr="00D84328">
        <w:trPr>
          <w:trHeight w:val="333"/>
        </w:trPr>
        <w:tc>
          <w:tcPr>
            <w:tcW w:w="1117" w:type="dxa"/>
          </w:tcPr>
          <w:p w14:paraId="7D04D5A1" w14:textId="676A2F29" w:rsidR="00473215" w:rsidRDefault="005275C0" w:rsidP="00473215">
            <w:r>
              <w:t>1</w:t>
            </w:r>
            <w:r w:rsidRPr="005275C0">
              <w:rPr>
                <w:vertAlign w:val="superscript"/>
              </w:rPr>
              <w:t>st</w:t>
            </w:r>
            <w:r>
              <w:t xml:space="preserve"> </w:t>
            </w:r>
            <w:r w:rsidR="00FB6B72">
              <w:t>–</w:t>
            </w:r>
            <w:r>
              <w:t xml:space="preserve"> </w:t>
            </w:r>
            <w:r w:rsidR="00FB6B72">
              <w:t>20th</w:t>
            </w:r>
          </w:p>
        </w:tc>
        <w:tc>
          <w:tcPr>
            <w:tcW w:w="4039" w:type="dxa"/>
          </w:tcPr>
          <w:p w14:paraId="3D84787A" w14:textId="02FB2A15" w:rsidR="00473215" w:rsidRDefault="000332F4" w:rsidP="00473215">
            <w:r>
              <w:t xml:space="preserve">Helping students </w:t>
            </w:r>
            <w:r w:rsidR="00851131">
              <w:t xml:space="preserve">with </w:t>
            </w:r>
            <w:r w:rsidR="001B572F">
              <w:t xml:space="preserve">enrolment and welcome days through </w:t>
            </w:r>
            <w:proofErr w:type="spellStart"/>
            <w:r w:rsidR="001B572F">
              <w:t>unibuddy</w:t>
            </w:r>
            <w:proofErr w:type="spellEnd"/>
          </w:p>
        </w:tc>
        <w:tc>
          <w:tcPr>
            <w:tcW w:w="1502" w:type="dxa"/>
          </w:tcPr>
          <w:p w14:paraId="1E0EA4E2" w14:textId="6ADA5AD7" w:rsidR="00473215" w:rsidRDefault="001707B8" w:rsidP="00473215">
            <w:r>
              <w:t>10 minutes</w:t>
            </w:r>
          </w:p>
        </w:tc>
        <w:tc>
          <w:tcPr>
            <w:tcW w:w="706" w:type="dxa"/>
          </w:tcPr>
          <w:p w14:paraId="32D82D4C" w14:textId="2D3D1A78" w:rsidR="00473215" w:rsidRDefault="00473215" w:rsidP="00473215">
            <w:r>
              <w:t>£12.60</w:t>
            </w:r>
          </w:p>
        </w:tc>
        <w:tc>
          <w:tcPr>
            <w:tcW w:w="1804" w:type="dxa"/>
          </w:tcPr>
          <w:p w14:paraId="2A4E831E" w14:textId="77777777" w:rsidR="00473215" w:rsidRDefault="00473215" w:rsidP="00473215"/>
        </w:tc>
        <w:tc>
          <w:tcPr>
            <w:tcW w:w="1808" w:type="dxa"/>
          </w:tcPr>
          <w:p w14:paraId="53165CD7" w14:textId="77777777" w:rsidR="00473215" w:rsidRDefault="00473215" w:rsidP="00473215"/>
        </w:tc>
      </w:tr>
      <w:tr w:rsidR="00473215" w14:paraId="18221BD4" w14:textId="1BF4745B" w:rsidTr="00D84328">
        <w:trPr>
          <w:trHeight w:val="355"/>
        </w:trPr>
        <w:tc>
          <w:tcPr>
            <w:tcW w:w="1117" w:type="dxa"/>
          </w:tcPr>
          <w:p w14:paraId="6E71DC60" w14:textId="77777777" w:rsidR="00473215" w:rsidRDefault="00473215" w:rsidP="00473215"/>
        </w:tc>
        <w:tc>
          <w:tcPr>
            <w:tcW w:w="4039" w:type="dxa"/>
          </w:tcPr>
          <w:p w14:paraId="21202F89" w14:textId="77777777" w:rsidR="00473215" w:rsidRDefault="00473215" w:rsidP="00473215"/>
        </w:tc>
        <w:tc>
          <w:tcPr>
            <w:tcW w:w="1502" w:type="dxa"/>
          </w:tcPr>
          <w:p w14:paraId="6ACC5A88" w14:textId="77777777" w:rsidR="00473215" w:rsidRDefault="00473215" w:rsidP="00473215"/>
        </w:tc>
        <w:tc>
          <w:tcPr>
            <w:tcW w:w="706" w:type="dxa"/>
          </w:tcPr>
          <w:p w14:paraId="3CBA035A" w14:textId="77777777" w:rsidR="00473215" w:rsidRDefault="00473215" w:rsidP="00473215"/>
        </w:tc>
        <w:tc>
          <w:tcPr>
            <w:tcW w:w="1804" w:type="dxa"/>
          </w:tcPr>
          <w:p w14:paraId="471F558F" w14:textId="77777777" w:rsidR="00473215" w:rsidRDefault="00473215" w:rsidP="00473215"/>
        </w:tc>
        <w:tc>
          <w:tcPr>
            <w:tcW w:w="1808" w:type="dxa"/>
          </w:tcPr>
          <w:p w14:paraId="0C208F25" w14:textId="77777777" w:rsidR="00473215" w:rsidRDefault="00473215" w:rsidP="00473215"/>
        </w:tc>
      </w:tr>
      <w:tr w:rsidR="00473215" w14:paraId="44394940" w14:textId="582027E0" w:rsidTr="00D84328">
        <w:trPr>
          <w:trHeight w:val="355"/>
        </w:trPr>
        <w:tc>
          <w:tcPr>
            <w:tcW w:w="1117" w:type="dxa"/>
          </w:tcPr>
          <w:p w14:paraId="6F92556D" w14:textId="77777777" w:rsidR="00473215" w:rsidRDefault="00473215" w:rsidP="00473215"/>
        </w:tc>
        <w:tc>
          <w:tcPr>
            <w:tcW w:w="4039" w:type="dxa"/>
          </w:tcPr>
          <w:p w14:paraId="5BE42664" w14:textId="77777777" w:rsidR="00473215" w:rsidRDefault="00473215" w:rsidP="00473215"/>
        </w:tc>
        <w:tc>
          <w:tcPr>
            <w:tcW w:w="1502" w:type="dxa"/>
          </w:tcPr>
          <w:p w14:paraId="5AA1A477" w14:textId="77777777" w:rsidR="00473215" w:rsidRDefault="00473215" w:rsidP="00473215"/>
        </w:tc>
        <w:tc>
          <w:tcPr>
            <w:tcW w:w="706" w:type="dxa"/>
          </w:tcPr>
          <w:p w14:paraId="062F56C8" w14:textId="77777777" w:rsidR="00473215" w:rsidRDefault="00473215" w:rsidP="00473215"/>
        </w:tc>
        <w:tc>
          <w:tcPr>
            <w:tcW w:w="1804" w:type="dxa"/>
          </w:tcPr>
          <w:p w14:paraId="6120D932" w14:textId="77777777" w:rsidR="00473215" w:rsidRDefault="00473215" w:rsidP="00473215"/>
        </w:tc>
        <w:tc>
          <w:tcPr>
            <w:tcW w:w="1808" w:type="dxa"/>
          </w:tcPr>
          <w:p w14:paraId="64A6A75F" w14:textId="77777777" w:rsidR="00473215" w:rsidRDefault="00473215" w:rsidP="00473215"/>
        </w:tc>
      </w:tr>
      <w:tr w:rsidR="00473215" w14:paraId="390D3793" w14:textId="686FD009" w:rsidTr="00D84328">
        <w:trPr>
          <w:trHeight w:val="333"/>
        </w:trPr>
        <w:tc>
          <w:tcPr>
            <w:tcW w:w="1117" w:type="dxa"/>
          </w:tcPr>
          <w:p w14:paraId="64BC0047" w14:textId="77777777" w:rsidR="00473215" w:rsidRDefault="00473215" w:rsidP="00473215"/>
        </w:tc>
        <w:tc>
          <w:tcPr>
            <w:tcW w:w="4039" w:type="dxa"/>
          </w:tcPr>
          <w:p w14:paraId="1B639071" w14:textId="77777777" w:rsidR="00473215" w:rsidRDefault="00473215" w:rsidP="00473215"/>
        </w:tc>
        <w:tc>
          <w:tcPr>
            <w:tcW w:w="1502" w:type="dxa"/>
          </w:tcPr>
          <w:p w14:paraId="55A90110" w14:textId="77777777" w:rsidR="00473215" w:rsidRDefault="00473215" w:rsidP="00473215"/>
        </w:tc>
        <w:tc>
          <w:tcPr>
            <w:tcW w:w="706" w:type="dxa"/>
          </w:tcPr>
          <w:p w14:paraId="4F9A9DA0" w14:textId="77777777" w:rsidR="00473215" w:rsidRDefault="00473215" w:rsidP="00473215"/>
        </w:tc>
        <w:tc>
          <w:tcPr>
            <w:tcW w:w="1804" w:type="dxa"/>
          </w:tcPr>
          <w:p w14:paraId="799DE2A8" w14:textId="77777777" w:rsidR="00473215" w:rsidRDefault="00473215" w:rsidP="00473215"/>
        </w:tc>
        <w:tc>
          <w:tcPr>
            <w:tcW w:w="1808" w:type="dxa"/>
          </w:tcPr>
          <w:p w14:paraId="248CD205" w14:textId="77777777" w:rsidR="00473215" w:rsidRDefault="00473215" w:rsidP="00473215"/>
        </w:tc>
      </w:tr>
    </w:tbl>
    <w:p w14:paraId="76AF78BE" w14:textId="77777777" w:rsidR="00473215" w:rsidRDefault="00473215"/>
    <w:p w14:paraId="6376FB74" w14:textId="77777777" w:rsidR="00473215" w:rsidRDefault="00473215"/>
    <w:p w14:paraId="37FB2167" w14:textId="7C1DC370" w:rsidR="00970E43" w:rsidRDefault="00563477">
      <w:r>
        <w:rPr>
          <w:noProof/>
        </w:rPr>
        <mc:AlternateContent>
          <mc:Choice Requires="wps">
            <w:drawing>
              <wp:anchor distT="0" distB="0" distL="114300" distR="114300" simplePos="0" relativeHeight="251658242" behindDoc="0" locked="0" layoutInCell="1" allowOverlap="1" wp14:anchorId="1CDF981A" wp14:editId="6669BA9A">
                <wp:simplePos x="0" y="0"/>
                <wp:positionH relativeFrom="column">
                  <wp:posOffset>1693628</wp:posOffset>
                </wp:positionH>
                <wp:positionV relativeFrom="paragraph">
                  <wp:posOffset>2878152</wp:posOffset>
                </wp:positionV>
                <wp:extent cx="715617" cy="277992"/>
                <wp:effectExtent l="0" t="0" r="27940" b="27305"/>
                <wp:wrapNone/>
                <wp:docPr id="2136407032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15617" cy="277992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CAF65AA" w14:textId="79044CF8" w:rsidR="00563477" w:rsidRDefault="00563477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CDF981A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133.35pt;margin-top:226.65pt;width:56.35pt;height:21.9pt;z-index:25165824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uO56NwIAAHsEAAAOAAAAZHJzL2Uyb0RvYy54bWysVE1v2zAMvQ/YfxB0Xxxn+WiCOEWWIsOA&#10;oC2QDj0rshQbk0VNUmJnv36U7Hy022nYRaZE6ol8fPT8vqkUOQrrStAZTXt9SoTmkJd6n9HvL+tP&#10;d5Q4z3TOFGiR0ZNw9H7x8cO8NjMxgAJULixBEO1mtclo4b2ZJYnjhaiY64ERGp0SbMU8bu0+yS2r&#10;Eb1SyaDfHyc12NxY4MI5PH1onXQR8aUU3D9J6YQnKqOYm4+rjesurMlizmZ7y0xR8i4N9g9ZVKzU&#10;+OgF6oF5Rg62/AOqKrkFB9L3OFQJSFlyEWvAatL+u2q2BTMi1oLkOHOhyf0/WP543JpnS3zzBRps&#10;YCCkNm7m8DDU00hbhS9mStCPFJ4utInGE46Hk3Q0TieUcHQNJpPpdBBQkutlY53/KqAiwcioxa5E&#10;sthx43wbeg4JbzlQZb4ulYqboASxUpYcGfZQ+Zgigr+JUprUGR1/HvUj8BtfgL7c3ynGf3Tp3UQh&#10;ntKY87X0YPlm13R87CA/IU0WWgU5w9cl4m6Y88/MomSQGRwD/4SLVIDJQGdRUoD99bfzEI+dRC8l&#10;NUowo+7ngVlBifqmscfTdDgMmo2b4WgywI299exuPfpQrQAZSnHgDI9miPfqbEoL1StOyzK8ii6m&#10;Ob6dUX82V74dDJw2LpbLGIQqNcxv9NbwAB06Evh8aV6ZNV0/PQrhEc5iZbN3bW1jw00Ny4MHWcae&#10;B4JbVjveUeFRNd00hhG63ceo6z9j8RsAAP//AwBQSwMEFAAGAAgAAAAhANJCuLnfAAAACwEAAA8A&#10;AABkcnMvZG93bnJldi54bWxMj8tOwzAQRfdI/IM1SOyo06bk1TgVoMKmKwpi7caubTUeR7abhr/H&#10;rGA5M0d3zm23sx3IJH0wDhksFxkQib0TBhWDz4/XhwpIiBwFHxxKBt8ywLa7vWl5I9wV3+V0iIqk&#10;EAwNZ6BjHBtKQ6+l5WHhRonpdnLe8phGr6jw/JrC7UBXWVZQyw2mD5qP8kXL/ny4WAa7Z1WrvuJe&#10;7yphzDR/nfbqjbH7u/lpAyTKOf7B8Kuf1KFLTkd3QRHIwGBVFGVCGawf8xxIIvKyXgM5pk1dLoF2&#10;Lf3fofsBAAD//wMAUEsBAi0AFAAGAAgAAAAhALaDOJL+AAAA4QEAABMAAAAAAAAAAAAAAAAAAAAA&#10;AFtDb250ZW50X1R5cGVzXS54bWxQSwECLQAUAAYACAAAACEAOP0h/9YAAACUAQAACwAAAAAAAAAA&#10;AAAAAAAvAQAAX3JlbHMvLnJlbHNQSwECLQAUAAYACAAAACEAiLjuejcCAAB7BAAADgAAAAAAAAAA&#10;AAAAAAAuAgAAZHJzL2Uyb0RvYy54bWxQSwECLQAUAAYACAAAACEA0kK4ud8AAAALAQAADwAAAAAA&#10;AAAAAAAAAACRBAAAZHJzL2Rvd25yZXYueG1sUEsFBgAAAAAEAAQA8wAAAJ0FAAAAAA==&#10;" fillcolor="white [3201]" strokeweight=".5pt">
                <v:textbox>
                  <w:txbxContent>
                    <w:p w14:paraId="4CAF65AA" w14:textId="79044CF8" w:rsidR="00563477" w:rsidRDefault="00563477"/>
                  </w:txbxContent>
                </v:textbox>
              </v:shape>
            </w:pict>
          </mc:Fallback>
        </mc:AlternateContent>
      </w:r>
      <w:r w:rsidR="00473215">
        <w:rPr>
          <w:noProof/>
        </w:rPr>
        <w:drawing>
          <wp:anchor distT="0" distB="0" distL="114300" distR="114300" simplePos="0" relativeHeight="251658241" behindDoc="0" locked="0" layoutInCell="1" allowOverlap="1" wp14:anchorId="184B8AF2" wp14:editId="72BB3E4F">
            <wp:simplePos x="0" y="0"/>
            <wp:positionH relativeFrom="column">
              <wp:posOffset>-850605</wp:posOffset>
            </wp:positionH>
            <wp:positionV relativeFrom="paragraph">
              <wp:posOffset>2975433</wp:posOffset>
            </wp:positionV>
            <wp:extent cx="7588506" cy="2438385"/>
            <wp:effectExtent l="0" t="0" r="0" b="635"/>
            <wp:wrapNone/>
            <wp:docPr id="568199224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 rotWithShape="1"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401" t="66890" r="-1401" b="37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90155" cy="24389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970E43" w:rsidSect="0047321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73215"/>
    <w:rsid w:val="000332F4"/>
    <w:rsid w:val="000A3946"/>
    <w:rsid w:val="001707B8"/>
    <w:rsid w:val="001745D7"/>
    <w:rsid w:val="001B572F"/>
    <w:rsid w:val="002B2059"/>
    <w:rsid w:val="00473215"/>
    <w:rsid w:val="004A7F94"/>
    <w:rsid w:val="005275C0"/>
    <w:rsid w:val="00563477"/>
    <w:rsid w:val="0069062E"/>
    <w:rsid w:val="006A42BE"/>
    <w:rsid w:val="007702B3"/>
    <w:rsid w:val="00851131"/>
    <w:rsid w:val="008D754A"/>
    <w:rsid w:val="00962E93"/>
    <w:rsid w:val="00970E43"/>
    <w:rsid w:val="0098532A"/>
    <w:rsid w:val="00A04B50"/>
    <w:rsid w:val="00A42C0E"/>
    <w:rsid w:val="00AB31CC"/>
    <w:rsid w:val="00AC6B2B"/>
    <w:rsid w:val="00BB7A43"/>
    <w:rsid w:val="00D84328"/>
    <w:rsid w:val="00F53F4A"/>
    <w:rsid w:val="00FB6B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96AD44"/>
  <w15:chartTrackingRefBased/>
  <w15:docId w15:val="{9241126E-8745-468B-9D7D-C3AFB3329CF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7321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7321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7321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7321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7321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7321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7321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7321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7321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7321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7321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7321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7321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7321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7321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7321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7321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7321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7321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7321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7321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7321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7321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7321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7321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7321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7321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7321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73215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47321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</TotalTime>
  <Pages>1</Pages>
  <Words>28</Words>
  <Characters>164</Characters>
  <Application>Microsoft Office Word</Application>
  <DocSecurity>0</DocSecurity>
  <Lines>1</Lines>
  <Paragraphs>1</Paragraphs>
  <ScaleCrop>false</ScaleCrop>
  <Company/>
  <LinksUpToDate>false</LinksUpToDate>
  <CharactersWithSpaces>191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Lucia Batters (2403918)</dc:creator>
  <cp:keywords/>
  <dc:description/>
  <cp:lastModifiedBy>Lucia Batters (2403918)</cp:lastModifiedBy>
  <cp:revision>8</cp:revision>
  <dcterms:created xsi:type="dcterms:W3CDTF">2026-09-30T07:25:00Z</dcterms:created>
  <dcterms:modified xsi:type="dcterms:W3CDTF">2026-09-30T07:39:00Z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b4dd24fa-c4eb-4962-b371-5fb95d16c58f</vt:lpwstr>
  </property>
</Properties>
</file>