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E24FC" w:rsidR="005E24FC" w:rsidP="2FA5422D" w:rsidRDefault="1A5DEB2C" w14:paraId="3860C2E1" w14:textId="1380F0B2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5E24FC" w:rsidR="005E24FC" w:rsidP="2FA5422D" w:rsidRDefault="005E24FC" w14:paraId="4DDF9796" w14:textId="15466214"/>
    <w:p w:rsidRPr="005E24FC" w:rsidR="005E24FC" w:rsidP="2FA5422D" w:rsidRDefault="15A61190" w14:paraId="4497BA01" w14:textId="12C371F2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Pr="7F0A2F8E" w:rsidR="5B6EF0B6">
        <w:rPr>
          <w:b/>
          <w:bCs/>
        </w:rPr>
        <w:t xml:space="preserve">Task Template </w:t>
      </w:r>
    </w:p>
    <w:p w:rsidR="5CE60417" w:rsidP="7F0A2F8E" w:rsidRDefault="5CE60417" w14:paraId="35D2ACD2" w14:textId="68BB933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:rsidR="7F0A2F8E" w:rsidP="7F0A2F8E" w:rsidRDefault="00B30995" w14:paraId="690A86B2" w14:textId="27FAD55A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:rsidRPr="005E24FC" w:rsidR="005E24FC" w:rsidP="2FA5422D" w:rsidRDefault="005E24FC" w14:paraId="21510B2B" w14:textId="44BE736A">
      <w:pPr>
        <w:rPr>
          <w:b/>
          <w:bCs/>
        </w:rPr>
      </w:pPr>
    </w:p>
    <w:p w:rsidRPr="005E24FC" w:rsidR="005E24FC" w:rsidP="005E24FC" w:rsidRDefault="005E24FC" w14:paraId="2A8E4529" w14:textId="66C85756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:rsidRPr="005E24FC" w:rsidR="005E24FC" w:rsidP="005E24FC" w:rsidRDefault="005E24FC" w14:paraId="2F0007FB" w14:textId="77777777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:rsidR="005E24FC" w:rsidRDefault="005E24FC" w14:paraId="684362A1" w14:textId="0D8A3AE4">
      <w:r w:rsidR="005E24FC">
        <w:rPr/>
        <w:t>The main idea is that</w:t>
      </w:r>
      <w:r w:rsidR="040DD2A6">
        <w:rPr/>
        <w:t xml:space="preserve"> social media helps small businesses grow and get many new</w:t>
      </w:r>
      <w:r w:rsidR="69103F3F">
        <w:rPr/>
        <w:t xml:space="preserve"> customers.</w:t>
      </w:r>
      <w:r w:rsidR="040DD2A6">
        <w:rPr/>
        <w:t xml:space="preserve"> </w:t>
      </w:r>
    </w:p>
    <w:p w:rsidRPr="005E24FC" w:rsidR="005E24FC" w:rsidP="005E24FC" w:rsidRDefault="005E24FC" w14:paraId="0965AF4C" w14:textId="77777777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:rsidR="5784FD2E" w:rsidRDefault="5784FD2E" w14:paraId="5E65D502" w14:textId="5B303E86">
      <w:r w:rsidR="5784FD2E">
        <w:rPr/>
        <w:t>One key point is</w:t>
      </w:r>
      <w:r w:rsidR="65C9328A">
        <w:rPr/>
        <w:t xml:space="preserve"> </w:t>
      </w:r>
      <w:r w:rsidR="4CC04AC0">
        <w:rPr/>
        <w:t>that people travel a long way to visit this business.</w:t>
      </w:r>
    </w:p>
    <w:p w:rsidR="005E24FC" w:rsidRDefault="005E24FC" w14:paraId="1B9F5CD7" w14:textId="2500E641">
      <w:r w:rsidR="005E24FC">
        <w:rPr/>
        <w:t>Another key point i</w:t>
      </w:r>
      <w:r w:rsidR="0030565F">
        <w:rPr/>
        <w:t>s</w:t>
      </w:r>
      <w:r w:rsidR="6F81304A">
        <w:rPr/>
        <w:t xml:space="preserve"> sharing real videos works better than paid ads</w:t>
      </w:r>
      <w:r w:rsidR="7570AC8E">
        <w:rPr/>
        <w:t>.</w:t>
      </w:r>
    </w:p>
    <w:p w:rsidRPr="005E24FC" w:rsidR="005E24FC" w:rsidP="005E24FC" w:rsidRDefault="005E24FC" w14:paraId="21E1AAA0" w14:textId="77777777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:rsidRPr="005E24FC" w:rsidR="005E24FC" w:rsidP="0030565F" w:rsidRDefault="005E24FC" w14:paraId="77281255" w14:textId="30F0A86A">
      <w:r w:rsidR="005E24FC">
        <w:rPr/>
        <w:t>The most important part is</w:t>
      </w:r>
      <w:r w:rsidR="4E0198C9">
        <w:rPr/>
        <w:t xml:space="preserve"> the stories of the </w:t>
      </w:r>
      <w:r w:rsidR="4E0198C9">
        <w:rPr/>
        <w:t>owners, because</w:t>
      </w:r>
      <w:r w:rsidR="4E0198C9">
        <w:rPr/>
        <w:t xml:space="preserve"> it shows </w:t>
      </w:r>
      <w:r w:rsidR="62E8652B">
        <w:rPr/>
        <w:t xml:space="preserve">how </w:t>
      </w:r>
      <w:r w:rsidR="7F776BC2">
        <w:rPr/>
        <w:t xml:space="preserve">much </w:t>
      </w:r>
      <w:r w:rsidR="62E8652B">
        <w:rPr/>
        <w:t>their</w:t>
      </w:r>
      <w:r w:rsidR="62E8652B">
        <w:rPr/>
        <w:t xml:space="preserve"> lives have changed for the better</w:t>
      </w:r>
      <w:r w:rsidR="08E5BCC1">
        <w:rPr/>
        <w:t>.</w:t>
      </w:r>
    </w:p>
    <w:p w:rsidRPr="005E24FC" w:rsidR="005E24FC" w:rsidP="005E24FC" w:rsidRDefault="005E24FC" w14:paraId="262724C6" w14:textId="77777777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:rsidRPr="005E24FC" w:rsidR="005E24FC" w:rsidP="0030565F" w:rsidRDefault="005E24FC" w14:paraId="245E6FC0" w14:textId="5EF884AD">
      <w:r w:rsidR="005E24FC">
        <w:rPr/>
        <w:t xml:space="preserve">I was not sure </w:t>
      </w:r>
      <w:r w:rsidR="23307F2D">
        <w:rPr/>
        <w:t xml:space="preserve">how often they need post </w:t>
      </w:r>
      <w:r w:rsidR="16440886">
        <w:rPr/>
        <w:t>videos</w:t>
      </w:r>
      <w:r w:rsidR="23307F2D">
        <w:rPr/>
        <w:t xml:space="preserve"> to </w:t>
      </w:r>
      <w:r w:rsidR="79C4F455">
        <w:rPr/>
        <w:t>stay popular</w:t>
      </w:r>
      <w:r w:rsidR="33B36C91">
        <w:rPr/>
        <w:t>.</w:t>
      </w:r>
    </w:p>
    <w:p w:rsidRPr="005E24FC" w:rsidR="005E24FC" w:rsidP="005E24FC" w:rsidRDefault="005E24FC" w14:paraId="39A1AE52" w14:textId="77777777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:rsidRPr="005E24FC" w:rsidR="005E24FC" w:rsidP="0030565F" w:rsidRDefault="005E24FC" w14:paraId="1A1D527D" w14:textId="74AE1D2F">
      <w:r w:rsidR="005E24FC">
        <w:rPr/>
        <w:t>My group helped me b</w:t>
      </w:r>
      <w:r w:rsidR="0030565F">
        <w:rPr/>
        <w:t>y</w:t>
      </w:r>
      <w:r w:rsidR="4D88F8D6">
        <w:rPr/>
        <w:t xml:space="preserve"> explaining the examples and talking about </w:t>
      </w:r>
      <w:r w:rsidR="4033CDD9">
        <w:rPr/>
        <w:t>what they meant.</w:t>
      </w:r>
    </w:p>
    <w:p w:rsidRPr="005E24FC" w:rsidR="005E24FC" w:rsidP="005E24FC" w:rsidRDefault="6DE33ED8" w14:paraId="28957D58" w14:textId="3B80DDC4">
      <w:pPr>
        <w:rPr>
          <w:b/>
          <w:bCs/>
        </w:rPr>
      </w:pPr>
      <w:r w:rsidRPr="7112F2D1">
        <w:rPr>
          <w:b/>
          <w:bCs/>
        </w:rPr>
        <w:t>3. One</w:t>
      </w:r>
      <w:r w:rsidRPr="7112F2D1" w:rsidR="609AF31E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:rsidRPr="005E24FC" w:rsidR="005E24FC" w:rsidP="005E24FC" w:rsidRDefault="005E24FC" w14:paraId="09F66EFD" w14:textId="77777777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:rsidRPr="005E24FC" w:rsidR="005E24FC" w:rsidP="0030565F" w:rsidRDefault="005E24FC" w14:paraId="3E18374D" w14:textId="1311B6A6">
      <w:r w:rsidR="005E24FC">
        <w:rPr/>
        <w:t>The hardest part wa</w:t>
      </w:r>
      <w:r w:rsidR="0030565F">
        <w:rPr/>
        <w:t>s</w:t>
      </w:r>
      <w:r w:rsidR="2614E23E">
        <w:rPr/>
        <w:t xml:space="preserve"> choosing the best ideas to write down from long a</w:t>
      </w:r>
      <w:r w:rsidR="36C9110D">
        <w:rPr/>
        <w:t>rticle.</w:t>
      </w:r>
    </w:p>
    <w:p w:rsidR="00735053" w:rsidRDefault="00735053" w14:paraId="0F7E5F62" w14:textId="77777777"/>
    <w:sectPr w:rsidR="00735053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30565F"/>
    <w:rsid w:val="004271F2"/>
    <w:rsid w:val="005E24FC"/>
    <w:rsid w:val="00735053"/>
    <w:rsid w:val="008579FB"/>
    <w:rsid w:val="00AE00D1"/>
    <w:rsid w:val="00B30995"/>
    <w:rsid w:val="00C9180A"/>
    <w:rsid w:val="00D51242"/>
    <w:rsid w:val="00D7845D"/>
    <w:rsid w:val="00E70F42"/>
    <w:rsid w:val="040DD2A6"/>
    <w:rsid w:val="05563581"/>
    <w:rsid w:val="0576E927"/>
    <w:rsid w:val="0745CDBB"/>
    <w:rsid w:val="08E5BCC1"/>
    <w:rsid w:val="0B14018E"/>
    <w:rsid w:val="0F1D4E35"/>
    <w:rsid w:val="106DDB1F"/>
    <w:rsid w:val="130FEB9B"/>
    <w:rsid w:val="15A61190"/>
    <w:rsid w:val="16440886"/>
    <w:rsid w:val="1699A2E5"/>
    <w:rsid w:val="197F432C"/>
    <w:rsid w:val="1A5DEB2C"/>
    <w:rsid w:val="23307F2D"/>
    <w:rsid w:val="2614E23E"/>
    <w:rsid w:val="2FA5422D"/>
    <w:rsid w:val="318FD154"/>
    <w:rsid w:val="3215CD4D"/>
    <w:rsid w:val="33B36C91"/>
    <w:rsid w:val="363FA7EB"/>
    <w:rsid w:val="36C9110D"/>
    <w:rsid w:val="3E73BEDE"/>
    <w:rsid w:val="4033CDD9"/>
    <w:rsid w:val="40DBF7E7"/>
    <w:rsid w:val="48051EAD"/>
    <w:rsid w:val="4CC04AC0"/>
    <w:rsid w:val="4D88F8D6"/>
    <w:rsid w:val="4E0198C9"/>
    <w:rsid w:val="4FCA2ABC"/>
    <w:rsid w:val="4FEA4E41"/>
    <w:rsid w:val="514437B2"/>
    <w:rsid w:val="524B7FDC"/>
    <w:rsid w:val="5688115A"/>
    <w:rsid w:val="5784FD2E"/>
    <w:rsid w:val="5B6EF0B6"/>
    <w:rsid w:val="5CE60417"/>
    <w:rsid w:val="5F7B5681"/>
    <w:rsid w:val="609AF31E"/>
    <w:rsid w:val="622FFC22"/>
    <w:rsid w:val="62E8652B"/>
    <w:rsid w:val="62F31C75"/>
    <w:rsid w:val="63F6DE81"/>
    <w:rsid w:val="65C9328A"/>
    <w:rsid w:val="68A2BB50"/>
    <w:rsid w:val="69103F3F"/>
    <w:rsid w:val="6A291F6F"/>
    <w:rsid w:val="6ACE5EAD"/>
    <w:rsid w:val="6DE33ED8"/>
    <w:rsid w:val="6F529311"/>
    <w:rsid w:val="6F81304A"/>
    <w:rsid w:val="7112F2D1"/>
    <w:rsid w:val="721621E6"/>
    <w:rsid w:val="7216F5F9"/>
    <w:rsid w:val="7570AC8E"/>
    <w:rsid w:val="794A9CB3"/>
    <w:rsid w:val="79C4F455"/>
    <w:rsid w:val="7F0A2F8E"/>
    <w:rsid w:val="7F776B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5E24FC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5E24FC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E24FC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image" Target="media/image1.png" Id="rId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theme" Target="theme/theme1.xml" Id="rId11" /><Relationship Type="http://schemas.openxmlformats.org/officeDocument/2006/relationships/styles" Target="styles.xml" Id="rId5" /><Relationship Type="http://schemas.openxmlformats.org/officeDocument/2006/relationships/fontTable" Target="fontTable.xml" Id="rId10" /><Relationship Type="http://schemas.openxmlformats.org/officeDocument/2006/relationships/numbering" Target="numbering.xml" Id="rId4" /><Relationship Type="http://schemas.openxmlformats.org/officeDocument/2006/relationships/image" Target="media/image2.png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Errietta Bissa</dc:creator>
  <keywords/>
  <dc:description/>
  <lastModifiedBy>Arinze Richard Enebechi (2545885)</lastModifiedBy>
  <revision>9</revision>
  <dcterms:created xsi:type="dcterms:W3CDTF">2026-03-19T19:53:00.0000000Z</dcterms:created>
  <dcterms:modified xsi:type="dcterms:W3CDTF">2026-06-27T07:51:08.3814964Z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