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BD7175" w14:textId="77777777" w:rsidR="00EC4D55" w:rsidRDefault="00EC4D55" w:rsidP="00EC4D55">
      <w:pPr>
        <w:pStyle w:val="Subtitle"/>
      </w:pPr>
      <w:r>
        <w:t>Learning in the Digital Era</w:t>
      </w:r>
    </w:p>
    <w:p w14:paraId="64B661EE" w14:textId="77777777" w:rsidR="00EC4D55" w:rsidRPr="00C74F43" w:rsidRDefault="00EC4D55" w:rsidP="00EC4D55">
      <w:pPr>
        <w:pStyle w:val="Title"/>
        <w:rPr>
          <w:b/>
          <w:bCs/>
        </w:rPr>
      </w:pPr>
      <w:r>
        <w:rPr>
          <w:b/>
          <w:bCs/>
        </w:rPr>
        <w:t>Assignment 1: E-Portfolio</w:t>
      </w:r>
    </w:p>
    <w:p w14:paraId="7B61EA94" w14:textId="757C4CF6" w:rsidR="00996C20" w:rsidRDefault="00EC4D55" w:rsidP="00EC4D55">
      <w:pPr>
        <w:rPr>
          <w:b/>
          <w:bCs/>
        </w:rPr>
      </w:pPr>
      <w:r>
        <w:t>Jacob Hopkins</w:t>
      </w:r>
      <w:r>
        <w:br/>
        <w:t>2003836</w:t>
      </w:r>
      <w:r>
        <w:br/>
      </w:r>
      <w:r w:rsidRPr="008271D4">
        <w:rPr>
          <w:b/>
          <w:bCs/>
        </w:rPr>
        <w:t>BSC Computing (Computer Networks and Cybersecurity)</w:t>
      </w:r>
    </w:p>
    <w:p w14:paraId="3CA16890" w14:textId="77777777" w:rsidR="00996C20" w:rsidRDefault="00996C20">
      <w:pPr>
        <w:rPr>
          <w:b/>
          <w:bCs/>
        </w:rPr>
      </w:pPr>
      <w:r>
        <w:rPr>
          <w:b/>
          <w:bCs/>
        </w:rPr>
        <w:br w:type="page"/>
      </w:r>
    </w:p>
    <w:p w14:paraId="1CD6BF79" w14:textId="5E124FA3" w:rsidR="004949A0" w:rsidRDefault="00996C20" w:rsidP="00996C20">
      <w:pPr>
        <w:pStyle w:val="Heading2"/>
      </w:pPr>
      <w:r>
        <w:t>Video Link:</w:t>
      </w:r>
    </w:p>
    <w:p w14:paraId="25043607" w14:textId="7CD9A3FB" w:rsidR="004A2B26" w:rsidRDefault="004A2B26" w:rsidP="00996C20">
      <w:hyperlink r:id="rId7" w:history="1">
        <w:r w:rsidRPr="004203F3">
          <w:rPr>
            <w:rStyle w:val="Hyperlink"/>
          </w:rPr>
          <w:t>https://youtu.be/auAOqjrhqek</w:t>
        </w:r>
      </w:hyperlink>
    </w:p>
    <w:p w14:paraId="1F4F477B" w14:textId="12C60DE1" w:rsidR="00996C20" w:rsidRDefault="00996C20" w:rsidP="00996C20">
      <w:pPr>
        <w:pStyle w:val="Heading2"/>
      </w:pPr>
      <w:r>
        <w:t>Screenshots:</w:t>
      </w:r>
    </w:p>
    <w:p w14:paraId="5D86ADCA" w14:textId="747D1EB6" w:rsidR="00996C20" w:rsidRPr="00996C20" w:rsidRDefault="00996C20" w:rsidP="00996C20">
      <w:r>
        <w:rPr>
          <w:noProof/>
        </w:rPr>
        <w:drawing>
          <wp:inline distT="0" distB="0" distL="0" distR="0" wp14:anchorId="2EE08274" wp14:editId="1EA92491">
            <wp:extent cx="5705475" cy="3670054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002" cy="3680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18BEBB" w14:textId="18CDF8D6" w:rsidR="00996C20" w:rsidRPr="00996C20" w:rsidRDefault="00996C20" w:rsidP="00996C20">
      <w:r w:rsidRPr="00996C20">
        <w:drawing>
          <wp:inline distT="0" distB="0" distL="0" distR="0" wp14:anchorId="30CFF80B" wp14:editId="63F69FAA">
            <wp:extent cx="5731510" cy="30937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96C20" w:rsidRPr="00996C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D55"/>
    <w:rsid w:val="004949A0"/>
    <w:rsid w:val="004A2B26"/>
    <w:rsid w:val="00996C20"/>
    <w:rsid w:val="00EC4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D7B43BC"/>
  <w15:chartTrackingRefBased/>
  <w15:docId w15:val="{BC1FD33A-EDAC-43E7-955E-13CEA593F1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4D55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6C2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C4D5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D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D5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C4D55"/>
    <w:rPr>
      <w:rFonts w:eastAsiaTheme="minorEastAsia"/>
      <w:color w:val="5A5A5A" w:themeColor="text1" w:themeTint="A5"/>
      <w:spacing w:val="15"/>
    </w:rPr>
  </w:style>
  <w:style w:type="character" w:customStyle="1" w:styleId="Heading2Char">
    <w:name w:val="Heading 2 Char"/>
    <w:basedOn w:val="DefaultParagraphFont"/>
    <w:link w:val="Heading2"/>
    <w:uiPriority w:val="9"/>
    <w:rsid w:val="00996C2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4A2B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2B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s://youtu.be/auAOqjrhqe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8" ma:contentTypeDescription="Create a new document." ma:contentTypeScope="" ma:versionID="e9ccd5cf0a45dfcf1956bfa9e2a5c94f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c3ed1b2cbace7675d417dcf73eba69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B1A884D-A63F-4D45-8EE7-492AAB2923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67DAF4-38A3-4548-82C2-A70FFB574BF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FCB581-6F4D-4FE4-84A5-5F10D1E3ACC5}">
  <ds:schemaRefs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purl.org/dc/terms/"/>
    <ds:schemaRef ds:uri="http://www.w3.org/XML/1998/namespace"/>
    <ds:schemaRef ds:uri="http://schemas.openxmlformats.org/package/2006/metadata/core-properties"/>
    <ds:schemaRef ds:uri="7b23fa32-4003-4364-bee1-595462966394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34</Words>
  <Characters>199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John Hopkins</dc:creator>
  <cp:keywords/>
  <dc:description/>
  <cp:lastModifiedBy>Jacob John Hopkins</cp:lastModifiedBy>
  <cp:revision>1</cp:revision>
  <dcterms:created xsi:type="dcterms:W3CDTF">2021-01-04T19:55:00Z</dcterms:created>
  <dcterms:modified xsi:type="dcterms:W3CDTF">2021-01-04T20:29:00Z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