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76CB8" w:rsidRDefault="00B55F60" w14:paraId="6EDC8DD9" w14:textId="0357AD8D">
      <w:r>
        <w:t>The importance</w:t>
      </w:r>
      <w:r w:rsidR="00F76CB8">
        <w:t xml:space="preserve"> of communication in the workplace.</w:t>
      </w:r>
    </w:p>
    <w:p w:rsidR="00F76CB8" w:rsidRDefault="00F76CB8" w14:paraId="4FCF086D" w14:textId="15B0FFBF">
      <w:r w:rsidR="22127D3D">
        <w:rPr/>
        <w:t xml:space="preserve">Communication is </w:t>
      </w:r>
      <w:r w:rsidR="22127D3D">
        <w:rPr/>
        <w:t>very important</w:t>
      </w:r>
      <w:r w:rsidR="22127D3D">
        <w:rPr/>
        <w:t xml:space="preserve"> in the </w:t>
      </w:r>
      <w:r w:rsidR="2D64E171">
        <w:rPr/>
        <w:t>workplace because</w:t>
      </w:r>
      <w:r w:rsidR="22127D3D">
        <w:rPr/>
        <w:t xml:space="preserve"> it improves production which helps workers meet deadlines so more profit for the co</w:t>
      </w:r>
      <w:r w:rsidR="63EDA19D">
        <w:rPr/>
        <w:t>mpany</w:t>
      </w:r>
      <w:r w:rsidR="63EDA19D">
        <w:rPr/>
        <w:t xml:space="preserve">.  </w:t>
      </w:r>
      <w:r w:rsidR="63EDA19D">
        <w:rPr/>
        <w:t xml:space="preserve">Communication builds </w:t>
      </w:r>
      <w:r w:rsidR="2D64E171">
        <w:rPr/>
        <w:t>teamwork which</w:t>
      </w:r>
      <w:r w:rsidR="63EDA19D">
        <w:rPr/>
        <w:t xml:space="preserve"> results in sharing ideas easily support each other </w:t>
      </w:r>
      <w:r w:rsidR="2D64E171">
        <w:rPr/>
        <w:t>resulting</w:t>
      </w:r>
      <w:r w:rsidR="63EDA19D">
        <w:rPr/>
        <w:t xml:space="preserve"> in employers trust their </w:t>
      </w:r>
      <w:r w:rsidR="2D64E171">
        <w:rPr/>
        <w:t>leaders</w:t>
      </w:r>
      <w:r w:rsidR="63EDA19D">
        <w:rPr/>
        <w:t xml:space="preserve"> and </w:t>
      </w:r>
      <w:r w:rsidR="2D64E171">
        <w:rPr/>
        <w:t>peers.</w:t>
      </w:r>
      <w:r w:rsidR="6CCACBC5">
        <w:rPr/>
        <w:t xml:space="preserve"> communication also speeds up problem solving, quick </w:t>
      </w:r>
      <w:r w:rsidR="2D64E171">
        <w:rPr/>
        <w:t>workflow</w:t>
      </w:r>
      <w:r w:rsidR="6CCACBC5">
        <w:rPr/>
        <w:t xml:space="preserve"> </w:t>
      </w:r>
      <w:r w:rsidR="2D64E171">
        <w:rPr/>
        <w:t>and resolves</w:t>
      </w:r>
      <w:r w:rsidR="6CCACBC5">
        <w:rPr/>
        <w:t xml:space="preserve"> conflict quickly. Communication </w:t>
      </w:r>
      <w:r w:rsidR="2D64E171">
        <w:rPr/>
        <w:t>makes more knowledge of the product which increases more production and creates employment.</w:t>
      </w:r>
      <w:r w:rsidR="5A84889C">
        <w:rPr/>
        <w:t xml:space="preserve"> </w:t>
      </w:r>
    </w:p>
    <w:p w:rsidR="5A84889C" w:rsidRDefault="5A84889C" w14:paraId="77B3ED77" w14:textId="7BAF569E">
      <w:r w:rsidR="5A84889C">
        <w:rPr/>
        <w:t>REFERENCES,</w:t>
      </w:r>
    </w:p>
    <w:p w:rsidR="1D5913F0" w:rsidRDefault="1D5913F0" w14:paraId="06F0D203" w14:textId="5A9C59D6">
      <w:r w:rsidR="1D5913F0">
        <w:rPr/>
        <w:t>M.Page</w:t>
      </w:r>
      <w:r w:rsidR="1D5913F0">
        <w:rPr/>
        <w:t>, Surrey (05-</w:t>
      </w:r>
      <w:r w:rsidR="02EAF4C3">
        <w:rPr/>
        <w:t>2018</w:t>
      </w:r>
      <w:r w:rsidR="51D2A9EB">
        <w:rPr/>
        <w:t>),</w:t>
      </w:r>
      <w:r w:rsidR="4980178F">
        <w:rPr/>
        <w:t xml:space="preserve"> Addlestone, England.</w:t>
      </w:r>
    </w:p>
    <w:p w:rsidR="0F0FD9B0" w:rsidRDefault="0F0FD9B0" w14:paraId="00717BBB" w14:textId="4FA5F61D">
      <w:r w:rsidR="0F0FD9B0">
        <w:rPr/>
        <w:t>R.Silva</w:t>
      </w:r>
      <w:r w:rsidR="0F0FD9B0">
        <w:rPr/>
        <w:t xml:space="preserve">, </w:t>
      </w:r>
      <w:r w:rsidR="349F05F1">
        <w:rPr/>
        <w:t>A, R</w:t>
      </w:r>
      <w:r w:rsidR="772837EA">
        <w:rPr/>
        <w:t xml:space="preserve">, Roma (2001) Aukland, </w:t>
      </w:r>
      <w:r w:rsidR="26AB0293">
        <w:rPr/>
        <w:t>New Zealand</w:t>
      </w:r>
      <w:r w:rsidR="218CB83E">
        <w:rPr/>
        <w:t>.</w:t>
      </w:r>
    </w:p>
    <w:p w:rsidR="00F76CB8" w:rsidRDefault="00F76CB8" w14:paraId="3C44D656" w14:textId="77777777"/>
    <w:sectPr w:rsidR="00F76CB8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52ZkFWXot4KHPp" int2:id="EnJwyL1B">
      <int2:state int2:type="spell" int2:value="Rejected"/>
    </int2:textHash>
    <int2:textHash int2:hashCode="a2H2fd0p9tUhYk" int2:id="4uh9N7Ka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CB8"/>
    <w:rsid w:val="001614FA"/>
    <w:rsid w:val="00B55F60"/>
    <w:rsid w:val="00C36639"/>
    <w:rsid w:val="00E70C9E"/>
    <w:rsid w:val="00F76CB8"/>
    <w:rsid w:val="02EAF4C3"/>
    <w:rsid w:val="0CA75D6E"/>
    <w:rsid w:val="0F0FD9B0"/>
    <w:rsid w:val="0F8F7586"/>
    <w:rsid w:val="1428265B"/>
    <w:rsid w:val="1B0FB223"/>
    <w:rsid w:val="1B37C358"/>
    <w:rsid w:val="1D5913F0"/>
    <w:rsid w:val="1FD8FFE3"/>
    <w:rsid w:val="20AAB3B3"/>
    <w:rsid w:val="218CB83E"/>
    <w:rsid w:val="22127D3D"/>
    <w:rsid w:val="26AB0293"/>
    <w:rsid w:val="2D64E171"/>
    <w:rsid w:val="349F05F1"/>
    <w:rsid w:val="38DF21C3"/>
    <w:rsid w:val="3F0D3069"/>
    <w:rsid w:val="47CFCCB8"/>
    <w:rsid w:val="4980178F"/>
    <w:rsid w:val="4C08EC80"/>
    <w:rsid w:val="51089C36"/>
    <w:rsid w:val="51D2A9EB"/>
    <w:rsid w:val="54674A2D"/>
    <w:rsid w:val="5A84889C"/>
    <w:rsid w:val="63EDA19D"/>
    <w:rsid w:val="64996346"/>
    <w:rsid w:val="663C1BB5"/>
    <w:rsid w:val="66EB23F6"/>
    <w:rsid w:val="6CCACBC5"/>
    <w:rsid w:val="6E4A87FA"/>
    <w:rsid w:val="772837EA"/>
    <w:rsid w:val="7A2DFF1F"/>
    <w:rsid w:val="7C125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89FD95"/>
  <w15:chartTrackingRefBased/>
  <w15:docId w15:val="{D668F420-CDE1-4E7D-B4CB-E2300A3F2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76CB8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76CB8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76C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76C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6C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6C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6C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6C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6C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F76CB8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F76CB8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F76CB8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F76CB8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F76CB8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F76CB8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F76CB8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F76CB8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F76CB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76CB8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F76CB8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6C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F76C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76CB8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F76C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76C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76C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6CB8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76CB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76CB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c505e0c6ef534e4f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Isa  Nsimbe Maseruka (1705769)</dc:creator>
  <keywords/>
  <dc:description/>
  <lastModifiedBy>Isa  Nsimbe Maseruka (1705769)</lastModifiedBy>
  <revision>2</revision>
  <dcterms:created xsi:type="dcterms:W3CDTF">2026-08-05T12:13:00.0000000Z</dcterms:created>
  <dcterms:modified xsi:type="dcterms:W3CDTF">2026-08-05T13:26:33.0802112Z</dcterms:modified>
</coreProperties>
</file>