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5B3D34" w14:textId="070AC12C" w:rsidR="003B3742" w:rsidRDefault="00C00D87">
      <w:r>
        <w:rPr>
          <w:noProof/>
        </w:rPr>
        <w:drawing>
          <wp:inline distT="0" distB="0" distL="0" distR="0" wp14:anchorId="42A15EA5" wp14:editId="7F601580">
            <wp:extent cx="5731510" cy="5573968"/>
            <wp:effectExtent l="0" t="0" r="2540" b="8255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739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B37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D87"/>
    <w:rsid w:val="003B3742"/>
    <w:rsid w:val="00465EB3"/>
    <w:rsid w:val="00572AE1"/>
    <w:rsid w:val="00B55A49"/>
    <w:rsid w:val="00C00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292E1"/>
  <w15:chartTrackingRefBased/>
  <w15:docId w15:val="{9C738F2C-90A9-493F-B90E-B3BD0FA25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1</cp:revision>
  <cp:lastPrinted>2022-01-27T12:48:00Z</cp:lastPrinted>
  <dcterms:created xsi:type="dcterms:W3CDTF">2022-01-27T12:48:00Z</dcterms:created>
  <dcterms:modified xsi:type="dcterms:W3CDTF">2022-01-27T12:49:00Z</dcterms:modified>
</cp:coreProperties>
</file>