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D83255" w14:textId="77777777" w:rsidR="00D812CB" w:rsidRPr="008A18E9" w:rsidRDefault="00D812CB" w:rsidP="008A18E9">
      <w:pPr>
        <w:spacing w:line="240" w:lineRule="auto"/>
        <w:textAlignment w:val="baseline"/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</w:pPr>
      <w:r w:rsidRPr="008A18E9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Module – Major Project. External Engagement Folder 25%</w:t>
      </w: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949"/>
        <w:gridCol w:w="6237"/>
        <w:gridCol w:w="5885"/>
      </w:tblGrid>
      <w:tr w:rsidR="008D7D39" w:rsidRPr="008A18E9" w14:paraId="5034136F" w14:textId="77777777" w:rsidTr="00D812CB">
        <w:trPr>
          <w:trHeight w:val="300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7EE026F" w14:textId="1124A762" w:rsidR="008D7D39" w:rsidRPr="008A18E9" w:rsidRDefault="008D7D39" w:rsidP="008D7D39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="0050767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8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/01/2</w:t>
            </w:r>
            <w:r w:rsidR="0050767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14071" w:type="dxa"/>
            <w:gridSpan w:val="3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707EEC17" w14:textId="5AEF1E98" w:rsidR="008D7D39" w:rsidRPr="008A18E9" w:rsidRDefault="008D7D39" w:rsidP="008D7D39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External Engagement Folder 1 – Compiling your experiences</w:t>
            </w:r>
          </w:p>
        </w:tc>
      </w:tr>
      <w:tr w:rsidR="00D812CB" w:rsidRPr="008A18E9" w14:paraId="075FD8D1" w14:textId="77777777" w:rsidTr="00867C13">
        <w:trPr>
          <w:trHeight w:val="29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2A9214A" w14:textId="693DFE7A" w:rsidR="00D812CB" w:rsidRPr="008A18E9" w:rsidRDefault="00D812CB" w:rsidP="008B2BD3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Before Session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7620C9C1" w14:textId="5DB86B77" w:rsidR="00D812CB" w:rsidRPr="008A18E9" w:rsidRDefault="00D812CB" w:rsidP="008B2BD3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In Session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5D6F06AC" w14:textId="4918C70A" w:rsidR="00D812CB" w:rsidRPr="008A18E9" w:rsidRDefault="00D812CB" w:rsidP="008B2BD3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After Session</w:t>
            </w:r>
          </w:p>
        </w:tc>
      </w:tr>
      <w:tr w:rsidR="00D812CB" w:rsidRPr="008A18E9" w14:paraId="0D8A9644" w14:textId="77777777" w:rsidTr="00867C13">
        <w:trPr>
          <w:trHeight w:val="508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96528E7" w14:textId="77777777" w:rsidR="00D812CB" w:rsidRPr="008A18E9" w:rsidRDefault="00D812CB" w:rsidP="00D812C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Locate Module Introduction Folder. </w:t>
            </w:r>
          </w:p>
          <w:p w14:paraId="386554A3" w14:textId="6EBF169F" w:rsidR="00D812CB" w:rsidRPr="008A18E9" w:rsidRDefault="00D812CB" w:rsidP="00D812C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Watch video, read all documents</w:t>
            </w:r>
            <w:r w:rsidR="009A0A0E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.</w:t>
            </w:r>
          </w:p>
          <w:p w14:paraId="1383365E" w14:textId="766729E4" w:rsidR="00D812CB" w:rsidRPr="008A18E9" w:rsidRDefault="00D812CB" w:rsidP="00D812C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Complete quiz</w:t>
            </w:r>
            <w:r w:rsidR="009A0A0E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.</w:t>
            </w: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 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B98BC02" w14:textId="77777777" w:rsidR="00D812CB" w:rsidRPr="008A18E9" w:rsidRDefault="00D812CB" w:rsidP="00D812C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Introduction PowerPoint – Open Calls, External opportunities, Setting up, Portfolio building, Internships, Work Experience.</w:t>
            </w:r>
          </w:p>
          <w:p w14:paraId="52E05545" w14:textId="0D718394" w:rsidR="00D812CB" w:rsidRPr="008A18E9" w:rsidRDefault="00D812CB" w:rsidP="00D812C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Working from exemplars (on Moodle) consider the role of external engagement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1660C66" w14:textId="569898B5" w:rsidR="00D812CB" w:rsidRPr="008A18E9" w:rsidRDefault="00D812CB" w:rsidP="00D812C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Look at exemplars on Moodle, access PowerPoint.</w:t>
            </w:r>
          </w:p>
          <w:p w14:paraId="43134406" w14:textId="6AF8ACBB" w:rsidR="00D812CB" w:rsidRPr="008A18E9" w:rsidRDefault="00D812CB" w:rsidP="00D812C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Begin External Engagement document.</w:t>
            </w:r>
          </w:p>
          <w:p w14:paraId="552562A3" w14:textId="77777777" w:rsidR="00D812CB" w:rsidRPr="008A18E9" w:rsidRDefault="00D812CB" w:rsidP="00D812C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Create headings for completed and in-progress opportunities</w:t>
            </w:r>
          </w:p>
          <w:p w14:paraId="791DF69B" w14:textId="1645EA7F" w:rsidR="00D812CB" w:rsidRPr="008A18E9" w:rsidRDefault="00D812CB" w:rsidP="00D812C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Apply to an open call, job, internship, opportunity.</w:t>
            </w:r>
          </w:p>
        </w:tc>
      </w:tr>
    </w:tbl>
    <w:p w14:paraId="7BD06AE3" w14:textId="77777777" w:rsidR="00A55231" w:rsidRDefault="00A55231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949"/>
        <w:gridCol w:w="6237"/>
        <w:gridCol w:w="5885"/>
      </w:tblGrid>
      <w:tr w:rsidR="00843FC1" w:rsidRPr="008A18E9" w14:paraId="6EBA61E2" w14:textId="77777777" w:rsidTr="00874F4B">
        <w:trPr>
          <w:trHeight w:val="300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B954211" w14:textId="77777777" w:rsidR="00843FC1" w:rsidRPr="008A18E9" w:rsidRDefault="00843FC1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4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/02/2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14071" w:type="dxa"/>
            <w:gridSpan w:val="3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681452D3" w14:textId="634F9AE1" w:rsidR="00843FC1" w:rsidRPr="008A18E9" w:rsidRDefault="00D95CDA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No Session (joe on trip) see tasks.</w:t>
            </w:r>
          </w:p>
        </w:tc>
      </w:tr>
      <w:tr w:rsidR="00843FC1" w:rsidRPr="008A18E9" w14:paraId="1D6F12F0" w14:textId="77777777" w:rsidTr="00874F4B">
        <w:trPr>
          <w:trHeight w:val="29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F4A1741" w14:textId="77777777" w:rsidR="00843FC1" w:rsidRPr="008A18E9" w:rsidRDefault="00843FC1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Before Session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586B1811" w14:textId="77777777" w:rsidR="00843FC1" w:rsidRPr="008A18E9" w:rsidRDefault="00843FC1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In Session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1F871CF8" w14:textId="77777777" w:rsidR="00843FC1" w:rsidRPr="008A18E9" w:rsidRDefault="00843FC1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After Session</w:t>
            </w:r>
          </w:p>
        </w:tc>
      </w:tr>
      <w:tr w:rsidR="00843FC1" w:rsidRPr="008A18E9" w14:paraId="1559B47A" w14:textId="77777777" w:rsidTr="00874F4B">
        <w:trPr>
          <w:trHeight w:val="272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936478C" w14:textId="1FA0A716" w:rsidR="00843FC1" w:rsidRPr="008A18E9" w:rsidRDefault="001B6851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n/a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06BA4CD" w14:textId="6A122BF3" w:rsidR="00843FC1" w:rsidRPr="008A18E9" w:rsidRDefault="00D95CDA" w:rsidP="00D95CDA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Apply to an open call, job, internship, opportunity.</w:t>
            </w:r>
            <w:r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br/>
              <w:t xml:space="preserve">Draft, </w:t>
            </w:r>
            <w:r w:rsidR="001B6851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complete, submit. Include screenshots of each section in your engagement folder.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C9E0605" w14:textId="737EB040" w:rsidR="00843FC1" w:rsidRPr="008A18E9" w:rsidRDefault="001B6851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n/a</w:t>
            </w:r>
          </w:p>
        </w:tc>
      </w:tr>
    </w:tbl>
    <w:p w14:paraId="65192407" w14:textId="77777777" w:rsidR="00843FC1" w:rsidRPr="008A18E9" w:rsidRDefault="00843FC1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949"/>
        <w:gridCol w:w="6237"/>
        <w:gridCol w:w="5885"/>
      </w:tblGrid>
      <w:tr w:rsidR="00A55231" w:rsidRPr="008A18E9" w14:paraId="2330BBB0" w14:textId="77777777" w:rsidTr="0063388D">
        <w:trPr>
          <w:trHeight w:val="300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AF67512" w14:textId="7D08A16E" w:rsidR="00A55231" w:rsidRPr="008A18E9" w:rsidRDefault="00843FC1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11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/02/2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4071" w:type="dxa"/>
            <w:gridSpan w:val="3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7BF5E3CA" w14:textId="0765B53B" w:rsidR="00A55231" w:rsidRPr="008A18E9" w:rsidRDefault="00C74468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External Engagement Folder 2 – Collectives – Strategies for progression</w:t>
            </w:r>
            <w:r w:rsidR="00FF1006"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.</w:t>
            </w:r>
          </w:p>
        </w:tc>
      </w:tr>
      <w:tr w:rsidR="00A55231" w:rsidRPr="008A18E9" w14:paraId="1880D6F0" w14:textId="77777777" w:rsidTr="00867C13">
        <w:trPr>
          <w:trHeight w:val="29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1F9D19CB" w14:textId="77777777" w:rsidR="00A55231" w:rsidRPr="008A18E9" w:rsidRDefault="00A55231" w:rsidP="004919EA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Before Session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68F345D4" w14:textId="77777777" w:rsidR="00A55231" w:rsidRPr="008A18E9" w:rsidRDefault="00A55231" w:rsidP="004919EA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In Session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57CAC1FC" w14:textId="77777777" w:rsidR="00A55231" w:rsidRPr="008A18E9" w:rsidRDefault="00A55231" w:rsidP="004919EA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After Session</w:t>
            </w:r>
          </w:p>
        </w:tc>
      </w:tr>
      <w:tr w:rsidR="00A55231" w:rsidRPr="008A18E9" w14:paraId="618F2DDB" w14:textId="77777777" w:rsidTr="00867C13">
        <w:trPr>
          <w:trHeight w:val="272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E7A94CB" w14:textId="57D3BC6C" w:rsidR="00A55231" w:rsidRPr="008A18E9" w:rsidRDefault="008B2BD3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Look up what an Art Collective is and find three examples.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3D2B6A6" w14:textId="77777777" w:rsidR="00C74468" w:rsidRPr="008A18E9" w:rsidRDefault="00C74468" w:rsidP="00C74468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Setting up a collective, agency or working group.</w:t>
            </w:r>
          </w:p>
          <w:p w14:paraId="27E4CA03" w14:textId="7914CCF7" w:rsidR="00A55231" w:rsidRPr="008A18E9" w:rsidRDefault="00A55231" w:rsidP="00C74468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9447026" w14:textId="0612846B" w:rsidR="00A55231" w:rsidRPr="008A18E9" w:rsidRDefault="00C74468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To be introduced in session…</w:t>
            </w:r>
          </w:p>
        </w:tc>
      </w:tr>
    </w:tbl>
    <w:p w14:paraId="58177738" w14:textId="77777777" w:rsidR="00A55231" w:rsidRPr="008A18E9" w:rsidRDefault="00A55231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949"/>
        <w:gridCol w:w="6237"/>
        <w:gridCol w:w="5885"/>
      </w:tblGrid>
      <w:tr w:rsidR="004919EA" w:rsidRPr="008A18E9" w14:paraId="559344B3" w14:textId="77777777" w:rsidTr="0063388D">
        <w:trPr>
          <w:trHeight w:val="300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1FB664F" w14:textId="09AA61A1" w:rsidR="004919EA" w:rsidRPr="008A18E9" w:rsidRDefault="00843FC1" w:rsidP="004919EA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18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/02/2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4071" w:type="dxa"/>
            <w:gridSpan w:val="3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5490E44D" w14:textId="3D5F2D9D" w:rsidR="004919EA" w:rsidRPr="008A18E9" w:rsidRDefault="004919EA" w:rsidP="004919EA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External Engagement Folder 3 – CV Writing</w:t>
            </w:r>
            <w:r w:rsidR="00FF1006"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.</w:t>
            </w:r>
          </w:p>
        </w:tc>
      </w:tr>
      <w:tr w:rsidR="004919EA" w:rsidRPr="008A18E9" w14:paraId="0F0A42FC" w14:textId="77777777" w:rsidTr="00867C13">
        <w:trPr>
          <w:trHeight w:val="29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0DBF61FE" w14:textId="77777777" w:rsidR="004919EA" w:rsidRPr="008A18E9" w:rsidRDefault="004919EA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Before Session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021F1462" w14:textId="77777777" w:rsidR="004919EA" w:rsidRPr="008A18E9" w:rsidRDefault="004919EA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In Session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7D5DB589" w14:textId="77777777" w:rsidR="004919EA" w:rsidRPr="008A18E9" w:rsidRDefault="004919EA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After Session</w:t>
            </w:r>
          </w:p>
        </w:tc>
      </w:tr>
      <w:tr w:rsidR="004919EA" w:rsidRPr="008A18E9" w14:paraId="7CA3BD4A" w14:textId="77777777" w:rsidTr="00867C13">
        <w:trPr>
          <w:trHeight w:val="46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7B86B7B" w14:textId="360170DE" w:rsidR="004919EA" w:rsidRPr="008A18E9" w:rsidRDefault="004919EA" w:rsidP="004919EA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Find your old CV. Bring a printed copy to the session – or a digital copy on a device you can edit.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8F49DBE" w14:textId="77777777" w:rsidR="004919EA" w:rsidRPr="008A18E9" w:rsidRDefault="004919EA" w:rsidP="004919EA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What makes a good CV?</w:t>
            </w:r>
          </w:p>
          <w:p w14:paraId="32361CAD" w14:textId="089B7A2F" w:rsidR="004919EA" w:rsidRPr="008A18E9" w:rsidRDefault="004919EA" w:rsidP="004919EA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Make notes on your copy of edits to make based on the PowerPoint/discussion.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FADEF71" w14:textId="77777777" w:rsidR="004919EA" w:rsidRPr="008A18E9" w:rsidRDefault="004919EA" w:rsidP="004919EA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After-session –</w:t>
            </w:r>
          </w:p>
          <w:p w14:paraId="60F6F1B6" w14:textId="40055C46" w:rsidR="004919EA" w:rsidRPr="008A18E9" w:rsidRDefault="004919EA" w:rsidP="004919EA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Update/rewrite your CV, based on notes from the session.</w:t>
            </w:r>
          </w:p>
        </w:tc>
      </w:tr>
    </w:tbl>
    <w:p w14:paraId="625CBE1E" w14:textId="77777777" w:rsidR="00A55231" w:rsidRPr="008A18E9" w:rsidRDefault="00A55231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949"/>
        <w:gridCol w:w="6237"/>
        <w:gridCol w:w="5885"/>
      </w:tblGrid>
      <w:tr w:rsidR="00867C13" w:rsidRPr="008A18E9" w14:paraId="316E5291" w14:textId="77777777" w:rsidTr="0063388D">
        <w:trPr>
          <w:trHeight w:val="300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CE7D367" w14:textId="487EFF97" w:rsidR="00867C13" w:rsidRPr="008A18E9" w:rsidRDefault="00843FC1" w:rsidP="00867C1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25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/02/2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4071" w:type="dxa"/>
            <w:gridSpan w:val="3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44A60DDB" w14:textId="24601983" w:rsidR="00867C13" w:rsidRPr="008A18E9" w:rsidRDefault="00867C13" w:rsidP="00867C1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 xml:space="preserve">Graduate Plan 1 – </w:t>
            </w:r>
            <w:r w:rsidR="00792BB2"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 xml:space="preserve">Section 1: Overview &amp; </w:t>
            </w: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 xml:space="preserve">Section 2: Research </w:t>
            </w:r>
          </w:p>
        </w:tc>
      </w:tr>
      <w:tr w:rsidR="00867C13" w:rsidRPr="008A18E9" w14:paraId="0C13F606" w14:textId="77777777" w:rsidTr="0063388D">
        <w:trPr>
          <w:trHeight w:val="29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0624D81" w14:textId="77777777" w:rsidR="00867C13" w:rsidRPr="008A18E9" w:rsidRDefault="00867C13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Before Session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06443CFC" w14:textId="77777777" w:rsidR="00867C13" w:rsidRPr="008A18E9" w:rsidRDefault="00867C13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In Session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02E4516A" w14:textId="77777777" w:rsidR="00867C13" w:rsidRPr="008A18E9" w:rsidRDefault="00867C13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After Session</w:t>
            </w:r>
          </w:p>
        </w:tc>
      </w:tr>
      <w:tr w:rsidR="00867C13" w:rsidRPr="008A18E9" w14:paraId="7038159E" w14:textId="77777777" w:rsidTr="0063388D">
        <w:trPr>
          <w:trHeight w:val="46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4D20597" w14:textId="4975A79E" w:rsidR="00867C13" w:rsidRPr="008A18E9" w:rsidRDefault="00792BB2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None.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C215E02" w14:textId="7D369C76" w:rsidR="00867C13" w:rsidRPr="008A18E9" w:rsidRDefault="00792BB2" w:rsidP="00792BB2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Introduction </w:t>
            </w:r>
            <w:r w:rsidR="00E76FB0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PowerPoint</w:t>
            </w: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:</w:t>
            </w:r>
          </w:p>
          <w:p w14:paraId="6260F907" w14:textId="2BA7E171" w:rsidR="00792BB2" w:rsidRPr="008A18E9" w:rsidRDefault="00792BB2" w:rsidP="00792BB2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Make notes on </w:t>
            </w:r>
            <w:r w:rsidR="00E76FB0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Section 1: </w:t>
            </w: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Overview </w:t>
            </w:r>
          </w:p>
          <w:p w14:paraId="437A13CE" w14:textId="523F8656" w:rsidR="00792BB2" w:rsidRPr="008A18E9" w:rsidRDefault="00792BB2" w:rsidP="00792BB2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Make notes on Section</w:t>
            </w:r>
            <w:r w:rsidR="00E76FB0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 2: Research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78A48EE" w14:textId="77777777" w:rsidR="00867C13" w:rsidRPr="008A18E9" w:rsidRDefault="00792BB2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Find </w:t>
            </w:r>
            <w:r w:rsidR="00E76FB0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Proforma and Guidance Document</w:t>
            </w:r>
          </w:p>
          <w:p w14:paraId="261BF4AF" w14:textId="7EFFD88E" w:rsidR="00E76FB0" w:rsidRPr="008A18E9" w:rsidRDefault="00E76FB0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Draft Section 1: Overview.</w:t>
            </w:r>
          </w:p>
          <w:p w14:paraId="3D4737E5" w14:textId="39F4CA40" w:rsidR="00E76FB0" w:rsidRPr="008A18E9" w:rsidRDefault="00E76FB0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Draft Section 2: Research.</w:t>
            </w:r>
          </w:p>
        </w:tc>
      </w:tr>
    </w:tbl>
    <w:p w14:paraId="44C96667" w14:textId="77777777" w:rsidR="004919EA" w:rsidRPr="008A18E9" w:rsidRDefault="004919EA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949"/>
        <w:gridCol w:w="6237"/>
        <w:gridCol w:w="5885"/>
      </w:tblGrid>
      <w:tr w:rsidR="00E76FB0" w:rsidRPr="008A18E9" w14:paraId="09F424AC" w14:textId="77777777" w:rsidTr="0063388D">
        <w:trPr>
          <w:trHeight w:val="300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06C2F708" w14:textId="6C910271" w:rsidR="00E76FB0" w:rsidRPr="008A18E9" w:rsidRDefault="00843FC1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lastRenderedPageBreak/>
              <w:t>0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4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/03/2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14071" w:type="dxa"/>
            <w:gridSpan w:val="3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008BB039" w14:textId="6BB96C25" w:rsidR="00E76FB0" w:rsidRPr="008A18E9" w:rsidRDefault="00E76FB0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 xml:space="preserve">Graduate Plan </w:t>
            </w:r>
            <w:r w:rsidR="00FF1006"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2</w:t>
            </w: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 xml:space="preserve"> – Section 3: </w:t>
            </w:r>
            <w:r w:rsidR="0039468B"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 xml:space="preserve">Plan </w:t>
            </w: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 xml:space="preserve">&amp; Section 4: </w:t>
            </w:r>
            <w:r w:rsidR="0039468B"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Preparation</w:t>
            </w: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 xml:space="preserve"> </w:t>
            </w:r>
          </w:p>
        </w:tc>
      </w:tr>
      <w:tr w:rsidR="00E76FB0" w:rsidRPr="008A18E9" w14:paraId="1A12025C" w14:textId="77777777" w:rsidTr="0063388D">
        <w:trPr>
          <w:trHeight w:val="29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62F832B" w14:textId="77777777" w:rsidR="00E76FB0" w:rsidRPr="008A18E9" w:rsidRDefault="00E76FB0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Before Session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17C8062B" w14:textId="77777777" w:rsidR="00E76FB0" w:rsidRPr="008A18E9" w:rsidRDefault="00E76FB0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In Session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6FA14CF3" w14:textId="77777777" w:rsidR="00E76FB0" w:rsidRPr="008A18E9" w:rsidRDefault="00E76FB0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After Session</w:t>
            </w:r>
          </w:p>
        </w:tc>
      </w:tr>
      <w:tr w:rsidR="00E76FB0" w:rsidRPr="008A18E9" w14:paraId="72A640E5" w14:textId="77777777" w:rsidTr="0063388D">
        <w:trPr>
          <w:trHeight w:val="46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0174BDC" w14:textId="266AF870" w:rsidR="00E76FB0" w:rsidRPr="008A18E9" w:rsidRDefault="0039468B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Once Draft of </w:t>
            </w:r>
            <w:r w:rsidR="00236433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Section 1 and 2 are complete, </w:t>
            </w:r>
            <w:r w:rsidR="00E76FB0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Upload Proforma to One</w:t>
            </w: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D</w:t>
            </w:r>
            <w:r w:rsidR="00E76FB0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rive.</w:t>
            </w:r>
          </w:p>
          <w:p w14:paraId="3FF15578" w14:textId="70C9AC23" w:rsidR="00E76FB0" w:rsidRPr="008A18E9" w:rsidRDefault="00E76FB0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Share With Joe</w:t>
            </w:r>
            <w:r w:rsidR="00236433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.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868B277" w14:textId="293605B2" w:rsidR="00E76FB0" w:rsidRPr="008A18E9" w:rsidRDefault="00E76FB0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Introduction Power</w:t>
            </w:r>
            <w:r w:rsidR="00FF1006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P</w:t>
            </w: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oint:</w:t>
            </w:r>
          </w:p>
          <w:p w14:paraId="539338D9" w14:textId="47799480" w:rsidR="00E76FB0" w:rsidRPr="008A18E9" w:rsidRDefault="00E76FB0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Make notes on Section </w:t>
            </w:r>
            <w:r w:rsidR="0039468B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3: Plan</w:t>
            </w: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 </w:t>
            </w:r>
          </w:p>
          <w:p w14:paraId="51F8D0D2" w14:textId="19D43A02" w:rsidR="00E76FB0" w:rsidRPr="008A18E9" w:rsidRDefault="00E76FB0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Make notes on Section </w:t>
            </w:r>
            <w:r w:rsidR="0039468B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4</w:t>
            </w: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: </w:t>
            </w:r>
            <w:r w:rsidR="0039468B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Preparation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3ED203E" w14:textId="44880E17" w:rsidR="0039468B" w:rsidRPr="008A18E9" w:rsidRDefault="0039468B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Continue in uploaded document on OneDrive.</w:t>
            </w:r>
          </w:p>
          <w:p w14:paraId="4D4B51C3" w14:textId="77723877" w:rsidR="00E76FB0" w:rsidRPr="008A18E9" w:rsidRDefault="00E76FB0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Draft Section </w:t>
            </w:r>
            <w:r w:rsidR="00FF1006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3</w:t>
            </w: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: </w:t>
            </w:r>
            <w:r w:rsidR="0039468B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Plan</w:t>
            </w: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.</w:t>
            </w:r>
          </w:p>
          <w:p w14:paraId="5D8C83B9" w14:textId="2AAAC494" w:rsidR="00E76FB0" w:rsidRPr="008A18E9" w:rsidRDefault="00E76FB0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Draft Section 2: </w:t>
            </w:r>
            <w:r w:rsidR="0039468B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Preparation</w:t>
            </w:r>
          </w:p>
        </w:tc>
      </w:tr>
    </w:tbl>
    <w:p w14:paraId="72A27C28" w14:textId="77777777" w:rsidR="004919EA" w:rsidRDefault="004919EA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949"/>
        <w:gridCol w:w="6237"/>
        <w:gridCol w:w="5885"/>
      </w:tblGrid>
      <w:tr w:rsidR="00333A2B" w:rsidRPr="008A18E9" w14:paraId="14D559E5" w14:textId="77777777" w:rsidTr="00874F4B">
        <w:trPr>
          <w:trHeight w:val="300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3478C00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22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/0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4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/2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4071" w:type="dxa"/>
            <w:gridSpan w:val="3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4AD2D229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Tutorials – Group B</w:t>
            </w:r>
          </w:p>
        </w:tc>
      </w:tr>
      <w:tr w:rsidR="00333A2B" w:rsidRPr="008A18E9" w14:paraId="7618FBAE" w14:textId="77777777" w:rsidTr="00874F4B">
        <w:trPr>
          <w:trHeight w:val="29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57E6685A" w14:textId="77777777" w:rsidR="00333A2B" w:rsidRPr="008A18E9" w:rsidRDefault="00333A2B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Before Session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3D3E2D72" w14:textId="77777777" w:rsidR="00333A2B" w:rsidRPr="008A18E9" w:rsidRDefault="00333A2B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In Session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156245B5" w14:textId="77777777" w:rsidR="00333A2B" w:rsidRPr="008A18E9" w:rsidRDefault="00333A2B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After Session</w:t>
            </w:r>
          </w:p>
        </w:tc>
      </w:tr>
      <w:tr w:rsidR="00333A2B" w:rsidRPr="008A18E9" w14:paraId="075AE999" w14:textId="77777777" w:rsidTr="00874F4B">
        <w:trPr>
          <w:trHeight w:val="46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2FBC60D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Ensure Graduate Plan and Engagement Folder are shared on OneDrive.</w:t>
            </w:r>
          </w:p>
          <w:p w14:paraId="7FE9B816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Note questions to ask.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4481C41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Tutorial will highlight important areas for development in all 3 components. 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D70B19F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Use the Easter break to complete draft.</w:t>
            </w:r>
          </w:p>
        </w:tc>
      </w:tr>
    </w:tbl>
    <w:p w14:paraId="24150D5B" w14:textId="77777777" w:rsidR="00333A2B" w:rsidRDefault="00333A2B">
      <w:pPr>
        <w:rPr>
          <w:rFonts w:ascii="Segoe UI" w:hAnsi="Segoe UI" w:cs="Segoe UI"/>
        </w:rPr>
      </w:pPr>
    </w:p>
    <w:p w14:paraId="79BD1C9B" w14:textId="77777777" w:rsidR="00333A2B" w:rsidRDefault="00333A2B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949"/>
        <w:gridCol w:w="6237"/>
        <w:gridCol w:w="5885"/>
      </w:tblGrid>
      <w:tr w:rsidR="00333A2B" w:rsidRPr="008A18E9" w14:paraId="73223CB2" w14:textId="77777777" w:rsidTr="00874F4B">
        <w:trPr>
          <w:trHeight w:val="300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8A099AF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22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/0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4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/2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4071" w:type="dxa"/>
            <w:gridSpan w:val="3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0434A81E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Tutorials – Group B</w:t>
            </w:r>
          </w:p>
        </w:tc>
      </w:tr>
      <w:tr w:rsidR="00333A2B" w:rsidRPr="008A18E9" w14:paraId="1C831568" w14:textId="77777777" w:rsidTr="00874F4B">
        <w:trPr>
          <w:trHeight w:val="29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037F628B" w14:textId="77777777" w:rsidR="00333A2B" w:rsidRPr="008A18E9" w:rsidRDefault="00333A2B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Before Session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48F414EF" w14:textId="77777777" w:rsidR="00333A2B" w:rsidRPr="008A18E9" w:rsidRDefault="00333A2B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In Session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56D3F5A1" w14:textId="77777777" w:rsidR="00333A2B" w:rsidRPr="008A18E9" w:rsidRDefault="00333A2B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After Session</w:t>
            </w:r>
          </w:p>
        </w:tc>
      </w:tr>
      <w:tr w:rsidR="00333A2B" w:rsidRPr="008A18E9" w14:paraId="253DC34C" w14:textId="77777777" w:rsidTr="00874F4B">
        <w:trPr>
          <w:trHeight w:val="46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B9CD7C6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Ensure Graduate Plan and Engagement Folder are shared on OneDrive.</w:t>
            </w:r>
          </w:p>
          <w:p w14:paraId="4B0ECAE1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Note questions to ask.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189EEA3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Tutorial will highlight important areas for development in all 3 components. 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3948EF8" w14:textId="77777777" w:rsidR="00333A2B" w:rsidRPr="008A18E9" w:rsidRDefault="00333A2B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Use the Easter break to complete draft.</w:t>
            </w:r>
          </w:p>
        </w:tc>
      </w:tr>
    </w:tbl>
    <w:p w14:paraId="6C0FE3BC" w14:textId="77777777" w:rsidR="00333A2B" w:rsidRDefault="00333A2B">
      <w:pPr>
        <w:rPr>
          <w:rFonts w:ascii="Segoe UI" w:hAnsi="Segoe UI" w:cs="Segoe UI"/>
        </w:rPr>
      </w:pPr>
    </w:p>
    <w:p w14:paraId="6EA24BEC" w14:textId="77777777" w:rsidR="00333A2B" w:rsidRPr="008A18E9" w:rsidRDefault="00333A2B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949"/>
        <w:gridCol w:w="6237"/>
        <w:gridCol w:w="5885"/>
      </w:tblGrid>
      <w:tr w:rsidR="00314A4B" w:rsidRPr="008A18E9" w14:paraId="2A6F45E4" w14:textId="77777777" w:rsidTr="0063388D">
        <w:trPr>
          <w:trHeight w:val="300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F7D2B88" w14:textId="10117837" w:rsidR="00314A4B" w:rsidRPr="008A18E9" w:rsidRDefault="00843FC1" w:rsidP="00314A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11/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03/2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4071" w:type="dxa"/>
            <w:gridSpan w:val="3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6FFBD034" w14:textId="2245A669" w:rsidR="00314A4B" w:rsidRPr="008A18E9" w:rsidRDefault="00314A4B" w:rsidP="00314A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Web presence 1 – Web Design – Who are you?!</w:t>
            </w:r>
          </w:p>
        </w:tc>
      </w:tr>
      <w:tr w:rsidR="00314A4B" w:rsidRPr="008A18E9" w14:paraId="6E163FDD" w14:textId="77777777" w:rsidTr="0063388D">
        <w:trPr>
          <w:trHeight w:val="29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09D8FDFE" w14:textId="77777777" w:rsidR="00314A4B" w:rsidRPr="008A18E9" w:rsidRDefault="00314A4B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Before Session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6494BBA8" w14:textId="77777777" w:rsidR="00314A4B" w:rsidRPr="008A18E9" w:rsidRDefault="00314A4B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In Session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38F019B0" w14:textId="77777777" w:rsidR="00314A4B" w:rsidRPr="008A18E9" w:rsidRDefault="00314A4B" w:rsidP="0063388D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After Session</w:t>
            </w:r>
          </w:p>
        </w:tc>
      </w:tr>
      <w:tr w:rsidR="00314A4B" w:rsidRPr="008A18E9" w14:paraId="4E101833" w14:textId="77777777" w:rsidTr="0063388D">
        <w:trPr>
          <w:trHeight w:val="46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E8F3FDE" w14:textId="77777777" w:rsidR="00314A4B" w:rsidRPr="008A18E9" w:rsidRDefault="00314A4B" w:rsidP="00314A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Access and </w:t>
            </w:r>
            <w:r w:rsidR="00F5231B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evaluate current website.</w:t>
            </w:r>
          </w:p>
          <w:p w14:paraId="2E3E01F4" w14:textId="69C4CC9C" w:rsidR="00F5231B" w:rsidRPr="008A18E9" w:rsidRDefault="00F5231B" w:rsidP="00314A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Bring examples of 3 websites you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9C53F2B" w14:textId="34F352EB" w:rsidR="00493CC3" w:rsidRPr="008A18E9" w:rsidRDefault="0070173B" w:rsidP="00314A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Website </w:t>
            </w:r>
            <w:r w:rsidR="00493CC3"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Introduction PowerPoint</w:t>
            </w:r>
          </w:p>
          <w:p w14:paraId="77ED550E" w14:textId="24075E9C" w:rsidR="00314A4B" w:rsidRPr="008A18E9" w:rsidRDefault="00314A4B" w:rsidP="00314A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Working from examples to develop a plan and begin work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9B731BF" w14:textId="7C608427" w:rsidR="00864F3F" w:rsidRDefault="00864F3F" w:rsidP="00314A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Begin redeveloping website</w:t>
            </w:r>
            <w:r w:rsidR="00A003C0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.</w:t>
            </w:r>
          </w:p>
          <w:p w14:paraId="23953AF2" w14:textId="2C98AE07" w:rsidR="00A003C0" w:rsidRPr="008A18E9" w:rsidRDefault="00A003C0" w:rsidP="00314A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Plan and make weekly social media posts.</w:t>
            </w:r>
          </w:p>
          <w:p w14:paraId="039A35D6" w14:textId="12603860" w:rsidR="00864F3F" w:rsidRPr="008A18E9" w:rsidRDefault="00864F3F" w:rsidP="00314A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</w:p>
        </w:tc>
      </w:tr>
    </w:tbl>
    <w:p w14:paraId="6870AAED" w14:textId="77777777" w:rsidR="004919EA" w:rsidRPr="008A18E9" w:rsidRDefault="004919EA">
      <w:pPr>
        <w:rPr>
          <w:rFonts w:ascii="Segoe UI" w:hAnsi="Segoe UI" w:cs="Segoe UI"/>
        </w:rPr>
      </w:pPr>
    </w:p>
    <w:p w14:paraId="09355835" w14:textId="77777777" w:rsidR="005C35C6" w:rsidRPr="008A18E9" w:rsidRDefault="005C35C6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4071"/>
      </w:tblGrid>
      <w:tr w:rsidR="00D812CB" w:rsidRPr="008A18E9" w14:paraId="5CD3927B" w14:textId="77777777" w:rsidTr="00D812CB">
        <w:trPr>
          <w:trHeight w:val="976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hideMark/>
          </w:tcPr>
          <w:p w14:paraId="65300D73" w14:textId="62081985" w:rsidR="00D812CB" w:rsidRDefault="00255391" w:rsidP="0025539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  <w:lastRenderedPageBreak/>
              <w:t>01/04/26</w:t>
            </w:r>
          </w:p>
          <w:p w14:paraId="5A7BD645" w14:textId="6FE8FD44" w:rsidR="00255391" w:rsidRDefault="00255391" w:rsidP="0025539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08</w:t>
            </w:r>
            <w:r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  <w:t>/04/26</w:t>
            </w:r>
          </w:p>
          <w:p w14:paraId="6019023A" w14:textId="584911D0" w:rsidR="00255391" w:rsidRPr="008A18E9" w:rsidRDefault="00255391" w:rsidP="0025539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15</w:t>
            </w:r>
            <w:r>
              <w:rPr>
                <w:rFonts w:ascii="Segoe UI" w:eastAsia="Times New Roman" w:hAnsi="Segoe UI" w:cs="Segoe UI"/>
                <w:kern w:val="0"/>
                <w:lang w:eastAsia="en-GB"/>
                <w14:ligatures w14:val="none"/>
              </w:rPr>
              <w:t>/04/26</w:t>
            </w:r>
          </w:p>
        </w:tc>
        <w:tc>
          <w:tcPr>
            <w:tcW w:w="14071" w:type="dxa"/>
            <w:tcBorders>
              <w:top w:val="single" w:sz="12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405B1F15" w14:textId="77777777" w:rsidR="00D812CB" w:rsidRPr="008A18E9" w:rsidRDefault="00D812CB" w:rsidP="00D812C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E A S T E R  B R E A K</w:t>
            </w:r>
          </w:p>
          <w:p w14:paraId="3A1435CB" w14:textId="77777777" w:rsidR="00180C54" w:rsidRPr="008A18E9" w:rsidRDefault="00180C54" w:rsidP="00D812C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</w:p>
          <w:p w14:paraId="4FED4742" w14:textId="2609122C" w:rsidR="00180C54" w:rsidRPr="008A18E9" w:rsidRDefault="00180C54" w:rsidP="00D812C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Complete Engagement Folder, Graduate Plan and Website/Social Media.</w:t>
            </w:r>
          </w:p>
        </w:tc>
      </w:tr>
    </w:tbl>
    <w:p w14:paraId="6B6679A5" w14:textId="77777777" w:rsidR="00D50331" w:rsidRDefault="00D50331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949"/>
        <w:gridCol w:w="6237"/>
        <w:gridCol w:w="5885"/>
      </w:tblGrid>
      <w:tr w:rsidR="005A1A29" w:rsidRPr="008A18E9" w14:paraId="665D4D2B" w14:textId="77777777" w:rsidTr="00874F4B">
        <w:trPr>
          <w:trHeight w:val="300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005B1AA2" w14:textId="3DCD2C5C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22/04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/2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4071" w:type="dxa"/>
            <w:gridSpan w:val="3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421979AA" w14:textId="77777777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Web presence 2 – Social Media and SEO – Where are you?!</w:t>
            </w:r>
          </w:p>
        </w:tc>
      </w:tr>
      <w:tr w:rsidR="005A1A29" w:rsidRPr="008A18E9" w14:paraId="7FE19B0B" w14:textId="77777777" w:rsidTr="00874F4B">
        <w:trPr>
          <w:trHeight w:val="29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24664DC1" w14:textId="77777777" w:rsidR="005A1A29" w:rsidRPr="008A18E9" w:rsidRDefault="005A1A29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Before Session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03C1A482" w14:textId="77777777" w:rsidR="005A1A29" w:rsidRPr="008A18E9" w:rsidRDefault="005A1A29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In Session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36D0B5F7" w14:textId="77777777" w:rsidR="005A1A29" w:rsidRPr="008A18E9" w:rsidRDefault="005A1A29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After Session</w:t>
            </w:r>
          </w:p>
        </w:tc>
      </w:tr>
      <w:tr w:rsidR="005A1A29" w:rsidRPr="008A18E9" w14:paraId="22E6C0E8" w14:textId="77777777" w:rsidTr="00874F4B">
        <w:trPr>
          <w:trHeight w:val="46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D05FECB" w14:textId="77777777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Access and evaluate current website.</w:t>
            </w:r>
          </w:p>
          <w:p w14:paraId="3A0C66B9" w14:textId="77777777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Bring examples of 3 websites you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8CD8ACC" w14:textId="77777777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Search Engine Optimisation (SEO) and (SM) Social Media Introduction PowerPoint</w:t>
            </w:r>
          </w:p>
          <w:p w14:paraId="50526171" w14:textId="77777777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37101C6" w14:textId="77777777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Plan a schedule of (minimum 1) weekly SM posts.</w:t>
            </w:r>
          </w:p>
          <w:p w14:paraId="215DB49D" w14:textId="6C101F2D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Continue redeveloping website ready for </w:t>
            </w:r>
          </w:p>
        </w:tc>
      </w:tr>
    </w:tbl>
    <w:p w14:paraId="09833DE8" w14:textId="77777777" w:rsidR="005A1A29" w:rsidRPr="008A18E9" w:rsidRDefault="005A1A29" w:rsidP="005A1A29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2"/>
        <w:gridCol w:w="1949"/>
        <w:gridCol w:w="6237"/>
        <w:gridCol w:w="5885"/>
      </w:tblGrid>
      <w:tr w:rsidR="005A1A29" w:rsidRPr="008A18E9" w14:paraId="24A49305" w14:textId="77777777" w:rsidTr="00874F4B">
        <w:trPr>
          <w:trHeight w:val="300"/>
        </w:trPr>
        <w:tc>
          <w:tcPr>
            <w:tcW w:w="1312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0AEA948C" w14:textId="023BE785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29/04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/2</w:t>
            </w: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  <w:r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4071" w:type="dxa"/>
            <w:gridSpan w:val="3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6451793A" w14:textId="0DC45679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Web presence 3 – Web Test – Speed-dating!</w:t>
            </w:r>
          </w:p>
        </w:tc>
      </w:tr>
      <w:tr w:rsidR="005A1A29" w:rsidRPr="008A18E9" w14:paraId="1DEE0204" w14:textId="77777777" w:rsidTr="00874F4B">
        <w:trPr>
          <w:trHeight w:val="29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58A8DE56" w14:textId="77777777" w:rsidR="005A1A29" w:rsidRPr="008A18E9" w:rsidRDefault="005A1A29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Before Session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616679EF" w14:textId="77777777" w:rsidR="005A1A29" w:rsidRPr="008A18E9" w:rsidRDefault="005A1A29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In Session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</w:tcPr>
          <w:p w14:paraId="3360A6DC" w14:textId="77777777" w:rsidR="005A1A29" w:rsidRPr="008A18E9" w:rsidRDefault="005A1A29" w:rsidP="00874F4B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After Session</w:t>
            </w:r>
          </w:p>
        </w:tc>
      </w:tr>
      <w:tr w:rsidR="005A1A29" w:rsidRPr="008A18E9" w14:paraId="4516CEAD" w14:textId="77777777" w:rsidTr="00874F4B">
        <w:trPr>
          <w:trHeight w:val="461"/>
        </w:trPr>
        <w:tc>
          <w:tcPr>
            <w:tcW w:w="3261" w:type="dxa"/>
            <w:gridSpan w:val="2"/>
            <w:tcBorders>
              <w:left w:val="single" w:sz="12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ED020DA" w14:textId="77777777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 xml:space="preserve">Complete changes to website and publish. 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1893D63" w14:textId="77777777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Speed testing! Randomised website testing. All students to test, make notes and feedback to website owner.</w:t>
            </w:r>
          </w:p>
        </w:tc>
        <w:tc>
          <w:tcPr>
            <w:tcW w:w="58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904D1EA" w14:textId="77777777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Reflect on feedback/notes from speed testing.</w:t>
            </w:r>
          </w:p>
          <w:p w14:paraId="38F5B468" w14:textId="77777777" w:rsidR="005A1A29" w:rsidRPr="008A18E9" w:rsidRDefault="005A1A29" w:rsidP="00874F4B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  <w:t>Use notes to improve and complete website.</w:t>
            </w:r>
          </w:p>
        </w:tc>
      </w:tr>
    </w:tbl>
    <w:p w14:paraId="37A595DC" w14:textId="77777777" w:rsidR="00180C54" w:rsidRPr="008A18E9" w:rsidRDefault="00180C54">
      <w:pPr>
        <w:rPr>
          <w:rFonts w:ascii="Segoe UI" w:hAnsi="Segoe UI" w:cs="Segoe UI"/>
        </w:rPr>
      </w:pPr>
    </w:p>
    <w:tbl>
      <w:tblPr>
        <w:tblW w:w="15383" w:type="dxa"/>
        <w:tblInd w:w="-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61"/>
        <w:gridCol w:w="12122"/>
      </w:tblGrid>
      <w:tr w:rsidR="00180C54" w:rsidRPr="008A18E9" w14:paraId="49AE11C3" w14:textId="77777777" w:rsidTr="00355857">
        <w:trPr>
          <w:trHeight w:val="300"/>
        </w:trPr>
        <w:tc>
          <w:tcPr>
            <w:tcW w:w="3261" w:type="dxa"/>
            <w:tcBorders>
              <w:top w:val="single" w:sz="12" w:space="0" w:color="auto"/>
              <w:left w:val="single" w:sz="12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4F89698F" w14:textId="3AC3791C" w:rsidR="00180C54" w:rsidRPr="008A18E9" w:rsidRDefault="00355857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 xml:space="preserve">THURSDAY </w:t>
            </w:r>
            <w:r w:rsidR="00D41B72"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07</w:t>
            </w:r>
            <w:r w:rsidR="00180C54"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/0</w:t>
            </w:r>
            <w:r w:rsidR="00D41B72"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  <w:r w:rsidR="00180C54"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/2</w:t>
            </w:r>
            <w:r w:rsidR="006E2486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  <w:r w:rsidR="00180C54" w:rsidRPr="008A18E9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2122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65A36D89" w14:textId="38962A6B" w:rsidR="00180C54" w:rsidRPr="008A18E9" w:rsidRDefault="00D41B72" w:rsidP="0063388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A18E9">
              <w:rPr>
                <w:rFonts w:ascii="Segoe UI" w:eastAsia="Times New Roman" w:hAnsi="Segoe UI" w:cs="Segoe UI"/>
                <w:b/>
                <w:bCs/>
                <w:color w:val="FF0000"/>
                <w:kern w:val="0"/>
                <w:sz w:val="20"/>
                <w:szCs w:val="20"/>
                <w:lang w:eastAsia="en-GB"/>
                <w14:ligatures w14:val="none"/>
              </w:rPr>
              <w:t>Submission Day 5pm</w:t>
            </w:r>
          </w:p>
        </w:tc>
      </w:tr>
    </w:tbl>
    <w:p w14:paraId="15764758" w14:textId="2C54ABC0" w:rsidR="00D50331" w:rsidRPr="008A18E9" w:rsidRDefault="00D50331">
      <w:pPr>
        <w:rPr>
          <w:rFonts w:ascii="Segoe UI" w:hAnsi="Segoe UI" w:cs="Segoe UI"/>
        </w:rPr>
      </w:pPr>
    </w:p>
    <w:sectPr w:rsidR="00D50331" w:rsidRPr="008A18E9" w:rsidSect="00F06AD7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331"/>
    <w:rsid w:val="000039BE"/>
    <w:rsid w:val="00011FDA"/>
    <w:rsid w:val="000A71D6"/>
    <w:rsid w:val="000B6B7F"/>
    <w:rsid w:val="000D64BA"/>
    <w:rsid w:val="000E58DB"/>
    <w:rsid w:val="00170B2F"/>
    <w:rsid w:val="0017394E"/>
    <w:rsid w:val="00180C54"/>
    <w:rsid w:val="001B6851"/>
    <w:rsid w:val="001D4821"/>
    <w:rsid w:val="001D667B"/>
    <w:rsid w:val="001E4ABE"/>
    <w:rsid w:val="0023391B"/>
    <w:rsid w:val="00236433"/>
    <w:rsid w:val="00255391"/>
    <w:rsid w:val="00284A63"/>
    <w:rsid w:val="002F2C3D"/>
    <w:rsid w:val="0031290B"/>
    <w:rsid w:val="00314A4B"/>
    <w:rsid w:val="00333A2B"/>
    <w:rsid w:val="00350521"/>
    <w:rsid w:val="00355857"/>
    <w:rsid w:val="003714BE"/>
    <w:rsid w:val="0039468B"/>
    <w:rsid w:val="003A0D85"/>
    <w:rsid w:val="003A615D"/>
    <w:rsid w:val="003B6C79"/>
    <w:rsid w:val="003D1482"/>
    <w:rsid w:val="003D7449"/>
    <w:rsid w:val="003E4C1E"/>
    <w:rsid w:val="00411500"/>
    <w:rsid w:val="00436526"/>
    <w:rsid w:val="004510A7"/>
    <w:rsid w:val="00452CDB"/>
    <w:rsid w:val="00457983"/>
    <w:rsid w:val="004919EA"/>
    <w:rsid w:val="00493CC3"/>
    <w:rsid w:val="004B3FA6"/>
    <w:rsid w:val="004D557B"/>
    <w:rsid w:val="00507671"/>
    <w:rsid w:val="00522D26"/>
    <w:rsid w:val="005408D2"/>
    <w:rsid w:val="005A1A29"/>
    <w:rsid w:val="005B5D8B"/>
    <w:rsid w:val="005C35C6"/>
    <w:rsid w:val="006A1B63"/>
    <w:rsid w:val="006D2D8D"/>
    <w:rsid w:val="006E2486"/>
    <w:rsid w:val="0070173B"/>
    <w:rsid w:val="00737F17"/>
    <w:rsid w:val="007767A3"/>
    <w:rsid w:val="00791048"/>
    <w:rsid w:val="00792BB2"/>
    <w:rsid w:val="007975BC"/>
    <w:rsid w:val="007F6A8F"/>
    <w:rsid w:val="00843FC1"/>
    <w:rsid w:val="00844B71"/>
    <w:rsid w:val="00864F3F"/>
    <w:rsid w:val="00866051"/>
    <w:rsid w:val="00867C13"/>
    <w:rsid w:val="00896110"/>
    <w:rsid w:val="008A18E9"/>
    <w:rsid w:val="008B2BD3"/>
    <w:rsid w:val="008D7D39"/>
    <w:rsid w:val="00937C39"/>
    <w:rsid w:val="00955E0A"/>
    <w:rsid w:val="00962E44"/>
    <w:rsid w:val="00992296"/>
    <w:rsid w:val="009A0A0E"/>
    <w:rsid w:val="009A30AA"/>
    <w:rsid w:val="00A003C0"/>
    <w:rsid w:val="00A2124F"/>
    <w:rsid w:val="00A2202E"/>
    <w:rsid w:val="00A55231"/>
    <w:rsid w:val="00AD10A1"/>
    <w:rsid w:val="00AD1B2E"/>
    <w:rsid w:val="00AE4F04"/>
    <w:rsid w:val="00AF06C9"/>
    <w:rsid w:val="00C110FE"/>
    <w:rsid w:val="00C33E7B"/>
    <w:rsid w:val="00C74468"/>
    <w:rsid w:val="00CB09E8"/>
    <w:rsid w:val="00D143D2"/>
    <w:rsid w:val="00D218FF"/>
    <w:rsid w:val="00D2297C"/>
    <w:rsid w:val="00D41B72"/>
    <w:rsid w:val="00D50331"/>
    <w:rsid w:val="00D712E1"/>
    <w:rsid w:val="00D812CB"/>
    <w:rsid w:val="00D93B92"/>
    <w:rsid w:val="00D95CDA"/>
    <w:rsid w:val="00DC2063"/>
    <w:rsid w:val="00DE1339"/>
    <w:rsid w:val="00E4329F"/>
    <w:rsid w:val="00E6579A"/>
    <w:rsid w:val="00E76FB0"/>
    <w:rsid w:val="00EA61B8"/>
    <w:rsid w:val="00EB2008"/>
    <w:rsid w:val="00EB2D73"/>
    <w:rsid w:val="00EB411C"/>
    <w:rsid w:val="00EE4288"/>
    <w:rsid w:val="00EF3040"/>
    <w:rsid w:val="00F06AD7"/>
    <w:rsid w:val="00F5231B"/>
    <w:rsid w:val="00F7731F"/>
    <w:rsid w:val="00F84953"/>
    <w:rsid w:val="00FA09B5"/>
    <w:rsid w:val="00FB32FB"/>
    <w:rsid w:val="00FE14FB"/>
    <w:rsid w:val="00FF1006"/>
    <w:rsid w:val="00FF41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66C49F"/>
  <w15:chartTrackingRefBased/>
  <w15:docId w15:val="{ADBC6746-E333-4A51-8E2B-CE83E6597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D503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D50331"/>
  </w:style>
  <w:style w:type="character" w:customStyle="1" w:styleId="eop">
    <w:name w:val="eop"/>
    <w:basedOn w:val="DefaultParagraphFont"/>
    <w:rsid w:val="00D503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0341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2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154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249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393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167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5686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09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274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5170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728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60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7552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72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2405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2596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054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5441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208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048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4101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941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5472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82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048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1689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3488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0127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285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1590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1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45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136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3554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230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465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523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710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1536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319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837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330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0342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6016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389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0831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066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3228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137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4853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050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6836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91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327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3347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7559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513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0596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99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5713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4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270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236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689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457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13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11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7255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552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881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599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7665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6086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748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074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6006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59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69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7917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3893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27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2286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7239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401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8519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455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976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879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8078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72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007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497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352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7002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0940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53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18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8821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51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7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779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7940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829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535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8355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495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241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17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6793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603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4658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766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3362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287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276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059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402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7951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2277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2507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586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7" ma:contentTypeDescription="Create a new document." ma:contentTypeScope="" ma:versionID="9808b9e2dc7ed68c9106e2fdb9aa7279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fd8b8ea1cce2d66d3ff9448bd47663d9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96490a5-0429-499a-a254-a60426c02ef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911387-2717-4686-A674-E583CA55ED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A185B3F-7C1B-48D0-A2B8-6970811B73F2}">
  <ds:schemaRefs>
    <ds:schemaRef ds:uri="http://schemas.microsoft.com/office/2006/metadata/properties"/>
    <ds:schemaRef ds:uri="http://schemas.microsoft.com/office/infopath/2007/PartnerControls"/>
    <ds:schemaRef ds:uri="696490a5-0429-499a-a254-a60426c02ef0"/>
  </ds:schemaRefs>
</ds:datastoreItem>
</file>

<file path=customXml/itemProps3.xml><?xml version="1.0" encoding="utf-8"?>
<ds:datastoreItem xmlns:ds="http://schemas.openxmlformats.org/officeDocument/2006/customXml" ds:itemID="{27170932-0D5A-4AF8-A20A-B73995CE9C1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213</TotalTime>
  <Pages>3</Pages>
  <Words>595</Words>
  <Characters>3357</Characters>
  <Application>Microsoft Office Word</Application>
  <DocSecurity>0</DocSecurity>
  <Lines>167</Lines>
  <Paragraphs>146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Coleman</dc:creator>
  <cp:keywords/>
  <dc:description/>
  <cp:lastModifiedBy>Joe Coleman</cp:lastModifiedBy>
  <cp:revision>68</cp:revision>
  <dcterms:created xsi:type="dcterms:W3CDTF">2024-01-30T09:44:00Z</dcterms:created>
  <dcterms:modified xsi:type="dcterms:W3CDTF">2026-01-23T12:12:00Z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