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2F2F2" w:themeColor="background1" w:themeShade="F2"/>
  <w:body>
    <w:p w14:paraId="55DD461E" w14:textId="6EC3FA9F" w:rsidR="00075CAC" w:rsidRDefault="000C73BE" w:rsidP="00075CAC">
      <w:pPr>
        <w:pStyle w:val="NoSpacing"/>
        <w:spacing w:before="1540"/>
        <w:rPr>
          <w:color w:val="7437BC" w:themeColor="accent1"/>
          <w:lang w:val="en-GB"/>
        </w:rPr>
      </w:pPr>
      <w:r w:rsidRPr="00075CAC">
        <w:rPr>
          <w:noProof/>
          <w:color w:val="7437BC" w:themeColor="accent1"/>
          <w:lang w:val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6ED47656" wp14:editId="280C9CC8">
                <wp:simplePos x="0" y="0"/>
                <wp:positionH relativeFrom="column">
                  <wp:posOffset>-90170</wp:posOffset>
                </wp:positionH>
                <wp:positionV relativeFrom="paragraph">
                  <wp:posOffset>0</wp:posOffset>
                </wp:positionV>
                <wp:extent cx="1184275" cy="51625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4275" cy="5162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1AB6FA" w14:textId="448AFED7" w:rsidR="00075CAC" w:rsidRDefault="000C73BE">
                            <w:r w:rsidRPr="00FC49CA">
                              <w:rPr>
                                <w:noProof/>
                              </w:rPr>
                              <w:drawing>
                                <wp:inline distT="0" distB="0" distL="0" distR="0" wp14:anchorId="235F69C8" wp14:editId="3548DA15">
                                  <wp:extent cx="1002353" cy="452424"/>
                                  <wp:effectExtent l="0" t="0" r="7620" b="5080"/>
                                  <wp:docPr id="591460614" name="Picture 1" descr="A black and yellow logo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4148182" name="Picture 1" descr="A black and yellow logo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 cstate="print">
                                            <a:alphaModFix amt="70000"/>
                                            <a:extLst>
                                              <a:ext uri="{BEBA8EAE-BF5A-486C-A8C5-ECC9F3942E4B}">
                                                <a14:imgProps xmlns:a14="http://schemas.microsoft.com/office/drawing/2010/main">
                                                  <a14:imgLayer r:embed="rId12">
                                                    <a14:imgEffect>
                                                      <a14:sharpenSoften amount="50000"/>
                                                    </a14:imgEffect>
                                                    <a14:imgEffect>
                                                      <a14:brightnessContrast bright="3000" contrast="5000"/>
                                                    </a14:imgEffect>
                                                  </a14:imgLayer>
                                                </a14:imgProps>
                                              </a:ex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72269" cy="52911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pattFill prst="pct5">
                                            <a:fgClr>
                                              <a:schemeClr val="accent1">
                                                <a:lumMod val="20000"/>
                                                <a:lumOff val="80000"/>
                                              </a:schemeClr>
                                            </a:fgClr>
                                            <a:bgClr>
                                              <a:schemeClr val="bg1">
                                                <a:lumMod val="85000"/>
                                              </a:schemeClr>
                                            </a:bgClr>
                                          </a:pattFill>
                                          <a:ln>
                                            <a:noFill/>
                                          </a:ln>
                                          <a:effectLst>
                                            <a:outerShdw sx="1000" sy="1000" algn="ctr" rotWithShape="0">
                                              <a:schemeClr val="bg1">
                                                <a:lumMod val="95000"/>
                                              </a:schemeClr>
                                            </a:outerShdw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D4765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7.1pt;margin-top:0;width:93.25pt;height:40.6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" filled="f" stroked="f">
                <v:textbox>
                  <w:txbxContent>
                    <w:p w14:paraId="601AB6FA" w14:textId="448AFED7" w:rsidR="00075CAC" w:rsidRDefault="000C73BE">
                      <w:r w:rsidRPr="00FC49CA">
                        <w:rPr>
                          <w:noProof/>
                        </w:rPr>
                        <w:drawing>
                          <wp:inline distT="0" distB="0" distL="0" distR="0" wp14:anchorId="235F69C8" wp14:editId="3548DA15">
                            <wp:extent cx="1002353" cy="452424"/>
                            <wp:effectExtent l="0" t="0" r="7620" b="5080"/>
                            <wp:docPr id="591460614" name="Picture 1" descr="A black and yellow logo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4148182" name="Picture 1" descr="A black and yellow logo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 cstate="print">
                                      <a:alphaModFix amt="70000"/>
                                      <a:extLst>
                                        <a:ext uri="{BEBA8EAE-BF5A-486C-A8C5-ECC9F3942E4B}">
                                          <a14:imgProps xmlns:a14="http://schemas.microsoft.com/office/drawing/2010/main">
                                            <a14:imgLayer r:embed="rId12">
                                              <a14:imgEffect>
                                                <a14:sharpenSoften amount="50000"/>
                                              </a14:imgEffect>
                                              <a14:imgEffect>
                                                <a14:brightnessContrast bright="3000" contrast="5000"/>
                                              </a14:imgEffect>
                                            </a14:imgLayer>
                                          </a14:imgProps>
                                        </a:ex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72269" cy="529118"/>
                                    </a:xfrm>
                                    <a:prstGeom prst="rect">
                                      <a:avLst/>
                                    </a:prstGeom>
                                    <a:pattFill prst="pct5">
                                      <a:fgClr>
                                        <a:schemeClr val="accent1">
                                          <a:lumMod val="20000"/>
                                          <a:lumOff val="80000"/>
                                        </a:schemeClr>
                                      </a:fgClr>
                                      <a:bgClr>
                                        <a:schemeClr val="bg1">
                                          <a:lumMod val="85000"/>
                                        </a:schemeClr>
                                      </a:bgClr>
                                    </a:pattFill>
                                    <a:ln>
                                      <a:noFill/>
                                    </a:ln>
                                    <a:effectLst>
                                      <a:outerShdw sx="1000" sy="1000" algn="ctr" rotWithShape="0">
                                        <a:schemeClr val="bg1">
                                          <a:lumMod val="95000"/>
                                        </a:schemeClr>
                                      </a:outerShdw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dt>
      <w:sdtPr>
        <w:rPr>
          <w:color w:val="7437BC" w:themeColor="accent1"/>
          <w:lang w:val="en-GB"/>
        </w:rPr>
        <w:id w:val="-1414007734"/>
        <w:docPartObj>
          <w:docPartGallery w:val="Cover Pages"/>
          <w:docPartUnique/>
        </w:docPartObj>
      </w:sdtPr>
      <w:sdtEndPr>
        <w:rPr>
          <w:color w:val="000000" w:themeColor="text1"/>
        </w:rPr>
      </w:sdtEndPr>
      <w:sdtContent>
        <w:p w14:paraId="0F289DC7" w14:textId="322F264E" w:rsidR="004A3EE4" w:rsidRPr="00FC49CA" w:rsidRDefault="004A3EE4" w:rsidP="00075CAC">
          <w:pPr>
            <w:pStyle w:val="NoSpacing"/>
            <w:spacing w:before="1540"/>
            <w:jc w:val="center"/>
            <w:rPr>
              <w:color w:val="7437BC" w:themeColor="accent1"/>
              <w:lang w:val="en-GB"/>
            </w:rPr>
          </w:pPr>
          <w:r w:rsidRPr="00FC49CA">
            <w:rPr>
              <w:noProof/>
              <w:color w:val="7437BC" w:themeColor="accent1"/>
              <w:lang w:val="en-GB"/>
            </w:rPr>
            <w:drawing>
              <wp:inline distT="0" distB="0" distL="0" distR="0" wp14:anchorId="0AC56700" wp14:editId="06F454FF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3" cstate="print">
                          <a:duotone>
                            <a:prstClr val="black"/>
                            <a:schemeClr val="accent4">
                              <a:tint val="45000"/>
                              <a:satMod val="400000"/>
                            </a:schemeClr>
                          </a:duotone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14">
                                  <a14:imgEffect>
                                    <a14:colorTemperature colorTemp="4700"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theme="majorBidi"/>
              <w:i/>
              <w:color w:val="391B5E" w:themeColor="accent1" w:themeShade="80"/>
              <w:sz w:val="72"/>
              <w:szCs w:val="72"/>
              <w:lang w:val="en-GB"/>
            </w:rPr>
            <w:alias w:val="Title"/>
            <w:tag w:val=""/>
            <w:id w:val="1735040861"/>
            <w:placeholder>
              <w:docPart w:val="DEF346DD6470476A841604BB3517E14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Cs w:val="80"/>
            </w:rPr>
          </w:sdtEndPr>
          <w:sdtContent>
            <w:p w14:paraId="24399836" w14:textId="37A48276" w:rsidR="004A3EE4" w:rsidRPr="00FC49CA" w:rsidRDefault="004A3EE4">
              <w:pPr>
                <w:pStyle w:val="NoSpacing"/>
                <w:pBdr>
                  <w:top w:val="single" w:sz="6" w:space="6" w:color="7437BC" w:themeColor="accent1"/>
                  <w:bottom w:val="single" w:sz="6" w:space="6" w:color="7437BC" w:themeColor="accent1"/>
                </w:pBdr>
                <w:jc w:val="center"/>
                <w:rPr>
                  <w:rFonts w:ascii="Times New Roman" w:eastAsiaTheme="majorEastAsia" w:hAnsi="Times New Roman" w:cstheme="majorBidi"/>
                  <w:i/>
                  <w:color w:val="391B5E" w:themeColor="accent1" w:themeShade="80"/>
                  <w:sz w:val="72"/>
                  <w:szCs w:val="80"/>
                  <w:lang w:val="en-GB"/>
                </w:rPr>
              </w:pPr>
              <w:r w:rsidRPr="00FC49CA">
                <w:rPr>
                  <w:rFonts w:ascii="Times New Roman" w:eastAsiaTheme="majorEastAsia" w:hAnsi="Times New Roman" w:cstheme="majorBidi"/>
                  <w:i/>
                  <w:color w:val="391B5E" w:themeColor="accent1" w:themeShade="80"/>
                  <w:sz w:val="72"/>
                  <w:szCs w:val="72"/>
                  <w:lang w:val="en-GB"/>
                </w:rPr>
                <w:t>Cert</w:t>
              </w:r>
              <w:r w:rsidR="007C7DD6" w:rsidRPr="00FC49CA">
                <w:rPr>
                  <w:rFonts w:ascii="Times New Roman" w:eastAsiaTheme="majorEastAsia" w:hAnsi="Times New Roman" w:cstheme="majorBidi"/>
                  <w:i/>
                  <w:color w:val="391B5E" w:themeColor="accent1" w:themeShade="80"/>
                  <w:sz w:val="72"/>
                  <w:szCs w:val="72"/>
                  <w:lang w:val="en-GB"/>
                </w:rPr>
                <w:t>HE</w:t>
              </w:r>
              <w:r w:rsidRPr="00FC49CA">
                <w:rPr>
                  <w:rFonts w:ascii="Times New Roman" w:eastAsiaTheme="majorEastAsia" w:hAnsi="Times New Roman" w:cstheme="majorBidi"/>
                  <w:i/>
                  <w:color w:val="391B5E" w:themeColor="accent1" w:themeShade="80"/>
                  <w:sz w:val="72"/>
                  <w:szCs w:val="72"/>
                  <w:lang w:val="en-GB"/>
                </w:rPr>
                <w:t xml:space="preserve"> in Business Skills</w:t>
              </w:r>
            </w:p>
          </w:sdtContent>
        </w:sdt>
        <w:p w14:paraId="50911CF1" w14:textId="6999895F" w:rsidR="004A3EE4" w:rsidRPr="00FC49CA" w:rsidRDefault="004A3EE4">
          <w:pPr>
            <w:pStyle w:val="NoSpacing"/>
            <w:jc w:val="center"/>
            <w:rPr>
              <w:color w:val="7437BC" w:themeColor="accent1"/>
              <w:sz w:val="28"/>
              <w:szCs w:val="28"/>
              <w:lang w:val="en-GB"/>
            </w:rPr>
          </w:pPr>
        </w:p>
        <w:p w14:paraId="6A1034C5" w14:textId="6A0F231F" w:rsidR="004A3EE4" w:rsidRPr="00FC49CA" w:rsidRDefault="004A3EE4">
          <w:pPr>
            <w:pStyle w:val="NoSpacing"/>
            <w:spacing w:before="480"/>
            <w:jc w:val="center"/>
            <w:rPr>
              <w:color w:val="7437BC" w:themeColor="accent1"/>
              <w:lang w:val="en-GB"/>
            </w:rPr>
          </w:pPr>
          <w:r w:rsidRPr="00FC49CA">
            <w:rPr>
              <w:noProof/>
              <w:color w:val="7437BC" w:themeColor="accent1"/>
              <w:lang w:val="en-GB"/>
            </w:rPr>
            <w:drawing>
              <wp:inline distT="0" distB="0" distL="0" distR="0" wp14:anchorId="76EECAE0" wp14:editId="4245B317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5" cstate="print">
                          <a:duotone>
                            <a:prstClr val="black"/>
                            <a:schemeClr val="accent4">
                              <a:tint val="45000"/>
                              <a:satMod val="400000"/>
                            </a:schemeClr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3FEA974" w14:textId="61C34250" w:rsidR="004A3EE4" w:rsidRPr="00FC49CA" w:rsidRDefault="007C7DD6">
          <w:r w:rsidRPr="00FC49CA">
            <w:rPr>
              <w:noProof/>
              <w:color w:val="7437BC" w:themeColor="accent1"/>
            </w:rPr>
            <mc:AlternateContent>
              <mc:Choice Requires="wps">
                <w:drawing>
                  <wp:anchor distT="0" distB="0" distL="114300" distR="114300" simplePos="0" relativeHeight="251674624" behindDoc="0" locked="0" layoutInCell="1" allowOverlap="1" wp14:anchorId="5CB8BB98" wp14:editId="72083D31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2832100" cy="920750"/>
                    <wp:effectExtent l="0" t="0" r="635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832100" cy="9207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B7A2ED" w14:textId="5CECDE04" w:rsidR="004A3EE4" w:rsidRPr="00FC49CA" w:rsidRDefault="007C7DD6" w:rsidP="003F2DDA">
                                <w:pPr>
                                  <w:pStyle w:val="NoSpacing"/>
                                  <w:spacing w:after="0"/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Student NAMe: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Windjaba Balde</w:t>
                                </w:r>
                              </w:p>
                              <w:p w14:paraId="5D84938B" w14:textId="3F8C98DA" w:rsidR="007C7DD6" w:rsidRPr="00FC49CA" w:rsidRDefault="00B50803" w:rsidP="003F2DDA">
                                <w:pPr>
                                  <w:pStyle w:val="NoSpacing"/>
                                  <w:spacing w:after="0"/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s</w:t>
                                </w:r>
                                <w:r w:rsidR="007C7DD6"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tudent Number</w:t>
                                </w:r>
                                <w:r w:rsidR="007C7DD6" w:rsidRPr="00FC49CA"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: 2424910</w:t>
                                </w:r>
                              </w:p>
                              <w:p w14:paraId="6A56B6FB" w14:textId="3C89BCDE" w:rsidR="007C7DD6" w:rsidRPr="00FC49CA" w:rsidRDefault="007C7DD6" w:rsidP="003F2DDA">
                                <w:pPr>
                                  <w:pStyle w:val="NoSpacing"/>
                                  <w:spacing w:after="0"/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Course name: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Digital Skills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LCLM4002</w:t>
                                </w:r>
                              </w:p>
                              <w:p w14:paraId="16C6D57C" w14:textId="20E4FAD6" w:rsidR="007C7DD6" w:rsidRPr="00FC49CA" w:rsidRDefault="007C7DD6" w:rsidP="003F2DDA">
                                <w:pPr>
                                  <w:pStyle w:val="NoSpacing"/>
                                  <w:spacing w:after="0"/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Lecturer name: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Nishi RAMSURRUN</w:t>
                                </w:r>
                              </w:p>
                              <w:p w14:paraId="4469F3DC" w14:textId="4E3C4F3D" w:rsidR="007C7DD6" w:rsidRPr="00FC49CA" w:rsidRDefault="007C7DD6" w:rsidP="003F2DDA">
                                <w:pPr>
                                  <w:pStyle w:val="NoSpacing"/>
                                  <w:spacing w:after="0" w:line="360" w:lineRule="auto"/>
                                  <w:rPr>
                                    <w:rFonts w:ascii="Times New Roman" w:hAnsi="Times New Roman"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i/>
                                    <w:iCs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session: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ap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 xml:space="preserve">February </w:t>
                                </w:r>
                                <w:r w:rsidRPr="00FC49CA">
                                  <w:rPr>
                                    <w:rFonts w:ascii="Times New Roman" w:hAnsi="Times New Roman"/>
                                    <w:b/>
                                    <w:bCs/>
                                    <w:color w:val="391B5E" w:themeColor="accent1" w:themeShade="80"/>
                                    <w:sz w:val="24"/>
                                    <w:szCs w:val="24"/>
                                    <w:lang w:val="en-GB"/>
                                  </w:rPr>
                                  <w:t>2025 Term</w:t>
                                </w:r>
                              </w:p>
                              <w:p w14:paraId="5EF24B7E" w14:textId="5FED12FC" w:rsidR="004A3EE4" w:rsidRPr="00FC49CA" w:rsidRDefault="00000000" w:rsidP="003F2DDA">
                                <w:pPr>
                                  <w:pStyle w:val="NoSpacing"/>
                                  <w:spacing w:after="0"/>
                                  <w:jc w:val="center"/>
                                  <w:rPr>
                                    <w:rFonts w:ascii="Times New Roman" w:hAnsi="Times New Roman"/>
                                    <w:color w:val="391B5E" w:themeColor="accent1" w:themeShade="8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/>
                                      <w:caps/>
                                      <w:color w:val="391B5E" w:themeColor="accent1" w:themeShade="80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C7DD6" w:rsidRPr="00FC49CA">
                                      <w:rPr>
                                        <w:rFonts w:ascii="Times New Roman" w:hAnsi="Times New Roman"/>
                                        <w:caps/>
                                        <w:color w:val="391B5E" w:themeColor="accent1" w:themeShade="80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047021C" w14:textId="1D193E77" w:rsidR="004A3EE4" w:rsidRPr="00FC49CA" w:rsidRDefault="004A3EE4" w:rsidP="003F2DDA">
                                <w:pPr>
                                  <w:pStyle w:val="NoSpacing"/>
                                  <w:spacing w:after="0"/>
                                  <w:jc w:val="center"/>
                                  <w:rPr>
                                    <w:color w:val="7437BC" w:themeColor="accent1"/>
                                    <w:lang w:val="en-GB"/>
                                  </w:rPr>
                                </w:pPr>
                              </w:p>
                              <w:p w14:paraId="3EE61964" w14:textId="77777777" w:rsidR="003F2DDA" w:rsidRPr="00FC49CA" w:rsidRDefault="003F2DDA" w:rsidP="003F2DDA">
                                <w:pPr>
                                  <w:pStyle w:val="NoSpacing"/>
                                  <w:spacing w:after="0"/>
                                  <w:jc w:val="center"/>
                                  <w:rPr>
                                    <w:color w:val="7437BC" w:themeColor="accent1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CB8BB98" id="Text Box 146" o:spid="_x0000_s1027" type="#_x0000_t202" style="position:absolute;margin-left:0;margin-top:0;width:223pt;height:72.5pt;z-index:2516746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" filled="f" stroked="f" strokeweight=".5pt">
                    <v:textbox inset="0,0,0,0">
                      <w:txbxContent>
                        <w:p w14:paraId="4BB7A2ED" w14:textId="5CECDE04" w:rsidR="004A3EE4" w:rsidRPr="00FC49CA" w:rsidRDefault="007C7DD6" w:rsidP="003F2DDA">
                          <w:pPr>
                            <w:pStyle w:val="NoSpacing"/>
                            <w:spacing w:after="0"/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</w:pPr>
                          <w:r w:rsidRPr="00FC49CA">
                            <w:rPr>
                              <w:rFonts w:ascii="Times New Roman" w:hAnsi="Times New Roman"/>
                              <w:b/>
                              <w:bCs/>
                              <w:i/>
                              <w:iCs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Student NAMe:</w:t>
                          </w:r>
                          <w:r w:rsidRPr="00FC49CA"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Pr="00FC49CA">
                            <w:rPr>
                              <w:rFonts w:ascii="Times New Roman" w:hAnsi="Times New Roman"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Windjaba Balde</w:t>
                          </w:r>
                        </w:p>
                        <w:p w14:paraId="5D84938B" w14:textId="3F8C98DA" w:rsidR="007C7DD6" w:rsidRPr="00FC49CA" w:rsidRDefault="00B50803" w:rsidP="003F2DDA">
                          <w:pPr>
                            <w:pStyle w:val="NoSpacing"/>
                            <w:spacing w:after="0"/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</w:pPr>
                          <w:r w:rsidRPr="00FC49CA">
                            <w:rPr>
                              <w:rFonts w:ascii="Times New Roman" w:hAnsi="Times New Roman"/>
                              <w:b/>
                              <w:bCs/>
                              <w:i/>
                              <w:iCs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s</w:t>
                          </w:r>
                          <w:r w:rsidR="007C7DD6" w:rsidRPr="00FC49CA">
                            <w:rPr>
                              <w:rFonts w:ascii="Times New Roman" w:hAnsi="Times New Roman"/>
                              <w:b/>
                              <w:bCs/>
                              <w:i/>
                              <w:iCs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tudent Number</w:t>
                          </w:r>
                          <w:r w:rsidR="007C7DD6" w:rsidRPr="00FC49CA"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: 2424910</w:t>
                          </w:r>
                        </w:p>
                        <w:p w14:paraId="6A56B6FB" w14:textId="3C89BCDE" w:rsidR="007C7DD6" w:rsidRPr="00FC49CA" w:rsidRDefault="007C7DD6" w:rsidP="003F2DDA">
                          <w:pPr>
                            <w:pStyle w:val="NoSpacing"/>
                            <w:spacing w:after="0"/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</w:pPr>
                          <w:r w:rsidRPr="00FC49CA">
                            <w:rPr>
                              <w:rFonts w:ascii="Times New Roman" w:hAnsi="Times New Roman"/>
                              <w:b/>
                              <w:bCs/>
                              <w:i/>
                              <w:iCs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Course name:</w:t>
                          </w:r>
                          <w:r w:rsidRPr="00FC49CA"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Pr="00FC49CA">
                            <w:rPr>
                              <w:rFonts w:ascii="Times New Roman" w:hAnsi="Times New Roman"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Digital Skills</w:t>
                          </w:r>
                          <w:r w:rsidRPr="00FC49CA"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 xml:space="preserve"> LCLM4002</w:t>
                          </w:r>
                        </w:p>
                        <w:p w14:paraId="16C6D57C" w14:textId="20E4FAD6" w:rsidR="007C7DD6" w:rsidRPr="00FC49CA" w:rsidRDefault="007C7DD6" w:rsidP="003F2DDA">
                          <w:pPr>
                            <w:pStyle w:val="NoSpacing"/>
                            <w:spacing w:after="0"/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</w:pPr>
                          <w:r w:rsidRPr="00FC49CA">
                            <w:rPr>
                              <w:rFonts w:ascii="Times New Roman" w:hAnsi="Times New Roman"/>
                              <w:b/>
                              <w:bCs/>
                              <w:i/>
                              <w:iCs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Lecturer name:</w:t>
                          </w:r>
                          <w:r w:rsidRPr="00FC49CA"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Pr="00FC49CA">
                            <w:rPr>
                              <w:rFonts w:ascii="Times New Roman" w:hAnsi="Times New Roman"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Nishi RAMSURRUN</w:t>
                          </w:r>
                        </w:p>
                        <w:p w14:paraId="4469F3DC" w14:textId="4E3C4F3D" w:rsidR="007C7DD6" w:rsidRPr="00FC49CA" w:rsidRDefault="007C7DD6" w:rsidP="003F2DDA">
                          <w:pPr>
                            <w:pStyle w:val="NoSpacing"/>
                            <w:spacing w:after="0" w:line="360" w:lineRule="auto"/>
                            <w:rPr>
                              <w:rFonts w:ascii="Times New Roman" w:hAnsi="Times New Roman"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</w:pPr>
                          <w:r w:rsidRPr="00FC49CA">
                            <w:rPr>
                              <w:rFonts w:ascii="Times New Roman" w:hAnsi="Times New Roman"/>
                              <w:b/>
                              <w:bCs/>
                              <w:i/>
                              <w:iCs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session:</w:t>
                          </w:r>
                          <w:r w:rsidRPr="00FC49CA">
                            <w:rPr>
                              <w:rFonts w:ascii="Times New Roman" w:hAnsi="Times New Roman"/>
                              <w:cap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Pr="00FC49CA">
                            <w:rPr>
                              <w:rFonts w:ascii="Times New Roman" w:hAnsi="Times New Roman"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 xml:space="preserve">February </w:t>
                          </w:r>
                          <w:r w:rsidRPr="00FC49CA">
                            <w:rPr>
                              <w:rFonts w:ascii="Times New Roman" w:hAnsi="Times New Roman"/>
                              <w:b/>
                              <w:bCs/>
                              <w:color w:val="391B5E" w:themeColor="accent1" w:themeShade="80"/>
                              <w:sz w:val="24"/>
                              <w:szCs w:val="24"/>
                              <w:lang w:val="en-GB"/>
                            </w:rPr>
                            <w:t>2025 Term</w:t>
                          </w:r>
                        </w:p>
                        <w:p w14:paraId="5EF24B7E" w14:textId="5FED12FC" w:rsidR="004A3EE4" w:rsidRPr="00FC49CA" w:rsidRDefault="00000000" w:rsidP="003F2DDA">
                          <w:pPr>
                            <w:pStyle w:val="NoSpacing"/>
                            <w:spacing w:after="0"/>
                            <w:jc w:val="center"/>
                            <w:rPr>
                              <w:rFonts w:ascii="Times New Roman" w:hAnsi="Times New Roman"/>
                              <w:color w:val="391B5E" w:themeColor="accent1" w:themeShade="80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Times New Roman" w:hAnsi="Times New Roman"/>
                                <w:caps/>
                                <w:color w:val="391B5E" w:themeColor="accent1" w:themeShade="80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C7DD6" w:rsidRPr="00FC49CA">
                                <w:rPr>
                                  <w:rFonts w:ascii="Times New Roman" w:hAnsi="Times New Roman"/>
                                  <w:caps/>
                                  <w:color w:val="391B5E" w:themeColor="accent1" w:themeShade="80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047021C" w14:textId="1D193E77" w:rsidR="004A3EE4" w:rsidRPr="00FC49CA" w:rsidRDefault="004A3EE4" w:rsidP="003F2DDA">
                          <w:pPr>
                            <w:pStyle w:val="NoSpacing"/>
                            <w:spacing w:after="0"/>
                            <w:jc w:val="center"/>
                            <w:rPr>
                              <w:color w:val="7437BC" w:themeColor="accent1"/>
                              <w:lang w:val="en-GB"/>
                            </w:rPr>
                          </w:pPr>
                        </w:p>
                        <w:p w14:paraId="3EE61964" w14:textId="77777777" w:rsidR="003F2DDA" w:rsidRPr="00FC49CA" w:rsidRDefault="003F2DDA" w:rsidP="003F2DDA">
                          <w:pPr>
                            <w:pStyle w:val="NoSpacing"/>
                            <w:spacing w:after="0"/>
                            <w:jc w:val="center"/>
                            <w:rPr>
                              <w:color w:val="7437BC" w:themeColor="accent1"/>
                              <w:lang w:val="en-GB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4A3EE4" w:rsidRPr="00FC49CA">
            <w:br w:type="page"/>
          </w:r>
        </w:p>
      </w:sdtContent>
    </w:sdt>
    <w:p w14:paraId="1BACBDB1" w14:textId="0AC14848" w:rsidR="00E82DE2" w:rsidRPr="00FC49CA" w:rsidRDefault="00A63A11" w:rsidP="005A409A">
      <w:r w:rsidRPr="00FC49CA">
        <w:rPr>
          <w:noProof/>
          <w:lang w:eastAsia="en-AU"/>
        </w:rPr>
        <w:lastRenderedPageBreak/>
        <mc:AlternateContent>
          <mc:Choice Requires="wpg">
            <w:drawing>
              <wp:anchor distT="0" distB="0" distL="114300" distR="114300" simplePos="0" relativeHeight="251672576" behindDoc="1" locked="1" layoutInCell="1" allowOverlap="1" wp14:anchorId="6005BE44" wp14:editId="3F8B7585">
                <wp:simplePos x="0" y="0"/>
                <wp:positionH relativeFrom="page">
                  <wp:posOffset>-635</wp:posOffset>
                </wp:positionH>
                <wp:positionV relativeFrom="page">
                  <wp:posOffset>19050</wp:posOffset>
                </wp:positionV>
                <wp:extent cx="7733665" cy="10050780"/>
                <wp:effectExtent l="0" t="0" r="2540" b="0"/>
                <wp:wrapNone/>
                <wp:docPr id="19" name="Group 19" descr="Background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33665" cy="10050780"/>
                          <a:chOff x="0" y="0"/>
                          <a:chExt cx="7733665" cy="10050780"/>
                        </a:xfrm>
                      </wpg:grpSpPr>
                      <wps:wsp>
                        <wps:cNvPr id="25" name="Freeform: Shape 24">
                          <a:extLst>
                            <a:ext uri="{FF2B5EF4-FFF2-40B4-BE49-F238E27FC236}">
                              <a16:creationId xmlns:a16="http://schemas.microsoft.com/office/drawing/2014/main" id="{C3717E51-F62E-4006-AE95-2E5FEC77FEC5}"/>
                            </a:ext>
                          </a:extLst>
                        </wps:cNvPr>
                        <wps:cNvSpPr/>
                        <wps:spPr>
                          <a:xfrm>
                            <a:off x="5419725" y="9525"/>
                            <a:ext cx="533400" cy="91440"/>
                          </a:xfrm>
                          <a:custGeom>
                            <a:avLst/>
                            <a:gdLst>
                              <a:gd name="connsiteX0" fmla="*/ 64052 w 533491"/>
                              <a:gd name="connsiteY0" fmla="*/ 0 h 91885"/>
                              <a:gd name="connsiteX1" fmla="*/ 533491 w 533491"/>
                              <a:gd name="connsiteY1" fmla="*/ 0 h 91885"/>
                              <a:gd name="connsiteX2" fmla="*/ 518091 w 533491"/>
                              <a:gd name="connsiteY2" fmla="*/ 91885 h 91885"/>
                              <a:gd name="connsiteX3" fmla="*/ 0 w 533491"/>
                              <a:gd name="connsiteY3" fmla="*/ 66501 h 9188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533491" h="91885">
                                <a:moveTo>
                                  <a:pt x="64052" y="0"/>
                                </a:moveTo>
                                <a:lnTo>
                                  <a:pt x="533491" y="0"/>
                                </a:lnTo>
                                <a:lnTo>
                                  <a:pt x="518091" y="91885"/>
                                </a:lnTo>
                                <a:lnTo>
                                  <a:pt x="0" y="6650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5"/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29" name="Freeform: Shape 28">
                          <a:extLst>
                            <a:ext uri="{FF2B5EF4-FFF2-40B4-BE49-F238E27FC236}">
                              <a16:creationId xmlns:a16="http://schemas.microsoft.com/office/drawing/2014/main" id="{CE043FE3-B460-480C-BEFE-7A3C86920029}"/>
                            </a:ext>
                          </a:extLst>
                        </wps:cNvPr>
                        <wps:cNvSpPr/>
                        <wps:spPr>
                          <a:xfrm>
                            <a:off x="1266825" y="0"/>
                            <a:ext cx="431165" cy="187325"/>
                          </a:xfrm>
                          <a:custGeom>
                            <a:avLst/>
                            <a:gdLst>
                              <a:gd name="connsiteX0" fmla="*/ 152948 w 431752"/>
                              <a:gd name="connsiteY0" fmla="*/ 0 h 187477"/>
                              <a:gd name="connsiteX1" fmla="*/ 387820 w 431752"/>
                              <a:gd name="connsiteY1" fmla="*/ 0 h 187477"/>
                              <a:gd name="connsiteX2" fmla="*/ 431752 w 431752"/>
                              <a:gd name="connsiteY2" fmla="*/ 151919 h 187477"/>
                              <a:gd name="connsiteX3" fmla="*/ 0 w 431752"/>
                              <a:gd name="connsiteY3" fmla="*/ 187477 h 187477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431752" h="187477">
                                <a:moveTo>
                                  <a:pt x="152948" y="0"/>
                                </a:moveTo>
                                <a:lnTo>
                                  <a:pt x="387820" y="0"/>
                                </a:lnTo>
                                <a:lnTo>
                                  <a:pt x="431752" y="151919"/>
                                </a:lnTo>
                                <a:lnTo>
                                  <a:pt x="0" y="1874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>
                              <a:alpha val="80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37" name="Freeform: Shape 36">
                          <a:extLst>
                            <a:ext uri="{FF2B5EF4-FFF2-40B4-BE49-F238E27FC236}">
                              <a16:creationId xmlns:a16="http://schemas.microsoft.com/office/drawing/2014/main" id="{3127CAA2-014B-45B4-8EB1-6CAEC42B348E}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3338195" cy="3336925"/>
                          </a:xfrm>
                          <a:custGeom>
                            <a:avLst/>
                            <a:gdLst>
                              <a:gd name="connsiteX0" fmla="*/ 2288499 w 3338313"/>
                              <a:gd name="connsiteY0" fmla="*/ 0 h 3337345"/>
                              <a:gd name="connsiteX1" fmla="*/ 3338313 w 3338313"/>
                              <a:gd name="connsiteY1" fmla="*/ 0 h 3337345"/>
                              <a:gd name="connsiteX2" fmla="*/ 0 w 3338313"/>
                              <a:gd name="connsiteY2" fmla="*/ 3337345 h 3337345"/>
                              <a:gd name="connsiteX3" fmla="*/ 0 w 3338313"/>
                              <a:gd name="connsiteY3" fmla="*/ 2289435 h 333734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3338313" h="3337345">
                                <a:moveTo>
                                  <a:pt x="2288499" y="0"/>
                                </a:moveTo>
                                <a:lnTo>
                                  <a:pt x="3338313" y="0"/>
                                </a:lnTo>
                                <a:lnTo>
                                  <a:pt x="0" y="3337345"/>
                                </a:lnTo>
                                <a:lnTo>
                                  <a:pt x="0" y="2289435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1"/>
                              </a:gs>
                            </a:gsLst>
                            <a:lin ang="0" scaled="0"/>
                          </a:gra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27" name="Freeform: Shape 26">
                          <a:extLst>
                            <a:ext uri="{FF2B5EF4-FFF2-40B4-BE49-F238E27FC236}">
                              <a16:creationId xmlns:a16="http://schemas.microsoft.com/office/drawing/2014/main" id="{1A51B18C-86A9-48D7-BED5-38FDCE90E0D4}"/>
                            </a:ext>
                          </a:extLst>
                        </wps:cNvPr>
                        <wps:cNvSpPr/>
                        <wps:spPr>
                          <a:xfrm>
                            <a:off x="5372100" y="0"/>
                            <a:ext cx="1223645" cy="921385"/>
                          </a:xfrm>
                          <a:custGeom>
                            <a:avLst/>
                            <a:gdLst>
                              <a:gd name="connsiteX0" fmla="*/ 921446 w 1223682"/>
                              <a:gd name="connsiteY0" fmla="*/ 0 h 921501"/>
                              <a:gd name="connsiteX1" fmla="*/ 1223682 w 1223682"/>
                              <a:gd name="connsiteY1" fmla="*/ 0 h 921501"/>
                              <a:gd name="connsiteX2" fmla="*/ 302213 w 1223682"/>
                              <a:gd name="connsiteY2" fmla="*/ 921501 h 921501"/>
                              <a:gd name="connsiteX3" fmla="*/ 0 w 1223682"/>
                              <a:gd name="connsiteY3" fmla="*/ 921501 h 92150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1223682" h="921501">
                                <a:moveTo>
                                  <a:pt x="921446" y="0"/>
                                </a:moveTo>
                                <a:lnTo>
                                  <a:pt x="1223682" y="0"/>
                                </a:lnTo>
                                <a:lnTo>
                                  <a:pt x="302213" y="921501"/>
                                </a:lnTo>
                                <a:lnTo>
                                  <a:pt x="0" y="92150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35" name="Freeform: Shape 34">
                          <a:extLst>
                            <a:ext uri="{FF2B5EF4-FFF2-40B4-BE49-F238E27FC236}">
                              <a16:creationId xmlns:a16="http://schemas.microsoft.com/office/drawing/2014/main" id="{8BD3B297-091A-4FA5-8178-152B748A75C8}"/>
                            </a:ext>
                          </a:extLst>
                        </wps:cNvPr>
                        <wps:cNvSpPr/>
                        <wps:spPr>
                          <a:xfrm>
                            <a:off x="0" y="1257300"/>
                            <a:ext cx="5328285" cy="5328920"/>
                          </a:xfrm>
                          <a:custGeom>
                            <a:avLst/>
                            <a:gdLst>
                              <a:gd name="connsiteX0" fmla="*/ 5025351 w 5328867"/>
                              <a:gd name="connsiteY0" fmla="*/ 0 h 5329204"/>
                              <a:gd name="connsiteX1" fmla="*/ 5328867 w 5328867"/>
                              <a:gd name="connsiteY1" fmla="*/ 0 h 5329204"/>
                              <a:gd name="connsiteX2" fmla="*/ 0 w 5328867"/>
                              <a:gd name="connsiteY2" fmla="*/ 5329204 h 5329204"/>
                              <a:gd name="connsiteX3" fmla="*/ 0 w 5328867"/>
                              <a:gd name="connsiteY3" fmla="*/ 5025668 h 532920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5328867" h="5329204">
                                <a:moveTo>
                                  <a:pt x="5025351" y="0"/>
                                </a:moveTo>
                                <a:lnTo>
                                  <a:pt x="5328867" y="0"/>
                                </a:lnTo>
                                <a:lnTo>
                                  <a:pt x="0" y="5329204"/>
                                </a:lnTo>
                                <a:lnTo>
                                  <a:pt x="0" y="50256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5">
                              <a:alpha val="80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48" name="Freeform: Shape 47">
                          <a:extLst>
                            <a:ext uri="{FF2B5EF4-FFF2-40B4-BE49-F238E27FC236}">
                              <a16:creationId xmlns:a16="http://schemas.microsoft.com/office/drawing/2014/main" id="{BD0A81F9-BCB3-4ECD-A0E2-EA6ECADC76C4}"/>
                            </a:ext>
                          </a:extLst>
                        </wps:cNvPr>
                        <wps:cNvSpPr/>
                        <wps:spPr>
                          <a:xfrm>
                            <a:off x="1676400" y="1524000"/>
                            <a:ext cx="6057265" cy="6056630"/>
                          </a:xfrm>
                          <a:custGeom>
                            <a:avLst/>
                            <a:gdLst>
                              <a:gd name="connsiteX0" fmla="*/ 6057557 w 6057557"/>
                              <a:gd name="connsiteY0" fmla="*/ 0 h 6056716"/>
                              <a:gd name="connsiteX1" fmla="*/ 6057557 w 6057557"/>
                              <a:gd name="connsiteY1" fmla="*/ 1290217 h 6056716"/>
                              <a:gd name="connsiteX2" fmla="*/ 1388023 w 6057557"/>
                              <a:gd name="connsiteY2" fmla="*/ 5960250 h 6056716"/>
                              <a:gd name="connsiteX3" fmla="*/ 0 w 6057557"/>
                              <a:gd name="connsiteY3" fmla="*/ 6056716 h 6056716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6057557" h="6056716">
                                <a:moveTo>
                                  <a:pt x="6057557" y="0"/>
                                </a:moveTo>
                                <a:lnTo>
                                  <a:pt x="6057557" y="1290217"/>
                                </a:lnTo>
                                <a:lnTo>
                                  <a:pt x="1388023" y="5960250"/>
                                </a:lnTo>
                                <a:lnTo>
                                  <a:pt x="0" y="60567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/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47" name="Freeform: Shape 46">
                          <a:extLst>
                            <a:ext uri="{FF2B5EF4-FFF2-40B4-BE49-F238E27FC236}">
                              <a16:creationId xmlns:a16="http://schemas.microsoft.com/office/drawing/2014/main" id="{F9CB3BA7-B03B-417B-B6A6-099E2EDA0CFC}"/>
                            </a:ext>
                          </a:extLst>
                        </wps:cNvPr>
                        <wps:cNvSpPr/>
                        <wps:spPr>
                          <a:xfrm>
                            <a:off x="1752600" y="3038475"/>
                            <a:ext cx="5981065" cy="6002655"/>
                          </a:xfrm>
                          <a:custGeom>
                            <a:avLst/>
                            <a:gdLst>
                              <a:gd name="connsiteX0" fmla="*/ 5981304 w 5981304"/>
                              <a:gd name="connsiteY0" fmla="*/ 0 h 6002915"/>
                              <a:gd name="connsiteX1" fmla="*/ 5981304 w 5981304"/>
                              <a:gd name="connsiteY1" fmla="*/ 42239 h 6002915"/>
                              <a:gd name="connsiteX2" fmla="*/ 31583 w 5981304"/>
                              <a:gd name="connsiteY2" fmla="*/ 5993332 h 6002915"/>
                              <a:gd name="connsiteX3" fmla="*/ 3377 w 5981304"/>
                              <a:gd name="connsiteY3" fmla="*/ 5999870 h 6002915"/>
                              <a:gd name="connsiteX4" fmla="*/ 9913 w 5981304"/>
                              <a:gd name="connsiteY4" fmla="*/ 5971656 h 600291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5981304" h="6002915">
                                <a:moveTo>
                                  <a:pt x="5981304" y="0"/>
                                </a:moveTo>
                                <a:lnTo>
                                  <a:pt x="5981304" y="42239"/>
                                </a:lnTo>
                                <a:lnTo>
                                  <a:pt x="31583" y="5993332"/>
                                </a:lnTo>
                                <a:cubicBezTo>
                                  <a:pt x="22640" y="6002278"/>
                                  <a:pt x="9913" y="6006062"/>
                                  <a:pt x="3377" y="5999870"/>
                                </a:cubicBezTo>
                                <a:cubicBezTo>
                                  <a:pt x="-2815" y="5993332"/>
                                  <a:pt x="-407" y="5980602"/>
                                  <a:pt x="9913" y="5971656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49" name="Freeform: Shape 48">
                          <a:extLst>
                            <a:ext uri="{FF2B5EF4-FFF2-40B4-BE49-F238E27FC236}">
                              <a16:creationId xmlns:a16="http://schemas.microsoft.com/office/drawing/2014/main" id="{F351D0FE-4158-4B53-86AB-F2525766FB37}"/>
                            </a:ext>
                          </a:extLst>
                        </wps:cNvPr>
                        <wps:cNvSpPr/>
                        <wps:spPr>
                          <a:xfrm>
                            <a:off x="4000500" y="752475"/>
                            <a:ext cx="3726815" cy="4657725"/>
                          </a:xfrm>
                          <a:custGeom>
                            <a:avLst/>
                            <a:gdLst>
                              <a:gd name="connsiteX0" fmla="*/ 3727025 w 3727025"/>
                              <a:gd name="connsiteY0" fmla="*/ 0 h 4658202"/>
                              <a:gd name="connsiteX1" fmla="*/ 3727025 w 3727025"/>
                              <a:gd name="connsiteY1" fmla="*/ 930933 h 4658202"/>
                              <a:gd name="connsiteX2" fmla="*/ 0 w 3727025"/>
                              <a:gd name="connsiteY2" fmla="*/ 4658202 h 4658202"/>
                              <a:gd name="connsiteX3" fmla="*/ 38053 w 3727025"/>
                              <a:gd name="connsiteY3" fmla="*/ 3711991 h 465820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3727025" h="4658202">
                                <a:moveTo>
                                  <a:pt x="3727025" y="0"/>
                                </a:moveTo>
                                <a:lnTo>
                                  <a:pt x="3727025" y="930933"/>
                                </a:lnTo>
                                <a:lnTo>
                                  <a:pt x="0" y="4658202"/>
                                </a:lnTo>
                                <a:lnTo>
                                  <a:pt x="38053" y="371199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5">
                              <a:alpha val="80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36" name="Freeform: Shape 35">
                          <a:extLst>
                            <a:ext uri="{FF2B5EF4-FFF2-40B4-BE49-F238E27FC236}">
                              <a16:creationId xmlns:a16="http://schemas.microsoft.com/office/drawing/2014/main" id="{EBB6780F-6BE6-4F04-8E66-BBEA6A02789E}"/>
                            </a:ext>
                          </a:extLst>
                        </wps:cNvPr>
                        <wps:cNvSpPr/>
                        <wps:spPr>
                          <a:xfrm>
                            <a:off x="0" y="1790700"/>
                            <a:ext cx="2035810" cy="2910840"/>
                          </a:xfrm>
                          <a:custGeom>
                            <a:avLst/>
                            <a:gdLst>
                              <a:gd name="connsiteX0" fmla="*/ 2035882 w 2035882"/>
                              <a:gd name="connsiteY0" fmla="*/ 0 h 2910994"/>
                              <a:gd name="connsiteX1" fmla="*/ 1889839 w 2035882"/>
                              <a:gd name="connsiteY1" fmla="*/ 1021029 h 2910994"/>
                              <a:gd name="connsiteX2" fmla="*/ 0 w 2035882"/>
                              <a:gd name="connsiteY2" fmla="*/ 2910994 h 2910994"/>
                              <a:gd name="connsiteX3" fmla="*/ 0 w 2035882"/>
                              <a:gd name="connsiteY3" fmla="*/ 2036025 h 291099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2035882" h="2910994">
                                <a:moveTo>
                                  <a:pt x="2035882" y="0"/>
                                </a:moveTo>
                                <a:lnTo>
                                  <a:pt x="1889839" y="1021029"/>
                                </a:lnTo>
                                <a:lnTo>
                                  <a:pt x="0" y="2910994"/>
                                </a:lnTo>
                                <a:lnTo>
                                  <a:pt x="0" y="2036025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59000">
                                <a:schemeClr val="accent1"/>
                              </a:gs>
                            </a:gsLst>
                            <a:lin ang="0" scaled="0"/>
                          </a:gra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26" name="Freeform: Shape 25">
                          <a:extLst>
                            <a:ext uri="{FF2B5EF4-FFF2-40B4-BE49-F238E27FC236}">
                              <a16:creationId xmlns:a16="http://schemas.microsoft.com/office/drawing/2014/main" id="{1E90B279-6284-478B-8057-853C5364F14D}"/>
                            </a:ext>
                          </a:extLst>
                        </wps:cNvPr>
                        <wps:cNvSpPr/>
                        <wps:spPr>
                          <a:xfrm>
                            <a:off x="3324225" y="9525"/>
                            <a:ext cx="1877695" cy="1449070"/>
                          </a:xfrm>
                          <a:custGeom>
                            <a:avLst/>
                            <a:gdLst>
                              <a:gd name="connsiteX0" fmla="*/ 1440159 w 1877792"/>
                              <a:gd name="connsiteY0" fmla="*/ 0 h 1449445"/>
                              <a:gd name="connsiteX1" fmla="*/ 1877792 w 1877792"/>
                              <a:gd name="connsiteY1" fmla="*/ 0 h 1449445"/>
                              <a:gd name="connsiteX2" fmla="*/ 1718109 w 1877792"/>
                              <a:gd name="connsiteY2" fmla="*/ 795463 h 1449445"/>
                              <a:gd name="connsiteX3" fmla="*/ 0 w 1877792"/>
                              <a:gd name="connsiteY3" fmla="*/ 1449445 h 144944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1877792" h="1449445">
                                <a:moveTo>
                                  <a:pt x="1440159" y="0"/>
                                </a:moveTo>
                                <a:lnTo>
                                  <a:pt x="1877792" y="0"/>
                                </a:lnTo>
                                <a:lnTo>
                                  <a:pt x="1718109" y="795463"/>
                                </a:lnTo>
                                <a:lnTo>
                                  <a:pt x="0" y="14494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/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46" name="Freeform: Shape 45">
                          <a:extLst>
                            <a:ext uri="{FF2B5EF4-FFF2-40B4-BE49-F238E27FC236}">
                              <a16:creationId xmlns:a16="http://schemas.microsoft.com/office/drawing/2014/main" id="{E7A60FD9-FCBC-4C2B-8659-BE0023460602}"/>
                            </a:ext>
                          </a:extLst>
                        </wps:cNvPr>
                        <wps:cNvSpPr/>
                        <wps:spPr>
                          <a:xfrm>
                            <a:off x="3200400" y="5562600"/>
                            <a:ext cx="4521200" cy="4488180"/>
                          </a:xfrm>
                          <a:custGeom>
                            <a:avLst/>
                            <a:gdLst>
                              <a:gd name="connsiteX0" fmla="*/ 402068 w 4521504"/>
                              <a:gd name="connsiteY0" fmla="*/ 4086702 h 4488789"/>
                              <a:gd name="connsiteX1" fmla="*/ 344935 w 4521504"/>
                              <a:gd name="connsiteY1" fmla="*/ 4488789 h 4488789"/>
                              <a:gd name="connsiteX2" fmla="*/ 0 w 4521504"/>
                              <a:gd name="connsiteY2" fmla="*/ 4488789 h 4488789"/>
                              <a:gd name="connsiteX3" fmla="*/ 3942336 w 4521504"/>
                              <a:gd name="connsiteY3" fmla="*/ 579158 h 4488789"/>
                              <a:gd name="connsiteX4" fmla="*/ 3943759 w 4521504"/>
                              <a:gd name="connsiteY4" fmla="*/ 579158 h 4488789"/>
                              <a:gd name="connsiteX5" fmla="*/ 3943759 w 4521504"/>
                              <a:gd name="connsiteY5" fmla="*/ 1913727 h 4488789"/>
                              <a:gd name="connsiteX6" fmla="*/ 1387604 w 4521504"/>
                              <a:gd name="connsiteY6" fmla="*/ 4488789 h 4488789"/>
                              <a:gd name="connsiteX7" fmla="*/ 927481 w 4521504"/>
                              <a:gd name="connsiteY7" fmla="*/ 4488789 h 4488789"/>
                              <a:gd name="connsiteX8" fmla="*/ 1127080 w 4521504"/>
                              <a:gd name="connsiteY8" fmla="*/ 3395708 h 4488789"/>
                              <a:gd name="connsiteX9" fmla="*/ 4521504 w 4521504"/>
                              <a:gd name="connsiteY9" fmla="*/ 0 h 4488789"/>
                              <a:gd name="connsiteX10" fmla="*/ 4521504 w 4521504"/>
                              <a:gd name="connsiteY10" fmla="*/ 1329468 h 4488789"/>
                              <a:gd name="connsiteX11" fmla="*/ 4165986 w 4521504"/>
                              <a:gd name="connsiteY11" fmla="*/ 1687731 h 4488789"/>
                              <a:gd name="connsiteX12" fmla="*/ 4165986 w 4521504"/>
                              <a:gd name="connsiteY12" fmla="*/ 355601 h 448878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</a:cxnLst>
                            <a:rect l="l" t="t" r="r" b="b"/>
                            <a:pathLst>
                              <a:path w="4521504" h="4488789">
                                <a:moveTo>
                                  <a:pt x="402068" y="4086702"/>
                                </a:moveTo>
                                <a:lnTo>
                                  <a:pt x="344935" y="4488789"/>
                                </a:lnTo>
                                <a:lnTo>
                                  <a:pt x="0" y="4488789"/>
                                </a:lnTo>
                                <a:close/>
                                <a:moveTo>
                                  <a:pt x="3942336" y="579158"/>
                                </a:moveTo>
                                <a:lnTo>
                                  <a:pt x="3943759" y="579158"/>
                                </a:lnTo>
                                <a:lnTo>
                                  <a:pt x="3943759" y="1913727"/>
                                </a:lnTo>
                                <a:lnTo>
                                  <a:pt x="1387604" y="4488789"/>
                                </a:lnTo>
                                <a:lnTo>
                                  <a:pt x="927481" y="4488789"/>
                                </a:lnTo>
                                <a:lnTo>
                                  <a:pt x="1127080" y="3395708"/>
                                </a:lnTo>
                                <a:close/>
                                <a:moveTo>
                                  <a:pt x="4521504" y="0"/>
                                </a:moveTo>
                                <a:lnTo>
                                  <a:pt x="4521504" y="1329468"/>
                                </a:lnTo>
                                <a:lnTo>
                                  <a:pt x="4165986" y="1687731"/>
                                </a:lnTo>
                                <a:lnTo>
                                  <a:pt x="4165986" y="355601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50000">
                                <a:schemeClr val="accent1"/>
                              </a:gs>
                              <a:gs pos="100000">
                                <a:schemeClr val="accent4"/>
                              </a:gs>
                            </a:gsLst>
                            <a:lin ang="0" scaled="0"/>
                          </a:gra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34" name="Freeform: Shape 33">
                          <a:extLst>
                            <a:ext uri="{FF2B5EF4-FFF2-40B4-BE49-F238E27FC236}">
                              <a16:creationId xmlns:a16="http://schemas.microsoft.com/office/drawing/2014/main" id="{ACFEB7B6-0444-474E-BED7-1DDC24BDF043}"/>
                            </a:ext>
                          </a:extLst>
                        </wps:cNvPr>
                        <wps:cNvSpPr/>
                        <wps:spPr>
                          <a:xfrm>
                            <a:off x="0" y="7000875"/>
                            <a:ext cx="1910080" cy="1910080"/>
                          </a:xfrm>
                          <a:custGeom>
                            <a:avLst/>
                            <a:gdLst>
                              <a:gd name="connsiteX0" fmla="*/ 1910166 w 1910166"/>
                              <a:gd name="connsiteY0" fmla="*/ 0 h 1910287"/>
                              <a:gd name="connsiteX1" fmla="*/ 0 w 1910166"/>
                              <a:gd name="connsiteY1" fmla="*/ 1910287 h 1910287"/>
                              <a:gd name="connsiteX2" fmla="*/ 0 w 1910166"/>
                              <a:gd name="connsiteY2" fmla="*/ 712628 h 1910287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</a:cxnLst>
                            <a:rect l="l" t="t" r="r" b="b"/>
                            <a:pathLst>
                              <a:path w="1910166" h="1910287">
                                <a:moveTo>
                                  <a:pt x="1910166" y="0"/>
                                </a:moveTo>
                                <a:lnTo>
                                  <a:pt x="0" y="1910287"/>
                                </a:lnTo>
                                <a:lnTo>
                                  <a:pt x="0" y="7126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wrap="square" lIns="38100" tIns="38100" rIns="38100" bIns="38100" anchor="ctr">
                          <a:noAutofit/>
                        </wps:bodyPr>
                      </wps:wsp>
                      <wps:wsp>
                        <wps:cNvPr id="18" name="Shape">
                          <a:extLst>
                            <a:ext uri="{FF2B5EF4-FFF2-40B4-BE49-F238E27FC236}">
                              <a16:creationId xmlns:a16="http://schemas.microsoft.com/office/drawing/2014/main" id="{432B6EFE-73A0-42AF-A182-5A4367F5412A}"/>
                            </a:ext>
                          </a:extLst>
                        </wps:cNvPr>
                        <wps:cNvSpPr/>
                        <wps:spPr>
                          <a:xfrm>
                            <a:off x="866775" y="742950"/>
                            <a:ext cx="5974669" cy="8532698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21595" y="21600"/>
                                </a:moveTo>
                                <a:lnTo>
                                  <a:pt x="0" y="21600"/>
                                </a:lnTo>
                                <a:lnTo>
                                  <a:pt x="0" y="0"/>
                                </a:lnTo>
                                <a:lnTo>
                                  <a:pt x="21600" y="0"/>
                                </a:lnTo>
                                <a:lnTo>
                                  <a:pt x="21600" y="216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 w="50800">
                            <a:solidFill>
                              <a:schemeClr val="accent4"/>
                            </a:solidFill>
                            <a:miter lim="400000"/>
                          </a:ln>
                          <a:effectLst>
                            <a:outerShdw blurRad="152400" dist="50800" dir="5400000" algn="ctr" rotWithShape="0">
                              <a:schemeClr val="tx2">
                                <a:alpha val="65000"/>
                              </a:schemeClr>
                            </a:outerShdw>
                          </a:effectLst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page">
                  <wp14:pctWidth>100000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group w14:anchorId="06618CD7" id="Group 19" o:spid="_x0000_s1026" alt="Background" style="position:absolute;margin-left:-.05pt;margin-top:1.5pt;width:608.95pt;height:791.4pt;z-index:-251643904;mso-width-percent:1000;mso-height-percent:1000;mso-position-horizontal-relative:page;mso-position-vertical-relative:page;mso-width-percent:1000;mso-height-percent:1000" coordsize="77336,1005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">
                <v:shape id="Freeform: Shape 24" o:spid="_x0000_s1027" style="position:absolute;left:54197;top:95;width:5334;height:914;visibility:visible;mso-wrap-style:square;v-text-anchor:middle" coordsize="533491,918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" path="m64052,l533491,,518091,91885,,66501,64052,xe" fillcolor="#16bffd [3208]" stroked="f" strokeweight="1pt">
                  <v:stroke miterlimit="4" joinstyle="miter"/>
                  <v:path arrowok="t" o:connecttype="custom" o:connectlocs="64041,0;533400,0;518003,91440;0,66179" o:connectangles="0,0,0,0"/>
                </v:shape>
                <v:shape id="Freeform: Shape 28" o:spid="_x0000_s1028" style="position:absolute;left:12668;width:4311;height:1873;visibility:visible;mso-wrap-style:square;v-text-anchor:middle" coordsize="431752,1874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" path="m152948,l387820,r43932,151919l,187477,152948,xe" fillcolor="#b620b4 [3205]" stroked="f" strokeweight="1pt">
                  <v:fill opacity="52428f"/>
                  <v:stroke miterlimit="4" joinstyle="miter"/>
                  <v:path arrowok="t" o:connecttype="custom" o:connectlocs="152740,0;387293,0;431165,151796;0,187325" o:connectangles="0,0,0,0"/>
                </v:shape>
                <v:shape id="Freeform: Shape 36" o:spid="_x0000_s1029" style="position:absolute;width:33381;height:33369;visibility:visible;mso-wrap-style:square;v-text-anchor:middle" coordsize="3338313,33373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" path="m2288499,l3338313,,,3337345,,2289435,2288499,xe" fillcolor="#b620b4 [3205]" stroked="f" strokeweight="1pt">
                  <v:fill color2="#7437bc [3204]" angle="90" focus="100%" type="gradient">
                    <o:fill v:ext="view" type="gradientUnscaled"/>
                  </v:fill>
                  <v:stroke miterlimit="4" joinstyle="miter"/>
                  <v:path arrowok="t" o:connecttype="custom" o:connectlocs="2288418,0;3338195,0;0,3336925;0,2289147" o:connectangles="0,0,0,0"/>
                </v:shape>
                <v:shape id="Freeform: Shape 26" o:spid="_x0000_s1030" style="position:absolute;left:53721;width:12236;height:9213;visibility:visible;mso-wrap-style:square;v-text-anchor:middle" coordsize="1223682,9215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" path="m921446,r302236,l302213,921501,,921501,921446,xe" fillcolor="#7437bc [3204]" stroked="f" strokeweight="1pt">
                  <v:stroke miterlimit="4" joinstyle="miter"/>
                  <v:path arrowok="t" o:connecttype="custom" o:connectlocs="921418,0;1223645,0;302204,921385;0,921385" o:connectangles="0,0,0,0"/>
                </v:shape>
                <v:shape id="Freeform: Shape 34" o:spid="_x0000_s1031" style="position:absolute;top:12573;width:53282;height:53289;visibility:visible;mso-wrap-style:square;v-text-anchor:middle" coordsize="5328867,5329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" path="m5025351,r303516,l,5329204,,5025668,5025351,xe" fillcolor="#16bffd [3208]" stroked="f" strokeweight="1pt">
                  <v:fill opacity="52428f"/>
                  <v:stroke miterlimit="4" joinstyle="miter"/>
                  <v:path arrowok="t" o:connecttype="custom" o:connectlocs="5024802,0;5328285,0;0,5328920;0,5025400" o:connectangles="0,0,0,0"/>
                </v:shape>
                <v:shape id="Freeform: Shape 47" o:spid="_x0000_s1032" style="position:absolute;left:16764;top:15240;width:60572;height:60566;visibility:visible;mso-wrap-style:square;v-text-anchor:middle" coordsize="6057557,6056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" path="m6057557,r,1290217l1388023,5960250,,6056716,6057557,xe" fillcolor="#395398 [3207]" stroked="f" strokeweight="1pt">
                  <v:stroke miterlimit="4" joinstyle="miter"/>
                  <v:path arrowok="t" o:connecttype="custom" o:connectlocs="6057265,0;6057265,1290199;1387956,5960165;0,6056630" o:connectangles="0,0,0,0"/>
                </v:shape>
                <v:shape id="Freeform: Shape 46" o:spid="_x0000_s1033" style="position:absolute;left:17526;top:30384;width:59810;height:60027;visibility:visible;mso-wrap-style:square;v-text-anchor:middle" coordsize="5981304,6002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" path="m5981304,r,42239l31583,5993332v-8943,8946,-21670,12730,-28206,6538c-2815,5993332,-407,5980602,9913,5971656l5981304,xe" fillcolor="#b620b4 [3205]" stroked="f" strokeweight="1pt">
                  <v:stroke miterlimit="4" joinstyle="miter"/>
                  <v:path arrowok="t" o:connecttype="custom" o:connectlocs="5981065,0;5981065,42237;31582,5993072;3377,5999610;9913,5971397" o:connectangles="0,0,0,0,0"/>
                </v:shape>
                <v:shape id="Freeform: Shape 48" o:spid="_x0000_s1034" style="position:absolute;left:40005;top:7524;width:37268;height:46578;visibility:visible;mso-wrap-style:square;v-text-anchor:middle" coordsize="3727025,4658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" path="m3727025,r,930933l,4658202,38053,3711991,3727025,xe" fillcolor="#16bffd [3208]" stroked="f" strokeweight="1pt">
                  <v:fill opacity="52428f"/>
                  <v:stroke miterlimit="4" joinstyle="miter"/>
                  <v:path arrowok="t" o:connecttype="custom" o:connectlocs="3726815,0;3726815,930838;0,4657725;38051,3711611" o:connectangles="0,0,0,0"/>
                </v:shape>
                <v:shape id="Freeform: Shape 35" o:spid="_x0000_s1035" style="position:absolute;top:17907;width:20358;height:29108;visibility:visible;mso-wrap-style:square;v-text-anchor:middle" coordsize="2035882,29109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" path="m2035882,l1889839,1021029,,2910994,,2036025,2035882,xe" fillcolor="#b620b4 [3205]" stroked="f" strokeweight="1pt">
                  <v:fill color2="#7437bc [3204]" angle="90" colors="0 #b620b4;38666f #7437bc" focus="100%" type="gradient">
                    <o:fill v:ext="view" type="gradientUnscaled"/>
                  </v:fill>
                  <v:stroke miterlimit="4" joinstyle="miter"/>
                  <v:path arrowok="t" o:connecttype="custom" o:connectlocs="2035810,0;1889772,1020975;0,2910840;0,2035917" o:connectangles="0,0,0,0"/>
                </v:shape>
                <v:shape id="Freeform: Shape 25" o:spid="_x0000_s1036" style="position:absolute;left:33242;top:95;width:18777;height:14490;visibility:visible;mso-wrap-style:square;v-text-anchor:middle" coordsize="1877792,14494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" path="m1440159,r437633,l1718109,795463,,1449445,1440159,xe" fillcolor="#92fcff [3209]" stroked="f" strokeweight="1pt">
                  <v:stroke miterlimit="4" joinstyle="miter"/>
                  <v:path arrowok="t" o:connecttype="custom" o:connectlocs="1440085,0;1877695,0;1718020,795257;0,1449070" o:connectangles="0,0,0,0"/>
                </v:shape>
                <v:shape id="Freeform: Shape 45" o:spid="_x0000_s1037" style="position:absolute;left:32004;top:55626;width:45212;height:44881;visibility:visible;mso-wrap-style:square;v-text-anchor:middle" coordsize="4521504,44887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" path="m402068,4086702r-57133,402087l,4488789,402068,4086702xm3942336,579158r1423,l3943759,1913727,1387604,4488789r-460123,l1127080,3395708,3942336,579158xm4521504,r,1329468l4165986,1687731r,-1332130l4521504,xe" fillcolor="#b620b4 [3205]" stroked="f" strokeweight="1pt">
                  <v:fill color2="#395398 [3207]" angle="90" colors="0 #b620b4;.5 #7437bc;1 #395398" focus="100%" type="gradient">
                    <o:fill v:ext="view" type="gradientUnscaled"/>
                  </v:fill>
                  <v:stroke miterlimit="4" joinstyle="miter"/>
                  <v:path arrowok="t" o:connecttype="custom" o:connectlocs="402041,4086148;344912,4488180;0,4488180;3942071,579079;3943494,579079;3943494,1913467;1387511,4488180;927419,4488180;1127004,3395247;4521200,0;4521200,1329288;4165706,1687502;4165706,355553" o:connectangles="0,0,0,0,0,0,0,0,0,0,0,0,0"/>
                </v:shape>
                <v:shape id="Freeform: Shape 33" o:spid="_x0000_s1038" style="position:absolute;top:70008;width:19100;height:19101;visibility:visible;mso-wrap-style:square;v-text-anchor:middle" coordsize="1910166,1910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" path="m1910166,l,1910287,,712628,1910166,xe" fillcolor="#b620b4 [3205]" stroked="f" strokeweight="1pt">
                  <v:stroke miterlimit="4" joinstyle="miter"/>
                  <v:path arrowok="t" o:connecttype="custom" o:connectlocs="1910080,0;0,1910080;0,712551" o:connectangles="0,0,0"/>
                </v:shape>
                <v:shape id="Shape" o:spid="_x0000_s1039" style="position:absolute;left:8667;top:7429;width:59747;height:85327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" path="m21595,21600l,21600,,,21600,r,21600l21595,21600xe" fillcolor="white [3212]" strokecolor="#395398 [3207]" strokeweight="4pt">
                  <v:stroke miterlimit="4" joinstyle="miter"/>
                  <v:shadow on="t" color="#5e5e5e [3215]" opacity="42598f" offset="0,4pt"/>
                  <v:path arrowok="t" o:extrusionok="f" o:connecttype="custom" o:connectlocs="2987335,4266349;2987335,4266349;2987335,4266349;2987335,4266349" o:connectangles="0,90,180,270"/>
                </v:shape>
                <w10:wrap anchorx="page" anchory="page"/>
                <w10:anchorlock/>
              </v:group>
            </w:pict>
          </mc:Fallback>
        </mc:AlternateContent>
      </w:r>
    </w:p>
    <w:p w14:paraId="6B325DA6" w14:textId="77777777" w:rsidR="00AE748C" w:rsidRPr="00FC49CA" w:rsidRDefault="00AE748C" w:rsidP="00D4033C">
      <w:pPr>
        <w:pStyle w:val="ListParagraph"/>
        <w:spacing w:after="160" w:line="279" w:lineRule="auto"/>
        <w:ind w:left="720"/>
        <w:contextualSpacing/>
        <w:jc w:val="center"/>
        <w:rPr>
          <w:b/>
          <w:bCs/>
          <w:sz w:val="40"/>
          <w:szCs w:val="40"/>
        </w:rPr>
      </w:pPr>
    </w:p>
    <w:p w14:paraId="50BADA34" w14:textId="77777777" w:rsidR="00684AA8" w:rsidRDefault="00684AA8" w:rsidP="00D4033C">
      <w:pPr>
        <w:pStyle w:val="ListParagraph"/>
        <w:spacing w:after="160" w:line="279" w:lineRule="auto"/>
        <w:ind w:left="720"/>
        <w:contextualSpacing/>
        <w:jc w:val="center"/>
        <w:rPr>
          <w:b/>
          <w:bCs/>
          <w:sz w:val="40"/>
          <w:szCs w:val="40"/>
        </w:rPr>
      </w:pPr>
    </w:p>
    <w:p w14:paraId="249A0375" w14:textId="7622EF37" w:rsidR="00D4033C" w:rsidRPr="00091072" w:rsidRDefault="00D4033C" w:rsidP="00D4033C">
      <w:pPr>
        <w:pStyle w:val="ListParagraph"/>
        <w:spacing w:after="160" w:line="279" w:lineRule="auto"/>
        <w:ind w:left="720"/>
        <w:contextualSpacing/>
        <w:jc w:val="center"/>
        <w:rPr>
          <w:b/>
          <w:bCs/>
          <w:sz w:val="40"/>
          <w:szCs w:val="40"/>
        </w:rPr>
      </w:pPr>
      <w:r w:rsidRPr="00091072">
        <w:rPr>
          <w:b/>
          <w:bCs/>
          <w:sz w:val="40"/>
          <w:szCs w:val="40"/>
        </w:rPr>
        <w:t>How to use AutoSum in Excel</w:t>
      </w:r>
    </w:p>
    <w:p w14:paraId="2212E1D6" w14:textId="66382103" w:rsidR="00D4033C" w:rsidRPr="00091072" w:rsidRDefault="00AE748C" w:rsidP="00AE748C">
      <w:pPr>
        <w:pStyle w:val="ListParagraph"/>
        <w:tabs>
          <w:tab w:val="left" w:pos="9200"/>
        </w:tabs>
        <w:spacing w:after="160" w:line="279" w:lineRule="auto"/>
        <w:ind w:left="720"/>
        <w:contextualSpacing/>
      </w:pPr>
      <w:r w:rsidRPr="00091072">
        <w:tab/>
      </w:r>
    </w:p>
    <w:p w14:paraId="099CA64C" w14:textId="0073822F" w:rsidR="00BD41DD" w:rsidRDefault="00D276F8" w:rsidP="00BD41DD">
      <w:pPr>
        <w:pStyle w:val="ListParagraph"/>
        <w:numPr>
          <w:ilvl w:val="0"/>
          <w:numId w:val="3"/>
        </w:numPr>
        <w:spacing w:after="160" w:line="279" w:lineRule="auto"/>
        <w:contextualSpacing/>
      </w:pPr>
      <w:r w:rsidRPr="00091072">
        <w:rPr>
          <w:b/>
          <w:bCs/>
        </w:rPr>
        <w:t>Open Excel</w:t>
      </w:r>
      <w:r w:rsidR="00BD41DD">
        <w:t>-</w:t>
      </w:r>
      <w:r w:rsidRPr="00091072">
        <w:t xml:space="preserve"> You can use either the desktop version or the web version.</w:t>
      </w:r>
    </w:p>
    <w:p w14:paraId="182CFDAC" w14:textId="7DE7BFC5" w:rsidR="00D276F8" w:rsidRDefault="00BD41DD" w:rsidP="00BD41DD">
      <w:pPr>
        <w:spacing w:after="160" w:line="279" w:lineRule="auto"/>
        <w:contextualSpacing/>
        <w:jc w:val="center"/>
      </w:pPr>
      <w:r w:rsidRPr="00091072">
        <w:rPr>
          <w:rFonts w:ascii="Times New Roman" w:hAnsi="Times New Roman"/>
          <w:noProof/>
        </w:rPr>
        <w:drawing>
          <wp:inline distT="0" distB="0" distL="0" distR="0" wp14:anchorId="31E343E2" wp14:editId="76AFF7DC">
            <wp:extent cx="3116912" cy="2190156"/>
            <wp:effectExtent l="0" t="0" r="7620" b="635"/>
            <wp:docPr id="7049468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946811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165120" cy="222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71D20"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D1AE6B8" wp14:editId="50D51B5C">
                <wp:simplePos x="0" y="0"/>
                <wp:positionH relativeFrom="column">
                  <wp:posOffset>3265612</wp:posOffset>
                </wp:positionH>
                <wp:positionV relativeFrom="paragraph">
                  <wp:posOffset>669290</wp:posOffset>
                </wp:positionV>
                <wp:extent cx="612250" cy="45719"/>
                <wp:effectExtent l="38100" t="76200" r="0" b="88265"/>
                <wp:wrapNone/>
                <wp:docPr id="664507198" name="Connector: Elbow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12250" cy="45719"/>
                        </a:xfrm>
                        <a:prstGeom prst="bentConnector3">
                          <a:avLst>
                            <a:gd name="adj1" fmla="val 33617"/>
                          </a:avLst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EC8D5F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9" o:spid="_x0000_s1026" type="#_x0000_t34" style="position:absolute;margin-left:257.15pt;margin-top:52.7pt;width:48.2pt;height:3.6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" adj="7261" strokecolor="black [3040]">
                <v:stroke startarrow="block" endarrow="block"/>
              </v:shape>
            </w:pict>
          </mc:Fallback>
        </mc:AlternateContent>
      </w:r>
      <w:r w:rsidR="00E71D20">
        <w:rPr>
          <w:rFonts w:ascii="Times New Roman" w:hAnsi="Times New Roman"/>
          <w:noProof/>
        </w:rPr>
        <w:drawing>
          <wp:anchor distT="0" distB="0" distL="114300" distR="114300" simplePos="0" relativeHeight="251681792" behindDoc="0" locked="0" layoutInCell="1" allowOverlap="1" wp14:anchorId="0756F4EE" wp14:editId="6C3E147D">
            <wp:simplePos x="0" y="0"/>
            <wp:positionH relativeFrom="column">
              <wp:posOffset>4100333</wp:posOffset>
            </wp:positionH>
            <wp:positionV relativeFrom="paragraph">
              <wp:posOffset>621251</wp:posOffset>
            </wp:positionV>
            <wp:extent cx="405517" cy="405517"/>
            <wp:effectExtent l="0" t="0" r="0" b="0"/>
            <wp:wrapNone/>
            <wp:docPr id="226901902" name="Graphic 22" descr="Cursor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6901902" name="Graphic 226901902" descr="Cursor outline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517" cy="4055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51A46F" w14:textId="77777777" w:rsidR="00BD41DD" w:rsidRPr="00091072" w:rsidRDefault="00BD41DD" w:rsidP="00BD41DD">
      <w:pPr>
        <w:spacing w:after="160" w:line="279" w:lineRule="auto"/>
        <w:contextualSpacing/>
        <w:jc w:val="center"/>
      </w:pPr>
    </w:p>
    <w:p w14:paraId="5EB24083" w14:textId="77777777" w:rsidR="00BD41DD" w:rsidRDefault="00D276F8" w:rsidP="00BD41DD">
      <w:pPr>
        <w:pStyle w:val="ListParagraph"/>
        <w:numPr>
          <w:ilvl w:val="0"/>
          <w:numId w:val="1"/>
        </w:numPr>
        <w:spacing w:after="160" w:line="360" w:lineRule="auto"/>
        <w:ind w:left="1800"/>
        <w:contextualSpacing/>
      </w:pPr>
      <w:r w:rsidRPr="00091072">
        <w:rPr>
          <w:b/>
          <w:bCs/>
        </w:rPr>
        <w:t>Go to the Formulas in Tab</w:t>
      </w:r>
      <w:r w:rsidR="00BD41DD">
        <w:t>-</w:t>
      </w:r>
      <w:r w:rsidRPr="00091072">
        <w:t xml:space="preserve"> Click on the </w:t>
      </w:r>
      <w:r w:rsidRPr="00091072">
        <w:rPr>
          <w:b/>
          <w:bCs/>
        </w:rPr>
        <w:t>Formulas</w:t>
      </w:r>
      <w:r w:rsidRPr="00091072">
        <w:t xml:space="preserve"> tab in the toolbar.</w:t>
      </w:r>
    </w:p>
    <w:p w14:paraId="4B1B5128" w14:textId="73D8C95F" w:rsidR="00091072" w:rsidRPr="00BD41DD" w:rsidRDefault="00BD41DD" w:rsidP="00BD41DD">
      <w:pPr>
        <w:pStyle w:val="ListParagraph"/>
        <w:spacing w:after="160" w:line="360" w:lineRule="auto"/>
        <w:ind w:left="1800"/>
        <w:contextualSpacing/>
      </w:pPr>
      <w:r w:rsidRPr="00091072">
        <w:rPr>
          <w:noProof/>
        </w:rPr>
        <w:drawing>
          <wp:anchor distT="0" distB="0" distL="114300" distR="114300" simplePos="0" relativeHeight="251675648" behindDoc="0" locked="0" layoutInCell="1" allowOverlap="1" wp14:anchorId="31BB463A" wp14:editId="101A6904">
            <wp:simplePos x="0" y="0"/>
            <wp:positionH relativeFrom="margin">
              <wp:align>center</wp:align>
            </wp:positionH>
            <wp:positionV relativeFrom="paragraph">
              <wp:posOffset>10684</wp:posOffset>
            </wp:positionV>
            <wp:extent cx="5073650" cy="697865"/>
            <wp:effectExtent l="0" t="0" r="0" b="6985"/>
            <wp:wrapSquare wrapText="bothSides"/>
            <wp:docPr id="487230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23002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073650" cy="697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320E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5B5F822" wp14:editId="4D0E1CDF">
                <wp:simplePos x="0" y="0"/>
                <wp:positionH relativeFrom="column">
                  <wp:posOffset>1818557</wp:posOffset>
                </wp:positionH>
                <wp:positionV relativeFrom="paragraph">
                  <wp:posOffset>9167</wp:posOffset>
                </wp:positionV>
                <wp:extent cx="341906" cy="198783"/>
                <wp:effectExtent l="0" t="0" r="20320" b="10795"/>
                <wp:wrapNone/>
                <wp:docPr id="570990377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06" cy="198783"/>
                        </a:xfrm>
                        <a:prstGeom prst="ellipse">
                          <a:avLst/>
                        </a:prstGeom>
                        <a:noFill/>
                        <a:ln w="25400" cap="flat" cmpd="dbl">
                          <a:solidFill>
                            <a:schemeClr val="tx1"/>
                          </a:solidFill>
                          <a:prstDash val="solid"/>
                          <a:miter lim="400000"/>
                          <a:extLst>
                            <a:ext uri="{C807C97D-BFC1-408E-A445-0C87EB9F89A2}">
                              <ask:lineSketchStyleProps xmlns:ask="http://schemas.microsoft.com/office/drawing/2018/sketchyshapes">
                                <ask:type>
                                  <ask:lineSketchNone/>
                                </ask:type>
                              </ask:lineSketchStyleProps>
                            </a:ext>
                          </a:extLst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4FEC8D" id="Oval 21" o:spid="_x0000_s1026" style="position:absolute;margin-left:143.2pt;margin-top:.7pt;width:26.9pt;height:15.6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" filled="f" strokecolor="black [3213]" strokeweight="2pt">
                <v:stroke miterlimit="4" linestyle="thinThin" joinstyle="miter"/>
                <v:textbox style="mso-fit-shape-to-text:t" inset="3pt,3pt,3pt,3pt"/>
              </v:oval>
            </w:pict>
          </mc:Fallback>
        </mc:AlternateContent>
      </w:r>
      <w:r w:rsidR="00FC49CA" w:rsidRPr="00BD41DD">
        <w:br w:type="textWrapping" w:clear="all"/>
      </w:r>
    </w:p>
    <w:p w14:paraId="6ED914B4" w14:textId="6C8AD5F6" w:rsidR="00BD41DD" w:rsidRPr="00091072" w:rsidRDefault="00D276F8" w:rsidP="00BD41DD">
      <w:pPr>
        <w:pStyle w:val="ListParagraph"/>
        <w:numPr>
          <w:ilvl w:val="2"/>
          <w:numId w:val="1"/>
        </w:numPr>
        <w:spacing w:after="160"/>
        <w:contextualSpacing/>
      </w:pPr>
      <w:r w:rsidRPr="00091072">
        <w:rPr>
          <w:b/>
          <w:bCs/>
        </w:rPr>
        <w:t>Locate AutoSum</w:t>
      </w:r>
      <w:r w:rsidR="00BD41DD">
        <w:softHyphen/>
      </w:r>
      <w:r w:rsidR="00BD41DD">
        <w:softHyphen/>
        <w:t xml:space="preserve">- </w:t>
      </w:r>
      <w:r w:rsidR="00FC1DD9" w:rsidRPr="00091072">
        <w:t xml:space="preserve">You will find </w:t>
      </w:r>
      <w:r w:rsidRPr="00BD41DD">
        <w:rPr>
          <w:b/>
          <w:bCs/>
        </w:rPr>
        <w:t>AutoSum</w:t>
      </w:r>
      <w:r w:rsidRPr="00091072">
        <w:t xml:space="preserve"> option</w:t>
      </w:r>
      <w:r w:rsidR="00FC1DD9" w:rsidRPr="00091072">
        <w:t xml:space="preserve"> on</w:t>
      </w:r>
      <w:r w:rsidR="00C27375" w:rsidRPr="00091072">
        <w:t xml:space="preserve"> your left</w:t>
      </w:r>
      <w:r w:rsidRPr="00091072">
        <w:t>.</w:t>
      </w:r>
    </w:p>
    <w:p w14:paraId="152C7EC1" w14:textId="2B40E56D" w:rsidR="00D4033C" w:rsidRDefault="00CF57C2" w:rsidP="00091072">
      <w:pPr>
        <w:spacing w:after="160" w:line="279" w:lineRule="auto"/>
        <w:contextualSpacing/>
        <w:jc w:val="center"/>
        <w:rPr>
          <w:rFonts w:ascii="Times New Roman" w:hAnsi="Times New Roman"/>
        </w:rPr>
      </w:pPr>
      <w:r>
        <w:rPr>
          <w:rFonts w:ascii="Times New Roman" w:hAnsi="Times New Roman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3AE42B0" wp14:editId="6FCAA2AF">
                <wp:simplePos x="0" y="0"/>
                <wp:positionH relativeFrom="column">
                  <wp:posOffset>936018</wp:posOffset>
                </wp:positionH>
                <wp:positionV relativeFrom="paragraph">
                  <wp:posOffset>96907</wp:posOffset>
                </wp:positionV>
                <wp:extent cx="779227" cy="1176793"/>
                <wp:effectExtent l="0" t="0" r="20955" b="23495"/>
                <wp:wrapNone/>
                <wp:docPr id="22306545" name="Rectangle: Rounded Corner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9227" cy="1176793"/>
                        </a:xfrm>
                        <a:prstGeom prst="roundRect">
                          <a:avLst/>
                        </a:prstGeom>
                        <a:noFill/>
                        <a:ln w="25400" cap="flat" cmpd="dbl">
                          <a:solidFill>
                            <a:schemeClr val="tx1">
                              <a:lumMod val="85000"/>
                              <a:lumOff val="15000"/>
                            </a:schemeClr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B7A0EB7" id="Rectangle: Rounded Corners 23" o:spid="_x0000_s1026" style="position:absolute;margin-left:73.7pt;margin-top:7.65pt;width:61.35pt;height:92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" filled="f" strokecolor="#272727 [2749]" strokeweight="2pt">
                <v:stroke miterlimit="4" linestyle="thinThin" joinstyle="miter"/>
                <v:textbox style="mso-fit-shape-to-text:t" inset="3pt,3pt,3pt,3pt"/>
              </v:roundrect>
            </w:pict>
          </mc:Fallback>
        </mc:AlternateContent>
      </w:r>
      <w:r w:rsidR="00D4033C" w:rsidRPr="00091072">
        <w:rPr>
          <w:rFonts w:ascii="Times New Roman" w:hAnsi="Times New Roman"/>
          <w:noProof/>
        </w:rPr>
        <w:drawing>
          <wp:inline distT="0" distB="0" distL="0" distR="0" wp14:anchorId="797D8304" wp14:editId="683C6914">
            <wp:extent cx="5321300" cy="1233805"/>
            <wp:effectExtent l="0" t="0" r="0" b="4445"/>
            <wp:docPr id="1560640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64007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21300" cy="1233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647FE" w14:textId="77777777" w:rsidR="00BD41DD" w:rsidRPr="00091072" w:rsidRDefault="00BD41DD" w:rsidP="00091072">
      <w:pPr>
        <w:spacing w:after="160" w:line="279" w:lineRule="auto"/>
        <w:contextualSpacing/>
        <w:jc w:val="center"/>
        <w:rPr>
          <w:rFonts w:ascii="Times New Roman" w:hAnsi="Times New Roman"/>
        </w:rPr>
      </w:pPr>
    </w:p>
    <w:p w14:paraId="0EDFB903" w14:textId="465CADF8" w:rsidR="00091072" w:rsidRPr="00091072" w:rsidRDefault="00D276F8" w:rsidP="00FC49CA">
      <w:pPr>
        <w:pStyle w:val="ListParagraph"/>
        <w:numPr>
          <w:ilvl w:val="0"/>
          <w:numId w:val="1"/>
        </w:numPr>
        <w:spacing w:after="160" w:line="279" w:lineRule="auto"/>
        <w:ind w:left="1800"/>
        <w:contextualSpacing/>
      </w:pPr>
      <w:r w:rsidRPr="00091072">
        <w:rPr>
          <w:b/>
          <w:bCs/>
        </w:rPr>
        <w:t>Select AutoSum</w:t>
      </w:r>
      <w:r w:rsidR="00091072" w:rsidRPr="00091072">
        <w:t>-</w:t>
      </w:r>
      <w:r w:rsidR="00BD41DD">
        <w:t xml:space="preserve"> </w:t>
      </w:r>
      <w:r w:rsidRPr="00091072">
        <w:t xml:space="preserve">Click on </w:t>
      </w:r>
      <w:r w:rsidRPr="00091072">
        <w:rPr>
          <w:b/>
          <w:bCs/>
        </w:rPr>
        <w:t>AutoSum</w:t>
      </w:r>
      <w:r w:rsidRPr="00091072">
        <w:t xml:space="preserve">, then select the range of cells you want to </w:t>
      </w:r>
    </w:p>
    <w:p w14:paraId="50325D12" w14:textId="6F0ADD7B" w:rsidR="00D276F8" w:rsidRPr="00091072" w:rsidRDefault="00D276F8" w:rsidP="00091072">
      <w:pPr>
        <w:pStyle w:val="ListParagraph"/>
        <w:spacing w:after="160" w:line="279" w:lineRule="auto"/>
        <w:ind w:left="1800"/>
        <w:contextualSpacing/>
      </w:pPr>
      <w:r w:rsidRPr="00091072">
        <w:t>sum</w:t>
      </w:r>
      <w:r w:rsidR="00AE748C" w:rsidRPr="00091072">
        <w:t xml:space="preserve"> </w:t>
      </w:r>
      <w:r w:rsidR="00623112" w:rsidRPr="00091072">
        <w:t>(You have other options too</w:t>
      </w:r>
      <w:r w:rsidR="002360CC" w:rsidRPr="00091072">
        <w:t xml:space="preserve"> in AutoSum </w:t>
      </w:r>
      <w:r w:rsidR="00623112" w:rsidRPr="00091072">
        <w:t>that you can explore)</w:t>
      </w:r>
      <w:r w:rsidRPr="00091072">
        <w:t>.</w:t>
      </w:r>
    </w:p>
    <w:p w14:paraId="3470FCE1" w14:textId="34268F85" w:rsidR="00684AA8" w:rsidRDefault="00D276F8" w:rsidP="00FC49CA">
      <w:pPr>
        <w:pStyle w:val="ListParagraph"/>
        <w:numPr>
          <w:ilvl w:val="0"/>
          <w:numId w:val="1"/>
        </w:numPr>
        <w:spacing w:after="160" w:line="279" w:lineRule="auto"/>
        <w:ind w:left="1800"/>
        <w:contextualSpacing/>
      </w:pPr>
      <w:r w:rsidRPr="00091072">
        <w:rPr>
          <w:b/>
          <w:bCs/>
        </w:rPr>
        <w:t>Press Ente</w:t>
      </w:r>
      <w:r w:rsidR="00BD41DD">
        <w:rPr>
          <w:b/>
          <w:bCs/>
        </w:rPr>
        <w:t>r</w:t>
      </w:r>
      <w:r w:rsidR="00091072" w:rsidRPr="00091072">
        <w:t>-</w:t>
      </w:r>
      <w:r w:rsidR="00BD41DD">
        <w:t xml:space="preserve"> </w:t>
      </w:r>
      <w:r w:rsidR="00684AA8">
        <w:t>By pressing enter</w:t>
      </w:r>
      <w:r w:rsidRPr="00091072">
        <w:t xml:space="preserve"> Excel will automatically calculate and display </w:t>
      </w:r>
    </w:p>
    <w:p w14:paraId="37294DA9" w14:textId="4D1EDF80" w:rsidR="00D276F8" w:rsidRPr="00091072" w:rsidRDefault="00D276F8" w:rsidP="00684AA8">
      <w:pPr>
        <w:pStyle w:val="ListParagraph"/>
        <w:spacing w:after="160" w:line="279" w:lineRule="auto"/>
        <w:ind w:left="1800"/>
        <w:contextualSpacing/>
      </w:pPr>
      <w:r w:rsidRPr="00091072">
        <w:t>the total.</w:t>
      </w:r>
    </w:p>
    <w:p w14:paraId="15DB6489" w14:textId="2B589302" w:rsidR="00FC1DD9" w:rsidRDefault="00D276F8" w:rsidP="00BD41DD">
      <w:pPr>
        <w:pStyle w:val="ListParagraph"/>
        <w:numPr>
          <w:ilvl w:val="0"/>
          <w:numId w:val="1"/>
        </w:numPr>
        <w:spacing w:after="160" w:line="279" w:lineRule="auto"/>
        <w:ind w:left="1800"/>
        <w:contextualSpacing/>
      </w:pPr>
      <w:r w:rsidRPr="00091072">
        <w:rPr>
          <w:b/>
          <w:bCs/>
        </w:rPr>
        <w:t>Shortcut:</w:t>
      </w:r>
      <w:r w:rsidRPr="00091072">
        <w:t xml:space="preserve"> </w:t>
      </w:r>
      <w:r w:rsidR="00684AA8">
        <w:t xml:space="preserve">To quickly apply AutoSum press </w:t>
      </w:r>
      <w:r w:rsidR="00D13B81" w:rsidRPr="00091072">
        <w:t>[</w:t>
      </w:r>
      <w:r w:rsidR="00091072" w:rsidRPr="00091072">
        <w:rPr>
          <w:b/>
          <w:bCs/>
        </w:rPr>
        <w:t>Alt</w:t>
      </w:r>
      <w:r w:rsidRPr="00091072">
        <w:rPr>
          <w:b/>
          <w:bCs/>
        </w:rPr>
        <w:t xml:space="preserve"> </w:t>
      </w:r>
      <w:r w:rsidR="00091072" w:rsidRPr="00091072">
        <w:t>+</w:t>
      </w:r>
      <w:r w:rsidRPr="00091072">
        <w:rPr>
          <w:b/>
          <w:bCs/>
        </w:rPr>
        <w:t xml:space="preserve"> </w:t>
      </w:r>
      <w:r w:rsidR="00091072" w:rsidRPr="00091072">
        <w:rPr>
          <w:b/>
          <w:bCs/>
        </w:rPr>
        <w:t>=</w:t>
      </w:r>
      <w:r w:rsidR="00D13B81" w:rsidRPr="00091072">
        <w:t>]</w:t>
      </w:r>
      <w:r w:rsidR="00684AA8">
        <w:t>.</w:t>
      </w:r>
    </w:p>
    <w:p w14:paraId="78BD3217" w14:textId="77777777" w:rsidR="00BD41DD" w:rsidRPr="00091072" w:rsidRDefault="00BD41DD" w:rsidP="00BD41DD">
      <w:pPr>
        <w:pStyle w:val="ListParagraph"/>
        <w:spacing w:after="160" w:line="279" w:lineRule="auto"/>
        <w:ind w:left="1800"/>
        <w:contextualSpacing/>
      </w:pPr>
    </w:p>
    <w:p w14:paraId="323DE622" w14:textId="77777777" w:rsidR="00BD41DD" w:rsidRDefault="00BD41DD" w:rsidP="00BD41DD">
      <w:pPr>
        <w:spacing w:after="160" w:line="279" w:lineRule="auto"/>
        <w:ind w:left="1440"/>
        <w:contextualSpacing/>
      </w:pPr>
    </w:p>
    <w:p w14:paraId="03207959" w14:textId="70561A5A" w:rsidR="00FC1DD9" w:rsidRPr="00091072" w:rsidRDefault="00D13B81" w:rsidP="00BD41DD">
      <w:pPr>
        <w:spacing w:after="160" w:line="279" w:lineRule="auto"/>
        <w:ind w:left="1440"/>
        <w:contextualSpacing/>
      </w:pPr>
      <w:r w:rsidRPr="00091072">
        <w:t>References</w:t>
      </w:r>
      <w:r w:rsidR="00FC1DD9" w:rsidRPr="00091072">
        <w:t>:</w:t>
      </w:r>
      <w:r w:rsidR="0029352B">
        <w:t xml:space="preserve"> www.office.com</w:t>
      </w:r>
    </w:p>
    <w:p w14:paraId="4BF4F571" w14:textId="77777777" w:rsidR="00F33707" w:rsidRPr="00F33707" w:rsidRDefault="00F33707" w:rsidP="00AE748C">
      <w:pPr>
        <w:ind w:left="1080"/>
      </w:pPr>
    </w:p>
    <w:sectPr w:rsidR="00F33707" w:rsidRPr="00F33707" w:rsidSect="000C73BE">
      <w:headerReference w:type="first" r:id="rId21"/>
      <w:pgSz w:w="11906" w:h="16838" w:code="9"/>
      <w:pgMar w:top="567" w:right="720" w:bottom="720" w:left="567" w:header="0" w:footer="0" w:gutter="0"/>
      <w:pgNumType w:start="0"/>
      <w:cols w:space="720"/>
      <w:noEndnote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F5F8D3" w14:textId="77777777" w:rsidR="00D63399" w:rsidRPr="00FC49CA" w:rsidRDefault="00D63399" w:rsidP="002F242C">
      <w:r w:rsidRPr="00FC49CA">
        <w:separator/>
      </w:r>
    </w:p>
  </w:endnote>
  <w:endnote w:type="continuationSeparator" w:id="0">
    <w:p w14:paraId="475CB4C2" w14:textId="77777777" w:rsidR="00D63399" w:rsidRPr="00FC49CA" w:rsidRDefault="00D63399" w:rsidP="002F242C">
      <w:r w:rsidRPr="00FC49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3A39B5" w14:textId="77777777" w:rsidR="00D63399" w:rsidRPr="00FC49CA" w:rsidRDefault="00D63399" w:rsidP="002F242C">
      <w:r w:rsidRPr="00FC49CA">
        <w:separator/>
      </w:r>
    </w:p>
  </w:footnote>
  <w:footnote w:type="continuationSeparator" w:id="0">
    <w:p w14:paraId="24A72C2D" w14:textId="77777777" w:rsidR="00D63399" w:rsidRPr="00FC49CA" w:rsidRDefault="00D63399" w:rsidP="002F242C">
      <w:r w:rsidRPr="00FC49CA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0BE6B0" w14:textId="77777777" w:rsidR="00075CAC" w:rsidRDefault="00075C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C6FE5"/>
    <w:multiLevelType w:val="hybridMultilevel"/>
    <w:tmpl w:val="6C9AEF10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2" w:tplc="0809000D">
      <w:start w:val="1"/>
      <w:numFmt w:val="bullet"/>
      <w:lvlText w:val="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AF160E0"/>
    <w:multiLevelType w:val="hybridMultilevel"/>
    <w:tmpl w:val="2C9E1E20"/>
    <w:lvl w:ilvl="0" w:tplc="0809000D">
      <w:start w:val="1"/>
      <w:numFmt w:val="bullet"/>
      <w:lvlText w:val="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4251525A"/>
    <w:multiLevelType w:val="hybridMultilevel"/>
    <w:tmpl w:val="0EDA2B0C"/>
    <w:lvl w:ilvl="0" w:tplc="0809000D">
      <w:start w:val="1"/>
      <w:numFmt w:val="bullet"/>
      <w:lvlText w:val="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 w16cid:durableId="1503006647">
    <w:abstractNumId w:val="0"/>
  </w:num>
  <w:num w:numId="2" w16cid:durableId="1770349012">
    <w:abstractNumId w:val="2"/>
  </w:num>
  <w:num w:numId="3" w16cid:durableId="2055229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embedSystemFonts/>
  <w:bordersDoNotSurroundHeader/>
  <w:bordersDoNotSurroundFooter/>
  <w:proofState w:spelling="clean" w:grammar="clean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doNotExpandShiftReturn/>
    <w:adjustLineHeightInTabl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BDD"/>
    <w:rsid w:val="0002320E"/>
    <w:rsid w:val="00036E4C"/>
    <w:rsid w:val="0006350F"/>
    <w:rsid w:val="000651A8"/>
    <w:rsid w:val="00075CAC"/>
    <w:rsid w:val="000803CC"/>
    <w:rsid w:val="00091072"/>
    <w:rsid w:val="000B4B52"/>
    <w:rsid w:val="000C73BE"/>
    <w:rsid w:val="00126896"/>
    <w:rsid w:val="00146E3D"/>
    <w:rsid w:val="001D0A25"/>
    <w:rsid w:val="001E58F8"/>
    <w:rsid w:val="00215C4E"/>
    <w:rsid w:val="002360CC"/>
    <w:rsid w:val="002735FC"/>
    <w:rsid w:val="0029352B"/>
    <w:rsid w:val="002944FF"/>
    <w:rsid w:val="002F242C"/>
    <w:rsid w:val="00321217"/>
    <w:rsid w:val="0034032B"/>
    <w:rsid w:val="003D6ABC"/>
    <w:rsid w:val="003F2DDA"/>
    <w:rsid w:val="004155B3"/>
    <w:rsid w:val="00437311"/>
    <w:rsid w:val="004500F3"/>
    <w:rsid w:val="004A3EE4"/>
    <w:rsid w:val="004F0302"/>
    <w:rsid w:val="00563B4E"/>
    <w:rsid w:val="005A409A"/>
    <w:rsid w:val="006153B5"/>
    <w:rsid w:val="00623112"/>
    <w:rsid w:val="00640FB0"/>
    <w:rsid w:val="00645CA8"/>
    <w:rsid w:val="006722D3"/>
    <w:rsid w:val="00673DA0"/>
    <w:rsid w:val="00684AA8"/>
    <w:rsid w:val="006C0764"/>
    <w:rsid w:val="006E5D4B"/>
    <w:rsid w:val="007620F8"/>
    <w:rsid w:val="00797F97"/>
    <w:rsid w:val="007A689C"/>
    <w:rsid w:val="007B5D7E"/>
    <w:rsid w:val="007C7DD6"/>
    <w:rsid w:val="007E38B1"/>
    <w:rsid w:val="00817FE1"/>
    <w:rsid w:val="00821FCC"/>
    <w:rsid w:val="00894DCE"/>
    <w:rsid w:val="008E2DAF"/>
    <w:rsid w:val="009043FA"/>
    <w:rsid w:val="009B567D"/>
    <w:rsid w:val="009C6B02"/>
    <w:rsid w:val="009E74B7"/>
    <w:rsid w:val="00A074F1"/>
    <w:rsid w:val="00A11663"/>
    <w:rsid w:val="00A54F10"/>
    <w:rsid w:val="00A63A11"/>
    <w:rsid w:val="00A70C3D"/>
    <w:rsid w:val="00A77EF0"/>
    <w:rsid w:val="00AE748C"/>
    <w:rsid w:val="00B50803"/>
    <w:rsid w:val="00B67F0C"/>
    <w:rsid w:val="00BC6050"/>
    <w:rsid w:val="00BD41DD"/>
    <w:rsid w:val="00BE3E8A"/>
    <w:rsid w:val="00BF30B2"/>
    <w:rsid w:val="00C27375"/>
    <w:rsid w:val="00CF57C2"/>
    <w:rsid w:val="00D0113C"/>
    <w:rsid w:val="00D13B81"/>
    <w:rsid w:val="00D1437E"/>
    <w:rsid w:val="00D276F8"/>
    <w:rsid w:val="00D4033C"/>
    <w:rsid w:val="00D46786"/>
    <w:rsid w:val="00D63399"/>
    <w:rsid w:val="00D66F59"/>
    <w:rsid w:val="00D86BDD"/>
    <w:rsid w:val="00DA4CB0"/>
    <w:rsid w:val="00DB635B"/>
    <w:rsid w:val="00DC4122"/>
    <w:rsid w:val="00DC41E9"/>
    <w:rsid w:val="00E12E06"/>
    <w:rsid w:val="00E24961"/>
    <w:rsid w:val="00E71D20"/>
    <w:rsid w:val="00E82DE2"/>
    <w:rsid w:val="00EB402D"/>
    <w:rsid w:val="00F03C75"/>
    <w:rsid w:val="00F33707"/>
    <w:rsid w:val="00F3553A"/>
    <w:rsid w:val="00F62819"/>
    <w:rsid w:val="00F71769"/>
    <w:rsid w:val="00F804CB"/>
    <w:rsid w:val="00FC1DD9"/>
    <w:rsid w:val="00FC4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D2B461F"/>
  <w14:defaultImageDpi w14:val="96"/>
  <w15:docId w15:val="{FE6C134A-CDC7-4BCC-AA44-D0E06A5FC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Times New Roman" w:hAnsiTheme="minorHAnsi" w:cs="Times New Roman"/>
        <w:sz w:val="22"/>
        <w:szCs w:val="22"/>
        <w:lang w:val="en-US" w:eastAsia="en-US" w:bidi="ar-SA"/>
      </w:rPr>
    </w:rPrDefault>
    <w:pPrDefault>
      <w:pPr>
        <w:spacing w:after="240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semiHidden="1" w:uiPriority="9"/>
    <w:lsdException w:name="heading 2" w:semiHidden="1" w:uiPriority="9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4F0302"/>
    <w:rPr>
      <w:color w:val="000000" w:themeColor="text1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semiHidden/>
    <w:qFormat/>
    <w:rsid w:val="002735FC"/>
  </w:style>
  <w:style w:type="character" w:customStyle="1" w:styleId="BodyTextChar">
    <w:name w:val="Body Text Char"/>
    <w:basedOn w:val="DefaultParagraphFont"/>
    <w:link w:val="BodyText"/>
    <w:uiPriority w:val="1"/>
    <w:semiHidden/>
    <w:rsid w:val="00640FB0"/>
    <w:rPr>
      <w:color w:val="000000" w:themeColor="text1"/>
    </w:rPr>
  </w:style>
  <w:style w:type="paragraph" w:styleId="ListParagraph">
    <w:name w:val="List Paragraph"/>
    <w:basedOn w:val="Normal"/>
    <w:uiPriority w:val="34"/>
    <w:qFormat/>
    <w:rPr>
      <w:rFonts w:ascii="Times New Roman" w:hAnsi="Times New Roman"/>
      <w:sz w:val="24"/>
      <w:szCs w:val="24"/>
    </w:rPr>
  </w:style>
  <w:style w:type="paragraph" w:customStyle="1" w:styleId="TableParagraph">
    <w:name w:val="Table Paragraph"/>
    <w:basedOn w:val="Normal"/>
    <w:uiPriority w:val="1"/>
    <w:semiHidden/>
    <w:rPr>
      <w:rFonts w:ascii="Times New Roman" w:hAnsi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rsid w:val="000803C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242C"/>
    <w:rPr>
      <w:rFonts w:ascii="Georgia" w:hAnsi="Georgia" w:cs="Georgia"/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803C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242C"/>
    <w:rPr>
      <w:rFonts w:ascii="Georgia" w:hAnsi="Georgia" w:cs="Georgia"/>
      <w:sz w:val="22"/>
      <w:szCs w:val="22"/>
    </w:rPr>
  </w:style>
  <w:style w:type="paragraph" w:customStyle="1" w:styleId="Information">
    <w:name w:val="Information"/>
    <w:basedOn w:val="BodyText"/>
    <w:uiPriority w:val="13"/>
    <w:qFormat/>
    <w:rsid w:val="004500F3"/>
    <w:pPr>
      <w:kinsoku w:val="0"/>
      <w:overflowPunct w:val="0"/>
      <w:spacing w:before="360" w:after="0"/>
      <w:contextualSpacing/>
    </w:pPr>
    <w:rPr>
      <w:rFonts w:asciiTheme="majorHAnsi" w:hAnsiTheme="majorHAnsi" w:cs="Arial"/>
      <w:szCs w:val="20"/>
    </w:rPr>
  </w:style>
  <w:style w:type="table" w:styleId="TableGrid">
    <w:name w:val="Table Grid"/>
    <w:basedOn w:val="TableNormal"/>
    <w:uiPriority w:val="39"/>
    <w:rsid w:val="000803C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9E74B7"/>
    <w:pPr>
      <w:kinsoku w:val="0"/>
      <w:overflowPunct w:val="0"/>
      <w:spacing w:before="480" w:after="360"/>
    </w:pPr>
    <w:rPr>
      <w:rFonts w:asciiTheme="majorHAnsi" w:hAnsiTheme="majorHAnsi" w:cs="Arial"/>
      <w:color w:val="7437BC" w:themeColor="accent1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9E74B7"/>
    <w:rPr>
      <w:rFonts w:asciiTheme="majorHAnsi" w:hAnsiTheme="majorHAnsi" w:cs="Arial"/>
      <w:color w:val="7437BC" w:themeColor="accent1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2F242C"/>
    <w:rPr>
      <w:color w:val="808080"/>
    </w:rPr>
  </w:style>
  <w:style w:type="paragraph" w:customStyle="1" w:styleId="ContactInfo">
    <w:name w:val="Contact Info"/>
    <w:basedOn w:val="Normal"/>
    <w:uiPriority w:val="11"/>
    <w:qFormat/>
    <w:rsid w:val="00B67F0C"/>
    <w:pPr>
      <w:spacing w:after="0"/>
    </w:pPr>
    <w:rPr>
      <w:rFonts w:eastAsiaTheme="minorHAnsi" w:cstheme="minorBidi"/>
      <w:szCs w:val="18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2F242C"/>
    <w:pPr>
      <w:spacing w:after="960"/>
    </w:pPr>
    <w:rPr>
      <w:rFonts w:eastAsiaTheme="minorHAnsi" w:cstheme="minorBidi"/>
    </w:rPr>
  </w:style>
  <w:style w:type="character" w:customStyle="1" w:styleId="ClosingChar">
    <w:name w:val="Closing Char"/>
    <w:basedOn w:val="DefaultParagraphFont"/>
    <w:link w:val="Closing"/>
    <w:uiPriority w:val="6"/>
    <w:semiHidden/>
    <w:rsid w:val="00DC4122"/>
    <w:rPr>
      <w:rFonts w:eastAsiaTheme="minorHAnsi" w:cstheme="minorBidi"/>
      <w:color w:val="000000" w:themeColor="text1"/>
    </w:rPr>
  </w:style>
  <w:style w:type="paragraph" w:styleId="Signature">
    <w:name w:val="Signature"/>
    <w:basedOn w:val="Normal"/>
    <w:link w:val="SignatureChar"/>
    <w:uiPriority w:val="99"/>
    <w:semiHidden/>
    <w:unhideWhenUsed/>
    <w:rsid w:val="002F242C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F242C"/>
  </w:style>
  <w:style w:type="paragraph" w:styleId="NoSpacing">
    <w:name w:val="No Spacing"/>
    <w:link w:val="NoSpacingChar"/>
    <w:uiPriority w:val="1"/>
    <w:qFormat/>
    <w:rsid w:val="002F242C"/>
    <w:pPr>
      <w:widowControl w:val="0"/>
      <w:autoSpaceDE w:val="0"/>
      <w:autoSpaceDN w:val="0"/>
      <w:adjustRightInd w:val="0"/>
    </w:pPr>
    <w:rPr>
      <w:color w:val="000000" w:themeColor="text1"/>
    </w:rPr>
  </w:style>
  <w:style w:type="paragraph" w:styleId="Date">
    <w:name w:val="Date"/>
    <w:basedOn w:val="Normal"/>
    <w:next w:val="Normal"/>
    <w:link w:val="DateChar"/>
    <w:uiPriority w:val="12"/>
    <w:qFormat/>
    <w:rsid w:val="002F242C"/>
    <w:pPr>
      <w:spacing w:before="480"/>
    </w:pPr>
  </w:style>
  <w:style w:type="character" w:customStyle="1" w:styleId="DateChar">
    <w:name w:val="Date Char"/>
    <w:basedOn w:val="DefaultParagraphFont"/>
    <w:link w:val="Date"/>
    <w:uiPriority w:val="12"/>
    <w:rsid w:val="00DC4122"/>
    <w:rPr>
      <w:color w:val="000000" w:themeColor="tex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43FA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43FA"/>
    <w:rPr>
      <w:rFonts w:ascii="Segoe UI" w:hAnsi="Segoe UI" w:cs="Segoe UI"/>
      <w:color w:val="000000" w:themeColor="text1"/>
      <w:sz w:val="18"/>
      <w:szCs w:val="18"/>
    </w:rPr>
  </w:style>
  <w:style w:type="character" w:customStyle="1" w:styleId="NoSpacingChar">
    <w:name w:val="No Spacing Char"/>
    <w:basedOn w:val="DefaultParagraphFont"/>
    <w:link w:val="NoSpacing"/>
    <w:uiPriority w:val="1"/>
    <w:rsid w:val="00D13B81"/>
    <w:rPr>
      <w:color w:val="000000" w:themeColor="tex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6.sv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microsoft.com/office/2007/relationships/hdphoto" Target="media/hdphoto1.wdp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07/relationships/hdphoto" Target="media/hdphoto2.wdp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346DD6470476A841604BB3517E1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FE387B-EB15-4108-9BCC-283DFD627A9D}"/>
      </w:docPartPr>
      <w:docPartBody>
        <w:p w:rsidR="003C7D3F" w:rsidRDefault="0028429C" w:rsidP="0028429C">
          <w:pPr>
            <w:pStyle w:val="DEF346DD6470476A841604BB3517E149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6C45"/>
    <w:rsid w:val="0003026D"/>
    <w:rsid w:val="000651A8"/>
    <w:rsid w:val="0007563B"/>
    <w:rsid w:val="000C731D"/>
    <w:rsid w:val="00110824"/>
    <w:rsid w:val="0017399C"/>
    <w:rsid w:val="00176C45"/>
    <w:rsid w:val="00233FC1"/>
    <w:rsid w:val="0028429C"/>
    <w:rsid w:val="00314484"/>
    <w:rsid w:val="003C7D3F"/>
    <w:rsid w:val="00632DF5"/>
    <w:rsid w:val="006518D9"/>
    <w:rsid w:val="00830CD0"/>
    <w:rsid w:val="00832161"/>
    <w:rsid w:val="00877C74"/>
    <w:rsid w:val="00A00157"/>
    <w:rsid w:val="00A126F3"/>
    <w:rsid w:val="00A72B59"/>
    <w:rsid w:val="00B516CF"/>
    <w:rsid w:val="00D0113C"/>
    <w:rsid w:val="00EA2415"/>
    <w:rsid w:val="00EB0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rsid w:val="00314484"/>
    <w:pPr>
      <w:widowControl w:val="0"/>
      <w:autoSpaceDE w:val="0"/>
      <w:autoSpaceDN w:val="0"/>
      <w:adjustRightInd w:val="0"/>
      <w:spacing w:before="480" w:after="240" w:line="240" w:lineRule="auto"/>
    </w:pPr>
    <w:rPr>
      <w:rFonts w:eastAsia="Times New Roman" w:cs="Times New Roman"/>
      <w:color w:val="000000" w:themeColor="text1"/>
    </w:rPr>
  </w:style>
  <w:style w:type="character" w:customStyle="1" w:styleId="DateChar">
    <w:name w:val="Date Char"/>
    <w:basedOn w:val="DefaultParagraphFont"/>
    <w:link w:val="Date"/>
    <w:uiPriority w:val="99"/>
    <w:rsid w:val="00314484"/>
    <w:rPr>
      <w:rFonts w:eastAsia="Times New Roman" w:cs="Times New Roman"/>
      <w:color w:val="000000" w:themeColor="text1"/>
    </w:rPr>
  </w:style>
  <w:style w:type="character" w:styleId="PlaceholderText">
    <w:name w:val="Placeholder Text"/>
    <w:basedOn w:val="DefaultParagraphFont"/>
    <w:uiPriority w:val="99"/>
    <w:semiHidden/>
    <w:rsid w:val="0028429C"/>
    <w:rPr>
      <w:color w:val="808080"/>
    </w:rPr>
  </w:style>
  <w:style w:type="paragraph" w:customStyle="1" w:styleId="DEF346DD6470476A841604BB3517E149">
    <w:name w:val="DEF346DD6470476A841604BB3517E149"/>
    <w:rsid w:val="0028429C"/>
    <w:pPr>
      <w:spacing w:line="278" w:lineRule="auto"/>
    </w:pPr>
    <w:rPr>
      <w:kern w:val="2"/>
      <w:sz w:val="24"/>
      <w:szCs w:val="24"/>
      <w:lang w:val="en-GB" w:eastAsia="en-GB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Additional Set">
  <a:themeElements>
    <a:clrScheme name="Additional Se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7437BC"/>
      </a:accent1>
      <a:accent2>
        <a:srgbClr val="B620B4"/>
      </a:accent2>
      <a:accent3>
        <a:srgbClr val="EC008C"/>
      </a:accent3>
      <a:accent4>
        <a:srgbClr val="395398"/>
      </a:accent4>
      <a:accent5>
        <a:srgbClr val="16BFFD"/>
      </a:accent5>
      <a:accent6>
        <a:srgbClr val="92FCFF"/>
      </a:accent6>
      <a:hlink>
        <a:srgbClr val="0000FF"/>
      </a:hlink>
      <a:folHlink>
        <a:srgbClr val="FF00FF"/>
      </a:folHlink>
    </a:clrScheme>
    <a:fontScheme name="Custom 26">
      <a:majorFont>
        <a:latin typeface="Arial"/>
        <a:ea typeface=""/>
        <a:cs typeface=""/>
      </a:majorFont>
      <a:minorFont>
        <a:latin typeface="Arial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Additional Set" id="{AB421D34-0AC1-814B-BA93-E9CF2C5FB130}" vid="{23839D68-61AB-AD42-BE82-786DA3D32B2C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FBFBAD3B-B732-4ABD-8F86-FCE8BB3F8EE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A3B169-4F09-470B-BA00-11D83B718D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8DB34B-A068-4087-B5B8-31C776B7ED0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D205AB0-0609-4510-8D02-D227E2A8FC3D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90</Words>
  <Characters>514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CertHE in Business Skills</vt:lpstr>
    </vt:vector>
  </TitlesOfParts>
  <Company/>
  <LinksUpToDate>false</LinksUpToDate>
  <CharactersWithSpaces>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CertHE in Business Skills</dc:title>
  <dc:subject/>
  <dc:creator>windjaba Balde</dc:creator>
  <cp:keywords/>
  <dc:description/>
  <cp:lastModifiedBy>Windjaba Balde (2424910)</cp:lastModifiedBy>
  <cp:revision>5</cp:revision>
  <cp:lastPrinted>2025-03-16T12:20:00Z</cp:lastPrinted>
  <dcterms:created xsi:type="dcterms:W3CDTF">2025-03-16T02:32:00Z</dcterms:created>
  <dcterms:modified xsi:type="dcterms:W3CDTF">2025-03-16T12:24:00Z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