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F1FD2" w14:textId="416525DD" w:rsidR="00614E3B" w:rsidRDefault="008E5CFB">
      <w:pPr>
        <w:rPr>
          <w:lang w:val="en-US"/>
        </w:rPr>
      </w:pPr>
      <w:r>
        <w:rPr>
          <w:lang w:val="en-US"/>
        </w:rPr>
        <w:t>Siobhan aspland</w:t>
      </w:r>
    </w:p>
    <w:p w14:paraId="606A770F" w14:textId="07FE9CAD" w:rsidR="008E5CFB" w:rsidRDefault="008E5CFB">
      <w:pPr>
        <w:rPr>
          <w:lang w:val="en-US"/>
        </w:rPr>
      </w:pPr>
      <w:r>
        <w:rPr>
          <w:lang w:val="en-US"/>
        </w:rPr>
        <w:t>1901059</w:t>
      </w:r>
    </w:p>
    <w:p w14:paraId="4DCD4E32" w14:textId="2E0C324E" w:rsidR="008E5CFB" w:rsidRDefault="008E5CFB">
      <w:pPr>
        <w:rPr>
          <w:lang w:val="en-US"/>
        </w:rPr>
      </w:pPr>
      <w:r>
        <w:rPr>
          <w:lang w:val="en-US"/>
        </w:rPr>
        <w:t>ACHA4006</w:t>
      </w:r>
    </w:p>
    <w:p w14:paraId="24F2A21F" w14:textId="27F4C9DA" w:rsidR="008E5CFB" w:rsidRDefault="008E5CFB">
      <w:pPr>
        <w:rPr>
          <w:lang w:val="en-US"/>
        </w:rPr>
      </w:pPr>
      <w:r>
        <w:rPr>
          <w:noProof/>
        </w:rPr>
        <w:drawing>
          <wp:inline distT="0" distB="0" distL="0" distR="0" wp14:anchorId="09AED237" wp14:editId="10FBD3B0">
            <wp:extent cx="5731510" cy="4298950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F06B89" w14:textId="5BB3469E" w:rsidR="008E5CFB" w:rsidRDefault="008E5CF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EE881DF" wp14:editId="42134BAA">
            <wp:extent cx="5731510" cy="4298950"/>
            <wp:effectExtent l="0" t="762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D37572F" wp14:editId="3D9D6EDF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8F192" w14:textId="77587CAB" w:rsidR="008E5CFB" w:rsidRDefault="008E5CF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0E14B06" wp14:editId="73C212CF">
            <wp:extent cx="5731510" cy="4298950"/>
            <wp:effectExtent l="0" t="762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39480" w14:textId="145C225A" w:rsidR="008E5CFB" w:rsidRDefault="008E5CF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4869095" wp14:editId="3EF9E893">
            <wp:extent cx="5731510" cy="4298950"/>
            <wp:effectExtent l="0" t="762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E8D18" w14:textId="09B430CC" w:rsidR="008E5CFB" w:rsidRDefault="008E5CF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944BF39" wp14:editId="33BF9CF7">
            <wp:extent cx="5731510" cy="4298950"/>
            <wp:effectExtent l="0" t="762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0A9D2" w14:textId="77777777" w:rsidR="008E5CFB" w:rsidRDefault="008E5CFB">
      <w:pPr>
        <w:rPr>
          <w:lang w:val="en-US"/>
        </w:rPr>
      </w:pPr>
    </w:p>
    <w:p w14:paraId="49404CB1" w14:textId="34B46332" w:rsidR="008E5CFB" w:rsidRPr="008E5CFB" w:rsidRDefault="008E5CF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6B82390" wp14:editId="2A67AFF4">
            <wp:extent cx="5731510" cy="4298950"/>
            <wp:effectExtent l="0" t="762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5CFB" w:rsidRPr="008E5CFB" w:rsidSect="00EE527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FB"/>
    <w:rsid w:val="00614E3B"/>
    <w:rsid w:val="008E5CFB"/>
    <w:rsid w:val="00EE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AA15B"/>
  <w15:chartTrackingRefBased/>
  <w15:docId w15:val="{3AC457BE-1CD5-449E-A0A7-ECD747741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aspland</dc:creator>
  <cp:keywords/>
  <dc:description/>
  <cp:lastModifiedBy>siobhan aspland</cp:lastModifiedBy>
  <cp:revision>1</cp:revision>
  <dcterms:created xsi:type="dcterms:W3CDTF">2021-05-06T12:13:00Z</dcterms:created>
  <dcterms:modified xsi:type="dcterms:W3CDTF">2021-05-06T12:18:00Z</dcterms:modified>
</cp:coreProperties>
</file>