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492E01" w:rsidRPr="008E42BD" w:rsidRDefault="004826F3">
      <w:pPr>
        <w:rPr>
          <w:sz w:val="44"/>
          <w:szCs w:val="44"/>
        </w:rPr>
      </w:pPr>
      <w:r>
        <w:rPr>
          <w:sz w:val="44"/>
          <w:szCs w:val="44"/>
        </w:rPr>
        <w:t xml:space="preserve">Name: </w:t>
      </w:r>
      <w:r w:rsidR="008E42BD" w:rsidRPr="008E42BD">
        <w:rPr>
          <w:sz w:val="44"/>
          <w:szCs w:val="44"/>
        </w:rPr>
        <w:t xml:space="preserve">Cameron Dickson </w:t>
      </w:r>
    </w:p>
    <w:p w:rsidR="008E42BD" w:rsidRPr="008E42BD" w:rsidRDefault="004826F3">
      <w:pPr>
        <w:rPr>
          <w:sz w:val="44"/>
          <w:szCs w:val="44"/>
        </w:rPr>
      </w:pPr>
      <w:r>
        <w:rPr>
          <w:sz w:val="44"/>
          <w:szCs w:val="44"/>
        </w:rPr>
        <w:t xml:space="preserve">Student Number : </w:t>
      </w:r>
      <w:r w:rsidR="008E42BD" w:rsidRPr="008E42BD">
        <w:rPr>
          <w:sz w:val="44"/>
          <w:szCs w:val="44"/>
        </w:rPr>
        <w:t>2014507</w:t>
      </w:r>
    </w:p>
    <w:p w:rsidR="008E42BD" w:rsidRPr="008E42BD" w:rsidRDefault="004826F3">
      <w:pPr>
        <w:rPr>
          <w:sz w:val="44"/>
          <w:szCs w:val="44"/>
        </w:rPr>
      </w:pPr>
      <w:r>
        <w:rPr>
          <w:sz w:val="44"/>
          <w:szCs w:val="44"/>
        </w:rPr>
        <w:t>Module :</w:t>
      </w:r>
      <w:proofErr w:type="spellStart"/>
      <w:r w:rsidR="008E42BD" w:rsidRPr="008E42BD">
        <w:rPr>
          <w:sz w:val="44"/>
          <w:szCs w:val="44"/>
        </w:rPr>
        <w:t>Thermofluids</w:t>
      </w:r>
      <w:proofErr w:type="spellEnd"/>
      <w:r w:rsidR="008E42BD" w:rsidRPr="008E42BD">
        <w:rPr>
          <w:sz w:val="44"/>
          <w:szCs w:val="44"/>
        </w:rPr>
        <w:t xml:space="preserve"> and Control</w:t>
      </w:r>
    </w:p>
    <w:p w:rsidR="008E42BD" w:rsidRPr="008E42BD" w:rsidRDefault="004826F3">
      <w:pPr>
        <w:rPr>
          <w:sz w:val="44"/>
          <w:szCs w:val="44"/>
        </w:rPr>
      </w:pPr>
      <w:r>
        <w:rPr>
          <w:sz w:val="44"/>
          <w:szCs w:val="44"/>
        </w:rPr>
        <w:t>Course Code :</w:t>
      </w:r>
      <w:r w:rsidR="008E42BD" w:rsidRPr="008E42BD">
        <w:rPr>
          <w:sz w:val="44"/>
          <w:szCs w:val="44"/>
        </w:rPr>
        <w:t>ACMA5008</w:t>
      </w:r>
    </w:p>
    <w:p w:rsidR="008E42BD" w:rsidRPr="008E42BD" w:rsidRDefault="004826F3">
      <w:pPr>
        <w:rPr>
          <w:sz w:val="44"/>
          <w:szCs w:val="44"/>
        </w:rPr>
      </w:pPr>
      <w:r>
        <w:rPr>
          <w:sz w:val="44"/>
          <w:szCs w:val="44"/>
        </w:rPr>
        <w:t>Submission Date :</w:t>
      </w:r>
      <w:r w:rsidR="008E42BD" w:rsidRPr="008E42BD">
        <w:rPr>
          <w:sz w:val="44"/>
          <w:szCs w:val="44"/>
        </w:rPr>
        <w:t>1</w:t>
      </w:r>
      <w:r w:rsidR="008E42BD" w:rsidRPr="008E42BD">
        <w:rPr>
          <w:sz w:val="44"/>
          <w:szCs w:val="44"/>
          <w:vertAlign w:val="superscript"/>
        </w:rPr>
        <w:t>st</w:t>
      </w:r>
      <w:r w:rsidR="008E42BD" w:rsidRPr="008E42BD">
        <w:rPr>
          <w:sz w:val="44"/>
          <w:szCs w:val="44"/>
        </w:rPr>
        <w:t xml:space="preserve"> April 2022</w:t>
      </w:r>
    </w:p>
    <w:p w:rsidR="008E42BD" w:rsidRPr="008E42BD" w:rsidRDefault="004826F3">
      <w:pPr>
        <w:rPr>
          <w:sz w:val="44"/>
          <w:szCs w:val="44"/>
        </w:rPr>
      </w:pPr>
      <w:r>
        <w:rPr>
          <w:sz w:val="44"/>
          <w:szCs w:val="44"/>
        </w:rPr>
        <w:t xml:space="preserve">Time of Exam </w:t>
      </w:r>
      <w:r w:rsidR="008E42BD" w:rsidRPr="008E42BD">
        <w:rPr>
          <w:sz w:val="44"/>
          <w:szCs w:val="44"/>
        </w:rPr>
        <w:t>1:30pm</w:t>
      </w:r>
    </w:p>
    <w:p w:rsidR="008E42BD" w:rsidRPr="008E42BD" w:rsidRDefault="008E42BD">
      <w:pPr>
        <w:rPr>
          <w:sz w:val="44"/>
          <w:szCs w:val="44"/>
        </w:rPr>
      </w:pPr>
      <w:bookmarkStart w:id="0" w:name="_GoBack"/>
      <w:bookmarkEnd w:id="0"/>
    </w:p>
    <w:p w:rsidR="008E42BD" w:rsidRDefault="008E42BD"/>
    <w:p w:rsidR="008E42BD" w:rsidRDefault="008E42BD"/>
    <w:p w:rsidR="008E42BD" w:rsidRDefault="008E42BD"/>
    <w:p w:rsidR="008E42BD" w:rsidRDefault="008E42BD"/>
    <w:p w:rsidR="008E42BD" w:rsidRDefault="008E42BD"/>
    <w:p w:rsidR="008E42BD" w:rsidRDefault="008E42BD"/>
    <w:p w:rsidR="008E42BD" w:rsidRDefault="008E42BD">
      <w:r>
        <w:rPr>
          <w:noProof/>
        </w:rPr>
        <w:lastRenderedPageBreak/>
        <w:drawing>
          <wp:inline distT="0" distB="0" distL="0" distR="0">
            <wp:extent cx="5727700" cy="7637145"/>
            <wp:effectExtent l="0" t="0" r="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77404868_2112222628928598_6899012763654964136_n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E42BD" w:rsidRDefault="008E42BD"/>
    <w:p w:rsidR="008E42BD" w:rsidRDefault="008E42BD"/>
    <w:p w:rsidR="008E42BD" w:rsidRDefault="008E42BD"/>
    <w:p w:rsidR="008E42BD" w:rsidRDefault="008E42BD"/>
    <w:p w:rsidR="008E42BD" w:rsidRDefault="008E42BD"/>
    <w:p w:rsidR="008E42BD" w:rsidRDefault="008E42BD"/>
    <w:p w:rsidR="008E42BD" w:rsidRDefault="008E42BD">
      <w:r>
        <w:rPr>
          <w:noProof/>
        </w:rPr>
        <w:lastRenderedPageBreak/>
        <w:drawing>
          <wp:inline distT="0" distB="0" distL="0" distR="0">
            <wp:extent cx="5727700" cy="7637145"/>
            <wp:effectExtent l="0" t="0" r="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76320649_818486899109494_7442509046071383878_n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E42BD" w:rsidRDefault="008E42BD"/>
    <w:p w:rsidR="008E42BD" w:rsidRDefault="008E42BD"/>
    <w:p w:rsidR="008E42BD" w:rsidRDefault="008E42BD"/>
    <w:p w:rsidR="008E42BD" w:rsidRDefault="008E42BD"/>
    <w:p w:rsidR="008E42BD" w:rsidRDefault="008E42BD"/>
    <w:p w:rsidR="008E42BD" w:rsidRDefault="008E42BD"/>
    <w:p w:rsidR="008E42BD" w:rsidRDefault="008E42BD">
      <w:r>
        <w:rPr>
          <w:noProof/>
        </w:rPr>
        <w:lastRenderedPageBreak/>
        <w:drawing>
          <wp:inline distT="0" distB="0" distL="0" distR="0">
            <wp:extent cx="5727700" cy="7637145"/>
            <wp:effectExtent l="0" t="0" r="0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275660998_1115345689254961_2956566003123078437_n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E42BD" w:rsidRDefault="008E42BD"/>
    <w:p w:rsidR="008E42BD" w:rsidRDefault="008E42BD"/>
    <w:p w:rsidR="008E42BD" w:rsidRDefault="008E42BD"/>
    <w:p w:rsidR="008E42BD" w:rsidRDefault="008E42BD"/>
    <w:p w:rsidR="008E42BD" w:rsidRDefault="008E42BD"/>
    <w:p w:rsidR="008E42BD" w:rsidRDefault="008E42BD"/>
    <w:p w:rsidR="008E42BD" w:rsidRDefault="008E42BD">
      <w:r>
        <w:rPr>
          <w:noProof/>
        </w:rPr>
        <w:lastRenderedPageBreak/>
        <w:drawing>
          <wp:inline distT="0" distB="0" distL="0" distR="0">
            <wp:extent cx="5727700" cy="7637145"/>
            <wp:effectExtent l="0" t="0" r="0" b="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277044369_3301703756731426_2013607682864522381_n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E42BD" w:rsidRDefault="008E42BD"/>
    <w:p w:rsidR="008E42BD" w:rsidRDefault="008E42BD"/>
    <w:p w:rsidR="008E42BD" w:rsidRDefault="008E42BD"/>
    <w:p w:rsidR="008E42BD" w:rsidRDefault="008E42BD"/>
    <w:p w:rsidR="008E42BD" w:rsidRDefault="008E42BD"/>
    <w:p w:rsidR="008E42BD" w:rsidRDefault="008E42BD"/>
    <w:p w:rsidR="008E42BD" w:rsidRDefault="008E42BD">
      <w:r>
        <w:rPr>
          <w:noProof/>
        </w:rPr>
        <w:lastRenderedPageBreak/>
        <w:drawing>
          <wp:inline distT="0" distB="0" distL="0" distR="0">
            <wp:extent cx="5727700" cy="7637145"/>
            <wp:effectExtent l="0" t="0" r="0" b="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277687305_719973695837666_3332126451539453293_n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E42BD" w:rsidRDefault="008E42BD"/>
    <w:p w:rsidR="008E42BD" w:rsidRDefault="008E42BD"/>
    <w:p w:rsidR="008E42BD" w:rsidRDefault="008E42BD"/>
    <w:p w:rsidR="008E42BD" w:rsidRDefault="008E42BD"/>
    <w:p w:rsidR="008E42BD" w:rsidRDefault="008E42BD"/>
    <w:p w:rsidR="008E42BD" w:rsidRDefault="008E42BD"/>
    <w:p w:rsidR="008E42BD" w:rsidRDefault="008E42BD">
      <w:r>
        <w:rPr>
          <w:noProof/>
        </w:rPr>
        <w:lastRenderedPageBreak/>
        <w:drawing>
          <wp:inline distT="0" distB="0" distL="0" distR="0">
            <wp:extent cx="5727700" cy="7637145"/>
            <wp:effectExtent l="0" t="0" r="0" b="0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276943590_703072604048598_857081295430828225_n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E42BD" w:rsidRDefault="008E42BD"/>
    <w:p w:rsidR="008E42BD" w:rsidRDefault="008E42BD"/>
    <w:p w:rsidR="008E42BD" w:rsidRDefault="008E42BD"/>
    <w:p w:rsidR="008E42BD" w:rsidRDefault="008E42BD"/>
    <w:p w:rsidR="008E42BD" w:rsidRDefault="008E42BD"/>
    <w:p w:rsidR="008E42BD" w:rsidRDefault="008E42BD"/>
    <w:p w:rsidR="008E42BD" w:rsidRDefault="008E42BD">
      <w:r>
        <w:rPr>
          <w:noProof/>
        </w:rPr>
        <w:lastRenderedPageBreak/>
        <w:drawing>
          <wp:inline distT="0" distB="0" distL="0" distR="0">
            <wp:extent cx="5727700" cy="7637145"/>
            <wp:effectExtent l="0" t="0" r="0" b="0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275700365_713993029607427_4468644043742594998_n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E42BD" w:rsidSect="00D633E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42BD"/>
    <w:rsid w:val="004826F3"/>
    <w:rsid w:val="008E42BD"/>
    <w:rsid w:val="009C4A22"/>
    <w:rsid w:val="00AB0406"/>
    <w:rsid w:val="00B63AFF"/>
    <w:rsid w:val="00D633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9B1D8E"/>
  <w15:chartTrackingRefBased/>
  <w15:docId w15:val="{0F28CC8C-4042-2640-986D-2144EBA06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fontTable" Target="fontTable.xml"/><Relationship Id="rId5" Type="http://schemas.openxmlformats.org/officeDocument/2006/relationships/image" Target="media/image2.jpg"/><Relationship Id="rId10" Type="http://schemas.openxmlformats.org/officeDocument/2006/relationships/image" Target="media/image7.jpg"/><Relationship Id="rId4" Type="http://schemas.openxmlformats.org/officeDocument/2006/relationships/image" Target="media/image1.jpg"/><Relationship Id="rId9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8</Pages>
  <Words>31</Words>
  <Characters>181</Characters>
  <Application>Microsoft Office Word</Application>
  <DocSecurity>0</DocSecurity>
  <Lines>1</Lines>
  <Paragraphs>1</Paragraphs>
  <ScaleCrop>false</ScaleCrop>
  <Company/>
  <LinksUpToDate>false</LinksUpToDate>
  <CharactersWithSpaces>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Cameron Dickson</dc:creator>
  <cp:keywords/>
  <dc:description/>
  <cp:lastModifiedBy>Cameron Dickson</cp:lastModifiedBy>
  <cp:revision>2</cp:revision>
  <dcterms:created xsi:type="dcterms:W3CDTF">2022-04-01T14:28:00Z</dcterms:created>
  <dcterms:modified xsi:type="dcterms:W3CDTF">2022-04-01T14:36:00Z</dcterms:modified>
</cp:coreProperties>
</file>