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4A1B358" w:rsidR="007C2CCC" w:rsidRDefault="00023BF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Greg Dickson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26BC67A" w:rsidR="007C2CCC" w:rsidRDefault="00023BF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Research into the Power Generation and Yaw related Efficiency of Wind Turbines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E5FB4A6" w:rsidR="007C2CCC" w:rsidRDefault="00023BF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A091E5D" w:rsidR="007C2CCC" w:rsidRDefault="00023BF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458EB199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23BF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C75F83B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23BF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07CDB677" w:rsidR="004779D1" w:rsidRPr="00C2152E" w:rsidRDefault="00FF30AC" w:rsidP="0071756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Far more work could have been put into each of the stages of this project to ensure </w:t>
            </w:r>
            <w:r w:rsidR="00567322">
              <w:rPr>
                <w:rFonts w:asciiTheme="minorHAnsi" w:hAnsiTheme="minorHAnsi"/>
                <w:bCs/>
                <w:color w:val="000000" w:themeColor="text1"/>
              </w:rPr>
              <w:t xml:space="preserve">full functionality of your prototype and to allow you to analyse a much larger dataset giving a better picture of </w:t>
            </w:r>
            <w:r w:rsidR="00717561">
              <w:rPr>
                <w:rFonts w:asciiTheme="minorHAnsi" w:hAnsiTheme="minorHAnsi"/>
                <w:bCs/>
                <w:color w:val="000000" w:themeColor="text1"/>
              </w:rPr>
              <w:t>the investigation you were doing.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5615522" w14:textId="77777777" w:rsidR="00411AC3" w:rsidRDefault="00411A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E4F66D4" w14:textId="77777777" w:rsidR="00411AC3" w:rsidRDefault="00411A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20BEB52" w:rsidR="004779D1" w:rsidRPr="00C2152E" w:rsidRDefault="00411A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59.25%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62E23E2C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C4C2E28" w:rsidR="002B7AB6" w:rsidRDefault="000C655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Steve Mosey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63F825A" w:rsidR="002B7AB6" w:rsidRDefault="000670B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C5E7545" w:rsidR="004779D1" w:rsidRPr="00C2152E" w:rsidRDefault="008864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06F53FE" w:rsidR="004779D1" w:rsidRPr="00C2152E" w:rsidRDefault="00E07A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350B2CB8" w:rsidR="006D168E" w:rsidRDefault="00FA11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to the project</w:t>
            </w:r>
          </w:p>
          <w:p w14:paraId="0E5C8243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21E3149" w:rsidR="007312DD" w:rsidRDefault="007312D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8A7333">
              <w:rPr>
                <w:rFonts w:asciiTheme="minorHAnsi" w:hAnsiTheme="minorHAnsi"/>
                <w:color w:val="000000" w:themeColor="text1"/>
                <w:lang w:eastAsia="en-GB"/>
              </w:rPr>
              <w:t xml:space="preserve">limited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review covering the key points. </w:t>
            </w:r>
            <w:r w:rsidR="008A7333">
              <w:rPr>
                <w:rFonts w:asciiTheme="minorHAnsi" w:hAnsiTheme="minorHAnsi"/>
                <w:color w:val="000000" w:themeColor="text1"/>
                <w:lang w:eastAsia="en-GB"/>
              </w:rPr>
              <w:t>Use of more high-quality sources would have improved your marks here.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D906FE4" w:rsidR="004779D1" w:rsidRPr="00C2152E" w:rsidRDefault="00CE6C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5C416AE" w:rsidR="004779D1" w:rsidRPr="00C2152E" w:rsidRDefault="00D367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2222161" w14:textId="77777777" w:rsidR="006D168E" w:rsidRDefault="00061A8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Basic </w:t>
            </w:r>
            <w:r w:rsidR="00183260">
              <w:rPr>
                <w:rFonts w:asciiTheme="minorHAnsi" w:hAnsiTheme="minorHAnsi"/>
                <w:color w:val="000000" w:themeColor="text1"/>
                <w:lang w:eastAsia="en-GB"/>
              </w:rPr>
              <w:t>methodology for testing presented. No methodology presented for the project as a whole.</w:t>
            </w:r>
          </w:p>
          <w:p w14:paraId="52867C11" w14:textId="4B42F5AD" w:rsidR="00183260" w:rsidRDefault="00DF463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requirements are clearly stated</w:t>
            </w:r>
            <w:r w:rsidR="00D36736">
              <w:rPr>
                <w:rFonts w:asciiTheme="minorHAnsi" w:hAnsiTheme="minorHAnsi"/>
                <w:color w:val="000000" w:themeColor="text1"/>
                <w:lang w:eastAsia="en-GB"/>
              </w:rPr>
              <w:t>, although more detail and justifications would have improved this.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F7D4412" w:rsidR="00782CF2" w:rsidRPr="00C2152E" w:rsidRDefault="007550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3A95074" w:rsidR="00782CF2" w:rsidRPr="00C2152E" w:rsidRDefault="000336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9067041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5D6487" w14:textId="014009AA" w:rsidR="00D36736" w:rsidRDefault="004C4677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results </w:t>
            </w:r>
            <w:r w:rsidR="000336C6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conclusions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presented and discussed, even though the system did not function correctly as a whole. </w:t>
            </w:r>
          </w:p>
          <w:p w14:paraId="1849ACA7" w14:textId="77777777" w:rsidR="000336C6" w:rsidRDefault="000336C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451E15C" w:rsidR="000336C6" w:rsidRDefault="000336C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E9CA585" w:rsidR="00782CF2" w:rsidRPr="00C2152E" w:rsidRDefault="00F561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9FDF83" w14:textId="76CE1A5B" w:rsidR="000336C6" w:rsidRDefault="000336C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Evidence of some good development skills throughout this project</w:t>
            </w:r>
            <w:r w:rsidR="00F561C8">
              <w:rPr>
                <w:rFonts w:asciiTheme="minorHAnsi" w:hAnsiTheme="minorHAnsi"/>
                <w:color w:val="000000" w:themeColor="text1"/>
                <w:lang w:eastAsia="en-GB"/>
              </w:rPr>
              <w:t>, although a functioning system would have improved your marks here.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4481C9B" w:rsidR="00782CF2" w:rsidRPr="00C2152E" w:rsidRDefault="00BA20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05178DA" w:rsidR="00782CF2" w:rsidRPr="00C2152E" w:rsidRDefault="001704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DDBEBAA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1FA2F1F" w14:textId="77777777" w:rsidR="001704EF" w:rsidRDefault="001704EF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734DCFE" w14:textId="775B4A8E" w:rsidR="001704EF" w:rsidRPr="00BA200C" w:rsidRDefault="001704EF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A200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good reflection highlighting </w:t>
            </w:r>
            <w:r w:rsidR="00BA200C" w:rsidRPr="00BA200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of your experiences of this project.</w:t>
            </w:r>
            <w:r w:rsidR="00BA200C" w:rsidRPr="00BA200C">
              <w:rPr>
                <w:bCs/>
              </w:rPr>
              <w:t xml:space="preserve"> </w:t>
            </w:r>
          </w:p>
          <w:p w14:paraId="2085D01D" w14:textId="77777777" w:rsidR="00B245ED" w:rsidRDefault="00B245ED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0F801498" w:rsidR="00B245ED" w:rsidRPr="00B245ED" w:rsidRDefault="00B245ED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245E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Generally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</w:t>
            </w:r>
            <w:r w:rsidRPr="00B245E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 good quality report with only a few minor errors.</w:t>
            </w:r>
            <w:r w:rsidRPr="00B245ED">
              <w:rPr>
                <w:bCs/>
              </w:rPr>
              <w:t xml:space="preserve">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730C1E" w14:textId="77777777" w:rsidR="00BE1565" w:rsidRDefault="00BE1565" w:rsidP="002B7AB6">
      <w:r>
        <w:separator/>
      </w:r>
    </w:p>
  </w:endnote>
  <w:endnote w:type="continuationSeparator" w:id="0">
    <w:p w14:paraId="14B37CF4" w14:textId="77777777" w:rsidR="00BE1565" w:rsidRDefault="00BE156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B8B92B" w14:textId="77777777" w:rsidR="00BE1565" w:rsidRDefault="00BE1565" w:rsidP="002B7AB6">
      <w:r>
        <w:separator/>
      </w:r>
    </w:p>
  </w:footnote>
  <w:footnote w:type="continuationSeparator" w:id="0">
    <w:p w14:paraId="083B789E" w14:textId="77777777" w:rsidR="00BE1565" w:rsidRDefault="00BE156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BF1"/>
    <w:rsid w:val="000336C6"/>
    <w:rsid w:val="00061A85"/>
    <w:rsid w:val="0006611F"/>
    <w:rsid w:val="000670B7"/>
    <w:rsid w:val="000C655D"/>
    <w:rsid w:val="000D54B4"/>
    <w:rsid w:val="000F3C3A"/>
    <w:rsid w:val="000F7A4A"/>
    <w:rsid w:val="00125730"/>
    <w:rsid w:val="001704EF"/>
    <w:rsid w:val="00183260"/>
    <w:rsid w:val="001A2A84"/>
    <w:rsid w:val="001D0DDD"/>
    <w:rsid w:val="00242112"/>
    <w:rsid w:val="00253402"/>
    <w:rsid w:val="00266DE7"/>
    <w:rsid w:val="00296CAE"/>
    <w:rsid w:val="002B7AB6"/>
    <w:rsid w:val="00306E7D"/>
    <w:rsid w:val="0038665F"/>
    <w:rsid w:val="003E0304"/>
    <w:rsid w:val="003E1D45"/>
    <w:rsid w:val="003E3951"/>
    <w:rsid w:val="003E5437"/>
    <w:rsid w:val="003F049D"/>
    <w:rsid w:val="00411AC3"/>
    <w:rsid w:val="00461843"/>
    <w:rsid w:val="00471394"/>
    <w:rsid w:val="0047164C"/>
    <w:rsid w:val="004779D1"/>
    <w:rsid w:val="004834A3"/>
    <w:rsid w:val="004835A6"/>
    <w:rsid w:val="004C4677"/>
    <w:rsid w:val="004F7694"/>
    <w:rsid w:val="00567322"/>
    <w:rsid w:val="00576B2C"/>
    <w:rsid w:val="005958C4"/>
    <w:rsid w:val="005C79DB"/>
    <w:rsid w:val="006363DD"/>
    <w:rsid w:val="00636F59"/>
    <w:rsid w:val="006530D2"/>
    <w:rsid w:val="006645F5"/>
    <w:rsid w:val="006D168E"/>
    <w:rsid w:val="006F4C28"/>
    <w:rsid w:val="00717561"/>
    <w:rsid w:val="007312DD"/>
    <w:rsid w:val="0075503B"/>
    <w:rsid w:val="00782CF2"/>
    <w:rsid w:val="007C2CCC"/>
    <w:rsid w:val="007C5EED"/>
    <w:rsid w:val="007E5836"/>
    <w:rsid w:val="00811371"/>
    <w:rsid w:val="00826F79"/>
    <w:rsid w:val="00866E85"/>
    <w:rsid w:val="008810D2"/>
    <w:rsid w:val="00886418"/>
    <w:rsid w:val="008A7333"/>
    <w:rsid w:val="008B05C1"/>
    <w:rsid w:val="008B67FF"/>
    <w:rsid w:val="008C75A5"/>
    <w:rsid w:val="008D4A65"/>
    <w:rsid w:val="009E130B"/>
    <w:rsid w:val="009E4E38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4E8B"/>
    <w:rsid w:val="00B245ED"/>
    <w:rsid w:val="00B27A16"/>
    <w:rsid w:val="00B563F2"/>
    <w:rsid w:val="00BA200C"/>
    <w:rsid w:val="00BD12B1"/>
    <w:rsid w:val="00BE1565"/>
    <w:rsid w:val="00BE7DFA"/>
    <w:rsid w:val="00C2152E"/>
    <w:rsid w:val="00C60A27"/>
    <w:rsid w:val="00CC4C41"/>
    <w:rsid w:val="00CD2262"/>
    <w:rsid w:val="00CE6CC8"/>
    <w:rsid w:val="00CF3983"/>
    <w:rsid w:val="00D36736"/>
    <w:rsid w:val="00D87BAB"/>
    <w:rsid w:val="00DF4630"/>
    <w:rsid w:val="00E07A86"/>
    <w:rsid w:val="00E1157B"/>
    <w:rsid w:val="00E7241F"/>
    <w:rsid w:val="00E81B1C"/>
    <w:rsid w:val="00E941A3"/>
    <w:rsid w:val="00EB2D9F"/>
    <w:rsid w:val="00EE0FE1"/>
    <w:rsid w:val="00EE4571"/>
    <w:rsid w:val="00F14758"/>
    <w:rsid w:val="00F20A1E"/>
    <w:rsid w:val="00F561C8"/>
    <w:rsid w:val="00F6644D"/>
    <w:rsid w:val="00FA1108"/>
    <w:rsid w:val="00FE3AD8"/>
    <w:rsid w:val="00FF3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CAE341-A759-484E-8FE0-515A41EE87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383</Words>
  <Characters>2187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54</cp:revision>
  <cp:lastPrinted>2013-09-25T13:22:00Z</cp:lastPrinted>
  <dcterms:created xsi:type="dcterms:W3CDTF">2020-09-07T10:12:00Z</dcterms:created>
  <dcterms:modified xsi:type="dcterms:W3CDTF">2025-05-30T22:44:00Z</dcterms:modified>
</cp:coreProperties>
</file>