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4F0667" w14:textId="42D7B24E" w:rsidR="00AB26E7" w:rsidRPr="00AB26E7" w:rsidRDefault="00AB26E7">
      <w:pPr>
        <w:rPr>
          <w:b/>
          <w:bCs/>
          <w:u w:val="single"/>
          <w:lang w:val="cy-GB"/>
        </w:rPr>
      </w:pPr>
      <w:r w:rsidRPr="00AB26E7">
        <w:rPr>
          <w:b/>
          <w:bCs/>
          <w:u w:val="single"/>
          <w:lang w:val="cy-GB"/>
        </w:rPr>
        <w:t>Ysgogwyr Newid</w:t>
      </w:r>
      <w:r>
        <w:rPr>
          <w:b/>
          <w:bCs/>
          <w:u w:val="single"/>
          <w:lang w:val="cy-GB"/>
        </w:rPr>
        <w:t>- ADPA5003/C</w:t>
      </w:r>
    </w:p>
    <w:p w14:paraId="55C48925" w14:textId="77777777" w:rsidR="00AB26E7" w:rsidRDefault="00AB26E7"/>
    <w:p w14:paraId="568BB78C" w14:textId="77777777" w:rsidR="00AB26E7" w:rsidRDefault="00AB26E7"/>
    <w:p w14:paraId="1FD6CAC5" w14:textId="6914D0AA" w:rsidR="00AB26E7" w:rsidRPr="00CB265A" w:rsidRDefault="00AB26E7">
      <w:pPr>
        <w:rPr>
          <w:b/>
          <w:bCs/>
          <w:lang w:val="cy-GB"/>
        </w:rPr>
      </w:pPr>
      <w:r w:rsidRPr="00CB265A">
        <w:rPr>
          <w:b/>
          <w:bCs/>
          <w:lang w:val="cy-GB"/>
        </w:rPr>
        <w:t xml:space="preserve">Link i fideo ‘self tape’: </w:t>
      </w:r>
    </w:p>
    <w:p w14:paraId="080BF660" w14:textId="77777777" w:rsidR="00AB26E7" w:rsidRDefault="00AB26E7"/>
    <w:p w14:paraId="45C7F520" w14:textId="47D0A00E" w:rsidR="00AB26E7" w:rsidRDefault="00000000">
      <w:hyperlink r:id="rId6" w:history="1">
        <w:r w:rsidR="00AB26E7" w:rsidRPr="00D635BE">
          <w:rPr>
            <w:rStyle w:val="Hyperlink"/>
          </w:rPr>
          <w:t>https://youtu.be/nM4_6rlbKwA</w:t>
        </w:r>
      </w:hyperlink>
    </w:p>
    <w:p w14:paraId="5E306CC6" w14:textId="5E95F833" w:rsidR="00AB26E7" w:rsidRDefault="00AB26E7"/>
    <w:p w14:paraId="3A5FB2B1" w14:textId="0456F4F0" w:rsidR="00AB26E7" w:rsidRDefault="00AB26E7"/>
    <w:p w14:paraId="7FDC4C8B" w14:textId="62B75226" w:rsidR="00455D1B" w:rsidRPr="00CB265A" w:rsidRDefault="00AB26E7">
      <w:pPr>
        <w:rPr>
          <w:b/>
          <w:bCs/>
          <w:lang w:val="cy-GB"/>
        </w:rPr>
      </w:pPr>
      <w:r w:rsidRPr="00CB265A">
        <w:rPr>
          <w:b/>
          <w:bCs/>
          <w:lang w:val="cy-GB"/>
        </w:rPr>
        <w:t>Link i broffil Spotlight: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455D1B" w14:paraId="0E10A364" w14:textId="77777777" w:rsidTr="00455D1B">
        <w:tc>
          <w:tcPr>
            <w:tcW w:w="0" w:type="auto"/>
            <w:hideMark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455D1B" w14:paraId="35E73212" w14:textId="77777777">
              <w:tc>
                <w:tcPr>
                  <w:tcW w:w="0" w:type="auto"/>
                  <w:tcMar>
                    <w:top w:w="150" w:type="dxa"/>
                    <w:left w:w="0" w:type="dxa"/>
                    <w:bottom w:w="150" w:type="dxa"/>
                    <w:right w:w="375" w:type="dxa"/>
                  </w:tcMar>
                  <w:vAlign w:val="center"/>
                  <w:hideMark/>
                </w:tcPr>
                <w:p w14:paraId="3692B99B" w14:textId="7ED23E92" w:rsidR="00455D1B" w:rsidRDefault="00455D1B">
                  <w:pPr>
                    <w:spacing w:line="300" w:lineRule="atLeast"/>
                    <w:textAlignment w:val="baseline"/>
                    <w:rPr>
                      <w:rFonts w:ascii="Source Sans Pro" w:hAnsi="Source Sans Pro"/>
                      <w:color w:val="28292A"/>
                      <w:sz w:val="21"/>
                      <w:szCs w:val="21"/>
                    </w:rPr>
                  </w:pPr>
                  <w:r>
                    <w:rPr>
                      <w:rFonts w:ascii="Source Sans Pro" w:hAnsi="Source Sans Pro"/>
                      <w:color w:val="28292A"/>
                      <w:sz w:val="21"/>
                      <w:szCs w:val="21"/>
                    </w:rPr>
                    <w:br/>
                  </w:r>
                  <w:hyperlink r:id="rId7" w:tgtFrame="_blank" w:tooltip="Protected by Outlook: https://ynpivh5c.r.eu-west-1.awstrack.me/L0/https:%2F%2Fwww.spotlight.com%2F2537-0164-4822/2/010201853493959b-d0c01dac-4654-4c1b-89d1-c715fe317024-000000/CxFyCMgi92ZnJ-zgjSGALc0AaMA=301. Click or tap to follow the link." w:history="1">
                    <w:r>
                      <w:rPr>
                        <w:rStyle w:val="Hyperlink"/>
                        <w:rFonts w:ascii="inherit" w:hAnsi="inherit"/>
                        <w:b/>
                        <w:bCs/>
                        <w:color w:val="26247B"/>
                        <w:sz w:val="21"/>
                        <w:szCs w:val="21"/>
                        <w:bdr w:val="none" w:sz="0" w:space="0" w:color="auto" w:frame="1"/>
                      </w:rPr>
                      <w:t>https://www.spotlight.com/253</w:t>
                    </w:r>
                    <w:r>
                      <w:rPr>
                        <w:rStyle w:val="Hyperlink"/>
                        <w:rFonts w:ascii="inherit" w:hAnsi="inherit"/>
                        <w:b/>
                        <w:bCs/>
                        <w:color w:val="26247B"/>
                        <w:sz w:val="21"/>
                        <w:szCs w:val="21"/>
                        <w:bdr w:val="none" w:sz="0" w:space="0" w:color="auto" w:frame="1"/>
                      </w:rPr>
                      <w:t>7</w:t>
                    </w:r>
                    <w:r>
                      <w:rPr>
                        <w:rStyle w:val="Hyperlink"/>
                        <w:rFonts w:ascii="inherit" w:hAnsi="inherit"/>
                        <w:b/>
                        <w:bCs/>
                        <w:color w:val="26247B"/>
                        <w:sz w:val="21"/>
                        <w:szCs w:val="21"/>
                        <w:bdr w:val="none" w:sz="0" w:space="0" w:color="auto" w:frame="1"/>
                      </w:rPr>
                      <w:t>-0164-4822</w:t>
                    </w:r>
                  </w:hyperlink>
                </w:p>
              </w:tc>
            </w:tr>
          </w:tbl>
          <w:p w14:paraId="0178B050" w14:textId="77777777" w:rsidR="00455D1B" w:rsidRDefault="00455D1B">
            <w:pPr>
              <w:rPr>
                <w:rFonts w:ascii="Segoe UI" w:hAnsi="Segoe UI" w:cs="Segoe UI"/>
                <w:color w:val="242424"/>
                <w:sz w:val="2"/>
                <w:szCs w:val="2"/>
              </w:rPr>
            </w:pPr>
          </w:p>
        </w:tc>
      </w:tr>
    </w:tbl>
    <w:p w14:paraId="35EC6C92" w14:textId="77777777" w:rsidR="00455D1B" w:rsidRDefault="00455D1B"/>
    <w:p w14:paraId="1203733B" w14:textId="29685642" w:rsidR="00AB26E7" w:rsidRDefault="00AB26E7"/>
    <w:p w14:paraId="22C1E1D1" w14:textId="77777777" w:rsidR="00AB26E7" w:rsidRDefault="00AB26E7"/>
    <w:sectPr w:rsidR="00AB26E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DC9950" w14:textId="77777777" w:rsidR="0082103A" w:rsidRDefault="0082103A" w:rsidP="00AB26E7">
      <w:r>
        <w:separator/>
      </w:r>
    </w:p>
  </w:endnote>
  <w:endnote w:type="continuationSeparator" w:id="0">
    <w:p w14:paraId="1563E917" w14:textId="77777777" w:rsidR="0082103A" w:rsidRDefault="0082103A" w:rsidP="00AB26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326DF4" w14:textId="77777777" w:rsidR="0082103A" w:rsidRDefault="0082103A" w:rsidP="00AB26E7">
      <w:r>
        <w:separator/>
      </w:r>
    </w:p>
  </w:footnote>
  <w:footnote w:type="continuationSeparator" w:id="0">
    <w:p w14:paraId="58B20777" w14:textId="77777777" w:rsidR="0082103A" w:rsidRDefault="0082103A" w:rsidP="00AB26E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35F704" w14:textId="7D3CCB95" w:rsidR="00AB26E7" w:rsidRDefault="00AB26E7">
    <w:pPr>
      <w:pStyle w:val="Header"/>
    </w:pPr>
    <w:r>
      <w:t>Kira Davies (2100328)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26E7"/>
    <w:rsid w:val="00005AB6"/>
    <w:rsid w:val="00455D1B"/>
    <w:rsid w:val="0082103A"/>
    <w:rsid w:val="00AB26E7"/>
    <w:rsid w:val="00C37645"/>
    <w:rsid w:val="00CB2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DF6A33"/>
  <w15:chartTrackingRefBased/>
  <w15:docId w15:val="{E487F416-65BD-0B4D-96B4-01B9D3605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26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26E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B26E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26E7"/>
  </w:style>
  <w:style w:type="paragraph" w:styleId="Footer">
    <w:name w:val="footer"/>
    <w:basedOn w:val="Normal"/>
    <w:link w:val="FooterChar"/>
    <w:uiPriority w:val="99"/>
    <w:unhideWhenUsed/>
    <w:rsid w:val="00AB26E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26E7"/>
  </w:style>
  <w:style w:type="character" w:customStyle="1" w:styleId="apple-converted-space">
    <w:name w:val="apple-converted-space"/>
    <w:basedOn w:val="DefaultParagraphFont"/>
    <w:rsid w:val="00455D1B"/>
  </w:style>
  <w:style w:type="character" w:styleId="FollowedHyperlink">
    <w:name w:val="FollowedHyperlink"/>
    <w:basedOn w:val="DefaultParagraphFont"/>
    <w:uiPriority w:val="99"/>
    <w:semiHidden/>
    <w:unhideWhenUsed/>
    <w:rsid w:val="00455D1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935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nam12.safelinks.protection.outlook.com/?url=https%3A%2F%2Fynpivh5c.r.eu-west-1.awstrack.me%2FL0%2Fhttps%3A%252F%252Fwww.spotlight.com%252F2537-0164-4822%2F2%2F010201853493959b-d0c01dac-4654-4c1b-89d1-c715fe317024-000000%2FCxFyCMgi92ZnJ-zgjSGALc0AaMA%3D301&amp;data=05%7C01%7C%7C62109f16589748e93c1c08dae34bbd2d%7C84df9e7fe9f640afb435aaaaaaaaaaaa%7C1%7C0%7C638072211672632360%7CUnknown%7CTWFpbGZsb3d8eyJWIjoiMC4wLjAwMDAiLCJQIjoiV2luMzIiLCJBTiI6Ik1haWwiLCJXVCI6Mn0%3D%7C3000%7C%7C%7C&amp;sdata=zN5ArFk2HvksZe6DBcLkbZP3Oh7qYHPsiNg6An7agPo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nM4_6rlbKwA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153</Words>
  <Characters>878</Characters>
  <Application>Microsoft Office Word</Application>
  <DocSecurity>0</DocSecurity>
  <Lines>7</Lines>
  <Paragraphs>2</Paragraphs>
  <ScaleCrop>false</ScaleCrop>
  <Company/>
  <LinksUpToDate>false</LinksUpToDate>
  <CharactersWithSpaces>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 Davies</dc:creator>
  <cp:keywords/>
  <dc:description/>
  <cp:lastModifiedBy>Kira Davies</cp:lastModifiedBy>
  <cp:revision>3</cp:revision>
  <dcterms:created xsi:type="dcterms:W3CDTF">2022-12-21T02:17:00Z</dcterms:created>
  <dcterms:modified xsi:type="dcterms:W3CDTF">2022-12-21T12:28:00Z</dcterms:modified>
</cp:coreProperties>
</file>