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9BA9A0" w14:textId="77777777" w:rsidR="000A5684" w:rsidRPr="000A5684" w:rsidRDefault="000A5684" w:rsidP="000A5684">
      <w:pPr>
        <w:rPr>
          <w:b/>
          <w:sz w:val="24"/>
          <w:u w:val="single"/>
        </w:rPr>
      </w:pPr>
      <w:r w:rsidRPr="000A5684">
        <w:rPr>
          <w:b/>
          <w:sz w:val="24"/>
          <w:u w:val="single"/>
        </w:rPr>
        <w:t>Cwestiynau cyfweliad</w:t>
      </w:r>
      <w:bookmarkStart w:id="0" w:name="_GoBack"/>
      <w:bookmarkEnd w:id="0"/>
    </w:p>
    <w:p w14:paraId="62C707CF" w14:textId="77777777" w:rsidR="000A5684" w:rsidRPr="000A5684" w:rsidRDefault="000A5684" w:rsidP="000A5684">
      <w:pPr>
        <w:rPr>
          <w:b/>
          <w:sz w:val="24"/>
          <w:u w:val="single"/>
        </w:rPr>
      </w:pPr>
    </w:p>
    <w:p w14:paraId="0883823E" w14:textId="77777777" w:rsidR="000A5684" w:rsidRPr="000A5684" w:rsidRDefault="000A5684" w:rsidP="000A5684">
      <w:pPr>
        <w:rPr>
          <w:sz w:val="24"/>
        </w:rPr>
      </w:pPr>
      <w:r w:rsidRPr="000A5684">
        <w:rPr>
          <w:sz w:val="24"/>
        </w:rPr>
        <w:t>Oeddech chi’n deall y dasg?</w:t>
      </w:r>
    </w:p>
    <w:p w14:paraId="38284988" w14:textId="77777777" w:rsidR="000A5684" w:rsidRPr="000A5684" w:rsidRDefault="000A5684" w:rsidP="000A5684">
      <w:pPr>
        <w:rPr>
          <w:sz w:val="24"/>
        </w:rPr>
      </w:pPr>
    </w:p>
    <w:p w14:paraId="7C99CB68" w14:textId="77777777" w:rsidR="000A5684" w:rsidRPr="000A5684" w:rsidRDefault="000A5684" w:rsidP="000A5684">
      <w:pPr>
        <w:rPr>
          <w:sz w:val="24"/>
        </w:rPr>
      </w:pPr>
    </w:p>
    <w:p w14:paraId="331D4F4A" w14:textId="77777777" w:rsidR="000A5684" w:rsidRPr="000A5684" w:rsidRDefault="000A5684" w:rsidP="000A5684">
      <w:pPr>
        <w:rPr>
          <w:sz w:val="24"/>
        </w:rPr>
      </w:pPr>
    </w:p>
    <w:p w14:paraId="0677A320" w14:textId="77777777" w:rsidR="000A5684" w:rsidRPr="000A5684" w:rsidRDefault="000A5684" w:rsidP="000A5684">
      <w:pPr>
        <w:rPr>
          <w:sz w:val="24"/>
        </w:rPr>
      </w:pPr>
      <w:r w:rsidRPr="000A5684">
        <w:rPr>
          <w:sz w:val="24"/>
        </w:rPr>
        <w:t>Pa mor gyflym wnaethoch chi gyflawni’r dasg?</w:t>
      </w:r>
    </w:p>
    <w:p w14:paraId="36B9C2EA" w14:textId="77777777" w:rsidR="000A5684" w:rsidRPr="000A5684" w:rsidRDefault="000A5684" w:rsidP="000A5684">
      <w:pPr>
        <w:rPr>
          <w:sz w:val="24"/>
        </w:rPr>
      </w:pPr>
    </w:p>
    <w:p w14:paraId="0F775F01" w14:textId="77777777" w:rsidR="000A5684" w:rsidRPr="000A5684" w:rsidRDefault="000A5684" w:rsidP="000A5684">
      <w:pPr>
        <w:rPr>
          <w:sz w:val="24"/>
        </w:rPr>
      </w:pPr>
    </w:p>
    <w:p w14:paraId="71847497" w14:textId="77777777" w:rsidR="000A5684" w:rsidRPr="000A5684" w:rsidRDefault="000A5684" w:rsidP="000A5684">
      <w:pPr>
        <w:rPr>
          <w:sz w:val="24"/>
        </w:rPr>
      </w:pPr>
    </w:p>
    <w:p w14:paraId="0179ACC9" w14:textId="77777777" w:rsidR="000A5684" w:rsidRPr="000A5684" w:rsidRDefault="000A5684" w:rsidP="000A5684">
      <w:pPr>
        <w:rPr>
          <w:sz w:val="24"/>
        </w:rPr>
      </w:pPr>
      <w:r w:rsidRPr="000A5684">
        <w:rPr>
          <w:sz w:val="24"/>
        </w:rPr>
        <w:t>Beth oeddech chi’n feddwl o’r gwaith heddiw?</w:t>
      </w:r>
    </w:p>
    <w:p w14:paraId="33E64C19" w14:textId="77777777" w:rsidR="000A5684" w:rsidRPr="000A5684" w:rsidRDefault="000A5684" w:rsidP="000A5684">
      <w:pPr>
        <w:rPr>
          <w:sz w:val="24"/>
        </w:rPr>
      </w:pPr>
    </w:p>
    <w:p w14:paraId="250233F3" w14:textId="77777777" w:rsidR="000A5684" w:rsidRPr="000A5684" w:rsidRDefault="000A5684" w:rsidP="000A5684">
      <w:pPr>
        <w:rPr>
          <w:sz w:val="24"/>
        </w:rPr>
      </w:pPr>
    </w:p>
    <w:p w14:paraId="608FC096" w14:textId="77777777" w:rsidR="000A5684" w:rsidRPr="000A5684" w:rsidRDefault="000A5684" w:rsidP="000A5684">
      <w:pPr>
        <w:rPr>
          <w:sz w:val="24"/>
        </w:rPr>
      </w:pPr>
    </w:p>
    <w:p w14:paraId="05DC31BF" w14:textId="77777777" w:rsidR="000A5684" w:rsidRPr="000A5684" w:rsidRDefault="000A5684" w:rsidP="000A5684">
      <w:pPr>
        <w:rPr>
          <w:sz w:val="24"/>
        </w:rPr>
      </w:pPr>
      <w:r w:rsidRPr="000A5684">
        <w:rPr>
          <w:sz w:val="24"/>
        </w:rPr>
        <w:t>Beth oeddech chi’n hoffi orau am dderbyn nod y wers a’r meini prawf llwyddiant?</w:t>
      </w:r>
    </w:p>
    <w:p w14:paraId="6B6D0FC0" w14:textId="77777777" w:rsidR="000A5684" w:rsidRPr="000A5684" w:rsidRDefault="000A5684" w:rsidP="000A5684">
      <w:pPr>
        <w:rPr>
          <w:sz w:val="24"/>
        </w:rPr>
      </w:pPr>
    </w:p>
    <w:p w14:paraId="52022EC3" w14:textId="77777777" w:rsidR="000A5684" w:rsidRPr="000A5684" w:rsidRDefault="000A5684" w:rsidP="000A5684">
      <w:pPr>
        <w:rPr>
          <w:sz w:val="24"/>
        </w:rPr>
      </w:pPr>
    </w:p>
    <w:p w14:paraId="38C8CBFA" w14:textId="77777777" w:rsidR="000A5684" w:rsidRPr="000A5684" w:rsidRDefault="000A5684" w:rsidP="000A5684">
      <w:pPr>
        <w:rPr>
          <w:sz w:val="24"/>
        </w:rPr>
      </w:pPr>
    </w:p>
    <w:p w14:paraId="0A460732" w14:textId="77777777" w:rsidR="000A5684" w:rsidRPr="000A5684" w:rsidRDefault="000A5684" w:rsidP="000A5684">
      <w:pPr>
        <w:rPr>
          <w:sz w:val="24"/>
        </w:rPr>
      </w:pPr>
      <w:r w:rsidRPr="000A5684">
        <w:rPr>
          <w:sz w:val="24"/>
        </w:rPr>
        <w:t>Beth weithiodd yn dda i chi?</w:t>
      </w:r>
    </w:p>
    <w:p w14:paraId="3B8EC6AE" w14:textId="77777777" w:rsidR="000A5684" w:rsidRPr="000A5684" w:rsidRDefault="000A5684" w:rsidP="000A5684">
      <w:pPr>
        <w:rPr>
          <w:sz w:val="24"/>
        </w:rPr>
      </w:pPr>
    </w:p>
    <w:p w14:paraId="6F68DFEB" w14:textId="77777777" w:rsidR="000A5684" w:rsidRPr="000A5684" w:rsidRDefault="000A5684" w:rsidP="000A5684">
      <w:pPr>
        <w:rPr>
          <w:sz w:val="24"/>
        </w:rPr>
      </w:pPr>
    </w:p>
    <w:p w14:paraId="25632AFE" w14:textId="77777777" w:rsidR="000A5684" w:rsidRPr="000A5684" w:rsidRDefault="000A5684" w:rsidP="000A5684">
      <w:pPr>
        <w:rPr>
          <w:sz w:val="24"/>
        </w:rPr>
      </w:pPr>
    </w:p>
    <w:p w14:paraId="6875060C" w14:textId="77777777" w:rsidR="000A5684" w:rsidRPr="000A5684" w:rsidRDefault="000A5684" w:rsidP="000A5684">
      <w:pPr>
        <w:rPr>
          <w:sz w:val="24"/>
        </w:rPr>
      </w:pPr>
      <w:r w:rsidRPr="000A5684">
        <w:rPr>
          <w:sz w:val="24"/>
        </w:rPr>
        <w:t>Pam weithiodd hyn?</w:t>
      </w:r>
    </w:p>
    <w:p w14:paraId="6C75E7E7" w14:textId="77777777" w:rsidR="000A5684" w:rsidRPr="000A5684" w:rsidRDefault="000A5684" w:rsidP="000A5684">
      <w:pPr>
        <w:rPr>
          <w:sz w:val="24"/>
        </w:rPr>
      </w:pPr>
    </w:p>
    <w:p w14:paraId="70144666" w14:textId="77777777" w:rsidR="000A5684" w:rsidRPr="000A5684" w:rsidRDefault="000A5684">
      <w:pPr>
        <w:rPr>
          <w:sz w:val="24"/>
        </w:rPr>
      </w:pPr>
    </w:p>
    <w:p w14:paraId="5861D595" w14:textId="77777777" w:rsidR="000A5684" w:rsidRPr="000A5684" w:rsidRDefault="000A5684">
      <w:pPr>
        <w:rPr>
          <w:sz w:val="24"/>
        </w:rPr>
      </w:pPr>
    </w:p>
    <w:p w14:paraId="3B989C2B" w14:textId="77777777" w:rsidR="000A5684" w:rsidRPr="000A5684" w:rsidRDefault="000A5684">
      <w:pPr>
        <w:rPr>
          <w:sz w:val="24"/>
        </w:rPr>
      </w:pPr>
    </w:p>
    <w:p w14:paraId="2889184F" w14:textId="77777777" w:rsidR="000A5684" w:rsidRPr="000A5684" w:rsidRDefault="000A5684">
      <w:pPr>
        <w:rPr>
          <w:sz w:val="24"/>
        </w:rPr>
      </w:pPr>
    </w:p>
    <w:p w14:paraId="0B9315FA" w14:textId="77777777" w:rsidR="000A5684" w:rsidRDefault="000A5684"/>
    <w:p w14:paraId="74CFD86C" w14:textId="77777777" w:rsidR="000A5684" w:rsidRPr="00867ED0" w:rsidRDefault="000A5684" w:rsidP="000A5684">
      <w:pPr>
        <w:jc w:val="center"/>
        <w:rPr>
          <w:b/>
          <w:sz w:val="24"/>
          <w:u w:val="single"/>
        </w:rPr>
      </w:pPr>
      <w:r w:rsidRPr="00867ED0">
        <w:rPr>
          <w:b/>
          <w:sz w:val="24"/>
          <w:u w:val="single"/>
        </w:rPr>
        <w:lastRenderedPageBreak/>
        <w:t>Taflen Adfyfyrio – Model Brookfield</w:t>
      </w:r>
    </w:p>
    <w:tbl>
      <w:tblPr>
        <w:tblStyle w:val="TableGrid"/>
        <w:tblW w:w="9994" w:type="dxa"/>
        <w:tblLook w:val="04A0" w:firstRow="1" w:lastRow="0" w:firstColumn="1" w:lastColumn="0" w:noHBand="0" w:noVBand="1"/>
      </w:tblPr>
      <w:tblGrid>
        <w:gridCol w:w="4997"/>
        <w:gridCol w:w="4997"/>
      </w:tblGrid>
      <w:tr w:rsidR="000A5684" w14:paraId="2FBD05E2" w14:textId="77777777" w:rsidTr="00E77593">
        <w:trPr>
          <w:trHeight w:val="2653"/>
        </w:trPr>
        <w:tc>
          <w:tcPr>
            <w:tcW w:w="4997" w:type="dxa"/>
          </w:tcPr>
          <w:p w14:paraId="64AEA317" w14:textId="77777777" w:rsidR="000A5684" w:rsidRDefault="000A5684" w:rsidP="00E77593"/>
          <w:p w14:paraId="1AB38CF0" w14:textId="77777777" w:rsidR="000A5684" w:rsidRDefault="000A5684" w:rsidP="00E77593"/>
          <w:p w14:paraId="75329605" w14:textId="77777777" w:rsidR="000A5684" w:rsidRDefault="000A5684" w:rsidP="00E77593"/>
          <w:p w14:paraId="30B23EEB" w14:textId="77777777" w:rsidR="000A5684" w:rsidRDefault="000A5684" w:rsidP="00E77593"/>
          <w:p w14:paraId="41249603" w14:textId="77777777" w:rsidR="000A5684" w:rsidRPr="00612F9E" w:rsidRDefault="000A5684" w:rsidP="00E77593">
            <w:pPr>
              <w:rPr>
                <w:b/>
              </w:rPr>
            </w:pPr>
            <w:proofErr w:type="spellStart"/>
            <w:r w:rsidRPr="00612F9E">
              <w:rPr>
                <w:b/>
              </w:rPr>
              <w:t>Sut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ydych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chi’n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credu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aeth</w:t>
            </w:r>
            <w:proofErr w:type="spellEnd"/>
            <w:r w:rsidRPr="00612F9E">
              <w:rPr>
                <w:b/>
              </w:rPr>
              <w:t xml:space="preserve"> y </w:t>
            </w:r>
            <w:proofErr w:type="spellStart"/>
            <w:r w:rsidRPr="00612F9E">
              <w:rPr>
                <w:b/>
              </w:rPr>
              <w:t>wers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heddiw</w:t>
            </w:r>
            <w:proofErr w:type="spellEnd"/>
            <w:r w:rsidRPr="00612F9E">
              <w:rPr>
                <w:b/>
              </w:rPr>
              <w:t>?</w:t>
            </w:r>
          </w:p>
          <w:p w14:paraId="339BC65C" w14:textId="77777777" w:rsidR="000A5684" w:rsidRDefault="000A5684" w:rsidP="00E77593">
            <w:proofErr w:type="spellStart"/>
            <w:r>
              <w:t>Teimladau</w:t>
            </w:r>
            <w:proofErr w:type="spellEnd"/>
          </w:p>
          <w:p w14:paraId="7A158605" w14:textId="77777777" w:rsidR="000A5684" w:rsidRDefault="000A5684" w:rsidP="00E77593">
            <w:r>
              <w:t xml:space="preserve">Pa </w:t>
            </w:r>
            <w:proofErr w:type="spellStart"/>
            <w:r>
              <w:t>agweddau</w:t>
            </w:r>
            <w:proofErr w:type="spellEnd"/>
            <w:r>
              <w:t xml:space="preserve"> </w:t>
            </w:r>
            <w:proofErr w:type="spellStart"/>
            <w:r>
              <w:t>aeth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dda</w:t>
            </w:r>
            <w:proofErr w:type="spellEnd"/>
            <w:r>
              <w:t>/</w:t>
            </w:r>
            <w:proofErr w:type="spellStart"/>
            <w:r>
              <w:t>siomedig</w:t>
            </w:r>
            <w:proofErr w:type="spellEnd"/>
            <w:r>
              <w:t>?</w:t>
            </w:r>
          </w:p>
        </w:tc>
        <w:tc>
          <w:tcPr>
            <w:tcW w:w="4997" w:type="dxa"/>
          </w:tcPr>
          <w:p w14:paraId="26C35C6A" w14:textId="77777777" w:rsidR="000A5684" w:rsidRDefault="000A5684" w:rsidP="00E77593"/>
        </w:tc>
      </w:tr>
      <w:tr w:rsidR="000A5684" w14:paraId="55BA6B7B" w14:textId="77777777" w:rsidTr="00E77593">
        <w:trPr>
          <w:trHeight w:val="2514"/>
        </w:trPr>
        <w:tc>
          <w:tcPr>
            <w:tcW w:w="4997" w:type="dxa"/>
          </w:tcPr>
          <w:p w14:paraId="01976B7F" w14:textId="77777777" w:rsidR="000A5684" w:rsidRDefault="000A5684" w:rsidP="00E77593"/>
          <w:p w14:paraId="2903AA0D" w14:textId="77777777" w:rsidR="000A5684" w:rsidRDefault="000A5684" w:rsidP="00E77593"/>
          <w:p w14:paraId="0C9F7012" w14:textId="77777777" w:rsidR="000A5684" w:rsidRDefault="000A5684" w:rsidP="00E77593"/>
          <w:p w14:paraId="5B9B1C1F" w14:textId="77777777" w:rsidR="000A5684" w:rsidRDefault="000A5684" w:rsidP="00E77593"/>
          <w:p w14:paraId="6892AE95" w14:textId="77777777" w:rsidR="000A5684" w:rsidRPr="00612F9E" w:rsidRDefault="000A5684" w:rsidP="00E77593">
            <w:pPr>
              <w:rPr>
                <w:b/>
              </w:rPr>
            </w:pPr>
            <w:proofErr w:type="spellStart"/>
            <w:r w:rsidRPr="00612F9E">
              <w:rPr>
                <w:b/>
              </w:rPr>
              <w:t>Sut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ymatebwyd</w:t>
            </w:r>
            <w:proofErr w:type="spellEnd"/>
            <w:r w:rsidRPr="00612F9E">
              <w:rPr>
                <w:b/>
              </w:rPr>
              <w:t xml:space="preserve"> y plant </w:t>
            </w:r>
            <w:proofErr w:type="spellStart"/>
            <w:r w:rsidRPr="00612F9E">
              <w:rPr>
                <w:b/>
              </w:rPr>
              <w:t>i’r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wers</w:t>
            </w:r>
            <w:proofErr w:type="spellEnd"/>
            <w:r w:rsidRPr="00612F9E">
              <w:rPr>
                <w:b/>
              </w:rPr>
              <w:t>?</w:t>
            </w:r>
          </w:p>
          <w:p w14:paraId="5E408011" w14:textId="77777777" w:rsidR="000A5684" w:rsidRDefault="000A5684" w:rsidP="00E77593">
            <w:proofErr w:type="spellStart"/>
            <w:r>
              <w:t>Wnaethon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diddordeb</w:t>
            </w:r>
            <w:proofErr w:type="spellEnd"/>
            <w:r>
              <w:t>?</w:t>
            </w:r>
          </w:p>
          <w:p w14:paraId="6B7DE244" w14:textId="77777777" w:rsidR="000A5684" w:rsidRDefault="000A5684" w:rsidP="00E77593">
            <w:proofErr w:type="spellStart"/>
            <w:r>
              <w:t>Pryd</w:t>
            </w:r>
            <w:proofErr w:type="spellEnd"/>
            <w:r>
              <w:t>/</w:t>
            </w:r>
            <w:proofErr w:type="spellStart"/>
            <w:r>
              <w:t>Sut</w:t>
            </w:r>
            <w:proofErr w:type="spellEnd"/>
            <w:r>
              <w:t>/Pam?</w:t>
            </w:r>
          </w:p>
        </w:tc>
        <w:tc>
          <w:tcPr>
            <w:tcW w:w="4997" w:type="dxa"/>
          </w:tcPr>
          <w:p w14:paraId="575E3F97" w14:textId="77777777" w:rsidR="000A5684" w:rsidRDefault="000A5684" w:rsidP="00E77593"/>
        </w:tc>
      </w:tr>
      <w:tr w:rsidR="000A5684" w14:paraId="3D852FDF" w14:textId="77777777" w:rsidTr="00E77593">
        <w:trPr>
          <w:trHeight w:val="2653"/>
        </w:trPr>
        <w:tc>
          <w:tcPr>
            <w:tcW w:w="4997" w:type="dxa"/>
          </w:tcPr>
          <w:p w14:paraId="6BBA2F8A" w14:textId="77777777" w:rsidR="000A5684" w:rsidRDefault="000A5684" w:rsidP="00E77593"/>
          <w:p w14:paraId="60BEA383" w14:textId="77777777" w:rsidR="000A5684" w:rsidRDefault="000A5684" w:rsidP="00E77593"/>
          <w:p w14:paraId="0C93C577" w14:textId="77777777" w:rsidR="000A5684" w:rsidRDefault="000A5684" w:rsidP="00E77593"/>
          <w:p w14:paraId="1C0B16C9" w14:textId="77777777" w:rsidR="000A5684" w:rsidRDefault="000A5684" w:rsidP="00E77593"/>
          <w:p w14:paraId="7075EB78" w14:textId="77777777" w:rsidR="000A5684" w:rsidRDefault="000A5684" w:rsidP="00E77593">
            <w:pPr>
              <w:rPr>
                <w:b/>
              </w:rPr>
            </w:pPr>
            <w:r w:rsidRPr="00612F9E">
              <w:rPr>
                <w:b/>
              </w:rPr>
              <w:t xml:space="preserve">Beth </w:t>
            </w:r>
            <w:proofErr w:type="spellStart"/>
            <w:r w:rsidRPr="00612F9E">
              <w:rPr>
                <w:b/>
              </w:rPr>
              <w:t>yw</w:t>
            </w:r>
            <w:proofErr w:type="spellEnd"/>
            <w:r w:rsidRPr="00612F9E">
              <w:rPr>
                <w:b/>
              </w:rPr>
              <w:t xml:space="preserve"> </w:t>
            </w:r>
            <w:r>
              <w:rPr>
                <w:b/>
              </w:rPr>
              <w:t xml:space="preserve">barn </w:t>
            </w:r>
            <w:proofErr w:type="spellStart"/>
            <w:r w:rsidRPr="00612F9E">
              <w:rPr>
                <w:b/>
              </w:rPr>
              <w:t>eich</w:t>
            </w:r>
            <w:proofErr w:type="spellEnd"/>
            <w:r w:rsidRPr="00612F9E">
              <w:rPr>
                <w:b/>
              </w:rPr>
              <w:t xml:space="preserve"> partner </w:t>
            </w:r>
            <w:proofErr w:type="spellStart"/>
            <w:r w:rsidRPr="00612F9E">
              <w:rPr>
                <w:b/>
              </w:rPr>
              <w:t>ymch</w:t>
            </w:r>
            <w:r>
              <w:rPr>
                <w:b/>
              </w:rPr>
              <w:t>wil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athrawes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dosbarth</w:t>
            </w:r>
            <w:proofErr w:type="spellEnd"/>
            <w:r>
              <w:rPr>
                <w:b/>
              </w:rPr>
              <w:t xml:space="preserve"> </w:t>
            </w:r>
            <w:r w:rsidRPr="00612F9E">
              <w:rPr>
                <w:b/>
              </w:rPr>
              <w:t xml:space="preserve">am </w:t>
            </w:r>
            <w:proofErr w:type="spellStart"/>
            <w:r w:rsidRPr="00612F9E">
              <w:rPr>
                <w:b/>
              </w:rPr>
              <w:t>sut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aeth</w:t>
            </w:r>
            <w:proofErr w:type="spellEnd"/>
            <w:r w:rsidRPr="00612F9E">
              <w:rPr>
                <w:b/>
              </w:rPr>
              <w:t xml:space="preserve"> y </w:t>
            </w:r>
            <w:proofErr w:type="spellStart"/>
            <w:r w:rsidRPr="00612F9E">
              <w:rPr>
                <w:b/>
              </w:rPr>
              <w:t>wers</w:t>
            </w:r>
            <w:proofErr w:type="spellEnd"/>
            <w:r w:rsidRPr="00612F9E">
              <w:rPr>
                <w:b/>
              </w:rPr>
              <w:t>?</w:t>
            </w:r>
          </w:p>
          <w:p w14:paraId="76D73B40" w14:textId="77777777" w:rsidR="000A5684" w:rsidRDefault="000A5684" w:rsidP="00E77593">
            <w:r>
              <w:t xml:space="preserve">Beth </w:t>
            </w:r>
            <w:proofErr w:type="spellStart"/>
            <w:r>
              <w:t>aeth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dda</w:t>
            </w:r>
            <w:proofErr w:type="spellEnd"/>
            <w:r>
              <w:t>?</w:t>
            </w:r>
          </w:p>
          <w:p w14:paraId="3A08EC61" w14:textId="77777777" w:rsidR="000A5684" w:rsidRPr="00612F9E" w:rsidRDefault="000A5684" w:rsidP="00E77593">
            <w:r>
              <w:rPr>
                <w:rFonts w:ascii="Calibri" w:hAnsi="Calibri" w:cs="Calibri"/>
                <w:lang w:val="cy-GB"/>
              </w:rPr>
              <w:t>Beth allwn i wella?</w:t>
            </w:r>
          </w:p>
        </w:tc>
        <w:tc>
          <w:tcPr>
            <w:tcW w:w="4997" w:type="dxa"/>
          </w:tcPr>
          <w:p w14:paraId="03610EE6" w14:textId="77777777" w:rsidR="000A5684" w:rsidRDefault="000A5684" w:rsidP="00E77593"/>
        </w:tc>
      </w:tr>
      <w:tr w:rsidR="000A5684" w14:paraId="0244FEBC" w14:textId="77777777" w:rsidTr="00E77593">
        <w:trPr>
          <w:trHeight w:val="2514"/>
        </w:trPr>
        <w:tc>
          <w:tcPr>
            <w:tcW w:w="4997" w:type="dxa"/>
          </w:tcPr>
          <w:p w14:paraId="398A5F32" w14:textId="77777777" w:rsidR="000A5684" w:rsidRDefault="000A5684" w:rsidP="00E77593"/>
          <w:p w14:paraId="0C72CB32" w14:textId="77777777" w:rsidR="000A5684" w:rsidRDefault="000A5684" w:rsidP="00E77593"/>
          <w:p w14:paraId="2AEA0253" w14:textId="77777777" w:rsidR="000A5684" w:rsidRDefault="000A5684" w:rsidP="00E77593"/>
          <w:p w14:paraId="6E67F6BA" w14:textId="77777777" w:rsidR="000A5684" w:rsidRPr="00612F9E" w:rsidRDefault="000A5684" w:rsidP="00E77593">
            <w:pPr>
              <w:rPr>
                <w:b/>
              </w:rPr>
            </w:pPr>
            <w:r w:rsidRPr="00612F9E">
              <w:rPr>
                <w:b/>
              </w:rPr>
              <w:t xml:space="preserve">Pa </w:t>
            </w:r>
            <w:proofErr w:type="spellStart"/>
            <w:r w:rsidRPr="00612F9E">
              <w:rPr>
                <w:b/>
              </w:rPr>
              <w:t>lenyddiaeth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ymchwil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sydd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ar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gael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i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gefnogi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digwyddiadau’r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wers</w:t>
            </w:r>
            <w:proofErr w:type="spellEnd"/>
            <w:r w:rsidRPr="00612F9E">
              <w:rPr>
                <w:b/>
              </w:rPr>
              <w:t>?</w:t>
            </w:r>
          </w:p>
        </w:tc>
        <w:tc>
          <w:tcPr>
            <w:tcW w:w="4997" w:type="dxa"/>
          </w:tcPr>
          <w:p w14:paraId="25712FD7" w14:textId="77777777" w:rsidR="000A5684" w:rsidRDefault="000A5684" w:rsidP="00E77593"/>
        </w:tc>
      </w:tr>
    </w:tbl>
    <w:p w14:paraId="062ED385" w14:textId="258B287C" w:rsidR="000A5684" w:rsidRDefault="000A5684"/>
    <w:p w14:paraId="41BA38D5" w14:textId="77777777" w:rsidR="000A5684" w:rsidRDefault="000A5684"/>
    <w:p w14:paraId="7B19C20F" w14:textId="77777777" w:rsidR="000A5684" w:rsidRDefault="000A5684"/>
    <w:p w14:paraId="1D0FA6E6" w14:textId="77777777" w:rsidR="000A5684" w:rsidRDefault="000A5684"/>
    <w:p w14:paraId="33AF21FC" w14:textId="77777777" w:rsidR="000A5684" w:rsidRDefault="000A5684"/>
    <w:p w14:paraId="7E825B72" w14:textId="669CF04A" w:rsidR="000A5684" w:rsidRDefault="000A5684"/>
    <w:p w14:paraId="2A4668F9" w14:textId="6A35EF12" w:rsidR="000A5684" w:rsidRDefault="000A5684"/>
    <w:p w14:paraId="322184D8" w14:textId="60CAA988" w:rsidR="000A5684" w:rsidRPr="003A2866" w:rsidRDefault="000A5684">
      <w:pPr>
        <w:rPr>
          <w:b/>
          <w:sz w:val="24"/>
          <w:u w:val="single"/>
        </w:rPr>
      </w:pPr>
      <w:r w:rsidRPr="003A2866">
        <w:rPr>
          <w:b/>
          <w:sz w:val="24"/>
          <w:u w:val="single"/>
        </w:rPr>
        <w:lastRenderedPageBreak/>
        <w:t>Taflen Arsylwi</w:t>
      </w:r>
    </w:p>
    <w:p w14:paraId="23C118E0" w14:textId="0E3B354C" w:rsidR="000A5684" w:rsidRDefault="000A5684">
      <w:r w:rsidRPr="000A5684">
        <w:rPr>
          <w:noProof/>
        </w:rPr>
        <w:drawing>
          <wp:inline distT="0" distB="0" distL="0" distR="0" wp14:anchorId="050730E6" wp14:editId="5891236D">
            <wp:extent cx="7841501" cy="5495984"/>
            <wp:effectExtent l="0" t="8573" r="0" b="0"/>
            <wp:docPr id="9" name="Llu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0100" t="21652" r="8599" b="8451"/>
                    <a:stretch/>
                  </pic:blipFill>
                  <pic:spPr bwMode="auto">
                    <a:xfrm rot="16200000">
                      <a:off x="0" y="0"/>
                      <a:ext cx="7858395" cy="550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1A2A5D" w14:textId="77777777" w:rsidR="000A5684" w:rsidRDefault="000A5684"/>
    <w:p w14:paraId="460E8A98" w14:textId="77777777" w:rsidR="000A5684" w:rsidRDefault="000A5684"/>
    <w:p w14:paraId="0FEE1521" w14:textId="77777777" w:rsidR="000A5684" w:rsidRDefault="000A5684"/>
    <w:p w14:paraId="5EB83B16" w14:textId="3BA6FABE" w:rsidR="008F70BB" w:rsidRDefault="005911AA"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29EB6E" wp14:editId="3263D9CA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5707380" cy="2914650"/>
                <wp:effectExtent l="19050" t="19050" r="26670" b="1905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7380" cy="2914650"/>
                          <a:chOff x="0" y="0"/>
                          <a:chExt cx="5707380" cy="291465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707380" cy="2914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AD8A1C" w14:textId="3890C791" w:rsidR="00EB0BCA" w:rsidRDefault="00AF45EF">
                              <w:p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sz w:val="32"/>
                                  <w:szCs w:val="32"/>
                                </w:rPr>
                                <w:t>Byddwn yn gwylio ti’n gwneud dy waith. Byddwn ni am weld dy waith a siarad gyda thi. Wyt ti’n hapus i helpu ni trwy:</w:t>
                              </w:r>
                            </w:p>
                            <w:p w14:paraId="459818BB" w14:textId="77777777" w:rsidR="004361A2" w:rsidRDefault="004361A2" w:rsidP="00EB0BCA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Ateb cwestiynau?</w:t>
                              </w:r>
                            </w:p>
                            <w:p w14:paraId="61686B47" w14:textId="29223DC9" w:rsidR="004361A2" w:rsidRDefault="00BF2F12" w:rsidP="00EB0BCA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D</w:t>
                              </w:r>
                              <w:r w:rsidR="00E96111">
                                <w:rPr>
                                  <w:sz w:val="32"/>
                                </w:rPr>
                                <w:t>d</w:t>
                              </w:r>
                              <w:r>
                                <w:rPr>
                                  <w:sz w:val="32"/>
                                </w:rPr>
                                <w:t>efnyddio</w:t>
                              </w:r>
                              <w:r w:rsidR="00E96111">
                                <w:rPr>
                                  <w:sz w:val="32"/>
                                </w:rPr>
                                <w:t xml:space="preserve"> dy</w:t>
                              </w:r>
                              <w:r w:rsidR="00E11ACE">
                                <w:rPr>
                                  <w:sz w:val="32"/>
                                </w:rPr>
                                <w:t xml:space="preserve"> </w:t>
                              </w:r>
                              <w:r w:rsidR="00E96111">
                                <w:rPr>
                                  <w:sz w:val="32"/>
                                </w:rPr>
                                <w:t>waith</w:t>
                              </w:r>
                              <w:r w:rsidR="00E11ACE">
                                <w:rPr>
                                  <w:sz w:val="32"/>
                                </w:rPr>
                                <w:t>?</w:t>
                              </w:r>
                            </w:p>
                            <w:p w14:paraId="6208AF0B" w14:textId="77777777" w:rsidR="00422B0F" w:rsidRDefault="00B60663" w:rsidP="00EB0BCA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Sgwrsio gyda ni am dy waith?</w:t>
                              </w:r>
                            </w:p>
                            <w:p w14:paraId="38BE2F30" w14:textId="77777777" w:rsidR="00422B0F" w:rsidRDefault="00422B0F" w:rsidP="00422B0F">
                              <w:pPr>
                                <w:ind w:left="360"/>
                                <w:rPr>
                                  <w:sz w:val="32"/>
                                </w:rPr>
                              </w:pPr>
                            </w:p>
                            <w:p w14:paraId="0D7F220F" w14:textId="77777777" w:rsidR="00422B0F" w:rsidRDefault="00422B0F" w:rsidP="00422B0F">
                              <w:pPr>
                                <w:ind w:left="360"/>
                                <w:rPr>
                                  <w:sz w:val="32"/>
                                </w:rPr>
                              </w:pPr>
                            </w:p>
                            <w:p w14:paraId="5B890739" w14:textId="192A7960" w:rsidR="00EB0BCA" w:rsidRPr="00422B0F" w:rsidRDefault="00D36F8B" w:rsidP="00422B0F">
                              <w:pPr>
                                <w:ind w:left="360"/>
                                <w:rPr>
                                  <w:sz w:val="32"/>
                                </w:rPr>
                              </w:pPr>
                              <w:r w:rsidRPr="00422B0F">
                                <w:rPr>
                                  <w:sz w:val="32"/>
                                </w:rPr>
                                <w:t xml:space="preserve">Lliwia’r llun yn </w:t>
                              </w:r>
                              <w:r w:rsidRPr="00422B0F">
                                <w:rPr>
                                  <w:color w:val="00B050"/>
                                  <w:sz w:val="32"/>
                                </w:rPr>
                                <w:t>wyrdd</w:t>
                              </w:r>
                              <w:r w:rsidRPr="00422B0F">
                                <w:rPr>
                                  <w:sz w:val="32"/>
                                </w:rPr>
                                <w:t xml:space="preserve"> os wyt yn hapus i helpu neu</w:t>
                              </w:r>
                              <w:r w:rsidR="00E96111" w:rsidRPr="00422B0F">
                                <w:rPr>
                                  <w:sz w:val="32"/>
                                </w:rPr>
                                <w:t>’n</w:t>
                              </w:r>
                              <w:r w:rsidRPr="00422B0F">
                                <w:rPr>
                                  <w:sz w:val="32"/>
                                </w:rPr>
                                <w:t xml:space="preserve"> </w:t>
                              </w:r>
                              <w:r w:rsidRPr="00422B0F">
                                <w:rPr>
                                  <w:color w:val="FF0000"/>
                                  <w:sz w:val="32"/>
                                </w:rPr>
                                <w:t>goch</w:t>
                              </w:r>
                              <w:r w:rsidRPr="00422B0F">
                                <w:rPr>
                                  <w:sz w:val="32"/>
                                </w:rPr>
                                <w:t xml:space="preserve"> os </w:t>
                              </w:r>
                              <w:r w:rsidR="00E96111" w:rsidRPr="00422B0F">
                                <w:rPr>
                                  <w:sz w:val="32"/>
                                </w:rPr>
                                <w:t xml:space="preserve"> nag wyt ti am helpu.</w:t>
                              </w:r>
                            </w:p>
                            <w:p w14:paraId="32E6F23F" w14:textId="77777777" w:rsidR="00EB0BCA" w:rsidRDefault="00EB0BCA">
                              <w:bookmarkStart w:id="1" w:name="cysill"/>
                              <w:bookmarkEnd w:id="1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" name="Smiley Face 1"/>
                        <wps:cNvSpPr/>
                        <wps:spPr>
                          <a:xfrm>
                            <a:off x="4091940" y="792480"/>
                            <a:ext cx="1386840" cy="1295400"/>
                          </a:xfrm>
                          <a:prstGeom prst="smileyFace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29EB6E" id="Group 2" o:spid="_x0000_s1026" style="position:absolute;margin-left:0;margin-top:1.5pt;width:449.4pt;height:229.5pt;z-index:251660288;mso-height-relative:margin" coordsize="57073,29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57073;height:29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" strokeweight="2.25pt">
                  <v:textbox>
                    <w:txbxContent>
                      <w:p w14:paraId="3DAD8A1C" w14:textId="3890C791" w:rsidR="00EB0BCA" w:rsidRDefault="00AF45EF">
                        <w:pPr>
                          <w:rPr>
                            <w:sz w:val="32"/>
                          </w:rPr>
                        </w:pPr>
                        <w:r>
                          <w:rPr>
                            <w:rFonts w:ascii="Calibri" w:hAnsi="Calibri" w:cs="Calibri"/>
                            <w:sz w:val="32"/>
                            <w:szCs w:val="32"/>
                          </w:rPr>
                          <w:t>Byddwn yn gwylio ti’n gwneud dy waith. Byddwn ni am weld dy waith a siarad gyda thi. Wyt ti’n hapus i helpu ni trwy:</w:t>
                        </w:r>
                      </w:p>
                      <w:p w14:paraId="459818BB" w14:textId="77777777" w:rsidR="004361A2" w:rsidRDefault="004361A2" w:rsidP="00EB0BCA">
                        <w:pPr>
                          <w:pStyle w:val="ParagraffRhestr"/>
                          <w:numPr>
                            <w:ilvl w:val="0"/>
                            <w:numId w:val="1"/>
                          </w:numPr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Ateb cwestiynau?</w:t>
                        </w:r>
                      </w:p>
                      <w:p w14:paraId="61686B47" w14:textId="29223DC9" w:rsidR="004361A2" w:rsidRDefault="00BF2F12" w:rsidP="00EB0BCA">
                        <w:pPr>
                          <w:pStyle w:val="ParagraffRhestr"/>
                          <w:numPr>
                            <w:ilvl w:val="0"/>
                            <w:numId w:val="1"/>
                          </w:numPr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D</w:t>
                        </w:r>
                        <w:r w:rsidR="00E96111">
                          <w:rPr>
                            <w:sz w:val="32"/>
                          </w:rPr>
                          <w:t>d</w:t>
                        </w:r>
                        <w:r>
                          <w:rPr>
                            <w:sz w:val="32"/>
                          </w:rPr>
                          <w:t>efnyddio</w:t>
                        </w:r>
                        <w:r w:rsidR="00E96111">
                          <w:rPr>
                            <w:sz w:val="32"/>
                          </w:rPr>
                          <w:t xml:space="preserve"> dy</w:t>
                        </w:r>
                        <w:r w:rsidR="00E11ACE">
                          <w:rPr>
                            <w:sz w:val="32"/>
                          </w:rPr>
                          <w:t xml:space="preserve"> </w:t>
                        </w:r>
                        <w:r w:rsidR="00E96111">
                          <w:rPr>
                            <w:sz w:val="32"/>
                          </w:rPr>
                          <w:t>waith</w:t>
                        </w:r>
                        <w:r w:rsidR="00E11ACE">
                          <w:rPr>
                            <w:sz w:val="32"/>
                          </w:rPr>
                          <w:t>?</w:t>
                        </w:r>
                      </w:p>
                      <w:p w14:paraId="6208AF0B" w14:textId="77777777" w:rsidR="00422B0F" w:rsidRDefault="00B60663" w:rsidP="00EB0BCA">
                        <w:pPr>
                          <w:pStyle w:val="ParagraffRhestr"/>
                          <w:numPr>
                            <w:ilvl w:val="0"/>
                            <w:numId w:val="1"/>
                          </w:numPr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Sgwrsio gyda ni am dy waith?</w:t>
                        </w:r>
                      </w:p>
                      <w:p w14:paraId="38BE2F30" w14:textId="77777777" w:rsidR="00422B0F" w:rsidRDefault="00422B0F" w:rsidP="00422B0F">
                        <w:pPr>
                          <w:ind w:left="360"/>
                          <w:rPr>
                            <w:sz w:val="32"/>
                          </w:rPr>
                        </w:pPr>
                      </w:p>
                      <w:p w14:paraId="0D7F220F" w14:textId="77777777" w:rsidR="00422B0F" w:rsidRDefault="00422B0F" w:rsidP="00422B0F">
                        <w:pPr>
                          <w:ind w:left="360"/>
                          <w:rPr>
                            <w:sz w:val="32"/>
                          </w:rPr>
                        </w:pPr>
                      </w:p>
                      <w:p w14:paraId="5B890739" w14:textId="192A7960" w:rsidR="00EB0BCA" w:rsidRPr="00422B0F" w:rsidRDefault="00D36F8B" w:rsidP="00422B0F">
                        <w:pPr>
                          <w:ind w:left="360"/>
                          <w:rPr>
                            <w:sz w:val="32"/>
                          </w:rPr>
                        </w:pPr>
                        <w:r w:rsidRPr="00422B0F">
                          <w:rPr>
                            <w:sz w:val="32"/>
                          </w:rPr>
                          <w:t xml:space="preserve">Lliwia’r llun yn </w:t>
                        </w:r>
                        <w:r w:rsidRPr="00422B0F">
                          <w:rPr>
                            <w:color w:val="00B050"/>
                            <w:sz w:val="32"/>
                          </w:rPr>
                          <w:t>wyrdd</w:t>
                        </w:r>
                        <w:r w:rsidRPr="00422B0F">
                          <w:rPr>
                            <w:sz w:val="32"/>
                          </w:rPr>
                          <w:t xml:space="preserve"> os wyt yn hapus i helpu neu</w:t>
                        </w:r>
                        <w:r w:rsidR="00E96111" w:rsidRPr="00422B0F">
                          <w:rPr>
                            <w:sz w:val="32"/>
                          </w:rPr>
                          <w:t>’n</w:t>
                        </w:r>
                        <w:r w:rsidRPr="00422B0F">
                          <w:rPr>
                            <w:sz w:val="32"/>
                          </w:rPr>
                          <w:t xml:space="preserve"> </w:t>
                        </w:r>
                        <w:r w:rsidRPr="00422B0F">
                          <w:rPr>
                            <w:color w:val="FF0000"/>
                            <w:sz w:val="32"/>
                          </w:rPr>
                          <w:t>goch</w:t>
                        </w:r>
                        <w:r w:rsidRPr="00422B0F">
                          <w:rPr>
                            <w:sz w:val="32"/>
                          </w:rPr>
                          <w:t xml:space="preserve"> os </w:t>
                        </w:r>
                        <w:r w:rsidR="00E96111" w:rsidRPr="00422B0F">
                          <w:rPr>
                            <w:sz w:val="32"/>
                          </w:rPr>
                          <w:t xml:space="preserve"> nag wyt ti am helpu.</w:t>
                        </w:r>
                      </w:p>
                      <w:p w14:paraId="32E6F23F" w14:textId="77777777" w:rsidR="00EB0BCA" w:rsidRDefault="00EB0BCA">
                        <w:bookmarkStart w:id="2" w:name="cysill"/>
                        <w:bookmarkEnd w:id="2"/>
                      </w:p>
                    </w:txbxContent>
                  </v:textbox>
                </v:shape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Smiley Face 1" o:spid="_x0000_s1028" type="#_x0000_t96" style="position:absolute;left:40919;top:7924;width:13868;height:12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" fillcolor="white [3212]" strokecolor="black [3213]" strokeweight="2.25pt">
                  <v:stroke joinstyle="miter"/>
                </v:shape>
              </v:group>
            </w:pict>
          </mc:Fallback>
        </mc:AlternateContent>
      </w:r>
    </w:p>
    <w:sectPr w:rsidR="008F70BB" w:rsidSect="005B6BE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9E990C" w14:textId="77777777" w:rsidR="0012217C" w:rsidRDefault="0012217C" w:rsidP="00116687">
      <w:pPr>
        <w:spacing w:after="0" w:line="240" w:lineRule="auto"/>
      </w:pPr>
      <w:r>
        <w:separator/>
      </w:r>
    </w:p>
  </w:endnote>
  <w:endnote w:type="continuationSeparator" w:id="0">
    <w:p w14:paraId="51FC9972" w14:textId="77777777" w:rsidR="0012217C" w:rsidRDefault="0012217C" w:rsidP="00116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DA78CE" w14:textId="77777777" w:rsidR="0012217C" w:rsidRDefault="0012217C" w:rsidP="00116687">
      <w:pPr>
        <w:spacing w:after="0" w:line="240" w:lineRule="auto"/>
      </w:pPr>
      <w:r>
        <w:separator/>
      </w:r>
    </w:p>
  </w:footnote>
  <w:footnote w:type="continuationSeparator" w:id="0">
    <w:p w14:paraId="345BB8CB" w14:textId="77777777" w:rsidR="0012217C" w:rsidRDefault="0012217C" w:rsidP="001166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F24B2" w14:textId="399B42E9" w:rsidR="00116687" w:rsidRDefault="00116687">
    <w:pPr>
      <w:pStyle w:val="Header"/>
    </w:pPr>
    <w:r>
      <w:t>1401192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72C07"/>
    <w:multiLevelType w:val="hybridMultilevel"/>
    <w:tmpl w:val="ECD8E136"/>
    <w:lvl w:ilvl="0" w:tplc="4DA8A6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BCA"/>
    <w:rsid w:val="000A5684"/>
    <w:rsid w:val="00100CAD"/>
    <w:rsid w:val="00116687"/>
    <w:rsid w:val="0012217C"/>
    <w:rsid w:val="00185BF6"/>
    <w:rsid w:val="003A2866"/>
    <w:rsid w:val="00422B0F"/>
    <w:rsid w:val="004361A2"/>
    <w:rsid w:val="004667E4"/>
    <w:rsid w:val="005911AA"/>
    <w:rsid w:val="005B6BE2"/>
    <w:rsid w:val="005C04BC"/>
    <w:rsid w:val="007E2CA4"/>
    <w:rsid w:val="00812742"/>
    <w:rsid w:val="008F70BB"/>
    <w:rsid w:val="00AF45EF"/>
    <w:rsid w:val="00B60663"/>
    <w:rsid w:val="00BF2F12"/>
    <w:rsid w:val="00C44738"/>
    <w:rsid w:val="00D269D7"/>
    <w:rsid w:val="00D36F8B"/>
    <w:rsid w:val="00E11ACE"/>
    <w:rsid w:val="00E96111"/>
    <w:rsid w:val="00EB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D7D47"/>
  <w15:chartTrackingRefBased/>
  <w15:docId w15:val="{97C67C5B-AC3E-4363-806C-04CC522A4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2B0F"/>
    <w:pPr>
      <w:spacing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0BC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B0F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A5684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66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687"/>
  </w:style>
  <w:style w:type="paragraph" w:styleId="Footer">
    <w:name w:val="footer"/>
    <w:basedOn w:val="Normal"/>
    <w:link w:val="FooterChar"/>
    <w:uiPriority w:val="99"/>
    <w:unhideWhenUsed/>
    <w:rsid w:val="001166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107</Words>
  <Characters>610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Arwel Davies</dc:creator>
  <cp:keywords/>
  <dc:description/>
  <cp:lastModifiedBy>Angharad John</cp:lastModifiedBy>
  <cp:revision>4</cp:revision>
  <cp:lastPrinted>2019-01-22T09:54:00Z</cp:lastPrinted>
  <dcterms:created xsi:type="dcterms:W3CDTF">2019-03-04T21:59:00Z</dcterms:created>
  <dcterms:modified xsi:type="dcterms:W3CDTF">2019-03-04T22:01:00Z</dcterms:modified>
</cp:coreProperties>
</file>