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87740" w14:textId="04B58D65" w:rsidR="004045FE" w:rsidRDefault="004045FE">
      <w:r>
        <w:t xml:space="preserve">                                       BLENDED LEARNING</w:t>
      </w:r>
      <w:r w:rsidR="00D76B0D">
        <w:t xml:space="preserve"> </w:t>
      </w:r>
      <w:proofErr w:type="gramStart"/>
      <w:r w:rsidR="00D76B0D">
        <w:t>REPORT,BY</w:t>
      </w:r>
      <w:proofErr w:type="gramEnd"/>
      <w:r w:rsidR="00D76B0D">
        <w:t xml:space="preserve"> RARES SCOBENIUC</w:t>
      </w:r>
    </w:p>
    <w:p w14:paraId="00A1FE69" w14:textId="43FE0D4B" w:rsidR="004045FE" w:rsidRDefault="004045FE">
      <w:r>
        <w:t>AFTER A MINUTIOS RESARCH ABOUT BLENDED LEA</w:t>
      </w:r>
      <w:r w:rsidR="00E35B42">
        <w:t>RNI</w:t>
      </w:r>
      <w:r>
        <w:t>NG</w:t>
      </w:r>
      <w:r w:rsidR="009B4925">
        <w:t xml:space="preserve">, </w:t>
      </w:r>
      <w:r>
        <w:t xml:space="preserve">I DISCOVERED </w:t>
      </w:r>
      <w:r w:rsidR="00660F9C">
        <w:t>FOUR</w:t>
      </w:r>
      <w:r>
        <w:t xml:space="preserve"> TYPES OF THIS MODERN LEARNING TECHNOLOGY WICH CAN BE </w:t>
      </w:r>
      <w:r w:rsidR="00E35B42">
        <w:t>APLIED</w:t>
      </w:r>
      <w:r>
        <w:t xml:space="preserve"> IN VARIOS TYPES OF </w:t>
      </w:r>
      <w:proofErr w:type="gramStart"/>
      <w:r>
        <w:t>PROJECTS</w:t>
      </w:r>
      <w:r w:rsidR="00E35B42">
        <w:t>,TESTS</w:t>
      </w:r>
      <w:proofErr w:type="gramEnd"/>
      <w:r w:rsidR="00E35B42">
        <w:t xml:space="preserve"> ETC.. WITH DEADLINE OR NO</w:t>
      </w:r>
      <w:r w:rsidR="00613B32">
        <w:t>,</w:t>
      </w:r>
      <w:r w:rsidR="00660F9C">
        <w:t xml:space="preserve"> AND WHERE ON</w:t>
      </w:r>
      <w:r w:rsidR="00613B32">
        <w:t>LY</w:t>
      </w:r>
      <w:r w:rsidR="00660F9C">
        <w:t xml:space="preserve"> YOU CAN DECIDE WICH ONE IS THE BEST FOR YOU</w:t>
      </w:r>
      <w:r w:rsidR="00E35B42">
        <w:t>.</w:t>
      </w:r>
      <w:r w:rsidR="0051426E">
        <w:t>BLENDED LEARNING MAKES USE OF BOTH ONLINE AND OFFLINE EDUCATION TO WORK ALONGSIDE TRADITIONAL FACE TO FACE TEACHING METHODS.</w:t>
      </w:r>
    </w:p>
    <w:p w14:paraId="0197C23D" w14:textId="78DD5B54" w:rsidR="009B4925" w:rsidRDefault="009B4925">
      <w:r>
        <w:t>AS A SMALL INTRODUCTION I WOULD LIKE TO WRITE HOW THIS METHOD STARTS TO TAKE PART IN THIS DAYS</w:t>
      </w:r>
      <w:r w:rsidR="00D76B0D">
        <w:t xml:space="preserve"> AS NORMAL AND MODERN AS IT CAN BE</w:t>
      </w:r>
      <w:r>
        <w:t xml:space="preserve">, AS A PART OF WHAT IT SHOULD BE </w:t>
      </w:r>
      <w:r w:rsidR="00D76B0D">
        <w:t xml:space="preserve">NEW </w:t>
      </w:r>
      <w:r>
        <w:t xml:space="preserve"> TYPE OF LEARNING AND FOR THIS WE HAVE TO GO BACK ALMOST TEN YEARS A GO WHEN THIS METHODOLOGY STARTS TO BE PROBATE AND LATER ON IMPLEMENTATED</w:t>
      </w:r>
      <w:r w:rsidR="00D76B0D">
        <w:t xml:space="preserve"> FOR A BETTER LEARNING EXPERIENCE AND PERCEPTION.IN 2013 SOME STUDENTS TAKE PART ON FLIPPED LEARNING EXPERMINT WITH A HEALTH COURSE A SUBJECT AND THE RESULT WAS CONCLUSIONED AS A POSITIVE LEARNING EXPERINCE.</w:t>
      </w:r>
      <w:r>
        <w:t xml:space="preserve"> </w:t>
      </w:r>
    </w:p>
    <w:p w14:paraId="0642E7A7" w14:textId="5C4D4612" w:rsidR="00E35B42" w:rsidRDefault="00E35B42">
      <w:r>
        <w:t xml:space="preserve"> I WILL EXPLAIN IN SOME </w:t>
      </w:r>
      <w:r w:rsidR="0051426E">
        <w:t>W</w:t>
      </w:r>
      <w:r>
        <w:t xml:space="preserve">ORDS </w:t>
      </w:r>
      <w:proofErr w:type="gramStart"/>
      <w:r w:rsidR="00613B32">
        <w:t>THIS FOUR</w:t>
      </w:r>
      <w:r>
        <w:t xml:space="preserve"> TYPES OF BLENDED LEARNING</w:t>
      </w:r>
      <w:proofErr w:type="gramEnd"/>
      <w:r w:rsidR="00613B32">
        <w:t>.</w:t>
      </w:r>
    </w:p>
    <w:p w14:paraId="1F3B12F0" w14:textId="7AB3BC57" w:rsidR="0051426E" w:rsidRDefault="0051426E">
      <w:r>
        <w:t>THE ROTATION MODEL IS ONE OF THE MOST POPULAR USED</w:t>
      </w:r>
      <w:r w:rsidR="00613B32">
        <w:t xml:space="preserve">, </w:t>
      </w:r>
      <w:r>
        <w:t>DUE TO FIXED TIMETABLE SCHEDULED FOR EACH OF THE TWO EDUCATION DELIVERY METHODS.IN THIS MODEL OF LEARNING THE EDUCATOR DECIDES HOW MUCH IS</w:t>
      </w:r>
      <w:r w:rsidR="00613B32">
        <w:t xml:space="preserve"> S</w:t>
      </w:r>
      <w:r>
        <w:t>PENDING ONLINE AND HOW MUCH FACE TO FACE</w:t>
      </w:r>
      <w:r w:rsidR="00EE0A54">
        <w:t xml:space="preserve"> PLUS THE FLEXIBILITY BY MIXING WITH SO-CALLED FLIPPED CLASSROOM. </w:t>
      </w:r>
    </w:p>
    <w:p w14:paraId="13F823CC" w14:textId="03B99564" w:rsidR="00EE0A54" w:rsidRDefault="00EE0A54">
      <w:r>
        <w:t xml:space="preserve">TO DETAIL THE MAIN CHARACTERISTICS OF </w:t>
      </w:r>
      <w:r w:rsidR="00613B32">
        <w:t>ROTATION MODEL,</w:t>
      </w:r>
      <w:r>
        <w:t xml:space="preserve"> I WOULD SAY THE FLEAXIBILITY BY USING THE </w:t>
      </w:r>
      <w:proofErr w:type="gramStart"/>
      <w:r>
        <w:t>ONLINE,THE</w:t>
      </w:r>
      <w:proofErr w:type="gramEnd"/>
      <w:r>
        <w:t xml:space="preserve"> STUDENTS THEY MAXIMAIZE THE INDIVIDUAL NEEDS,FOLLOWED BY THE COLABORATIVE WORK WHERE THE TEACHERS ENCOURAGE THEM TO WORK IN SMALL GROUPS AND  AT THE END MIXING THE FIRST T</w:t>
      </w:r>
      <w:r w:rsidR="00EC6614">
        <w:t>W</w:t>
      </w:r>
      <w:r>
        <w:t>O MAIN CHARACTERIST</w:t>
      </w:r>
      <w:r w:rsidR="00EC6614">
        <w:t>ICS THEY GO FORWORD WITH THE ANSWERS  IN RESARCH.</w:t>
      </w:r>
    </w:p>
    <w:p w14:paraId="361F5E4D" w14:textId="77777777" w:rsidR="00EC6614" w:rsidRDefault="00EC6614">
      <w:r>
        <w:t xml:space="preserve">THE FLEX MODEL IS WHERE THE </w:t>
      </w:r>
      <w:proofErr w:type="gramStart"/>
      <w:r>
        <w:t>STUDENTS ,SCHOOLS</w:t>
      </w:r>
      <w:proofErr w:type="gramEnd"/>
      <w:r>
        <w:t xml:space="preserve"> AND OTHER PLACES OF EDUCATION  CAND DO AWAY WITH TRADITIONAL TIMETABLE AND WHERE YOU CAN MAKE A STANDARD IN LESSON DELIVERY.</w:t>
      </w:r>
    </w:p>
    <w:p w14:paraId="475AD901" w14:textId="7D6A7D54" w:rsidR="00EC6614" w:rsidRDefault="00EC6614">
      <w:r>
        <w:t xml:space="preserve">THIS UP TO DATE DIGITAL </w:t>
      </w:r>
      <w:proofErr w:type="gramStart"/>
      <w:r>
        <w:t>METHOD  ALLOWS</w:t>
      </w:r>
      <w:proofErr w:type="gramEnd"/>
      <w:r>
        <w:t xml:space="preserve"> THE FREEDOM OF CHOICE FOR THE </w:t>
      </w:r>
      <w:r w:rsidR="00660F9C">
        <w:t>STUDENTS TO COME TO DO THEIR RESARCH WHENEVER THEY WANT,THE MAIN TARGET IS JUST TO FINISH THEIR ASSESMENT.</w:t>
      </w:r>
      <w:r>
        <w:t xml:space="preserve"> </w:t>
      </w:r>
      <w:r w:rsidR="00660F9C">
        <w:t xml:space="preserve">MORE OF THE CONTENT THERE ARE FROM ON LINE ON HARD WERE </w:t>
      </w:r>
      <w:proofErr w:type="gramStart"/>
      <w:r w:rsidR="00660F9C">
        <w:t>EQUIPMENT,SUCH</w:t>
      </w:r>
      <w:proofErr w:type="gramEnd"/>
      <w:r w:rsidR="00660F9C">
        <w:t xml:space="preserve"> AS DOCUMENTARIES,ONLINE QUIZZ,VIDEO PRESENTATION ETC.</w:t>
      </w:r>
      <w:r w:rsidR="001A7122">
        <w:t xml:space="preserve"> AND AS A RESOURCES WE CAN FIND GOOGLE </w:t>
      </w:r>
      <w:proofErr w:type="gramStart"/>
      <w:r w:rsidR="001A7122">
        <w:t>CLASSROOM,YOUTUBE</w:t>
      </w:r>
      <w:proofErr w:type="gramEnd"/>
      <w:r w:rsidR="001A7122">
        <w:t>,ZOOM,MICROSOFT TEAMS AND MANY MORE.</w:t>
      </w:r>
    </w:p>
    <w:p w14:paraId="0AAF4441" w14:textId="0EE62F85" w:rsidR="00EE00F9" w:rsidRDefault="00660F9C">
      <w:r>
        <w:t xml:space="preserve">THE A LA CARTE MODEL </w:t>
      </w:r>
      <w:r w:rsidR="00EE00F9">
        <w:t xml:space="preserve">COMBINES THE ONLINE COURSE WITH THE </w:t>
      </w:r>
      <w:proofErr w:type="gramStart"/>
      <w:r w:rsidR="00EE00F9">
        <w:t>FACE TO FACE</w:t>
      </w:r>
      <w:proofErr w:type="gramEnd"/>
      <w:r w:rsidR="00EE00F9">
        <w:t xml:space="preserve"> INSTRUCTION AND IN THIS WAY A TRAINER CAN EXPAND THE AREA OF STUDY WHERE THE LEARNERS THEY CAN BOOST THE MOTIVATION AND TO PERSONALIZE THEIR LEARNING PATH.THIS MODEL IS MORE SUITABLE FOR CORPORATES FOR SAVING TIME AND EFFORT FROM EMPLOYEES AND ON THE OTHER HAND THEY HAVE THE OPORTUNITY TO MASTERING THEYR SKILLS AND THE</w:t>
      </w:r>
      <w:r w:rsidR="0030435F">
        <w:t>IR</w:t>
      </w:r>
      <w:r w:rsidR="00EE00F9">
        <w:t xml:space="preserve"> KNOWLEDGE</w:t>
      </w:r>
      <w:r w:rsidR="0030435F">
        <w:t xml:space="preserve"> IN MORE ENGAGING AND INTERCATIVE PROCES.</w:t>
      </w:r>
    </w:p>
    <w:p w14:paraId="659275E9" w14:textId="5F4C9E48" w:rsidR="0030435F" w:rsidRDefault="0030435F">
      <w:r>
        <w:t>THE VIRTUAL MODEL IS WHERE IN PERSON MEETING ARE RARE BUT NEED TO BE WHEN SCHEDULED FOR THAT CLASSES WHRE THE ADMINISTRATOR WANTS TO PROVIDE BLENDED LEARNING.</w:t>
      </w:r>
    </w:p>
    <w:p w14:paraId="3F85D7D2" w14:textId="5E0B521B" w:rsidR="00DE6A21" w:rsidRDefault="00DE6A21">
      <w:r>
        <w:t>THE RESULTS OF ALL THESE METHODS IN STUDENT CHARACTERISTICS BLENDED LEARNING DESIGN FUTURES LEARNING OUTCOMES.</w:t>
      </w:r>
    </w:p>
    <w:p w14:paraId="7359B112" w14:textId="19610B6C" w:rsidR="00DE6A21" w:rsidRDefault="00DE6A21">
      <w:r>
        <w:lastRenderedPageBreak/>
        <w:t>AN EFFECTIVE BLENDED LEARNING ENVIRONMENT IS A MUST IN PEDAGOGICAL APPROCHES IN USING TECHNOLOGY.</w:t>
      </w:r>
    </w:p>
    <w:p w14:paraId="3AFFEADA" w14:textId="469D9EF8" w:rsidR="00DE6A21" w:rsidRDefault="00DE6A21">
      <w:r>
        <w:t xml:space="preserve">AFTER THIS CLASIFICATION OF BLENDED LEARNING METHODS WE CAN MAKE A SWAT TEST </w:t>
      </w:r>
      <w:r w:rsidR="001A7122">
        <w:t>TO SEE PLUSES AND MINUSES AND THE CONCLUSION IT WILL BE UNANIMUS FOR PLUSES WHRE WE CAN ENUMERATE A LOT OF SAVINGS IN TIME</w:t>
      </w:r>
      <w:r w:rsidR="006C37CA">
        <w:t>,</w:t>
      </w:r>
      <w:r w:rsidR="001A7122">
        <w:t xml:space="preserve"> MONEY</w:t>
      </w:r>
      <w:r w:rsidR="006C37CA">
        <w:t xml:space="preserve"> AND EFFORT,</w:t>
      </w:r>
      <w:r w:rsidR="001A7122">
        <w:t>PERSONALIZATION AND ACCESIBILITY,ENGAGMENT AND OPTIONS,FREEDOM IN EXPRIMATION,EVALUATION AND AUTOEVALUATION,FINDING YOUR PERFECT ENVIORMENT,</w:t>
      </w:r>
      <w:r w:rsidR="00613B32">
        <w:t>INCREASING THE LEARNING TRANSFER OF DATA,RELATIONSHIP BETWEEN STUDENT CHARACTERISTICS,MAXIMIZE THE INDIVIDUAL NEEDS,SOCIALIZATION,MULTIPLE ANSWERS,FLEXIBILITY,BOOST MOTIVATION</w:t>
      </w:r>
      <w:r w:rsidR="004D5672">
        <w:t>,MEASURING LEARNER SATISFACTION,IMPROVING COURSE QUALITY,DISCOVERING NEW LEADERS,NEW METHODS OF DATA COLLECTION,IMPROVING THE QUALITY OF ASSESTMENTS,NEW AND INOVATIVE FRAMEWORK</w:t>
      </w:r>
      <w:r w:rsidR="0039491B">
        <w:t>,OUTCOME THE ROUTINE OF TRADITIONAL LEARNING</w:t>
      </w:r>
      <w:r w:rsidR="009B4925">
        <w:t>,POSITIVE PERCEPTION</w:t>
      </w:r>
      <w:r w:rsidR="006C37CA">
        <w:t xml:space="preserve"> ETC.</w:t>
      </w:r>
    </w:p>
    <w:p w14:paraId="6A50F86F" w14:textId="1435FC51" w:rsidR="006C37CA" w:rsidRDefault="006C37CA">
      <w:r>
        <w:t>AT MINUSES I IDENTIFY A BIG MINUS IN BLENDED LEARNING BY USING THE TECHNOLOGY NOT IN EXCES I WOULD SAY BUT A DIFFERENT HIGH OF LEVEL.</w:t>
      </w:r>
    </w:p>
    <w:p w14:paraId="761D71BC" w14:textId="27E87938" w:rsidR="006C37CA" w:rsidRPr="00EE00F9" w:rsidRDefault="006C37CA">
      <w:r>
        <w:t>I</w:t>
      </w:r>
      <w:r w:rsidR="00240D49">
        <w:t>N</w:t>
      </w:r>
      <w:r>
        <w:t xml:space="preserve"> CLOSING</w:t>
      </w:r>
      <w:r w:rsidR="00240D49">
        <w:t>,</w:t>
      </w:r>
      <w:r>
        <w:t xml:space="preserve"> MY OPINION RELATES CAUSE THIS SYSTEM OF LEARNING CAN BE A SECRET KEY TO IMPROVE</w:t>
      </w:r>
      <w:r w:rsidR="004D5672">
        <w:t xml:space="preserve"> AND TO RAISE</w:t>
      </w:r>
      <w:r>
        <w:t xml:space="preserve"> THE EDUCATION</w:t>
      </w:r>
      <w:r w:rsidR="004D5672">
        <w:t xml:space="preserve"> TO ANOTHER LEVEL.</w:t>
      </w:r>
      <w:r>
        <w:t xml:space="preserve"> </w:t>
      </w:r>
    </w:p>
    <w:sectPr w:rsidR="006C37CA" w:rsidRPr="00EE00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5FE"/>
    <w:rsid w:val="001A7122"/>
    <w:rsid w:val="00240D49"/>
    <w:rsid w:val="0030435F"/>
    <w:rsid w:val="0039491B"/>
    <w:rsid w:val="004045FE"/>
    <w:rsid w:val="004D5672"/>
    <w:rsid w:val="0051426E"/>
    <w:rsid w:val="00613B32"/>
    <w:rsid w:val="00660F9C"/>
    <w:rsid w:val="006C37CA"/>
    <w:rsid w:val="009B4925"/>
    <w:rsid w:val="00AC2E97"/>
    <w:rsid w:val="00CF778A"/>
    <w:rsid w:val="00D76B0D"/>
    <w:rsid w:val="00DE6A21"/>
    <w:rsid w:val="00E35B42"/>
    <w:rsid w:val="00EC6614"/>
    <w:rsid w:val="00EE00F9"/>
    <w:rsid w:val="00EE0A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1CB39"/>
  <w15:chartTrackingRefBased/>
  <w15:docId w15:val="{CAAB46EB-2A35-4E34-A3AF-34326BC31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613</Words>
  <Characters>3497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rares andrei scobeniuc</dc:creator>
  <cp:keywords/>
  <dc:description/>
  <cp:lastModifiedBy>rares andrei scobeniuc</cp:lastModifiedBy>
  <cp:revision>2</cp:revision>
  <dcterms:created xsi:type="dcterms:W3CDTF">2021-10-23T21:30:00Z</dcterms:created>
  <dcterms:modified xsi:type="dcterms:W3CDTF">2021-10-23T21:30:00Z</dcterms:modified>
</cp:coreProperties>
</file>