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015B0" w14:textId="05BA8AFE" w:rsidR="00255BEE" w:rsidRPr="00FB0A17" w:rsidRDefault="00FB0A17">
      <w:pPr>
        <w:rPr>
          <w:b/>
          <w:bCs/>
          <w:u w:val="single"/>
        </w:rPr>
      </w:pPr>
    </w:p>
    <w:p w14:paraId="6072E2D3" w14:textId="628904AC" w:rsidR="007C53C1" w:rsidRPr="00FB0A17" w:rsidRDefault="007C53C1">
      <w:pPr>
        <w:rPr>
          <w:b/>
          <w:bCs/>
          <w:u w:val="single"/>
        </w:rPr>
      </w:pPr>
      <w:r w:rsidRPr="00FB0A17">
        <w:rPr>
          <w:b/>
          <w:bCs/>
          <w:u w:val="single"/>
        </w:rPr>
        <w:t>Welsh Quiz</w:t>
      </w:r>
    </w:p>
    <w:p w14:paraId="3D851D8A" w14:textId="36CB15EB" w:rsidR="007C53C1" w:rsidRDefault="007C53C1"/>
    <w:p w14:paraId="2814A998" w14:textId="658E9457" w:rsidR="007C53C1" w:rsidRDefault="007C53C1">
      <w:r>
        <w:t xml:space="preserve">Created as part of the closing session with </w:t>
      </w:r>
      <w:proofErr w:type="spellStart"/>
      <w:r>
        <w:t>Aled</w:t>
      </w:r>
      <w:proofErr w:type="spellEnd"/>
      <w:r>
        <w:t xml:space="preserve"> Williams during Welsh Lectures prior to placement:</w:t>
      </w:r>
    </w:p>
    <w:p w14:paraId="29DDB0F6" w14:textId="38DAA1AA" w:rsidR="007C53C1" w:rsidRDefault="007C53C1"/>
    <w:p w14:paraId="3678B77F" w14:textId="52E56B18" w:rsidR="007C53C1" w:rsidRDefault="007C53C1">
      <w:hyperlink r:id="rId4" w:history="1">
        <w:r w:rsidRPr="00702E34">
          <w:rPr>
            <w:rStyle w:val="Hyperlink"/>
          </w:rPr>
          <w:t>https://forms.office.com/Pages/ResponsePage.aspx?id=-REPTm4EBUWcuNshUjEeIRJWAn_BG7RMt4In_IE9TqRUNkxFQUIwT0hDMDlCWVNWUkxHV0g1WlBTMy4u</w:t>
        </w:r>
      </w:hyperlink>
    </w:p>
    <w:p w14:paraId="6791E0FD" w14:textId="77777777" w:rsidR="007C53C1" w:rsidRDefault="007C53C1">
      <w:bookmarkStart w:id="0" w:name="_GoBack"/>
      <w:bookmarkEnd w:id="0"/>
    </w:p>
    <w:sectPr w:rsidR="007C53C1" w:rsidSect="00FE0F7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3C1"/>
    <w:rsid w:val="004406C9"/>
    <w:rsid w:val="007C53C1"/>
    <w:rsid w:val="00FB0A17"/>
    <w:rsid w:val="00FE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AC820C"/>
  <w15:chartTrackingRefBased/>
  <w15:docId w15:val="{13D03046-93D5-6142-AFDB-7F2FCA4E6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53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5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Pages/ResponsePage.aspx?id=-REPTm4EBUWcuNshUjEeIRJWAn_BG7RMt4In_IE9TqRUNkxFQUIwT0hDMDlCWVNWUkxHV0g1WlBTMy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Hughes (1903950)</dc:creator>
  <cp:keywords/>
  <dc:description/>
  <cp:lastModifiedBy>Catherine Hughes (1903950)</cp:lastModifiedBy>
  <cp:revision>2</cp:revision>
  <dcterms:created xsi:type="dcterms:W3CDTF">2020-02-04T13:51:00Z</dcterms:created>
  <dcterms:modified xsi:type="dcterms:W3CDTF">2020-02-04T13:52:00Z</dcterms:modified>
</cp:coreProperties>
</file>