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849C5" w:rsidRPr="002849C5" w:rsidRDefault="00912306" w:rsidP="002849C5">
      <w:pPr>
        <w:jc w:val="center"/>
        <w:rPr>
          <w:sz w:val="72"/>
          <w:szCs w:val="72"/>
        </w:rPr>
      </w:pPr>
      <w:r w:rsidRPr="002849C5">
        <w:rPr>
          <w:noProof/>
          <w:sz w:val="72"/>
          <w:szCs w:val="72"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293B18E" wp14:editId="270F8B93">
                <wp:simplePos x="0" y="0"/>
                <wp:positionH relativeFrom="margin">
                  <wp:posOffset>6618514</wp:posOffset>
                </wp:positionH>
                <wp:positionV relativeFrom="paragraph">
                  <wp:posOffset>2449</wp:posOffset>
                </wp:positionV>
                <wp:extent cx="3188970" cy="5154295"/>
                <wp:effectExtent l="0" t="0" r="11430" b="2730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8970" cy="5154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2306" w:rsidRPr="002849C5" w:rsidRDefault="00912306" w:rsidP="00912306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jc w:val="center"/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  <w:t>WEDI DYSGU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93B18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521.15pt;margin-top:.2pt;width:251.1pt;height:405.8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">
                <v:textbox>
                  <w:txbxContent>
                    <w:p w:rsidR="00912306" w:rsidRPr="002849C5" w:rsidRDefault="00912306" w:rsidP="00912306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jc w:val="center"/>
                        <w:rPr>
                          <w:b/>
                          <w:sz w:val="40"/>
                          <w:szCs w:val="40"/>
                          <w:u w:val="single"/>
                        </w:rPr>
                      </w:pPr>
                      <w:r>
                        <w:rPr>
                          <w:b/>
                          <w:sz w:val="40"/>
                          <w:szCs w:val="40"/>
                          <w:u w:val="single"/>
                        </w:rPr>
                        <w:t>WEDI DYSGU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849C5">
        <w:rPr>
          <w:noProof/>
          <w:sz w:val="72"/>
          <w:szCs w:val="72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2340077" wp14:editId="6002A793">
                <wp:simplePos x="0" y="0"/>
                <wp:positionH relativeFrom="margin">
                  <wp:posOffset>0</wp:posOffset>
                </wp:positionH>
                <wp:positionV relativeFrom="paragraph">
                  <wp:posOffset>-156845</wp:posOffset>
                </wp:positionV>
                <wp:extent cx="3188970" cy="5154295"/>
                <wp:effectExtent l="0" t="0" r="11430" b="2730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8970" cy="5154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2306" w:rsidRPr="002849C5" w:rsidRDefault="00912306" w:rsidP="00912306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jc w:val="center"/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2849C5"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  <w:t>GWYBOD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40077" id="_x0000_s1027" type="#_x0000_t202" style="position:absolute;left:0;text-align:left;margin-left:0;margin-top:-12.35pt;width:251.1pt;height:405.8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">
                <v:textbox>
                  <w:txbxContent>
                    <w:p w:rsidR="00912306" w:rsidRPr="002849C5" w:rsidRDefault="00912306" w:rsidP="00912306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jc w:val="center"/>
                        <w:rPr>
                          <w:b/>
                          <w:sz w:val="40"/>
                          <w:szCs w:val="40"/>
                          <w:u w:val="single"/>
                        </w:rPr>
                      </w:pPr>
                      <w:r w:rsidRPr="002849C5">
                        <w:rPr>
                          <w:b/>
                          <w:sz w:val="40"/>
                          <w:szCs w:val="40"/>
                          <w:u w:val="single"/>
                        </w:rPr>
                        <w:t>GWYBOD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849C5">
        <w:rPr>
          <w:noProof/>
          <w:sz w:val="72"/>
          <w:szCs w:val="72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2340077" wp14:editId="6002A793">
                <wp:simplePos x="0" y="0"/>
                <wp:positionH relativeFrom="margin">
                  <wp:posOffset>3314700</wp:posOffset>
                </wp:positionH>
                <wp:positionV relativeFrom="paragraph">
                  <wp:posOffset>-156845</wp:posOffset>
                </wp:positionV>
                <wp:extent cx="3188970" cy="5154295"/>
                <wp:effectExtent l="0" t="0" r="11430" b="2730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88970" cy="51542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12306" w:rsidRPr="002849C5" w:rsidRDefault="00912306" w:rsidP="00912306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jc w:val="center"/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  <w:t xml:space="preserve">EISIAU </w:t>
                            </w:r>
                            <w:r w:rsidRPr="002849C5">
                              <w:rPr>
                                <w:b/>
                                <w:sz w:val="40"/>
                                <w:szCs w:val="40"/>
                                <w:u w:val="single"/>
                              </w:rPr>
                              <w:t>GWYBOD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40077" id="_x0000_s1028" type="#_x0000_t202" style="position:absolute;left:0;text-align:left;margin-left:261pt;margin-top:-12.35pt;width:251.1pt;height:405.8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">
                <v:textbox>
                  <w:txbxContent>
                    <w:p w:rsidR="00912306" w:rsidRPr="002849C5" w:rsidRDefault="00912306" w:rsidP="00912306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jc w:val="center"/>
                        <w:rPr>
                          <w:b/>
                          <w:sz w:val="40"/>
                          <w:szCs w:val="40"/>
                          <w:u w:val="single"/>
                        </w:rPr>
                      </w:pPr>
                      <w:r>
                        <w:rPr>
                          <w:b/>
                          <w:sz w:val="40"/>
                          <w:szCs w:val="40"/>
                          <w:u w:val="single"/>
                        </w:rPr>
                        <w:t xml:space="preserve">EISIAU </w:t>
                      </w:r>
                      <w:r w:rsidRPr="002849C5">
                        <w:rPr>
                          <w:b/>
                          <w:sz w:val="40"/>
                          <w:szCs w:val="40"/>
                          <w:u w:val="single"/>
                        </w:rPr>
                        <w:t>GWYBOD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849C5" w:rsidRPr="002849C5" w:rsidSect="002849C5">
      <w:headerReference w:type="default" r:id="rId6"/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876FF" w:rsidRDefault="008876FF" w:rsidP="00912306">
      <w:pPr>
        <w:spacing w:after="0" w:line="240" w:lineRule="auto"/>
      </w:pPr>
      <w:r>
        <w:separator/>
      </w:r>
    </w:p>
  </w:endnote>
  <w:endnote w:type="continuationSeparator" w:id="0">
    <w:p w:rsidR="008876FF" w:rsidRDefault="008876FF" w:rsidP="009123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876FF" w:rsidRDefault="008876FF" w:rsidP="00912306">
      <w:pPr>
        <w:spacing w:after="0" w:line="240" w:lineRule="auto"/>
      </w:pPr>
      <w:r>
        <w:separator/>
      </w:r>
    </w:p>
  </w:footnote>
  <w:footnote w:type="continuationSeparator" w:id="0">
    <w:p w:rsidR="008876FF" w:rsidRDefault="008876FF" w:rsidP="009123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12306" w:rsidRDefault="00912306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8745" distR="118745" simplePos="0" relativeHeight="251659264" behindDoc="1" locked="0" layoutInCell="1" allowOverlap="0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339725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40"/>
                              <w:szCs w:val="40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:rsidR="00912306" w:rsidRPr="00912306" w:rsidRDefault="00912306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r w:rsidRPr="00912306">
                                <w:rPr>
                                  <w:caps/>
                                  <w:color w:val="FFFFFF" w:themeColor="background1"/>
                                  <w:sz w:val="40"/>
                                  <w:szCs w:val="40"/>
                                </w:rPr>
                                <w:t>grid ged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id="Rectangle 197" o:spid="_x0000_s1029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5b9bd5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  <w:sz w:val="40"/>
                        <w:szCs w:val="40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:rsidR="00912306" w:rsidRPr="00912306" w:rsidRDefault="00912306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  <w:sz w:val="40"/>
                            <w:szCs w:val="40"/>
                          </w:rPr>
                        </w:pPr>
                        <w:r w:rsidRPr="00912306">
                          <w:rPr>
                            <w:caps/>
                            <w:color w:val="FFFFFF" w:themeColor="background1"/>
                            <w:sz w:val="40"/>
                            <w:szCs w:val="40"/>
                          </w:rPr>
                          <w:t>grid ged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49C5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849C5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876FF"/>
    <w:rsid w:val="008936FE"/>
    <w:rsid w:val="00897CE5"/>
    <w:rsid w:val="008A358F"/>
    <w:rsid w:val="008B6FEF"/>
    <w:rsid w:val="008C7A58"/>
    <w:rsid w:val="008D5CB5"/>
    <w:rsid w:val="008F0E98"/>
    <w:rsid w:val="00912306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3480F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BB4548"/>
  <w15:chartTrackingRefBased/>
  <w15:docId w15:val="{98E09126-3858-4DE4-9FBD-862E1AFBC1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2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2306"/>
  </w:style>
  <w:style w:type="paragraph" w:styleId="Footer">
    <w:name w:val="footer"/>
    <w:basedOn w:val="Normal"/>
    <w:link w:val="FooterChar"/>
    <w:uiPriority w:val="99"/>
    <w:unhideWhenUsed/>
    <w:rsid w:val="00912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23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customXml" Target="../customXml/item3.xml"/><Relationship Id="rId5" Type="http://schemas.openxmlformats.org/officeDocument/2006/relationships/endnotes" Target="endnotes.xml"/><Relationship Id="rId10" Type="http://schemas.openxmlformats.org/officeDocument/2006/relationships/customXml" Target="../customXml/item2.xml"/><Relationship Id="rId4" Type="http://schemas.openxmlformats.org/officeDocument/2006/relationships/footnotes" Target="footnote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483D6E47-9327-473A-9A87-20D5C3F1ADDD}"/>
</file>

<file path=customXml/itemProps2.xml><?xml version="1.0" encoding="utf-8"?>
<ds:datastoreItem xmlns:ds="http://schemas.openxmlformats.org/officeDocument/2006/customXml" ds:itemID="{7CA75807-6098-420C-8B94-EECB9AA0A36A}"/>
</file>

<file path=customXml/itemProps3.xml><?xml version="1.0" encoding="utf-8"?>
<ds:datastoreItem xmlns:ds="http://schemas.openxmlformats.org/officeDocument/2006/customXml" ds:itemID="{E9189ADE-4AAA-46D9-8CA1-F2BBD7BF405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grid ged</dc:title>
  <dc:subject/>
  <dc:creator>Nanna Ryder</dc:creator>
  <cp:keywords/>
  <dc:description/>
  <cp:lastModifiedBy>Nanna Ryder</cp:lastModifiedBy>
  <cp:revision>1</cp:revision>
  <dcterms:created xsi:type="dcterms:W3CDTF">2020-10-12T14:29:00Z</dcterms:created>
  <dcterms:modified xsi:type="dcterms:W3CDTF">2020-10-12T15:11:00Z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