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1DFE7B" w14:textId="77777777" w:rsidR="00B111E4" w:rsidRPr="00E62C8A" w:rsidRDefault="00B111E4" w:rsidP="00E62C8A">
      <w:pPr>
        <w:spacing w:before="240"/>
        <w:rPr>
          <w:sz w:val="22"/>
        </w:rPr>
      </w:pPr>
    </w:p>
    <w:p w14:paraId="5F75DEDB" w14:textId="0EB8B5CA" w:rsidR="00C328C2" w:rsidRPr="00E62C8A" w:rsidRDefault="00C328C2" w:rsidP="00E62C8A">
      <w:pPr>
        <w:spacing w:before="240"/>
        <w:jc w:val="center"/>
        <w:rPr>
          <w:b/>
          <w:bCs/>
          <w:sz w:val="22"/>
        </w:rPr>
      </w:pPr>
      <w:r w:rsidRPr="00E62C8A">
        <w:rPr>
          <w:b/>
          <w:bCs/>
          <w:sz w:val="22"/>
        </w:rPr>
        <w:t>International Hotel Management</w:t>
      </w:r>
    </w:p>
    <w:p w14:paraId="067EE00D" w14:textId="4642E6AE" w:rsidR="00456E8F" w:rsidRPr="00E62C8A" w:rsidRDefault="00C328C2" w:rsidP="00E62C8A">
      <w:pPr>
        <w:spacing w:before="240"/>
        <w:jc w:val="center"/>
        <w:rPr>
          <w:b/>
          <w:bCs/>
          <w:sz w:val="22"/>
        </w:rPr>
      </w:pPr>
      <w:r w:rsidRPr="00E62C8A">
        <w:rPr>
          <w:b/>
          <w:bCs/>
          <w:sz w:val="22"/>
        </w:rPr>
        <w:t xml:space="preserve">Hotel Placement – </w:t>
      </w:r>
      <w:r w:rsidR="00A60606" w:rsidRPr="00E62C8A">
        <w:rPr>
          <w:b/>
          <w:bCs/>
          <w:sz w:val="22"/>
        </w:rPr>
        <w:t>Food and Beverage Operations</w:t>
      </w:r>
    </w:p>
    <w:p w14:paraId="5102214B" w14:textId="5DB57715" w:rsidR="00E331D9" w:rsidRDefault="004A7E75" w:rsidP="00E62C8A">
      <w:pPr>
        <w:spacing w:before="240"/>
        <w:jc w:val="center"/>
        <w:rPr>
          <w:b/>
          <w:bCs/>
          <w:sz w:val="22"/>
        </w:rPr>
      </w:pPr>
      <w:r w:rsidRPr="00E62C8A">
        <w:rPr>
          <w:b/>
          <w:bCs/>
          <w:sz w:val="22"/>
        </w:rPr>
        <w:t>Leeds</w:t>
      </w:r>
      <w:r w:rsidR="00E331D9" w:rsidRPr="00E62C8A">
        <w:rPr>
          <w:b/>
          <w:bCs/>
          <w:sz w:val="22"/>
        </w:rPr>
        <w:t xml:space="preserve"> Marriott Hotel </w:t>
      </w:r>
    </w:p>
    <w:p w14:paraId="7CD2FC03" w14:textId="77777777" w:rsidR="00336A00" w:rsidRDefault="00336A00" w:rsidP="00E62C8A">
      <w:pPr>
        <w:spacing w:before="240"/>
        <w:jc w:val="center"/>
        <w:rPr>
          <w:b/>
          <w:bCs/>
          <w:sz w:val="22"/>
        </w:rPr>
      </w:pPr>
    </w:p>
    <w:p w14:paraId="371CD971" w14:textId="14DF2C43" w:rsidR="00336A00" w:rsidRDefault="00336A00" w:rsidP="00E62C8A">
      <w:pPr>
        <w:spacing w:before="240"/>
        <w:jc w:val="center"/>
        <w:rPr>
          <w:b/>
          <w:bCs/>
          <w:sz w:val="22"/>
        </w:rPr>
      </w:pPr>
      <w:r>
        <w:rPr>
          <w:b/>
          <w:bCs/>
          <w:sz w:val="22"/>
        </w:rPr>
        <w:t>Name : Nurul Amin</w:t>
      </w:r>
    </w:p>
    <w:p w14:paraId="504E94C6" w14:textId="13D05AAC" w:rsidR="00336A00" w:rsidRDefault="00336A00" w:rsidP="00E62C8A">
      <w:pPr>
        <w:spacing w:before="240"/>
        <w:jc w:val="center"/>
        <w:rPr>
          <w:b/>
          <w:bCs/>
          <w:sz w:val="22"/>
        </w:rPr>
      </w:pPr>
      <w:r>
        <w:rPr>
          <w:b/>
          <w:bCs/>
          <w:sz w:val="22"/>
        </w:rPr>
        <w:t xml:space="preserve">Student ID : </w:t>
      </w:r>
      <w:r w:rsidR="005A4B9A">
        <w:rPr>
          <w:b/>
          <w:bCs/>
          <w:sz w:val="22"/>
        </w:rPr>
        <w:t>2109799</w:t>
      </w:r>
    </w:p>
    <w:p w14:paraId="3455979C" w14:textId="3040DFD1" w:rsidR="005A4B9A" w:rsidRPr="00E62C8A" w:rsidRDefault="00CA791D" w:rsidP="00E62C8A">
      <w:pPr>
        <w:spacing w:before="240"/>
        <w:jc w:val="center"/>
        <w:rPr>
          <w:b/>
          <w:bCs/>
          <w:sz w:val="22"/>
        </w:rPr>
      </w:pPr>
      <w:r>
        <w:rPr>
          <w:b/>
          <w:bCs/>
          <w:sz w:val="22"/>
        </w:rPr>
        <w:t>Module : BMIH4002</w:t>
      </w:r>
    </w:p>
    <w:p w14:paraId="75BAEF5D" w14:textId="77777777" w:rsidR="00E331D9" w:rsidRPr="00E62C8A" w:rsidRDefault="00E331D9" w:rsidP="00E62C8A">
      <w:pPr>
        <w:spacing w:before="240"/>
        <w:jc w:val="center"/>
        <w:rPr>
          <w:sz w:val="22"/>
        </w:rPr>
      </w:pPr>
    </w:p>
    <w:p w14:paraId="4A0D1092" w14:textId="187BDF48" w:rsidR="00A24FBD" w:rsidRPr="00E62C8A" w:rsidRDefault="00A24FBD" w:rsidP="00E62C8A">
      <w:pPr>
        <w:spacing w:before="240" w:after="160" w:line="259" w:lineRule="auto"/>
        <w:jc w:val="left"/>
        <w:rPr>
          <w:sz w:val="22"/>
        </w:rPr>
      </w:pPr>
      <w:r w:rsidRPr="00E62C8A">
        <w:rPr>
          <w:sz w:val="22"/>
        </w:rPr>
        <w:br w:type="page"/>
      </w:r>
    </w:p>
    <w:p w14:paraId="589F3846" w14:textId="7F0C973D" w:rsidR="00307AEC" w:rsidRDefault="00DD0F64" w:rsidP="00E62C8A">
      <w:pPr>
        <w:spacing w:before="240"/>
        <w:rPr>
          <w:sz w:val="22"/>
        </w:rPr>
      </w:pPr>
      <w:r w:rsidRPr="00E62C8A">
        <w:rPr>
          <w:sz w:val="22"/>
        </w:rPr>
        <w:lastRenderedPageBreak/>
        <w:t xml:space="preserve">Food and beverage department </w:t>
      </w:r>
      <w:r w:rsidR="00F86967">
        <w:rPr>
          <w:sz w:val="22"/>
        </w:rPr>
        <w:t>at Leeds Marriott Hotel offers great service</w:t>
      </w:r>
      <w:r w:rsidR="00E33103">
        <w:rPr>
          <w:sz w:val="22"/>
        </w:rPr>
        <w:t>, quality food</w:t>
      </w:r>
      <w:r w:rsidR="00A538F7">
        <w:rPr>
          <w:sz w:val="22"/>
        </w:rPr>
        <w:t xml:space="preserve"> and beverage. </w:t>
      </w:r>
      <w:r w:rsidR="00137015">
        <w:rPr>
          <w:sz w:val="22"/>
        </w:rPr>
        <w:t xml:space="preserve">The place </w:t>
      </w:r>
      <w:r w:rsidR="001C51AC">
        <w:rPr>
          <w:sz w:val="22"/>
        </w:rPr>
        <w:t>provides an excellent opportunity to learn soft and technical skills required to work in the kitchen, dining, and bar area.</w:t>
      </w:r>
      <w:r w:rsidR="007B3499">
        <w:rPr>
          <w:sz w:val="22"/>
        </w:rPr>
        <w:t xml:space="preserve"> The dining services at Leeds Marriot includes 24-hour room service, </w:t>
      </w:r>
      <w:r w:rsidR="00AE3502">
        <w:rPr>
          <w:sz w:val="22"/>
        </w:rPr>
        <w:t>sundry</w:t>
      </w:r>
      <w:r w:rsidR="001750BC">
        <w:rPr>
          <w:sz w:val="22"/>
        </w:rPr>
        <w:t>/convenience store</w:t>
      </w:r>
      <w:r w:rsidR="00AE3502">
        <w:rPr>
          <w:sz w:val="22"/>
        </w:rPr>
        <w:t xml:space="preserve">, </w:t>
      </w:r>
      <w:r w:rsidR="00AE3502" w:rsidRPr="00AE3502">
        <w:rPr>
          <w:sz w:val="22"/>
        </w:rPr>
        <w:t>Buffet breakfast</w:t>
      </w:r>
      <w:r w:rsidR="00AE3502">
        <w:rPr>
          <w:sz w:val="22"/>
        </w:rPr>
        <w:t xml:space="preserve">, </w:t>
      </w:r>
      <w:r w:rsidR="00F959D5">
        <w:rPr>
          <w:sz w:val="22"/>
        </w:rPr>
        <w:t xml:space="preserve">and </w:t>
      </w:r>
      <w:r w:rsidR="00AE3502">
        <w:rPr>
          <w:sz w:val="22"/>
        </w:rPr>
        <w:t>a great steakhouse and bar (</w:t>
      </w:r>
      <w:r w:rsidR="00AE3502" w:rsidRPr="00AE3502">
        <w:rPr>
          <w:sz w:val="22"/>
        </w:rPr>
        <w:t>Cast Iron Bar &amp; Grill</w:t>
      </w:r>
      <w:r w:rsidR="008D14BF">
        <w:rPr>
          <w:sz w:val="22"/>
        </w:rPr>
        <w:t>)</w:t>
      </w:r>
      <w:r w:rsidR="00C3476B">
        <w:rPr>
          <w:sz w:val="22"/>
        </w:rPr>
        <w:t xml:space="preserve"> (</w:t>
      </w:r>
      <w:r w:rsidR="00C3476B" w:rsidRPr="00C3476B">
        <w:rPr>
          <w:sz w:val="22"/>
        </w:rPr>
        <w:t>AbuKhalifeh,</w:t>
      </w:r>
      <w:r w:rsidR="00C3476B">
        <w:rPr>
          <w:sz w:val="22"/>
        </w:rPr>
        <w:t xml:space="preserve"> </w:t>
      </w:r>
      <w:r w:rsidR="00C3476B" w:rsidRPr="00C3476B">
        <w:rPr>
          <w:sz w:val="22"/>
        </w:rPr>
        <w:t>and Som, 20</w:t>
      </w:r>
      <w:r w:rsidR="00C3476B">
        <w:rPr>
          <w:sz w:val="22"/>
        </w:rPr>
        <w:t>21)</w:t>
      </w:r>
      <w:r w:rsidR="008D14BF">
        <w:rPr>
          <w:sz w:val="22"/>
        </w:rPr>
        <w:t xml:space="preserve">. </w:t>
      </w:r>
      <w:r w:rsidR="00307AEC">
        <w:rPr>
          <w:sz w:val="22"/>
        </w:rPr>
        <w:t xml:space="preserve">Working and observing throughout these service areas I was able to gather a wide </w:t>
      </w:r>
      <w:r w:rsidR="008973B9">
        <w:rPr>
          <w:sz w:val="22"/>
        </w:rPr>
        <w:t xml:space="preserve">experience, identify my flaws, and possible areas of improvement. </w:t>
      </w:r>
      <w:r w:rsidR="009C7544">
        <w:rPr>
          <w:sz w:val="22"/>
        </w:rPr>
        <w:t xml:space="preserve">Using </w:t>
      </w:r>
      <w:r w:rsidR="009C7544" w:rsidRPr="009C7544">
        <w:rPr>
          <w:sz w:val="22"/>
        </w:rPr>
        <w:t>Gibbs' Reflective Cycle</w:t>
      </w:r>
      <w:r w:rsidR="009C7544">
        <w:rPr>
          <w:sz w:val="22"/>
        </w:rPr>
        <w:t xml:space="preserve">, I will reflect on </w:t>
      </w:r>
      <w:r w:rsidR="004C73A8">
        <w:rPr>
          <w:sz w:val="22"/>
        </w:rPr>
        <w:t xml:space="preserve">my overall experience at the Food and Beverage department of Leeds Marriott Hotel. </w:t>
      </w:r>
    </w:p>
    <w:p w14:paraId="2173937C" w14:textId="1450B1A6" w:rsidR="00D62D33" w:rsidRDefault="002D3FEF" w:rsidP="00E62C8A">
      <w:pPr>
        <w:spacing w:before="240"/>
        <w:rPr>
          <w:sz w:val="22"/>
        </w:rPr>
      </w:pPr>
      <w:r>
        <w:rPr>
          <w:sz w:val="22"/>
        </w:rPr>
        <w:t xml:space="preserve">I have the </w:t>
      </w:r>
      <w:r w:rsidR="00D62D33">
        <w:rPr>
          <w:sz w:val="22"/>
        </w:rPr>
        <w:t xml:space="preserve">opportunity to work in the food and beverage department of Leeds Marriott. </w:t>
      </w:r>
      <w:r w:rsidR="00654E4A">
        <w:rPr>
          <w:sz w:val="22"/>
        </w:rPr>
        <w:t>There I was involved with few responsibilities that provided me great experience of how front of the F&amp;B department works</w:t>
      </w:r>
      <w:r w:rsidR="00CD29F5">
        <w:rPr>
          <w:sz w:val="22"/>
        </w:rPr>
        <w:t xml:space="preserve"> (</w:t>
      </w:r>
      <w:r w:rsidR="00CD29F5" w:rsidRPr="00CD29F5">
        <w:rPr>
          <w:sz w:val="22"/>
        </w:rPr>
        <w:t>AbuKhalifeh</w:t>
      </w:r>
      <w:r w:rsidR="00CD29F5">
        <w:rPr>
          <w:sz w:val="22"/>
        </w:rPr>
        <w:t xml:space="preserve">, </w:t>
      </w:r>
      <w:r w:rsidR="00CD29F5" w:rsidRPr="00CD29F5">
        <w:rPr>
          <w:sz w:val="22"/>
        </w:rPr>
        <w:t>and Som, 20</w:t>
      </w:r>
      <w:r w:rsidR="00CD29F5">
        <w:rPr>
          <w:sz w:val="22"/>
        </w:rPr>
        <w:t>19)</w:t>
      </w:r>
      <w:r w:rsidR="00654E4A">
        <w:rPr>
          <w:sz w:val="22"/>
        </w:rPr>
        <w:t xml:space="preserve">. </w:t>
      </w:r>
      <w:r w:rsidR="00411A13">
        <w:rPr>
          <w:sz w:val="22"/>
        </w:rPr>
        <w:t>There were several team</w:t>
      </w:r>
      <w:r w:rsidR="006B7A70">
        <w:rPr>
          <w:sz w:val="22"/>
        </w:rPr>
        <w:t>s</w:t>
      </w:r>
      <w:r w:rsidR="00411A13">
        <w:rPr>
          <w:sz w:val="22"/>
        </w:rPr>
        <w:t xml:space="preserve"> designated with their responsibilities. </w:t>
      </w:r>
      <w:r w:rsidR="006B7A70">
        <w:rPr>
          <w:sz w:val="22"/>
        </w:rPr>
        <w:t xml:space="preserve">As for me, </w:t>
      </w:r>
      <w:r w:rsidR="00B749D3">
        <w:rPr>
          <w:sz w:val="22"/>
        </w:rPr>
        <w:t xml:space="preserve">I was given responsibilities on a need basis. </w:t>
      </w:r>
      <w:r w:rsidR="004B1C2C">
        <w:rPr>
          <w:sz w:val="22"/>
        </w:rPr>
        <w:t xml:space="preserve">I sometimes had to work in the dining to prepare </w:t>
      </w:r>
      <w:r w:rsidR="00546C9A">
        <w:rPr>
          <w:sz w:val="22"/>
        </w:rPr>
        <w:t xml:space="preserve">the room and the tables. I also on occasion presented the menus to guest under the guidance of someone experienced from the hotel. </w:t>
      </w:r>
      <w:r w:rsidR="00A10E41">
        <w:rPr>
          <w:sz w:val="22"/>
        </w:rPr>
        <w:t xml:space="preserve">The other members of the team guided me through the process. </w:t>
      </w:r>
      <w:r w:rsidR="00EB0D5F">
        <w:rPr>
          <w:sz w:val="22"/>
        </w:rPr>
        <w:t xml:space="preserve">I also had the chance to work in the kitchen where I had to check and manage the supply of materials needed for </w:t>
      </w:r>
      <w:r w:rsidR="00CE08CF">
        <w:rPr>
          <w:sz w:val="22"/>
        </w:rPr>
        <w:t xml:space="preserve">cooking. </w:t>
      </w:r>
    </w:p>
    <w:p w14:paraId="24B657FE" w14:textId="5F54512C" w:rsidR="006C3312" w:rsidRDefault="00BA0D99" w:rsidP="00E62C8A">
      <w:pPr>
        <w:spacing w:before="240"/>
        <w:rPr>
          <w:sz w:val="22"/>
        </w:rPr>
      </w:pPr>
      <w:r>
        <w:rPr>
          <w:sz w:val="22"/>
        </w:rPr>
        <w:t xml:space="preserve">The works at the department requires calm and composure. It is highly important to be quick and efficient at times. </w:t>
      </w:r>
      <w:r w:rsidR="006C60DB">
        <w:rPr>
          <w:sz w:val="22"/>
        </w:rPr>
        <w:t xml:space="preserve">When I worked directly with guests sometimes, I was quite nervous </w:t>
      </w:r>
      <w:r w:rsidR="007701F7">
        <w:rPr>
          <w:sz w:val="22"/>
        </w:rPr>
        <w:t xml:space="preserve">since I do not have much experience to manage high-end customers. </w:t>
      </w:r>
      <w:r w:rsidR="00C929E0">
        <w:rPr>
          <w:sz w:val="22"/>
        </w:rPr>
        <w:t xml:space="preserve">However, over time I was able to overcomes the nervousness and as I kept </w:t>
      </w:r>
      <w:r w:rsidR="00E93A96">
        <w:rPr>
          <w:sz w:val="22"/>
        </w:rPr>
        <w:t xml:space="preserve">on serving more </w:t>
      </w:r>
      <w:r w:rsidR="00C0075F">
        <w:rPr>
          <w:sz w:val="22"/>
        </w:rPr>
        <w:t>guests,</w:t>
      </w:r>
      <w:r w:rsidR="00E93A96">
        <w:rPr>
          <w:sz w:val="22"/>
        </w:rPr>
        <w:t xml:space="preserve"> I started to have a sense of accomplishment. </w:t>
      </w:r>
      <w:r w:rsidR="00C0075F">
        <w:rPr>
          <w:sz w:val="22"/>
        </w:rPr>
        <w:t xml:space="preserve">The best part was that everyone at my time were extremely helpful with regards to anything. </w:t>
      </w:r>
      <w:r w:rsidR="00DE0011">
        <w:rPr>
          <w:sz w:val="22"/>
        </w:rPr>
        <w:t xml:space="preserve">This made my whole journey smooth. </w:t>
      </w:r>
    </w:p>
    <w:p w14:paraId="5508ED88" w14:textId="7B249E3D" w:rsidR="0046035E" w:rsidRDefault="00234249" w:rsidP="00E62C8A">
      <w:pPr>
        <w:spacing w:before="240"/>
        <w:rPr>
          <w:sz w:val="22"/>
        </w:rPr>
      </w:pPr>
      <w:r>
        <w:rPr>
          <w:sz w:val="22"/>
        </w:rPr>
        <w:t xml:space="preserve">For most part of my placement, all sorts of experiences I would say were good. </w:t>
      </w:r>
      <w:r w:rsidR="00CA2071">
        <w:rPr>
          <w:sz w:val="22"/>
        </w:rPr>
        <w:t xml:space="preserve">There are hardly any bad experiences. </w:t>
      </w:r>
      <w:r w:rsidR="00304443">
        <w:rPr>
          <w:sz w:val="22"/>
        </w:rPr>
        <w:t xml:space="preserve">I </w:t>
      </w:r>
      <w:r w:rsidR="00A37738">
        <w:rPr>
          <w:sz w:val="22"/>
        </w:rPr>
        <w:t>occasionally</w:t>
      </w:r>
      <w:r w:rsidR="00304443">
        <w:rPr>
          <w:sz w:val="22"/>
        </w:rPr>
        <w:t xml:space="preserve"> made two or three mistakes, but those are minor ones which my supervisor </w:t>
      </w:r>
      <w:r w:rsidR="00A37738">
        <w:rPr>
          <w:sz w:val="22"/>
        </w:rPr>
        <w:t xml:space="preserve">helped me to understand. </w:t>
      </w:r>
      <w:r w:rsidR="004C5EAD">
        <w:rPr>
          <w:sz w:val="22"/>
        </w:rPr>
        <w:t xml:space="preserve">The best part of the placement in the F&amp;B department concerns the </w:t>
      </w:r>
      <w:r w:rsidR="009C1473">
        <w:rPr>
          <w:sz w:val="22"/>
        </w:rPr>
        <w:t>direct customer interaction and the lively environment of the dining and the kitchen at the same time</w:t>
      </w:r>
      <w:r w:rsidR="00BE2281">
        <w:rPr>
          <w:sz w:val="22"/>
        </w:rPr>
        <w:t xml:space="preserve"> (</w:t>
      </w:r>
      <w:r w:rsidR="00BE2281" w:rsidRPr="00BE2281">
        <w:rPr>
          <w:sz w:val="22"/>
        </w:rPr>
        <w:t>Chen, Chiu, and Hsu, 201</w:t>
      </w:r>
      <w:r w:rsidR="00BE2281">
        <w:rPr>
          <w:sz w:val="22"/>
        </w:rPr>
        <w:t>8)</w:t>
      </w:r>
      <w:r w:rsidR="009C1473">
        <w:rPr>
          <w:sz w:val="22"/>
        </w:rPr>
        <w:t xml:space="preserve">. </w:t>
      </w:r>
      <w:r w:rsidR="008346BB">
        <w:rPr>
          <w:sz w:val="22"/>
        </w:rPr>
        <w:t>During breakfast, lunch, and dinner, everyone is in a rush and they are actively going back and forth in a</w:t>
      </w:r>
      <w:r w:rsidR="00307014">
        <w:rPr>
          <w:sz w:val="22"/>
        </w:rPr>
        <w:t>n</w:t>
      </w:r>
      <w:r w:rsidR="008346BB">
        <w:rPr>
          <w:sz w:val="22"/>
        </w:rPr>
        <w:t xml:space="preserve"> organized manner to serve the guests. </w:t>
      </w:r>
      <w:r w:rsidR="00307014">
        <w:rPr>
          <w:sz w:val="22"/>
        </w:rPr>
        <w:t>Each guest is a new experience at the dining hall</w:t>
      </w:r>
      <w:r w:rsidR="00900583">
        <w:rPr>
          <w:sz w:val="22"/>
        </w:rPr>
        <w:t xml:space="preserve"> and the bar. </w:t>
      </w:r>
    </w:p>
    <w:p w14:paraId="4784F46C" w14:textId="4FB551DA" w:rsidR="00CD6DF8" w:rsidRDefault="00565F88" w:rsidP="00E62C8A">
      <w:pPr>
        <w:spacing w:before="240"/>
        <w:rPr>
          <w:sz w:val="22"/>
        </w:rPr>
      </w:pPr>
      <w:r>
        <w:rPr>
          <w:sz w:val="22"/>
        </w:rPr>
        <w:t>There are reason</w:t>
      </w:r>
      <w:r w:rsidR="00850178">
        <w:rPr>
          <w:sz w:val="22"/>
        </w:rPr>
        <w:t>s</w:t>
      </w:r>
      <w:r>
        <w:rPr>
          <w:sz w:val="22"/>
        </w:rPr>
        <w:t xml:space="preserve"> for which I had a s</w:t>
      </w:r>
      <w:r w:rsidR="00515C2F">
        <w:rPr>
          <w:sz w:val="22"/>
        </w:rPr>
        <w:t xml:space="preserve">mooth journey during my placement at the F&amp;B department. </w:t>
      </w:r>
      <w:r w:rsidR="00F87FF0">
        <w:rPr>
          <w:sz w:val="22"/>
        </w:rPr>
        <w:t xml:space="preserve">The </w:t>
      </w:r>
      <w:r w:rsidR="00D86E7D">
        <w:rPr>
          <w:sz w:val="22"/>
        </w:rPr>
        <w:t xml:space="preserve">first </w:t>
      </w:r>
      <w:r w:rsidR="00945BAF">
        <w:rPr>
          <w:sz w:val="22"/>
        </w:rPr>
        <w:t xml:space="preserve">contributory factor is the team members of the department. </w:t>
      </w:r>
      <w:r w:rsidR="008E5758">
        <w:rPr>
          <w:sz w:val="22"/>
        </w:rPr>
        <w:t xml:space="preserve">They are accommodating, </w:t>
      </w:r>
      <w:r w:rsidR="008E5758">
        <w:rPr>
          <w:sz w:val="22"/>
        </w:rPr>
        <w:lastRenderedPageBreak/>
        <w:t xml:space="preserve">inspiring, and helpful. </w:t>
      </w:r>
      <w:r w:rsidR="00B641F5">
        <w:rPr>
          <w:sz w:val="22"/>
        </w:rPr>
        <w:t xml:space="preserve">They have long experience in hospitality and therefore they can offer </w:t>
      </w:r>
      <w:r w:rsidR="00DA4058">
        <w:rPr>
          <w:sz w:val="22"/>
        </w:rPr>
        <w:t xml:space="preserve">wide range of experiences to an individual. </w:t>
      </w:r>
      <w:r w:rsidR="00155747">
        <w:rPr>
          <w:sz w:val="22"/>
        </w:rPr>
        <w:t xml:space="preserve">The showed me how everything is done around the dining and the kitchen even though I did not have any </w:t>
      </w:r>
      <w:r w:rsidR="00131452">
        <w:rPr>
          <w:sz w:val="22"/>
        </w:rPr>
        <w:t>responsibilities in certain areas</w:t>
      </w:r>
      <w:r w:rsidR="002652B0">
        <w:rPr>
          <w:sz w:val="22"/>
        </w:rPr>
        <w:t xml:space="preserve"> (</w:t>
      </w:r>
      <w:r w:rsidR="002652B0" w:rsidRPr="002652B0">
        <w:rPr>
          <w:sz w:val="22"/>
        </w:rPr>
        <w:t>Maier, 2016</w:t>
      </w:r>
      <w:r w:rsidR="002652B0">
        <w:rPr>
          <w:sz w:val="22"/>
        </w:rPr>
        <w:t>)</w:t>
      </w:r>
      <w:r w:rsidR="00131452">
        <w:rPr>
          <w:sz w:val="22"/>
        </w:rPr>
        <w:t xml:space="preserve">. </w:t>
      </w:r>
      <w:r w:rsidR="008C57E6">
        <w:rPr>
          <w:sz w:val="22"/>
        </w:rPr>
        <w:t>Their insights helped me to connect my academic knowledge to real world.</w:t>
      </w:r>
      <w:r w:rsidR="001859C5">
        <w:rPr>
          <w:sz w:val="22"/>
        </w:rPr>
        <w:t xml:space="preserve"> My observation says that a successful </w:t>
      </w:r>
      <w:r w:rsidR="004729CD">
        <w:rPr>
          <w:sz w:val="22"/>
        </w:rPr>
        <w:t xml:space="preserve">dining is possible only when each member at the place cooperates accordingly and performs their tasks </w:t>
      </w:r>
      <w:r w:rsidR="00A06068">
        <w:rPr>
          <w:sz w:val="22"/>
        </w:rPr>
        <w:t xml:space="preserve">timely. </w:t>
      </w:r>
    </w:p>
    <w:p w14:paraId="774A9160" w14:textId="4844F036" w:rsidR="009A286C" w:rsidRDefault="009A286C" w:rsidP="00E62C8A">
      <w:pPr>
        <w:spacing w:before="240"/>
        <w:rPr>
          <w:sz w:val="22"/>
        </w:rPr>
      </w:pPr>
      <w:r>
        <w:rPr>
          <w:sz w:val="22"/>
        </w:rPr>
        <w:t>All the circumstances that my pla</w:t>
      </w:r>
      <w:r w:rsidR="000C7264">
        <w:rPr>
          <w:sz w:val="22"/>
        </w:rPr>
        <w:t xml:space="preserve">cement put me through </w:t>
      </w:r>
      <w:r w:rsidR="00131333">
        <w:rPr>
          <w:sz w:val="22"/>
        </w:rPr>
        <w:t xml:space="preserve">provided me with </w:t>
      </w:r>
      <w:r w:rsidR="00F83DA6">
        <w:rPr>
          <w:sz w:val="22"/>
        </w:rPr>
        <w:t xml:space="preserve">understanding of the importance of </w:t>
      </w:r>
      <w:r w:rsidR="00161DFE">
        <w:rPr>
          <w:sz w:val="22"/>
        </w:rPr>
        <w:t>t</w:t>
      </w:r>
      <w:r w:rsidR="00F83DA6" w:rsidRPr="00F83DA6">
        <w:rPr>
          <w:sz w:val="22"/>
        </w:rPr>
        <w:t>ime management</w:t>
      </w:r>
      <w:r w:rsidR="00161DFE">
        <w:rPr>
          <w:sz w:val="22"/>
        </w:rPr>
        <w:t xml:space="preserve">, </w:t>
      </w:r>
      <w:r w:rsidR="00AD1A88">
        <w:rPr>
          <w:sz w:val="22"/>
        </w:rPr>
        <w:t>o</w:t>
      </w:r>
      <w:r w:rsidR="00AD1A88" w:rsidRPr="00AD1A88">
        <w:rPr>
          <w:sz w:val="22"/>
        </w:rPr>
        <w:t>rganization</w:t>
      </w:r>
      <w:r w:rsidR="00AD1A88">
        <w:rPr>
          <w:sz w:val="22"/>
        </w:rPr>
        <w:t xml:space="preserve">, attention to details, </w:t>
      </w:r>
      <w:r w:rsidR="001931C9">
        <w:rPr>
          <w:sz w:val="22"/>
        </w:rPr>
        <w:t>communication</w:t>
      </w:r>
      <w:r w:rsidR="00AC667D">
        <w:rPr>
          <w:sz w:val="22"/>
        </w:rPr>
        <w:t xml:space="preserve">, adaptability, </w:t>
      </w:r>
      <w:r w:rsidR="001931C9">
        <w:rPr>
          <w:sz w:val="22"/>
        </w:rPr>
        <w:t xml:space="preserve">and teamwork. </w:t>
      </w:r>
      <w:r w:rsidR="007E08A4">
        <w:rPr>
          <w:sz w:val="22"/>
        </w:rPr>
        <w:t xml:space="preserve">I need to develop these skills to work effectively in this part of a hospitality. </w:t>
      </w:r>
      <w:r w:rsidR="00831573">
        <w:rPr>
          <w:sz w:val="22"/>
        </w:rPr>
        <w:t xml:space="preserve">Though I have some skills to a certain degree, I also have </w:t>
      </w:r>
      <w:r w:rsidR="00116401">
        <w:rPr>
          <w:sz w:val="22"/>
        </w:rPr>
        <w:t xml:space="preserve">greater scope of development. </w:t>
      </w:r>
      <w:r w:rsidR="007279C8">
        <w:rPr>
          <w:sz w:val="22"/>
        </w:rPr>
        <w:t xml:space="preserve">I need to focus on time management, </w:t>
      </w:r>
      <w:r w:rsidR="00FC3FA8">
        <w:rPr>
          <w:sz w:val="22"/>
        </w:rPr>
        <w:t xml:space="preserve">good communication, and </w:t>
      </w:r>
      <w:r w:rsidR="0002128F">
        <w:rPr>
          <w:sz w:val="22"/>
        </w:rPr>
        <w:t>adaptability</w:t>
      </w:r>
      <w:r w:rsidR="00F936E5">
        <w:rPr>
          <w:sz w:val="22"/>
        </w:rPr>
        <w:t xml:space="preserve"> (</w:t>
      </w:r>
      <w:r w:rsidR="00F936E5" w:rsidRPr="00F936E5">
        <w:rPr>
          <w:sz w:val="22"/>
        </w:rPr>
        <w:t>Mahafzah</w:t>
      </w:r>
      <w:r w:rsidR="00F936E5">
        <w:rPr>
          <w:sz w:val="22"/>
        </w:rPr>
        <w:t>, et al., 2020)</w:t>
      </w:r>
      <w:r w:rsidR="00FC3FA8">
        <w:rPr>
          <w:sz w:val="22"/>
        </w:rPr>
        <w:t xml:space="preserve">. </w:t>
      </w:r>
      <w:r w:rsidR="0002128F">
        <w:rPr>
          <w:sz w:val="22"/>
        </w:rPr>
        <w:t>These key skills are the ones that I found that I lack sometimes. My supervisor also provided me with these feedback</w:t>
      </w:r>
      <w:r w:rsidR="001171B3">
        <w:rPr>
          <w:sz w:val="22"/>
        </w:rPr>
        <w:t>s</w:t>
      </w:r>
      <w:r w:rsidR="0002128F">
        <w:rPr>
          <w:sz w:val="22"/>
        </w:rPr>
        <w:t xml:space="preserve"> mentioning that I need them in order to succe</w:t>
      </w:r>
      <w:r w:rsidR="00DF5940">
        <w:rPr>
          <w:sz w:val="22"/>
        </w:rPr>
        <w:t xml:space="preserve">ed in this profession. </w:t>
      </w:r>
    </w:p>
    <w:p w14:paraId="054378DE" w14:textId="6F7A9879" w:rsidR="00D21BD6" w:rsidRDefault="00D21BD6" w:rsidP="00E62C8A">
      <w:pPr>
        <w:spacing w:before="240"/>
        <w:rPr>
          <w:sz w:val="22"/>
        </w:rPr>
      </w:pPr>
      <w:r>
        <w:rPr>
          <w:sz w:val="22"/>
        </w:rPr>
        <w:t>Based on the feedback and my understanding, I am able to id</w:t>
      </w:r>
      <w:r w:rsidR="004B6721">
        <w:rPr>
          <w:sz w:val="22"/>
        </w:rPr>
        <w:t>entify how I need to improve myself and what approaches I should take in order to</w:t>
      </w:r>
      <w:r w:rsidR="000973D7">
        <w:rPr>
          <w:sz w:val="22"/>
        </w:rPr>
        <w:t xml:space="preserve"> do things differently from what I did during my placement. </w:t>
      </w:r>
      <w:r w:rsidR="00886009">
        <w:rPr>
          <w:sz w:val="22"/>
        </w:rPr>
        <w:t xml:space="preserve">I will maintain my personal calendar and checklist for my </w:t>
      </w:r>
      <w:r w:rsidR="006F4CFE">
        <w:rPr>
          <w:sz w:val="22"/>
        </w:rPr>
        <w:t xml:space="preserve">daily tasks. </w:t>
      </w:r>
      <w:r w:rsidR="0063356C">
        <w:rPr>
          <w:sz w:val="22"/>
        </w:rPr>
        <w:t xml:space="preserve">I will also have a </w:t>
      </w:r>
      <w:r w:rsidR="00C234A4">
        <w:rPr>
          <w:sz w:val="22"/>
        </w:rPr>
        <w:t>personal planning guideline</w:t>
      </w:r>
      <w:r w:rsidR="0063356C">
        <w:rPr>
          <w:sz w:val="22"/>
        </w:rPr>
        <w:t xml:space="preserve"> where I can keep record of how I should do things, and what I should change.</w:t>
      </w:r>
      <w:r w:rsidR="0026265E">
        <w:rPr>
          <w:sz w:val="22"/>
        </w:rPr>
        <w:t xml:space="preserve"> </w:t>
      </w:r>
      <w:r w:rsidR="00C234A4">
        <w:rPr>
          <w:sz w:val="22"/>
        </w:rPr>
        <w:t xml:space="preserve">I will be more open to the team I will be working with and ask their feedback as well if necessary. </w:t>
      </w:r>
      <w:r w:rsidR="00B503D7">
        <w:rPr>
          <w:sz w:val="22"/>
        </w:rPr>
        <w:t xml:space="preserve">I will also have to </w:t>
      </w:r>
      <w:r w:rsidR="002665CC">
        <w:rPr>
          <w:sz w:val="22"/>
        </w:rPr>
        <w:t xml:space="preserve">make some changes in my personal lives by maintaining punctuality, </w:t>
      </w:r>
      <w:r w:rsidR="005124CF">
        <w:rPr>
          <w:sz w:val="22"/>
        </w:rPr>
        <w:t xml:space="preserve">orderliness, and </w:t>
      </w:r>
      <w:r w:rsidR="00643AFB">
        <w:rPr>
          <w:sz w:val="22"/>
        </w:rPr>
        <w:t>adaptability</w:t>
      </w:r>
      <w:r w:rsidR="005124CF">
        <w:rPr>
          <w:sz w:val="22"/>
        </w:rPr>
        <w:t xml:space="preserve"> which will train me for professional life as well. </w:t>
      </w:r>
    </w:p>
    <w:p w14:paraId="78FBB736" w14:textId="13F8B6AE" w:rsidR="00054353" w:rsidRPr="00E62C8A" w:rsidRDefault="008C57E6" w:rsidP="00E62C8A">
      <w:pPr>
        <w:spacing w:before="240"/>
        <w:rPr>
          <w:sz w:val="22"/>
        </w:rPr>
      </w:pPr>
      <w:r>
        <w:rPr>
          <w:sz w:val="22"/>
        </w:rPr>
        <w:t xml:space="preserve"> </w:t>
      </w:r>
    </w:p>
    <w:p w14:paraId="4518891D" w14:textId="2DA2C195" w:rsidR="00D83E1B" w:rsidRPr="00E62C8A" w:rsidRDefault="00D83E1B" w:rsidP="00E62C8A">
      <w:pPr>
        <w:spacing w:before="240" w:after="160" w:line="259" w:lineRule="auto"/>
        <w:jc w:val="left"/>
        <w:rPr>
          <w:b/>
          <w:bCs/>
          <w:sz w:val="22"/>
        </w:rPr>
      </w:pPr>
      <w:r w:rsidRPr="00D35330">
        <w:rPr>
          <w:sz w:val="22"/>
        </w:rPr>
        <w:br w:type="page"/>
      </w:r>
      <w:r w:rsidRPr="00E62C8A">
        <w:rPr>
          <w:b/>
          <w:bCs/>
          <w:sz w:val="22"/>
        </w:rPr>
        <w:lastRenderedPageBreak/>
        <w:t>References:</w:t>
      </w:r>
    </w:p>
    <w:p w14:paraId="06A14D42" w14:textId="308F9126" w:rsidR="000D1AC0" w:rsidRDefault="00C3476B" w:rsidP="00E62C8A">
      <w:pPr>
        <w:spacing w:before="240"/>
        <w:rPr>
          <w:sz w:val="22"/>
        </w:rPr>
      </w:pPr>
      <w:r w:rsidRPr="00C3476B">
        <w:rPr>
          <w:sz w:val="22"/>
        </w:rPr>
        <w:t>AbuKhalifeh, A.N. and Som, A.P.M., 20</w:t>
      </w:r>
      <w:r>
        <w:rPr>
          <w:sz w:val="22"/>
        </w:rPr>
        <w:t>21</w:t>
      </w:r>
      <w:r w:rsidRPr="00C3476B">
        <w:rPr>
          <w:sz w:val="22"/>
        </w:rPr>
        <w:t>. Service quality management in hotel industry: a conceptual framework for food and beverage departments. International Journal of Business and Management, 7(14), pp.135-141.</w:t>
      </w:r>
    </w:p>
    <w:p w14:paraId="3046FAC0" w14:textId="6A6793AA" w:rsidR="00CD29F5" w:rsidRDefault="00CD29F5" w:rsidP="00E62C8A">
      <w:pPr>
        <w:spacing w:before="240"/>
        <w:rPr>
          <w:sz w:val="22"/>
        </w:rPr>
      </w:pPr>
      <w:r w:rsidRPr="00CD29F5">
        <w:rPr>
          <w:sz w:val="22"/>
        </w:rPr>
        <w:t>AbuKhalifeh, A.N. and Som, A.P., 20</w:t>
      </w:r>
      <w:r>
        <w:rPr>
          <w:sz w:val="22"/>
        </w:rPr>
        <w:t>19</w:t>
      </w:r>
      <w:r w:rsidRPr="00CD29F5">
        <w:rPr>
          <w:sz w:val="22"/>
        </w:rPr>
        <w:t>. Guest satisfaction and loyalty in food and beverage service department in the hotel industry. In 2nd International Conference on Management (pp. 996-1008).</w:t>
      </w:r>
    </w:p>
    <w:p w14:paraId="5EDFB105" w14:textId="27322D93" w:rsidR="00BE2281" w:rsidRDefault="00BE2281" w:rsidP="00E62C8A">
      <w:pPr>
        <w:spacing w:before="240"/>
        <w:rPr>
          <w:sz w:val="22"/>
        </w:rPr>
      </w:pPr>
      <w:r w:rsidRPr="00BE2281">
        <w:rPr>
          <w:sz w:val="22"/>
        </w:rPr>
        <w:t>Chen, C.M., Chiu, H.H. and Hsu, C.L., 201</w:t>
      </w:r>
      <w:r>
        <w:rPr>
          <w:sz w:val="22"/>
        </w:rPr>
        <w:t>8</w:t>
      </w:r>
      <w:r w:rsidRPr="00BE2281">
        <w:rPr>
          <w:sz w:val="22"/>
        </w:rPr>
        <w:t>. How does demand uncertainty affect food and beverage capacity in the hotel industry?. Current Issues in Tourism, 19(13), pp.1288-1294.</w:t>
      </w:r>
    </w:p>
    <w:p w14:paraId="492F1F44" w14:textId="4214C77A" w:rsidR="002652B0" w:rsidRDefault="002652B0" w:rsidP="00E62C8A">
      <w:pPr>
        <w:spacing w:before="240"/>
        <w:rPr>
          <w:sz w:val="22"/>
        </w:rPr>
      </w:pPr>
      <w:r w:rsidRPr="002652B0">
        <w:rPr>
          <w:sz w:val="22"/>
        </w:rPr>
        <w:t>Maier, T.A., 2016. Convention hotel food and beverage operating efficiency profile. Journal of Foodservice Business Research, 19(5), pp.514-524.</w:t>
      </w:r>
    </w:p>
    <w:p w14:paraId="3B40C085" w14:textId="7BF2A771" w:rsidR="00F936E5" w:rsidRDefault="00F936E5" w:rsidP="00E62C8A">
      <w:pPr>
        <w:spacing w:before="240"/>
        <w:rPr>
          <w:sz w:val="22"/>
        </w:rPr>
      </w:pPr>
      <w:r w:rsidRPr="00F936E5">
        <w:rPr>
          <w:sz w:val="22"/>
        </w:rPr>
        <w:t>Mahafzah, A.G., Aljawarneh, N.M., Alomari, K.A.K., Altahat, S. and Alomari, Z.S., 2020. Impact of customer relationship management on food and beverage service quality: The mediating role of employees satisfaction. Humanities &amp; Social Sciences Reviews, 8(2), pp.222-230.</w:t>
      </w:r>
    </w:p>
    <w:sectPr w:rsidR="00F936E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CC530A" w14:textId="77777777" w:rsidR="00BE00A6" w:rsidRDefault="00BE00A6" w:rsidP="00F848CD">
      <w:pPr>
        <w:spacing w:line="240" w:lineRule="auto"/>
      </w:pPr>
      <w:r>
        <w:separator/>
      </w:r>
    </w:p>
  </w:endnote>
  <w:endnote w:type="continuationSeparator" w:id="0">
    <w:p w14:paraId="46109C26" w14:textId="77777777" w:rsidR="00BE00A6" w:rsidRDefault="00BE00A6" w:rsidP="00F848C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BC97FF" w14:textId="77777777" w:rsidR="00BE00A6" w:rsidRDefault="00BE00A6" w:rsidP="00F848CD">
      <w:pPr>
        <w:spacing w:line="240" w:lineRule="auto"/>
      </w:pPr>
      <w:r>
        <w:separator/>
      </w:r>
    </w:p>
  </w:footnote>
  <w:footnote w:type="continuationSeparator" w:id="0">
    <w:p w14:paraId="4D2A1794" w14:textId="77777777" w:rsidR="00BE00A6" w:rsidRDefault="00BE00A6" w:rsidP="00F848C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C7D47"/>
    <w:multiLevelType w:val="multilevel"/>
    <w:tmpl w:val="C6AAF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B74526"/>
    <w:multiLevelType w:val="hybridMultilevel"/>
    <w:tmpl w:val="06FC5CD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88C4872"/>
    <w:multiLevelType w:val="multilevel"/>
    <w:tmpl w:val="ED22F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7C061D8"/>
    <w:multiLevelType w:val="multilevel"/>
    <w:tmpl w:val="BCAEF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04240206">
    <w:abstractNumId w:val="2"/>
  </w:num>
  <w:num w:numId="2" w16cid:durableId="774599969">
    <w:abstractNumId w:val="0"/>
  </w:num>
  <w:num w:numId="3" w16cid:durableId="1041052490">
    <w:abstractNumId w:val="1"/>
  </w:num>
  <w:num w:numId="4" w16cid:durableId="14111498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8C2"/>
    <w:rsid w:val="000058B5"/>
    <w:rsid w:val="00006266"/>
    <w:rsid w:val="00013D8A"/>
    <w:rsid w:val="0001447F"/>
    <w:rsid w:val="0001640B"/>
    <w:rsid w:val="00016EAE"/>
    <w:rsid w:val="0002128F"/>
    <w:rsid w:val="000240EF"/>
    <w:rsid w:val="0003397A"/>
    <w:rsid w:val="00040B98"/>
    <w:rsid w:val="00054353"/>
    <w:rsid w:val="00054A88"/>
    <w:rsid w:val="000562DA"/>
    <w:rsid w:val="00062F93"/>
    <w:rsid w:val="000703DD"/>
    <w:rsid w:val="0007441D"/>
    <w:rsid w:val="00087B5D"/>
    <w:rsid w:val="00093D81"/>
    <w:rsid w:val="00095906"/>
    <w:rsid w:val="000973D7"/>
    <w:rsid w:val="000A006E"/>
    <w:rsid w:val="000A21A7"/>
    <w:rsid w:val="000A6BDB"/>
    <w:rsid w:val="000B0C3F"/>
    <w:rsid w:val="000B4245"/>
    <w:rsid w:val="000B4614"/>
    <w:rsid w:val="000C1186"/>
    <w:rsid w:val="000C7264"/>
    <w:rsid w:val="000D1639"/>
    <w:rsid w:val="000D1AC0"/>
    <w:rsid w:val="000D41CF"/>
    <w:rsid w:val="000E3E2A"/>
    <w:rsid w:val="000F5A63"/>
    <w:rsid w:val="000F75BC"/>
    <w:rsid w:val="00100632"/>
    <w:rsid w:val="00101CEC"/>
    <w:rsid w:val="0010795A"/>
    <w:rsid w:val="00110C74"/>
    <w:rsid w:val="00111C71"/>
    <w:rsid w:val="00116401"/>
    <w:rsid w:val="001171B3"/>
    <w:rsid w:val="001257AB"/>
    <w:rsid w:val="00126A22"/>
    <w:rsid w:val="00131333"/>
    <w:rsid w:val="00131452"/>
    <w:rsid w:val="00137015"/>
    <w:rsid w:val="00141425"/>
    <w:rsid w:val="00143121"/>
    <w:rsid w:val="0015511F"/>
    <w:rsid w:val="00155747"/>
    <w:rsid w:val="00161DFE"/>
    <w:rsid w:val="00163AFC"/>
    <w:rsid w:val="00170F60"/>
    <w:rsid w:val="001750BC"/>
    <w:rsid w:val="00175225"/>
    <w:rsid w:val="0018393E"/>
    <w:rsid w:val="001859C5"/>
    <w:rsid w:val="001931C9"/>
    <w:rsid w:val="001C51AC"/>
    <w:rsid w:val="001E1FD0"/>
    <w:rsid w:val="001F00D8"/>
    <w:rsid w:val="0020631D"/>
    <w:rsid w:val="002127A3"/>
    <w:rsid w:val="00217AE5"/>
    <w:rsid w:val="0022196B"/>
    <w:rsid w:val="002251DD"/>
    <w:rsid w:val="0023279A"/>
    <w:rsid w:val="00234249"/>
    <w:rsid w:val="00247D71"/>
    <w:rsid w:val="0026199E"/>
    <w:rsid w:val="0026265E"/>
    <w:rsid w:val="002652B0"/>
    <w:rsid w:val="002665CC"/>
    <w:rsid w:val="0027524D"/>
    <w:rsid w:val="002754BC"/>
    <w:rsid w:val="002801A2"/>
    <w:rsid w:val="00291381"/>
    <w:rsid w:val="002931BC"/>
    <w:rsid w:val="00293AD7"/>
    <w:rsid w:val="002A363E"/>
    <w:rsid w:val="002A4FEE"/>
    <w:rsid w:val="002A5FBC"/>
    <w:rsid w:val="002B2DD9"/>
    <w:rsid w:val="002B47F5"/>
    <w:rsid w:val="002B61E2"/>
    <w:rsid w:val="002C3691"/>
    <w:rsid w:val="002C7687"/>
    <w:rsid w:val="002D2D15"/>
    <w:rsid w:val="002D3FEF"/>
    <w:rsid w:val="002E211C"/>
    <w:rsid w:val="002E38DD"/>
    <w:rsid w:val="002E6C0C"/>
    <w:rsid w:val="002E7C11"/>
    <w:rsid w:val="002F1CCA"/>
    <w:rsid w:val="003031A3"/>
    <w:rsid w:val="00304443"/>
    <w:rsid w:val="00304610"/>
    <w:rsid w:val="00307014"/>
    <w:rsid w:val="00307AEC"/>
    <w:rsid w:val="00310BBC"/>
    <w:rsid w:val="00336A00"/>
    <w:rsid w:val="00336E33"/>
    <w:rsid w:val="00344A19"/>
    <w:rsid w:val="003453C8"/>
    <w:rsid w:val="00345622"/>
    <w:rsid w:val="00352890"/>
    <w:rsid w:val="00356BED"/>
    <w:rsid w:val="003608B1"/>
    <w:rsid w:val="00364963"/>
    <w:rsid w:val="00370FF5"/>
    <w:rsid w:val="003716E3"/>
    <w:rsid w:val="0038201A"/>
    <w:rsid w:val="00382BB2"/>
    <w:rsid w:val="003844CD"/>
    <w:rsid w:val="00387845"/>
    <w:rsid w:val="00397CD1"/>
    <w:rsid w:val="003A4F16"/>
    <w:rsid w:val="003C0952"/>
    <w:rsid w:val="003C5009"/>
    <w:rsid w:val="003D04FE"/>
    <w:rsid w:val="003D0F17"/>
    <w:rsid w:val="003D16E6"/>
    <w:rsid w:val="003E2E43"/>
    <w:rsid w:val="003E35EE"/>
    <w:rsid w:val="003E44B4"/>
    <w:rsid w:val="003E472A"/>
    <w:rsid w:val="003F4ADC"/>
    <w:rsid w:val="003F4B92"/>
    <w:rsid w:val="003F56BD"/>
    <w:rsid w:val="003F6BC9"/>
    <w:rsid w:val="00401BA2"/>
    <w:rsid w:val="00411A13"/>
    <w:rsid w:val="00413CA4"/>
    <w:rsid w:val="00416DB6"/>
    <w:rsid w:val="00417FF0"/>
    <w:rsid w:val="00424973"/>
    <w:rsid w:val="0042503D"/>
    <w:rsid w:val="004356A3"/>
    <w:rsid w:val="00444232"/>
    <w:rsid w:val="00447836"/>
    <w:rsid w:val="00456E8F"/>
    <w:rsid w:val="0046035E"/>
    <w:rsid w:val="004729CD"/>
    <w:rsid w:val="00473098"/>
    <w:rsid w:val="00475426"/>
    <w:rsid w:val="00486405"/>
    <w:rsid w:val="004A2429"/>
    <w:rsid w:val="004A45E0"/>
    <w:rsid w:val="004A7E75"/>
    <w:rsid w:val="004B1C2C"/>
    <w:rsid w:val="004B2298"/>
    <w:rsid w:val="004B53F4"/>
    <w:rsid w:val="004B5E20"/>
    <w:rsid w:val="004B6721"/>
    <w:rsid w:val="004C5EAD"/>
    <w:rsid w:val="004C6042"/>
    <w:rsid w:val="004C73A8"/>
    <w:rsid w:val="004D2487"/>
    <w:rsid w:val="004D2B60"/>
    <w:rsid w:val="004D525D"/>
    <w:rsid w:val="004E7C4A"/>
    <w:rsid w:val="00501C08"/>
    <w:rsid w:val="0050491C"/>
    <w:rsid w:val="005124CF"/>
    <w:rsid w:val="00515C2F"/>
    <w:rsid w:val="005203EF"/>
    <w:rsid w:val="005210CC"/>
    <w:rsid w:val="00521421"/>
    <w:rsid w:val="00540699"/>
    <w:rsid w:val="00541670"/>
    <w:rsid w:val="00546C9A"/>
    <w:rsid w:val="005536D6"/>
    <w:rsid w:val="00554E8E"/>
    <w:rsid w:val="00560ADD"/>
    <w:rsid w:val="00565F88"/>
    <w:rsid w:val="0057007B"/>
    <w:rsid w:val="0057742E"/>
    <w:rsid w:val="00594118"/>
    <w:rsid w:val="005A4B9A"/>
    <w:rsid w:val="005F30F8"/>
    <w:rsid w:val="00611863"/>
    <w:rsid w:val="00612DBB"/>
    <w:rsid w:val="00613CE9"/>
    <w:rsid w:val="00613F07"/>
    <w:rsid w:val="006142F0"/>
    <w:rsid w:val="00616B25"/>
    <w:rsid w:val="00623B69"/>
    <w:rsid w:val="0062635A"/>
    <w:rsid w:val="0063356C"/>
    <w:rsid w:val="0064046D"/>
    <w:rsid w:val="00643AFB"/>
    <w:rsid w:val="006536F8"/>
    <w:rsid w:val="00654259"/>
    <w:rsid w:val="00654E4A"/>
    <w:rsid w:val="00660748"/>
    <w:rsid w:val="0066441C"/>
    <w:rsid w:val="00670FC2"/>
    <w:rsid w:val="0067314F"/>
    <w:rsid w:val="006805F7"/>
    <w:rsid w:val="00682437"/>
    <w:rsid w:val="00687EF8"/>
    <w:rsid w:val="0069335A"/>
    <w:rsid w:val="006A25E6"/>
    <w:rsid w:val="006A6DA2"/>
    <w:rsid w:val="006A7CD2"/>
    <w:rsid w:val="006B6233"/>
    <w:rsid w:val="006B7A70"/>
    <w:rsid w:val="006C3312"/>
    <w:rsid w:val="006C54C2"/>
    <w:rsid w:val="006C60DB"/>
    <w:rsid w:val="006D3283"/>
    <w:rsid w:val="006E54DB"/>
    <w:rsid w:val="006E680A"/>
    <w:rsid w:val="006F1065"/>
    <w:rsid w:val="006F4CFE"/>
    <w:rsid w:val="007078BE"/>
    <w:rsid w:val="007241DB"/>
    <w:rsid w:val="007245BB"/>
    <w:rsid w:val="0072482F"/>
    <w:rsid w:val="007272AF"/>
    <w:rsid w:val="007279C8"/>
    <w:rsid w:val="00744DC3"/>
    <w:rsid w:val="0075185D"/>
    <w:rsid w:val="00760E95"/>
    <w:rsid w:val="007701F7"/>
    <w:rsid w:val="00772026"/>
    <w:rsid w:val="00791D60"/>
    <w:rsid w:val="00795890"/>
    <w:rsid w:val="007A00EF"/>
    <w:rsid w:val="007A1A9F"/>
    <w:rsid w:val="007A2AC9"/>
    <w:rsid w:val="007A3A4D"/>
    <w:rsid w:val="007A3F6D"/>
    <w:rsid w:val="007A4F51"/>
    <w:rsid w:val="007B14A9"/>
    <w:rsid w:val="007B3499"/>
    <w:rsid w:val="007D2EBC"/>
    <w:rsid w:val="007D4C15"/>
    <w:rsid w:val="007D7A05"/>
    <w:rsid w:val="007E08A4"/>
    <w:rsid w:val="007E17A4"/>
    <w:rsid w:val="007E45EB"/>
    <w:rsid w:val="0080317F"/>
    <w:rsid w:val="0082272A"/>
    <w:rsid w:val="00826F1C"/>
    <w:rsid w:val="00831573"/>
    <w:rsid w:val="008322C6"/>
    <w:rsid w:val="00832D0D"/>
    <w:rsid w:val="008346BB"/>
    <w:rsid w:val="00841ED2"/>
    <w:rsid w:val="0084358A"/>
    <w:rsid w:val="00847953"/>
    <w:rsid w:val="00850178"/>
    <w:rsid w:val="008552B7"/>
    <w:rsid w:val="008649B4"/>
    <w:rsid w:val="00867391"/>
    <w:rsid w:val="00886009"/>
    <w:rsid w:val="00891B2E"/>
    <w:rsid w:val="008973B9"/>
    <w:rsid w:val="00897BC6"/>
    <w:rsid w:val="008A183A"/>
    <w:rsid w:val="008A2E4F"/>
    <w:rsid w:val="008A6CEF"/>
    <w:rsid w:val="008B0C96"/>
    <w:rsid w:val="008C0EB9"/>
    <w:rsid w:val="008C2541"/>
    <w:rsid w:val="008C4AF7"/>
    <w:rsid w:val="008C57E6"/>
    <w:rsid w:val="008D14BF"/>
    <w:rsid w:val="008E1167"/>
    <w:rsid w:val="008E2428"/>
    <w:rsid w:val="008E300A"/>
    <w:rsid w:val="008E30D3"/>
    <w:rsid w:val="008E5758"/>
    <w:rsid w:val="008F5A05"/>
    <w:rsid w:val="008F7688"/>
    <w:rsid w:val="00900583"/>
    <w:rsid w:val="00902086"/>
    <w:rsid w:val="009209E3"/>
    <w:rsid w:val="00920BD4"/>
    <w:rsid w:val="0092718D"/>
    <w:rsid w:val="00935F3D"/>
    <w:rsid w:val="00936DB0"/>
    <w:rsid w:val="00945BAF"/>
    <w:rsid w:val="00952A0E"/>
    <w:rsid w:val="00960034"/>
    <w:rsid w:val="00962E57"/>
    <w:rsid w:val="009710D5"/>
    <w:rsid w:val="00971C13"/>
    <w:rsid w:val="00974165"/>
    <w:rsid w:val="009845B6"/>
    <w:rsid w:val="00987C78"/>
    <w:rsid w:val="009A286C"/>
    <w:rsid w:val="009A4652"/>
    <w:rsid w:val="009A5C53"/>
    <w:rsid w:val="009B1D0C"/>
    <w:rsid w:val="009B6644"/>
    <w:rsid w:val="009C1473"/>
    <w:rsid w:val="009C7544"/>
    <w:rsid w:val="009D4882"/>
    <w:rsid w:val="00A02E24"/>
    <w:rsid w:val="00A06068"/>
    <w:rsid w:val="00A10E41"/>
    <w:rsid w:val="00A11DCD"/>
    <w:rsid w:val="00A2130D"/>
    <w:rsid w:val="00A223F4"/>
    <w:rsid w:val="00A2425E"/>
    <w:rsid w:val="00A24FA3"/>
    <w:rsid w:val="00A24FBD"/>
    <w:rsid w:val="00A32946"/>
    <w:rsid w:val="00A33CA8"/>
    <w:rsid w:val="00A37738"/>
    <w:rsid w:val="00A538F7"/>
    <w:rsid w:val="00A55461"/>
    <w:rsid w:val="00A60606"/>
    <w:rsid w:val="00A60C33"/>
    <w:rsid w:val="00A774D7"/>
    <w:rsid w:val="00A854C6"/>
    <w:rsid w:val="00A95938"/>
    <w:rsid w:val="00AC1EDD"/>
    <w:rsid w:val="00AC667D"/>
    <w:rsid w:val="00AD1A88"/>
    <w:rsid w:val="00AD4E6E"/>
    <w:rsid w:val="00AD6E51"/>
    <w:rsid w:val="00AE0D33"/>
    <w:rsid w:val="00AE15AE"/>
    <w:rsid w:val="00AE3502"/>
    <w:rsid w:val="00AE35BC"/>
    <w:rsid w:val="00AE4F15"/>
    <w:rsid w:val="00AE5E35"/>
    <w:rsid w:val="00AF16E8"/>
    <w:rsid w:val="00AF3482"/>
    <w:rsid w:val="00AF784C"/>
    <w:rsid w:val="00B059D6"/>
    <w:rsid w:val="00B111E4"/>
    <w:rsid w:val="00B13D51"/>
    <w:rsid w:val="00B21213"/>
    <w:rsid w:val="00B22A30"/>
    <w:rsid w:val="00B2390B"/>
    <w:rsid w:val="00B25107"/>
    <w:rsid w:val="00B34FE6"/>
    <w:rsid w:val="00B37FD3"/>
    <w:rsid w:val="00B4063F"/>
    <w:rsid w:val="00B503D7"/>
    <w:rsid w:val="00B50FC4"/>
    <w:rsid w:val="00B61811"/>
    <w:rsid w:val="00B641F5"/>
    <w:rsid w:val="00B652C4"/>
    <w:rsid w:val="00B67278"/>
    <w:rsid w:val="00B749D3"/>
    <w:rsid w:val="00B76C21"/>
    <w:rsid w:val="00B77B02"/>
    <w:rsid w:val="00B83E49"/>
    <w:rsid w:val="00B90E45"/>
    <w:rsid w:val="00B91FAF"/>
    <w:rsid w:val="00BA0D99"/>
    <w:rsid w:val="00BA1802"/>
    <w:rsid w:val="00BA2004"/>
    <w:rsid w:val="00BA27FE"/>
    <w:rsid w:val="00BA61CD"/>
    <w:rsid w:val="00BA6CDE"/>
    <w:rsid w:val="00BC3321"/>
    <w:rsid w:val="00BC4E17"/>
    <w:rsid w:val="00BC7A1F"/>
    <w:rsid w:val="00BE00A6"/>
    <w:rsid w:val="00BE2281"/>
    <w:rsid w:val="00BE52F0"/>
    <w:rsid w:val="00BE7D33"/>
    <w:rsid w:val="00BF0548"/>
    <w:rsid w:val="00C0075F"/>
    <w:rsid w:val="00C032AD"/>
    <w:rsid w:val="00C1068C"/>
    <w:rsid w:val="00C20A07"/>
    <w:rsid w:val="00C234A4"/>
    <w:rsid w:val="00C302DE"/>
    <w:rsid w:val="00C328C2"/>
    <w:rsid w:val="00C33084"/>
    <w:rsid w:val="00C3476B"/>
    <w:rsid w:val="00C63FBB"/>
    <w:rsid w:val="00C844E7"/>
    <w:rsid w:val="00C87DF9"/>
    <w:rsid w:val="00C929E0"/>
    <w:rsid w:val="00C9630B"/>
    <w:rsid w:val="00CA2071"/>
    <w:rsid w:val="00CA2FBE"/>
    <w:rsid w:val="00CA382E"/>
    <w:rsid w:val="00CA791D"/>
    <w:rsid w:val="00CB2FDC"/>
    <w:rsid w:val="00CC2511"/>
    <w:rsid w:val="00CC2DF3"/>
    <w:rsid w:val="00CC3E6E"/>
    <w:rsid w:val="00CD12D3"/>
    <w:rsid w:val="00CD29F5"/>
    <w:rsid w:val="00CD6DF8"/>
    <w:rsid w:val="00CE08CF"/>
    <w:rsid w:val="00CE26A0"/>
    <w:rsid w:val="00CF14AC"/>
    <w:rsid w:val="00CF48EF"/>
    <w:rsid w:val="00D00FBF"/>
    <w:rsid w:val="00D02D7C"/>
    <w:rsid w:val="00D11011"/>
    <w:rsid w:val="00D110E0"/>
    <w:rsid w:val="00D21572"/>
    <w:rsid w:val="00D21BD6"/>
    <w:rsid w:val="00D2346B"/>
    <w:rsid w:val="00D2559C"/>
    <w:rsid w:val="00D26CC6"/>
    <w:rsid w:val="00D35330"/>
    <w:rsid w:val="00D41A01"/>
    <w:rsid w:val="00D43F23"/>
    <w:rsid w:val="00D45F66"/>
    <w:rsid w:val="00D52FDC"/>
    <w:rsid w:val="00D54536"/>
    <w:rsid w:val="00D606E5"/>
    <w:rsid w:val="00D62D33"/>
    <w:rsid w:val="00D63701"/>
    <w:rsid w:val="00D64ED9"/>
    <w:rsid w:val="00D83E1B"/>
    <w:rsid w:val="00D83E87"/>
    <w:rsid w:val="00D86178"/>
    <w:rsid w:val="00D86E7D"/>
    <w:rsid w:val="00D87020"/>
    <w:rsid w:val="00D917F4"/>
    <w:rsid w:val="00D97F45"/>
    <w:rsid w:val="00DA4058"/>
    <w:rsid w:val="00DB2154"/>
    <w:rsid w:val="00DB3C76"/>
    <w:rsid w:val="00DB6CE0"/>
    <w:rsid w:val="00DC2625"/>
    <w:rsid w:val="00DC3429"/>
    <w:rsid w:val="00DC43EB"/>
    <w:rsid w:val="00DC4C75"/>
    <w:rsid w:val="00DC5A6F"/>
    <w:rsid w:val="00DD0F64"/>
    <w:rsid w:val="00DD7F68"/>
    <w:rsid w:val="00DE0011"/>
    <w:rsid w:val="00DE5D41"/>
    <w:rsid w:val="00DF5940"/>
    <w:rsid w:val="00DF7662"/>
    <w:rsid w:val="00DF79A8"/>
    <w:rsid w:val="00E05FE8"/>
    <w:rsid w:val="00E12E7D"/>
    <w:rsid w:val="00E1380A"/>
    <w:rsid w:val="00E2185A"/>
    <w:rsid w:val="00E33103"/>
    <w:rsid w:val="00E331D9"/>
    <w:rsid w:val="00E33618"/>
    <w:rsid w:val="00E33BF6"/>
    <w:rsid w:val="00E42D66"/>
    <w:rsid w:val="00E472BA"/>
    <w:rsid w:val="00E62C8A"/>
    <w:rsid w:val="00E64400"/>
    <w:rsid w:val="00E727CD"/>
    <w:rsid w:val="00E82BE5"/>
    <w:rsid w:val="00E865D0"/>
    <w:rsid w:val="00E93A96"/>
    <w:rsid w:val="00EA3B4B"/>
    <w:rsid w:val="00EB0D5F"/>
    <w:rsid w:val="00EB40F1"/>
    <w:rsid w:val="00EB6AFE"/>
    <w:rsid w:val="00EC2590"/>
    <w:rsid w:val="00ED1370"/>
    <w:rsid w:val="00ED5484"/>
    <w:rsid w:val="00EF15CC"/>
    <w:rsid w:val="00EF2C7F"/>
    <w:rsid w:val="00EF4552"/>
    <w:rsid w:val="00EF73E0"/>
    <w:rsid w:val="00F013B6"/>
    <w:rsid w:val="00F04828"/>
    <w:rsid w:val="00F16BA9"/>
    <w:rsid w:val="00F27175"/>
    <w:rsid w:val="00F32F34"/>
    <w:rsid w:val="00F35ABB"/>
    <w:rsid w:val="00F41D6E"/>
    <w:rsid w:val="00F46C6C"/>
    <w:rsid w:val="00F5109E"/>
    <w:rsid w:val="00F54146"/>
    <w:rsid w:val="00F7000B"/>
    <w:rsid w:val="00F73CA4"/>
    <w:rsid w:val="00F82E3F"/>
    <w:rsid w:val="00F83DA6"/>
    <w:rsid w:val="00F848CD"/>
    <w:rsid w:val="00F86967"/>
    <w:rsid w:val="00F87FF0"/>
    <w:rsid w:val="00F9033F"/>
    <w:rsid w:val="00F91CA2"/>
    <w:rsid w:val="00F936E5"/>
    <w:rsid w:val="00F959D5"/>
    <w:rsid w:val="00F95E73"/>
    <w:rsid w:val="00FB0DB3"/>
    <w:rsid w:val="00FB1C8A"/>
    <w:rsid w:val="00FB74B7"/>
    <w:rsid w:val="00FB758A"/>
    <w:rsid w:val="00FC3FA8"/>
    <w:rsid w:val="00FC41C3"/>
    <w:rsid w:val="00FC4929"/>
    <w:rsid w:val="00FC79B8"/>
    <w:rsid w:val="00FD5B43"/>
    <w:rsid w:val="00FD66E9"/>
    <w:rsid w:val="00FD783A"/>
    <w:rsid w:val="00FE2476"/>
    <w:rsid w:val="00FE6498"/>
    <w:rsid w:val="00FF3999"/>
    <w:rsid w:val="00FF7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22C05"/>
  <w15:chartTrackingRefBased/>
  <w15:docId w15:val="{5047AD70-B4C5-487D-BFC6-8462028E5C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6EAE"/>
    <w:pPr>
      <w:spacing w:after="0" w:line="360" w:lineRule="auto"/>
      <w:jc w:val="both"/>
    </w:pPr>
    <w:rPr>
      <w:rFonts w:ascii="Arial" w:hAnsi="Arial" w:cstheme="minorHAnsi"/>
      <w:sz w:val="24"/>
      <w:lang w:val="en-GB"/>
    </w:rPr>
  </w:style>
  <w:style w:type="paragraph" w:styleId="Heading2">
    <w:name w:val="heading 2"/>
    <w:basedOn w:val="Normal"/>
    <w:link w:val="Heading2Char"/>
    <w:uiPriority w:val="9"/>
    <w:qFormat/>
    <w:rsid w:val="00AE15AE"/>
    <w:pPr>
      <w:spacing w:before="100" w:beforeAutospacing="1" w:after="100" w:afterAutospacing="1" w:line="240" w:lineRule="auto"/>
      <w:jc w:val="left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533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48CD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48CD"/>
    <w:rPr>
      <w:rFonts w:ascii="Arial" w:hAnsi="Arial" w:cstheme="minorHAnsi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848CD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48CD"/>
    <w:rPr>
      <w:rFonts w:ascii="Arial" w:hAnsi="Arial" w:cstheme="minorHAnsi"/>
      <w:sz w:val="24"/>
      <w:lang w:val="en-GB"/>
    </w:rPr>
  </w:style>
  <w:style w:type="character" w:styleId="Strong">
    <w:name w:val="Strong"/>
    <w:basedOn w:val="DefaultParagraphFont"/>
    <w:uiPriority w:val="22"/>
    <w:qFormat/>
    <w:rsid w:val="00BA200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AE5E35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/>
    </w:rPr>
  </w:style>
  <w:style w:type="character" w:styleId="Emphasis">
    <w:name w:val="Emphasis"/>
    <w:basedOn w:val="DefaultParagraphFont"/>
    <w:uiPriority w:val="20"/>
    <w:qFormat/>
    <w:rsid w:val="00AE5E35"/>
    <w:rPr>
      <w:i/>
      <w:iCs/>
    </w:rPr>
  </w:style>
  <w:style w:type="paragraph" w:customStyle="1" w:styleId="dining-card-drawertitle">
    <w:name w:val="dining-card-drawer__title"/>
    <w:basedOn w:val="Normal"/>
    <w:rsid w:val="006D3283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/>
    </w:rPr>
  </w:style>
  <w:style w:type="paragraph" w:customStyle="1" w:styleId="dining-card-drawerdetail">
    <w:name w:val="dining-card-drawer__detail"/>
    <w:basedOn w:val="Normal"/>
    <w:rsid w:val="006D3283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/>
    </w:rPr>
  </w:style>
  <w:style w:type="paragraph" w:customStyle="1" w:styleId="dining-card-drawerdescription">
    <w:name w:val="dining-card-drawer__description"/>
    <w:basedOn w:val="Normal"/>
    <w:rsid w:val="006D3283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A2AC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E15AE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5330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852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89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7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72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32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9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06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86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3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80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304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94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8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3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8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7D0B24-5C33-45E8-BBBC-0915A6E54A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864</Words>
  <Characters>4930</Characters>
  <Application>Microsoft Office Word</Application>
  <DocSecurity>0</DocSecurity>
  <Lines>41</Lines>
  <Paragraphs>11</Paragraphs>
  <ScaleCrop>false</ScaleCrop>
  <Company/>
  <LinksUpToDate>false</LinksUpToDate>
  <CharactersWithSpaces>5783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Hemal Karmakar</dc:creator>
  <cp:keywords/>
  <dc:description/>
  <cp:lastModifiedBy>Nurul Amin</cp:lastModifiedBy>
  <cp:revision>515</cp:revision>
  <dcterms:created xsi:type="dcterms:W3CDTF">2022-06-16T00:36:00Z</dcterms:created>
  <dcterms:modified xsi:type="dcterms:W3CDTF">2022-07-05T21:16:00Z</dcterms:modified>
</cp:coreProperties>
</file>