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3F3651" w:rsidRDefault="00F37B62" w14:paraId="38ACBDB6" w14:textId="3C578BF6">
      <w:r>
        <w:rPr>
          <w:noProof/>
        </w:rPr>
        <w:drawing>
          <wp:inline distT="0" distB="0" distL="0" distR="0" wp14:anchorId="319B7E25" wp14:editId="72DC227F">
            <wp:extent cx="5715000" cy="189547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18954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F37B62" w:rsidRDefault="00F37B62" w14:paraId="05A13EAD" w14:textId="15EE3251"/>
    <w:p w:rsidR="00F37B62" w:rsidRDefault="00F37B62" w14:paraId="5BDFF3BD" w14:textId="5EDF5E29"/>
    <w:p w:rsidR="00F37B62" w:rsidRDefault="00F37B62" w14:paraId="3A2C342B" w14:textId="4CDA3754"/>
    <w:p w:rsidRPr="008F4215" w:rsidR="00F37B62" w:rsidRDefault="00F37B62" w14:paraId="6A8965F5" w14:textId="5C9CA466">
      <w:pPr>
        <w:rPr>
          <w:rFonts w:ascii="Arial" w:hAnsi="Arial" w:cs="Arial"/>
          <w:b w:val="1"/>
          <w:bCs w:val="1"/>
          <w:sz w:val="56"/>
          <w:szCs w:val="56"/>
        </w:rPr>
      </w:pPr>
      <w:r w:rsidRPr="19DF5ED4" w:rsidR="69CB67C2">
        <w:rPr>
          <w:rFonts w:ascii="Arial" w:hAnsi="Arial" w:cs="Arial"/>
          <w:b w:val="1"/>
          <w:bCs w:val="1"/>
          <w:sz w:val="56"/>
          <w:szCs w:val="56"/>
        </w:rPr>
        <w:t>CertHE</w:t>
      </w:r>
      <w:r w:rsidRPr="19DF5ED4" w:rsidR="69CB67C2">
        <w:rPr>
          <w:rFonts w:ascii="Arial" w:hAnsi="Arial" w:cs="Arial"/>
          <w:b w:val="1"/>
          <w:bCs w:val="1"/>
          <w:sz w:val="56"/>
          <w:szCs w:val="56"/>
        </w:rPr>
        <w:t xml:space="preserve"> in Business Skills </w:t>
      </w:r>
    </w:p>
    <w:p w:rsidR="00F37B62" w:rsidP="00F37B62" w:rsidRDefault="00F37B62" w14:paraId="43FA50BC" w14:textId="77777777">
      <w:pPr>
        <w:spacing w:line="600" w:lineRule="auto"/>
        <w:rPr>
          <w:rFonts w:ascii="Arial" w:hAnsi="Arial" w:cs="Arial"/>
          <w:i/>
          <w:iCs/>
        </w:rPr>
      </w:pPr>
    </w:p>
    <w:p w:rsidRPr="008F4215" w:rsidR="00F37B62" w:rsidP="0898AD1F" w:rsidRDefault="00F37B62" w14:paraId="1EE10BBF" w14:textId="1370E47A">
      <w:pPr>
        <w:spacing w:line="600" w:lineRule="auto"/>
        <w:rPr>
          <w:rFonts w:ascii="Arial" w:hAnsi="Arial" w:cs="Arial"/>
          <w:b w:val="1"/>
          <w:bCs w:val="1"/>
          <w:i w:val="1"/>
          <w:iCs w:val="1"/>
        </w:rPr>
      </w:pPr>
      <w:r w:rsidRPr="0898AD1F" w:rsidR="00F37B62">
        <w:rPr>
          <w:rFonts w:ascii="Arial" w:hAnsi="Arial" w:cs="Arial"/>
          <w:b w:val="1"/>
          <w:bCs w:val="1"/>
          <w:i w:val="1"/>
          <w:iCs w:val="1"/>
        </w:rPr>
        <w:t>Student Name:</w:t>
      </w:r>
      <w:r w:rsidRPr="0898AD1F" w:rsidR="7569A9B5">
        <w:rPr>
          <w:rFonts w:ascii="Arial" w:hAnsi="Arial" w:cs="Arial"/>
          <w:b w:val="1"/>
          <w:bCs w:val="1"/>
          <w:i w:val="1"/>
          <w:iCs w:val="1"/>
        </w:rPr>
        <w:t xml:space="preserve"> </w:t>
      </w:r>
      <w:r w:rsidRPr="0898AD1F" w:rsidR="5F561BFB">
        <w:rPr>
          <w:rFonts w:ascii="Arial" w:hAnsi="Arial" w:cs="Arial"/>
          <w:b w:val="0"/>
          <w:bCs w:val="0"/>
          <w:i w:val="1"/>
          <w:iCs w:val="1"/>
        </w:rPr>
        <w:t>Bella Calderon</w:t>
      </w:r>
      <w:r w:rsidRPr="0898AD1F" w:rsidR="652DEC39">
        <w:rPr>
          <w:rFonts w:ascii="Arial" w:hAnsi="Arial" w:cs="Arial"/>
          <w:b w:val="0"/>
          <w:bCs w:val="0"/>
          <w:i w:val="1"/>
          <w:iCs w:val="1"/>
        </w:rPr>
        <w:t xml:space="preserve"> </w:t>
      </w:r>
      <w:r w:rsidRPr="0898AD1F" w:rsidR="7569A9B5">
        <w:rPr>
          <w:rFonts w:ascii="Arial" w:hAnsi="Arial" w:cs="Arial"/>
          <w:b w:val="0"/>
          <w:bCs w:val="0"/>
          <w:i w:val="1"/>
          <w:iCs w:val="1"/>
        </w:rPr>
        <w:t>Crisostomo</w:t>
      </w:r>
    </w:p>
    <w:p w:rsidRPr="008F4215" w:rsidR="00F37B62" w:rsidP="279BC687" w:rsidRDefault="00F37B62" w14:paraId="432CDF3F" w14:textId="751B18EF">
      <w:pPr>
        <w:spacing w:line="600" w:lineRule="auto"/>
        <w:rPr>
          <w:rFonts w:ascii="Arial" w:hAnsi="Arial" w:cs="Arial"/>
          <w:b w:val="1"/>
          <w:bCs w:val="1"/>
          <w:i w:val="1"/>
          <w:iCs w:val="1"/>
        </w:rPr>
      </w:pPr>
      <w:r w:rsidRPr="279BC687" w:rsidR="00F37B62">
        <w:rPr>
          <w:rFonts w:ascii="Arial" w:hAnsi="Arial" w:cs="Arial"/>
          <w:b w:val="1"/>
          <w:bCs w:val="1"/>
          <w:i w:val="1"/>
          <w:iCs w:val="1"/>
        </w:rPr>
        <w:t>Student Number:</w:t>
      </w:r>
      <w:r w:rsidRPr="279BC687" w:rsidR="5AD4D562">
        <w:rPr>
          <w:rFonts w:ascii="Arial" w:hAnsi="Arial" w:cs="Arial"/>
          <w:b w:val="1"/>
          <w:bCs w:val="1"/>
          <w:i w:val="1"/>
          <w:iCs w:val="1"/>
        </w:rPr>
        <w:t>2333264</w:t>
      </w:r>
    </w:p>
    <w:p w:rsidRPr="00F37B62" w:rsidR="00F37B62" w:rsidP="19DF5ED4" w:rsidRDefault="00F37B62" w14:paraId="777CB569" w14:textId="565E8838">
      <w:pPr>
        <w:spacing w:line="600" w:lineRule="auto"/>
        <w:rPr>
          <w:rFonts w:ascii="Arial" w:hAnsi="Arial" w:cs="Arial"/>
          <w:i w:val="1"/>
          <w:iCs w:val="1"/>
        </w:rPr>
      </w:pPr>
      <w:r w:rsidRPr="19DF5ED4" w:rsidR="00F37B62">
        <w:rPr>
          <w:rFonts w:ascii="Arial" w:hAnsi="Arial" w:cs="Arial"/>
          <w:b w:val="1"/>
          <w:bCs w:val="1"/>
          <w:i w:val="1"/>
          <w:iCs w:val="1"/>
        </w:rPr>
        <w:t>Course Name:</w:t>
      </w:r>
      <w:r w:rsidRPr="19DF5ED4" w:rsidR="00F37B62">
        <w:rPr>
          <w:rFonts w:ascii="Arial" w:hAnsi="Arial" w:cs="Arial"/>
          <w:i w:val="1"/>
          <w:iCs w:val="1"/>
        </w:rPr>
        <w:t xml:space="preserve"> </w:t>
      </w:r>
      <w:r w:rsidRPr="19DF5ED4" w:rsidR="53D01A0C">
        <w:rPr>
          <w:rFonts w:ascii="Arial" w:hAnsi="Arial" w:cs="Arial"/>
          <w:i w:val="1"/>
          <w:iCs w:val="1"/>
        </w:rPr>
        <w:t>Digital Skills LCLM4002</w:t>
      </w:r>
    </w:p>
    <w:p w:rsidRPr="00F37B62" w:rsidR="00F37B62" w:rsidP="00F37B62" w:rsidRDefault="00F37B62" w14:paraId="556C6252" w14:textId="7008F184">
      <w:pPr>
        <w:spacing w:line="600" w:lineRule="auto"/>
        <w:rPr>
          <w:rFonts w:ascii="Arial" w:hAnsi="Arial" w:cs="Arial"/>
          <w:i/>
          <w:iCs/>
        </w:rPr>
      </w:pPr>
      <w:r w:rsidRPr="008F4215">
        <w:rPr>
          <w:rFonts w:ascii="Arial" w:hAnsi="Arial" w:cs="Arial"/>
          <w:b/>
          <w:bCs/>
          <w:i/>
          <w:iCs/>
        </w:rPr>
        <w:t xml:space="preserve">Lecturer Name: </w:t>
      </w:r>
      <w:r w:rsidRPr="00F37B62">
        <w:rPr>
          <w:rFonts w:ascii="Arial" w:hAnsi="Arial" w:cs="Arial"/>
          <w:i/>
          <w:iCs/>
        </w:rPr>
        <w:t>Nishi Ramsurrun</w:t>
      </w:r>
    </w:p>
    <w:p w:rsidRPr="00F37B62" w:rsidR="00F37B62" w:rsidP="19DF5ED4" w:rsidRDefault="00F37B62" w14:paraId="0CF901E6" w14:textId="2D4CF6CA">
      <w:pPr>
        <w:spacing w:line="600" w:lineRule="auto"/>
        <w:rPr>
          <w:rFonts w:ascii="Arial" w:hAnsi="Arial" w:cs="Arial"/>
          <w:b w:val="1"/>
          <w:bCs w:val="1"/>
          <w:i w:val="1"/>
          <w:iCs w:val="1"/>
        </w:rPr>
      </w:pPr>
      <w:r w:rsidRPr="19DF5ED4" w:rsidR="00F37B62">
        <w:rPr>
          <w:rFonts w:ascii="Arial" w:hAnsi="Arial" w:cs="Arial"/>
          <w:b w:val="1"/>
          <w:bCs w:val="1"/>
          <w:i w:val="1"/>
          <w:iCs w:val="1"/>
        </w:rPr>
        <w:t>Session</w:t>
      </w:r>
      <w:r w:rsidRPr="19DF5ED4" w:rsidR="00F37B62">
        <w:rPr>
          <w:rFonts w:ascii="Arial" w:hAnsi="Arial" w:cs="Arial"/>
          <w:i w:val="1"/>
          <w:iCs w:val="1"/>
        </w:rPr>
        <w:t xml:space="preserve">: </w:t>
      </w:r>
      <w:r w:rsidRPr="19DF5ED4" w:rsidR="4E55ACAF">
        <w:rPr>
          <w:rFonts w:ascii="Arial" w:hAnsi="Arial" w:cs="Arial"/>
          <w:b w:val="1"/>
          <w:bCs w:val="1"/>
          <w:i w:val="1"/>
          <w:iCs w:val="1"/>
        </w:rPr>
        <w:t>June</w:t>
      </w:r>
      <w:r w:rsidRPr="19DF5ED4" w:rsidR="00F37B62">
        <w:rPr>
          <w:rFonts w:ascii="Arial" w:hAnsi="Arial" w:cs="Arial"/>
          <w:b w:val="1"/>
          <w:bCs w:val="1"/>
          <w:i w:val="1"/>
          <w:iCs w:val="1"/>
        </w:rPr>
        <w:t xml:space="preserve"> 202</w:t>
      </w:r>
      <w:r w:rsidRPr="19DF5ED4" w:rsidR="08F8BC97">
        <w:rPr>
          <w:rFonts w:ascii="Arial" w:hAnsi="Arial" w:cs="Arial"/>
          <w:b w:val="1"/>
          <w:bCs w:val="1"/>
          <w:i w:val="1"/>
          <w:iCs w:val="1"/>
        </w:rPr>
        <w:t>4</w:t>
      </w:r>
      <w:r w:rsidRPr="19DF5ED4" w:rsidR="00F37B62">
        <w:rPr>
          <w:rFonts w:ascii="Arial" w:hAnsi="Arial" w:cs="Arial"/>
          <w:b w:val="1"/>
          <w:bCs w:val="1"/>
          <w:i w:val="1"/>
          <w:iCs w:val="1"/>
        </w:rPr>
        <w:t xml:space="preserve"> Term </w:t>
      </w:r>
    </w:p>
    <w:p w:rsidR="19DF5ED4" w:rsidP="19DF5ED4" w:rsidRDefault="19DF5ED4" w14:paraId="5A7D7C48" w14:textId="45598E74">
      <w:pPr>
        <w:spacing w:line="600" w:lineRule="auto"/>
        <w:rPr>
          <w:rFonts w:ascii="Arial" w:hAnsi="Arial" w:cs="Arial"/>
          <w:b w:val="1"/>
          <w:bCs w:val="1"/>
          <w:i w:val="1"/>
          <w:iCs w:val="1"/>
        </w:rPr>
      </w:pPr>
    </w:p>
    <w:p w:rsidR="19DF5ED4" w:rsidP="19DF5ED4" w:rsidRDefault="19DF5ED4" w14:paraId="0A78FB5C" w14:textId="2271F2D6">
      <w:pPr>
        <w:spacing w:line="600" w:lineRule="auto"/>
        <w:rPr>
          <w:rFonts w:ascii="Arial" w:hAnsi="Arial" w:cs="Arial"/>
          <w:b w:val="1"/>
          <w:bCs w:val="1"/>
          <w:i w:val="1"/>
          <w:iCs w:val="1"/>
        </w:rPr>
      </w:pPr>
    </w:p>
    <w:p w:rsidR="19DF5ED4" w:rsidP="19DF5ED4" w:rsidRDefault="19DF5ED4" w14:paraId="22AF23BB" w14:textId="39790727">
      <w:pPr>
        <w:spacing w:line="600" w:lineRule="auto"/>
        <w:rPr>
          <w:rFonts w:ascii="Arial" w:hAnsi="Arial" w:cs="Arial"/>
          <w:b w:val="1"/>
          <w:bCs w:val="1"/>
          <w:i w:val="1"/>
          <w:iCs w:val="1"/>
        </w:rPr>
      </w:pPr>
    </w:p>
    <w:p w:rsidR="19DF5ED4" w:rsidP="19DF5ED4" w:rsidRDefault="19DF5ED4" w14:paraId="6005BE0B" w14:textId="562CEB2F">
      <w:pPr>
        <w:spacing w:line="600" w:lineRule="auto"/>
        <w:rPr>
          <w:rFonts w:ascii="Arial" w:hAnsi="Arial" w:cs="Arial"/>
          <w:b w:val="1"/>
          <w:bCs w:val="1"/>
          <w:i w:val="1"/>
          <w:iCs w:val="1"/>
        </w:rPr>
      </w:pPr>
    </w:p>
    <w:p w:rsidR="34794501" w:rsidP="0898AD1F" w:rsidRDefault="34794501" w14:paraId="1265548A" w14:textId="5558F304">
      <w:pPr>
        <w:bidi w:val="0"/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62ECE35" w:rsidP="0898AD1F" w:rsidRDefault="162ECE35" w14:paraId="638163A9" w14:textId="5C745B8F">
      <w:pPr>
        <w:bidi w:val="0"/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898AD1F" w:rsidR="162ECE3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TABLE OF CONTENTS</w:t>
      </w:r>
    </w:p>
    <w:sdt>
      <w:sdtPr>
        <w:id w:val="1193031113"/>
        <w:docPartObj>
          <w:docPartGallery w:val="Table of Contents"/>
          <w:docPartUnique/>
        </w:docPartObj>
      </w:sdtPr>
      <w:sdtContent>
        <w:p w:rsidR="0898AD1F" w:rsidP="0898AD1F" w:rsidRDefault="0898AD1F" w14:paraId="3DB41660" w14:textId="103D61EE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1342799381">
            <w:r w:rsidRPr="0898AD1F" w:rsidR="0898AD1F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_Toc1342799381 \h</w:instrText>
            </w:r>
            <w:r>
              <w:fldChar w:fldCharType="separate"/>
            </w:r>
            <w:r w:rsidRPr="0898AD1F" w:rsidR="0898AD1F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898AD1F" w:rsidP="0898AD1F" w:rsidRDefault="0898AD1F" w14:paraId="6517F46A" w14:textId="1DAC3ED1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738160975">
            <w:r w:rsidRPr="0898AD1F" w:rsidR="0898AD1F">
              <w:rPr>
                <w:rStyle w:val="Hyperlink"/>
              </w:rPr>
              <w:t>Overview of social media and the use and the development</w:t>
            </w:r>
            <w:r>
              <w:tab/>
            </w:r>
            <w:r>
              <w:fldChar w:fldCharType="begin"/>
            </w:r>
            <w:r>
              <w:instrText xml:space="preserve">PAGEREF _Toc738160975 \h</w:instrText>
            </w:r>
            <w:r>
              <w:fldChar w:fldCharType="separate"/>
            </w:r>
            <w:r w:rsidRPr="0898AD1F" w:rsidR="0898AD1F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898AD1F" w:rsidP="0898AD1F" w:rsidRDefault="0898AD1F" w14:paraId="42501FB0" w14:textId="79BA69D6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638836209">
            <w:r w:rsidRPr="0898AD1F" w:rsidR="0898AD1F">
              <w:rPr>
                <w:rStyle w:val="Hyperlink"/>
              </w:rPr>
              <w:t>Explain marketing and what methods companies use to market their products, explain both traditional and modern</w:t>
            </w:r>
            <w:r>
              <w:tab/>
            </w:r>
            <w:r>
              <w:fldChar w:fldCharType="begin"/>
            </w:r>
            <w:r>
              <w:instrText xml:space="preserve">PAGEREF _Toc1638836209 \h</w:instrText>
            </w:r>
            <w:r>
              <w:fldChar w:fldCharType="separate"/>
            </w:r>
            <w:r w:rsidRPr="0898AD1F" w:rsidR="0898AD1F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898AD1F" w:rsidP="0898AD1F" w:rsidRDefault="0898AD1F" w14:paraId="01459241" w14:textId="5EB9637A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080238519">
            <w:r w:rsidRPr="0898AD1F" w:rsidR="0898AD1F">
              <w:rPr>
                <w:rStyle w:val="Hyperlink"/>
              </w:rPr>
              <w:t>How social media can be used to reach customers</w:t>
            </w:r>
            <w:r>
              <w:tab/>
            </w:r>
            <w:r>
              <w:fldChar w:fldCharType="begin"/>
            </w:r>
            <w:r>
              <w:instrText xml:space="preserve">PAGEREF _Toc1080238519 \h</w:instrText>
            </w:r>
            <w:r>
              <w:fldChar w:fldCharType="separate"/>
            </w:r>
            <w:r w:rsidRPr="0898AD1F" w:rsidR="0898AD1F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898AD1F" w:rsidP="0898AD1F" w:rsidRDefault="0898AD1F" w14:paraId="5DAA367D" w14:textId="74CDE6B4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969633810">
            <w:r w:rsidRPr="0898AD1F" w:rsidR="0898AD1F">
              <w:rPr>
                <w:rStyle w:val="Hyperlink"/>
              </w:rPr>
              <w:t>Advantages of social media and disadvantages</w:t>
            </w:r>
            <w:r>
              <w:tab/>
            </w:r>
            <w:r>
              <w:fldChar w:fldCharType="begin"/>
            </w:r>
            <w:r>
              <w:instrText xml:space="preserve">PAGEREF _Toc1969633810 \h</w:instrText>
            </w:r>
            <w:r>
              <w:fldChar w:fldCharType="separate"/>
            </w:r>
            <w:r w:rsidRPr="0898AD1F" w:rsidR="0898AD1F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898AD1F" w:rsidP="0898AD1F" w:rsidRDefault="0898AD1F" w14:paraId="3E425A89" w14:textId="5D8B8465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220331191">
            <w:r w:rsidRPr="0898AD1F" w:rsidR="0898AD1F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_Toc1220331191 \h</w:instrText>
            </w:r>
            <w:r>
              <w:fldChar w:fldCharType="separate"/>
            </w:r>
            <w:r w:rsidRPr="0898AD1F" w:rsidR="0898AD1F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898AD1F" w:rsidP="0898AD1F" w:rsidRDefault="0898AD1F" w14:paraId="0DAA9F78" w14:textId="395B09E0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478083395">
            <w:r w:rsidRPr="0898AD1F" w:rsidR="0898AD1F">
              <w:rPr>
                <w:rStyle w:val="Hyperlink"/>
              </w:rPr>
              <w:t>List of references</w:t>
            </w:r>
            <w:r>
              <w:tab/>
            </w:r>
            <w:r>
              <w:fldChar w:fldCharType="begin"/>
            </w:r>
            <w:r>
              <w:instrText xml:space="preserve">PAGEREF _Toc478083395 \h</w:instrText>
            </w:r>
            <w:r>
              <w:fldChar w:fldCharType="separate"/>
            </w:r>
            <w:r w:rsidRPr="0898AD1F" w:rsidR="0898AD1F">
              <w:rPr>
                <w:rStyle w:val="Hyperlink"/>
              </w:rPr>
              <w:t>2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34794501" w:rsidP="0898AD1F" w:rsidRDefault="34794501" w14:paraId="17F715FF" w14:textId="04120041">
      <w:pPr>
        <w:bidi w:val="0"/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4794501" w:rsidP="0898AD1F" w:rsidRDefault="34794501" w14:paraId="50BD38B2" w14:textId="65A2272E">
      <w:pPr>
        <w:bidi w:val="0"/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4794501" w:rsidP="0898AD1F" w:rsidRDefault="34794501" w14:paraId="522D0B6A" w14:textId="062551EE">
      <w:pPr>
        <w:bidi w:val="0"/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4794501" w:rsidP="0898AD1F" w:rsidRDefault="34794501" w14:paraId="121101F9" w14:textId="6264080E">
      <w:pPr>
        <w:bidi w:val="0"/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4794501" w:rsidP="0898AD1F" w:rsidRDefault="34794501" w14:paraId="1D6C5B1F" w14:textId="39DF6F5A">
      <w:pPr>
        <w:bidi w:val="0"/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4794501" w:rsidP="0898AD1F" w:rsidRDefault="34794501" w14:paraId="1DA30DBD" w14:textId="283A5960">
      <w:pPr>
        <w:bidi w:val="0"/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4794501" w:rsidP="0898AD1F" w:rsidRDefault="34794501" w14:paraId="7B42A92B" w14:textId="6002D15D">
      <w:pPr>
        <w:bidi w:val="0"/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4794501" w:rsidP="0898AD1F" w:rsidRDefault="34794501" w14:paraId="32B51554" w14:textId="4BBC86CE">
      <w:pPr>
        <w:bidi w:val="0"/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4794501" w:rsidP="0898AD1F" w:rsidRDefault="34794501" w14:paraId="629EC5B0" w14:textId="70B964BF">
      <w:pPr>
        <w:bidi w:val="0"/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4794501" w:rsidP="0898AD1F" w:rsidRDefault="34794501" w14:paraId="2A51D9A1" w14:textId="7B49B1D8">
      <w:pPr>
        <w:bidi w:val="0"/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4794501" w:rsidP="0898AD1F" w:rsidRDefault="34794501" w14:paraId="64C96BDF" w14:textId="0CE0B933">
      <w:pPr>
        <w:bidi w:val="0"/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4794501" w:rsidP="0898AD1F" w:rsidRDefault="34794501" w14:paraId="1432C626" w14:textId="2928698F">
      <w:pPr>
        <w:bidi w:val="0"/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4794501" w:rsidP="0898AD1F" w:rsidRDefault="34794501" w14:paraId="5B178410" w14:textId="3EB2FCF9">
      <w:pPr>
        <w:bidi w:val="0"/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4794501" w:rsidP="0898AD1F" w:rsidRDefault="34794501" w14:paraId="6156977C" w14:textId="15F84306">
      <w:pPr>
        <w:bidi w:val="0"/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4794501" w:rsidP="0898AD1F" w:rsidRDefault="34794501" w14:paraId="01CDE323" w14:textId="35629F98">
      <w:pPr>
        <w:bidi w:val="0"/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4794501" w:rsidP="0898AD1F" w:rsidRDefault="34794501" w14:paraId="7C4A0ED0" w14:textId="3D2A4C0F">
      <w:pPr>
        <w:bidi w:val="0"/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4794501" w:rsidP="0898AD1F" w:rsidRDefault="34794501" w14:paraId="6FA17BD3" w14:textId="140CEEF2">
      <w:pPr>
        <w:bidi w:val="0"/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4794501" w:rsidP="0898AD1F" w:rsidRDefault="34794501" w14:paraId="68BF8DEB" w14:textId="6D4201F8">
      <w:pPr>
        <w:bidi w:val="0"/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4794501" w:rsidP="0898AD1F" w:rsidRDefault="34794501" w14:paraId="227B667D" w14:textId="00980C85">
      <w:pPr>
        <w:bidi w:val="0"/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4794501" w:rsidP="0898AD1F" w:rsidRDefault="34794501" w14:paraId="7FCC3328" w14:textId="5A436F81">
      <w:pPr>
        <w:bidi w:val="0"/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4794501" w:rsidP="0898AD1F" w:rsidRDefault="34794501" w14:paraId="28BC8D6D" w14:textId="18AECC5D">
      <w:pPr>
        <w:bidi w:val="0"/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4794501" w:rsidP="0898AD1F" w:rsidRDefault="34794501" w14:paraId="76E4B762" w14:textId="4DE3B532">
      <w:pPr>
        <w:pStyle w:val="Heading1"/>
        <w:bidi w:val="0"/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bookmarkStart w:name="_Toc1342799381" w:id="1554132474"/>
      <w:r w:rsidRPr="0898AD1F" w:rsidR="7A74AE55">
        <w:rPr>
          <w:noProof w:val="0"/>
          <w:lang w:val="en-US"/>
        </w:rPr>
        <w:t>Introduction</w:t>
      </w:r>
      <w:bookmarkEnd w:id="1554132474"/>
      <w:r w:rsidRPr="0898AD1F" w:rsidR="7A74AE55">
        <w:rPr>
          <w:noProof w:val="0"/>
          <w:lang w:val="en-US"/>
        </w:rPr>
        <w:t xml:space="preserve"> </w:t>
      </w:r>
    </w:p>
    <w:p w:rsidR="34794501" w:rsidP="0898AD1F" w:rsidRDefault="34794501" w14:paraId="21C98C80" w14:textId="69095392">
      <w:pPr>
        <w:bidi w:val="0"/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898AD1F" w:rsidR="7A74AE5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chosen topic for this report is using social media to market products and services</w:t>
      </w:r>
      <w:r w:rsidRPr="0898AD1F" w:rsidR="692929A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through social media such as </w:t>
      </w:r>
      <w:r w:rsidRPr="0898AD1F" w:rsidR="6E49902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Facebook</w:t>
      </w:r>
      <w:r w:rsidRPr="0898AD1F" w:rsidR="692929A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LinkedIn, Tik Tok, digital banners and others</w:t>
      </w:r>
      <w:r w:rsidRPr="0898AD1F" w:rsidR="7A74AE5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This report will highlight the importance of different social media </w:t>
      </w:r>
      <w:r w:rsidRPr="0898AD1F" w:rsidR="5ACEFA3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platforms</w:t>
      </w:r>
      <w:r w:rsidRPr="0898AD1F" w:rsidR="7A74AE5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such as </w:t>
      </w:r>
      <w:r w:rsidRPr="0898AD1F" w:rsidR="012D917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Instagram</w:t>
      </w:r>
      <w:r w:rsidRPr="0898AD1F" w:rsidR="7A74AE5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0898AD1F" w:rsidR="24A29FE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Facebook</w:t>
      </w:r>
      <w:r w:rsidRPr="0898AD1F" w:rsidR="7A74AE5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TikTok</w:t>
      </w:r>
      <w:r w:rsidRPr="0898AD1F" w:rsidR="3FADA57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The</w:t>
      </w:r>
      <w:r w:rsidRPr="0898AD1F" w:rsidR="7A74AE5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report will also cover the advantages and disadvantages of social media platforms in </w:t>
      </w:r>
      <w:r w:rsidRPr="0898AD1F" w:rsidR="7B09669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marketing to reach a wide customer base.</w:t>
      </w:r>
      <w:r w:rsidRPr="0898AD1F" w:rsidR="0210BBA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do this report </w:t>
      </w:r>
      <w:r w:rsidRPr="0898AD1F" w:rsidR="712C2E8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 </w:t>
      </w:r>
      <w:r w:rsidRPr="0898AD1F" w:rsidR="0210BBA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looked back into our not</w:t>
      </w:r>
      <w:r w:rsidRPr="0898AD1F" w:rsidR="6BE927B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es to provide every topic </w:t>
      </w:r>
      <w:r w:rsidRPr="0898AD1F" w:rsidR="6BE927B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0898AD1F" w:rsidR="6BE927B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made.</w:t>
      </w:r>
    </w:p>
    <w:p w:rsidR="0898AD1F" w:rsidP="0898AD1F" w:rsidRDefault="0898AD1F" w14:paraId="1D2FB1C2" w14:textId="5B807E6E">
      <w:pPr>
        <w:bidi w:val="0"/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4794501" w:rsidP="0898AD1F" w:rsidRDefault="34794501" w14:paraId="32377965" w14:textId="10C70EC4">
      <w:pPr>
        <w:pStyle w:val="Heading1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bookmarkStart w:name="_Toc738160975" w:id="854610827"/>
      <w:r w:rsidRPr="0898AD1F" w:rsidR="7A74AE55">
        <w:rPr>
          <w:noProof w:val="0"/>
          <w:lang w:val="en-US"/>
        </w:rPr>
        <w:t>Overview of social media and the use and the development</w:t>
      </w:r>
      <w:bookmarkEnd w:id="854610827"/>
      <w:r w:rsidRPr="0898AD1F" w:rsidR="7A74AE55">
        <w:rPr>
          <w:noProof w:val="0"/>
          <w:lang w:val="en-US"/>
        </w:rPr>
        <w:t xml:space="preserve"> </w:t>
      </w:r>
    </w:p>
    <w:p w:rsidR="34794501" w:rsidP="0898AD1F" w:rsidRDefault="34794501" w14:paraId="17DF49A4" w14:textId="69E065C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898AD1F" w:rsidR="1582E3D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Social media are interactive technologies th</w:t>
      </w:r>
      <w:r w:rsidRPr="0898AD1F" w:rsidR="6A604A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at </w:t>
      </w:r>
      <w:r w:rsidRPr="0898AD1F" w:rsidR="136B688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companies uses where they</w:t>
      </w:r>
      <w:r w:rsidRPr="0898AD1F" w:rsidR="6A604A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can share </w:t>
      </w:r>
      <w:r w:rsidRPr="0898AD1F" w:rsidR="0EA879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post, like</w:t>
      </w:r>
      <w:r w:rsidRPr="0898AD1F" w:rsidR="6A604A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what </w:t>
      </w:r>
      <w:r w:rsidRPr="0898AD1F" w:rsidR="6F3914D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are </w:t>
      </w:r>
      <w:r w:rsidRPr="0898AD1F" w:rsidR="557406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they are </w:t>
      </w:r>
      <w:r w:rsidRPr="0898AD1F" w:rsidR="6F3914D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doing right </w:t>
      </w:r>
      <w:r w:rsidRPr="0898AD1F" w:rsidR="483424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now, having</w:t>
      </w:r>
      <w:r w:rsidRPr="0898AD1F" w:rsidR="090972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fun with </w:t>
      </w:r>
      <w:r w:rsidRPr="0898AD1F" w:rsidR="090972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friends</w:t>
      </w:r>
      <w:r w:rsidRPr="0898AD1F" w:rsidR="090972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or </w:t>
      </w:r>
      <w:r w:rsidRPr="0898AD1F" w:rsidR="5437A1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gathering, sharing</w:t>
      </w:r>
      <w:r w:rsidRPr="0898AD1F" w:rsidR="090972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898AD1F" w:rsidR="530B81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pictures, commenting</w:t>
      </w:r>
      <w:r w:rsidRPr="0898AD1F" w:rsidR="090972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on </w:t>
      </w:r>
      <w:r w:rsidRPr="0898AD1F" w:rsidR="7B7506A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one's</w:t>
      </w:r>
      <w:r w:rsidRPr="0898AD1F" w:rsidR="090972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898AD1F" w:rsidR="1E7A3F4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post</w:t>
      </w:r>
      <w:r w:rsidRPr="0898AD1F" w:rsidR="7133F7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share post, view others post and many other transactions</w:t>
      </w:r>
      <w:r w:rsidRPr="0898AD1F" w:rsidR="1E7A3F4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Follow</w:t>
      </w:r>
      <w:r w:rsidRPr="0898AD1F" w:rsidR="6A8811E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898AD1F" w:rsidR="04A59D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companies, like</w:t>
      </w:r>
      <w:r w:rsidRPr="0898AD1F" w:rsidR="6A8811E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looking their advertisement or </w:t>
      </w:r>
      <w:r w:rsidRPr="0898AD1F" w:rsidR="72F39BC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checking on sale </w:t>
      </w:r>
      <w:r w:rsidRPr="0898AD1F" w:rsidR="055BAED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like 50</w:t>
      </w:r>
      <w:r w:rsidRPr="0898AD1F" w:rsidR="72F39BC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% off then you can buy their products in a cheapest </w:t>
      </w:r>
      <w:r w:rsidRPr="0898AD1F" w:rsidR="7BA4E50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way. </w:t>
      </w:r>
      <w:r w:rsidRPr="0898AD1F" w:rsidR="06C61D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It's</w:t>
      </w:r>
      <w:r w:rsidRPr="0898AD1F" w:rsidR="62A91D2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big discount </w:t>
      </w:r>
      <w:r w:rsidRPr="0898AD1F" w:rsidR="62A91D2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otherwise.</w:t>
      </w:r>
      <w:r w:rsidRPr="0898AD1F" w:rsidR="73F004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Social</w:t>
      </w:r>
      <w:r w:rsidRPr="0898AD1F" w:rsidR="73F004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media can also advertise jobs</w:t>
      </w:r>
      <w:r w:rsidRPr="0898AD1F" w:rsidR="26D2F2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you can also </w:t>
      </w:r>
      <w:r w:rsidRPr="0898AD1F" w:rsidR="31EE622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apply jobs</w:t>
      </w:r>
      <w:r w:rsidRPr="0898AD1F" w:rsidR="2B8E274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898AD1F" w:rsidR="0E1BA85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online. Online</w:t>
      </w:r>
      <w:r w:rsidRPr="0898AD1F" w:rsidR="2B8E274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interviews and</w:t>
      </w:r>
      <w:r w:rsidRPr="0898AD1F" w:rsidR="1CE392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898AD1F" w:rsidR="2B30FC8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you </w:t>
      </w:r>
      <w:r w:rsidRPr="0898AD1F" w:rsidR="7D7A6A4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can use</w:t>
      </w:r>
      <w:r w:rsidRPr="0898AD1F" w:rsidR="48B12E5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898AD1F" w:rsidR="2B8E274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online</w:t>
      </w:r>
      <w:r w:rsidRPr="0898AD1F" w:rsidR="1DC628A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898AD1F" w:rsidR="469BE34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 pass</w:t>
      </w:r>
      <w:r w:rsidRPr="0898AD1F" w:rsidR="5517080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898AD1F" w:rsidR="436EC4D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all your </w:t>
      </w:r>
      <w:r w:rsidRPr="0898AD1F" w:rsidR="2FB0929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requirements. In</w:t>
      </w:r>
      <w:r w:rsidRPr="0898AD1F" w:rsidR="53FDDF7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social media y</w:t>
      </w:r>
      <w:r w:rsidRPr="0898AD1F" w:rsidR="41CD29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ou </w:t>
      </w:r>
      <w:r w:rsidRPr="0898AD1F" w:rsidR="613FDC1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can </w:t>
      </w:r>
      <w:r w:rsidRPr="0898AD1F" w:rsidR="58BCAF4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also follow</w:t>
      </w:r>
      <w:r w:rsidRPr="0898AD1F" w:rsidR="41CD29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898AD1F" w:rsidR="05F927D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people, </w:t>
      </w:r>
      <w:r w:rsidRPr="0898AD1F" w:rsidR="209F22F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People also</w:t>
      </w:r>
      <w:r w:rsidRPr="0898AD1F" w:rsidR="5C9D5F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find t</w:t>
      </w:r>
      <w:r w:rsidRPr="0898AD1F" w:rsidR="700FBA1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heir </w:t>
      </w:r>
      <w:r w:rsidRPr="0898AD1F" w:rsidR="72282F2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long-lost</w:t>
      </w:r>
      <w:r w:rsidRPr="0898AD1F" w:rsidR="5C9D5F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friend or relatives in social media they can do in </w:t>
      </w:r>
      <w:r w:rsidRPr="0898AD1F" w:rsidR="55F38D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searching</w:t>
      </w:r>
      <w:r w:rsidRPr="0898AD1F" w:rsidR="11760ED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by their </w:t>
      </w:r>
      <w:r w:rsidRPr="0898AD1F" w:rsidR="11760ED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names</w:t>
      </w:r>
      <w:r w:rsidRPr="0898AD1F" w:rsidR="6D3500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898AD1F" w:rsidR="44F1213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connecting</w:t>
      </w:r>
      <w:r w:rsidRPr="0898AD1F" w:rsidR="62F174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one </w:t>
      </w:r>
      <w:r w:rsidRPr="0898AD1F" w:rsidR="1C8493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another. You</w:t>
      </w:r>
      <w:r w:rsidRPr="0898AD1F" w:rsidR="57CCB36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can also find friends in any social </w:t>
      </w:r>
      <w:r w:rsidRPr="0898AD1F" w:rsidR="268BE63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media platform</w:t>
      </w:r>
      <w:r w:rsidRPr="0898AD1F" w:rsidR="43E0348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34794501" w:rsidP="0898AD1F" w:rsidRDefault="34794501" w14:paraId="44B7CAA5" w14:textId="429B3FC3">
      <w:pPr>
        <w:pStyle w:val="Heading1"/>
        <w:bidi w:val="0"/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bookmarkStart w:name="_Toc1638836209" w:id="2056038227"/>
      <w:r w:rsidRPr="0898AD1F" w:rsidR="7A74AE55">
        <w:rPr>
          <w:noProof w:val="0"/>
          <w:lang w:val="en-US"/>
        </w:rPr>
        <w:t>Explain marketing and what methods companies use to market their</w:t>
      </w:r>
      <w:r w:rsidRPr="0898AD1F" w:rsidR="7A74AE55">
        <w:rPr>
          <w:noProof w:val="0"/>
          <w:lang w:val="en-US"/>
        </w:rPr>
        <w:t xml:space="preserve"> products, explain both traditional and modern</w:t>
      </w:r>
      <w:bookmarkEnd w:id="2056038227"/>
    </w:p>
    <w:p w:rsidR="6D12093D" w:rsidP="0898AD1F" w:rsidRDefault="6D12093D" w14:paraId="40A0FD7F" w14:textId="2DDADC86">
      <w:pPr>
        <w:pStyle w:val="Normal"/>
        <w:bidi w:val="0"/>
        <w:rPr>
          <w:noProof w:val="0"/>
          <w:lang w:val="en-US"/>
        </w:rPr>
      </w:pPr>
      <w:r w:rsidRPr="0898AD1F" w:rsidR="6D12093D">
        <w:rPr>
          <w:noProof w:val="0"/>
          <w:lang w:val="en-US"/>
        </w:rPr>
        <w:t xml:space="preserve">Marketing is an </w:t>
      </w:r>
      <w:r w:rsidRPr="0898AD1F" w:rsidR="3144FD1A">
        <w:rPr>
          <w:noProof w:val="0"/>
          <w:lang w:val="en-US"/>
        </w:rPr>
        <w:t>activity of a company</w:t>
      </w:r>
      <w:r w:rsidRPr="0898AD1F" w:rsidR="6D12093D">
        <w:rPr>
          <w:noProof w:val="0"/>
          <w:lang w:val="en-US"/>
        </w:rPr>
        <w:t xml:space="preserve"> </w:t>
      </w:r>
      <w:r w:rsidRPr="0898AD1F" w:rsidR="1708A51E">
        <w:rPr>
          <w:noProof w:val="0"/>
          <w:lang w:val="en-US"/>
        </w:rPr>
        <w:t xml:space="preserve">or organization </w:t>
      </w:r>
      <w:r w:rsidRPr="0898AD1F" w:rsidR="6D12093D">
        <w:rPr>
          <w:noProof w:val="0"/>
          <w:lang w:val="en-US"/>
        </w:rPr>
        <w:t>to promote</w:t>
      </w:r>
      <w:r w:rsidRPr="0898AD1F" w:rsidR="78E61434">
        <w:rPr>
          <w:noProof w:val="0"/>
          <w:lang w:val="en-US"/>
        </w:rPr>
        <w:t xml:space="preserve"> their products b</w:t>
      </w:r>
      <w:r w:rsidRPr="0898AD1F" w:rsidR="78E61434">
        <w:rPr>
          <w:noProof w:val="0"/>
          <w:lang w:val="en-US"/>
        </w:rPr>
        <w:t xml:space="preserve">y selling or </w:t>
      </w:r>
      <w:r w:rsidRPr="0898AD1F" w:rsidR="094A6BF9">
        <w:rPr>
          <w:noProof w:val="0"/>
          <w:lang w:val="en-US"/>
        </w:rPr>
        <w:t>buying. It</w:t>
      </w:r>
      <w:r w:rsidRPr="0898AD1F" w:rsidR="78E61434">
        <w:rPr>
          <w:noProof w:val="0"/>
          <w:lang w:val="en-US"/>
        </w:rPr>
        <w:t xml:space="preserve"> inclu</w:t>
      </w:r>
      <w:r w:rsidRPr="0898AD1F" w:rsidR="2ECB6ECE">
        <w:rPr>
          <w:noProof w:val="0"/>
          <w:lang w:val="en-US"/>
        </w:rPr>
        <w:t>des</w:t>
      </w:r>
      <w:r w:rsidRPr="0898AD1F" w:rsidR="247A319A">
        <w:rPr>
          <w:noProof w:val="0"/>
          <w:lang w:val="en-US"/>
        </w:rPr>
        <w:t xml:space="preserve"> </w:t>
      </w:r>
      <w:r w:rsidRPr="0898AD1F" w:rsidR="5FE5E423">
        <w:rPr>
          <w:noProof w:val="0"/>
          <w:lang w:val="en-US"/>
        </w:rPr>
        <w:t>advertising to allow businesses to sell products</w:t>
      </w:r>
      <w:r w:rsidRPr="0898AD1F" w:rsidR="4BB4B6DC">
        <w:rPr>
          <w:noProof w:val="0"/>
          <w:lang w:val="en-US"/>
        </w:rPr>
        <w:t xml:space="preserve"> and giving </w:t>
      </w:r>
      <w:r w:rsidRPr="0898AD1F" w:rsidR="67DAF49D">
        <w:rPr>
          <w:noProof w:val="0"/>
          <w:lang w:val="en-US"/>
        </w:rPr>
        <w:t>services. The methods to use in marketing are the 4 P’s.</w:t>
      </w:r>
      <w:r w:rsidRPr="0898AD1F" w:rsidR="2B6D6CF1">
        <w:rPr>
          <w:noProof w:val="0"/>
          <w:lang w:val="en-US"/>
        </w:rPr>
        <w:t xml:space="preserve"> </w:t>
      </w:r>
      <w:r w:rsidRPr="0898AD1F" w:rsidR="67DAF49D">
        <w:rPr>
          <w:noProof w:val="0"/>
          <w:lang w:val="en-US"/>
        </w:rPr>
        <w:t>P</w:t>
      </w:r>
      <w:r w:rsidRPr="0898AD1F" w:rsidR="414739AC">
        <w:rPr>
          <w:noProof w:val="0"/>
          <w:lang w:val="en-US"/>
        </w:rPr>
        <w:t>roduct,</w:t>
      </w:r>
      <w:r w:rsidRPr="0898AD1F" w:rsidR="7AF3E669">
        <w:rPr>
          <w:noProof w:val="0"/>
          <w:lang w:val="en-US"/>
        </w:rPr>
        <w:t xml:space="preserve"> </w:t>
      </w:r>
      <w:r w:rsidRPr="0898AD1F" w:rsidR="414739AC">
        <w:rPr>
          <w:noProof w:val="0"/>
          <w:lang w:val="en-US"/>
        </w:rPr>
        <w:t>Price,</w:t>
      </w:r>
      <w:r w:rsidRPr="0898AD1F" w:rsidR="4F0DDA61">
        <w:rPr>
          <w:noProof w:val="0"/>
          <w:lang w:val="en-US"/>
        </w:rPr>
        <w:t xml:space="preserve"> </w:t>
      </w:r>
      <w:r w:rsidRPr="0898AD1F" w:rsidR="414739AC">
        <w:rPr>
          <w:noProof w:val="0"/>
          <w:lang w:val="en-US"/>
        </w:rPr>
        <w:t xml:space="preserve">Place and </w:t>
      </w:r>
      <w:r w:rsidRPr="0898AD1F" w:rsidR="49F4AB6B">
        <w:rPr>
          <w:noProof w:val="0"/>
          <w:lang w:val="en-US"/>
        </w:rPr>
        <w:t>Promotion. In</w:t>
      </w:r>
      <w:r w:rsidRPr="0898AD1F" w:rsidR="315956F0">
        <w:rPr>
          <w:noProof w:val="0"/>
          <w:lang w:val="en-US"/>
        </w:rPr>
        <w:t xml:space="preserve"> marketing there</w:t>
      </w:r>
      <w:r w:rsidRPr="0898AD1F" w:rsidR="5607F13F">
        <w:rPr>
          <w:noProof w:val="0"/>
          <w:lang w:val="en-US"/>
        </w:rPr>
        <w:t xml:space="preserve"> </w:t>
      </w:r>
      <w:r w:rsidRPr="0898AD1F" w:rsidR="2F1D3E52">
        <w:rPr>
          <w:noProof w:val="0"/>
          <w:lang w:val="en-US"/>
        </w:rPr>
        <w:t>are</w:t>
      </w:r>
      <w:r w:rsidRPr="0898AD1F" w:rsidR="315956F0">
        <w:rPr>
          <w:noProof w:val="0"/>
          <w:lang w:val="en-US"/>
        </w:rPr>
        <w:t xml:space="preserve"> a lot of </w:t>
      </w:r>
      <w:r w:rsidRPr="0898AD1F" w:rsidR="79552657">
        <w:rPr>
          <w:noProof w:val="0"/>
          <w:lang w:val="en-US"/>
        </w:rPr>
        <w:t>ways</w:t>
      </w:r>
      <w:r w:rsidRPr="0898AD1F" w:rsidR="315956F0">
        <w:rPr>
          <w:noProof w:val="0"/>
          <w:lang w:val="en-US"/>
        </w:rPr>
        <w:t xml:space="preserve"> now you can sell and promote your </w:t>
      </w:r>
      <w:r w:rsidRPr="0898AD1F" w:rsidR="097E125D">
        <w:rPr>
          <w:noProof w:val="0"/>
          <w:lang w:val="en-US"/>
        </w:rPr>
        <w:t>products. Online</w:t>
      </w:r>
      <w:r w:rsidRPr="0898AD1F" w:rsidR="667B599C">
        <w:rPr>
          <w:noProof w:val="0"/>
          <w:lang w:val="en-US"/>
        </w:rPr>
        <w:t xml:space="preserve"> advertising is the easiest way to </w:t>
      </w:r>
      <w:r w:rsidRPr="0898AD1F" w:rsidR="64E81F9F">
        <w:rPr>
          <w:noProof w:val="0"/>
          <w:lang w:val="en-US"/>
        </w:rPr>
        <w:t xml:space="preserve">get the </w:t>
      </w:r>
      <w:r w:rsidRPr="0898AD1F" w:rsidR="5AE37620">
        <w:rPr>
          <w:noProof w:val="0"/>
          <w:lang w:val="en-US"/>
        </w:rPr>
        <w:t>customers'</w:t>
      </w:r>
      <w:r w:rsidRPr="0898AD1F" w:rsidR="64E81F9F">
        <w:rPr>
          <w:noProof w:val="0"/>
          <w:lang w:val="en-US"/>
        </w:rPr>
        <w:t xml:space="preserve"> attention of your products.</w:t>
      </w:r>
    </w:p>
    <w:p w:rsidR="11AC60AC" w:rsidP="0898AD1F" w:rsidRDefault="11AC60AC" w14:paraId="61889A5F" w14:textId="7F0BC46A">
      <w:pPr>
        <w:pStyle w:val="Normal"/>
        <w:bidi w:val="0"/>
        <w:rPr>
          <w:noProof w:val="0"/>
          <w:lang w:val="en-US"/>
        </w:rPr>
      </w:pPr>
      <w:r w:rsidRPr="0898AD1F" w:rsidR="11AC60AC">
        <w:rPr>
          <w:noProof w:val="0"/>
          <w:lang w:val="en-US"/>
        </w:rPr>
        <w:t xml:space="preserve">Traditional marketing is the old way of </w:t>
      </w:r>
      <w:r w:rsidRPr="0898AD1F" w:rsidR="7BB6CC62">
        <w:rPr>
          <w:noProof w:val="0"/>
          <w:lang w:val="en-US"/>
        </w:rPr>
        <w:t xml:space="preserve">marketing, such as using banners, </w:t>
      </w:r>
      <w:r w:rsidRPr="0898AD1F" w:rsidR="7BB6CC62">
        <w:rPr>
          <w:noProof w:val="0"/>
          <w:lang w:val="en-US"/>
        </w:rPr>
        <w:t>flyers</w:t>
      </w:r>
      <w:r w:rsidRPr="0898AD1F" w:rsidR="7BB6CC62">
        <w:rPr>
          <w:noProof w:val="0"/>
          <w:lang w:val="en-US"/>
        </w:rPr>
        <w:t xml:space="preserve"> or television, which was considered quite costly</w:t>
      </w:r>
      <w:r w:rsidRPr="0898AD1F" w:rsidR="0FC1F078">
        <w:rPr>
          <w:noProof w:val="0"/>
          <w:lang w:val="en-US"/>
        </w:rPr>
        <w:t>. The</w:t>
      </w:r>
      <w:r w:rsidRPr="0898AD1F" w:rsidR="11AC60AC">
        <w:rPr>
          <w:noProof w:val="0"/>
          <w:lang w:val="en-US"/>
        </w:rPr>
        <w:t xml:space="preserve"> products will sell on the markets,</w:t>
      </w:r>
      <w:r w:rsidRPr="0898AD1F" w:rsidR="025E5578">
        <w:rPr>
          <w:noProof w:val="0"/>
          <w:lang w:val="en-US"/>
        </w:rPr>
        <w:t xml:space="preserve"> </w:t>
      </w:r>
      <w:r w:rsidRPr="0898AD1F" w:rsidR="24272E12">
        <w:rPr>
          <w:noProof w:val="0"/>
          <w:lang w:val="en-US"/>
        </w:rPr>
        <w:t>shops, house</w:t>
      </w:r>
      <w:r w:rsidRPr="0898AD1F" w:rsidR="427306E0">
        <w:rPr>
          <w:noProof w:val="0"/>
          <w:lang w:val="en-US"/>
        </w:rPr>
        <w:t xml:space="preserve"> to house or auction </w:t>
      </w:r>
      <w:r w:rsidRPr="0898AD1F" w:rsidR="4BE42A35">
        <w:rPr>
          <w:noProof w:val="0"/>
          <w:lang w:val="en-US"/>
        </w:rPr>
        <w:t xml:space="preserve">selling. </w:t>
      </w:r>
      <w:r w:rsidRPr="0898AD1F" w:rsidR="3CCFA72D">
        <w:rPr>
          <w:noProof w:val="0"/>
          <w:lang w:val="en-US"/>
        </w:rPr>
        <w:t>T</w:t>
      </w:r>
      <w:r w:rsidRPr="0898AD1F" w:rsidR="4AA74863">
        <w:rPr>
          <w:noProof w:val="0"/>
          <w:lang w:val="en-US"/>
        </w:rPr>
        <w:t xml:space="preserve">raditional </w:t>
      </w:r>
      <w:r w:rsidRPr="0898AD1F" w:rsidR="0705A899">
        <w:rPr>
          <w:noProof w:val="0"/>
          <w:lang w:val="en-US"/>
        </w:rPr>
        <w:t>marketing some</w:t>
      </w:r>
      <w:r w:rsidRPr="0898AD1F" w:rsidR="3E13BF3C">
        <w:rPr>
          <w:noProof w:val="0"/>
          <w:lang w:val="en-US"/>
        </w:rPr>
        <w:t xml:space="preserve"> are also get up early to travel </w:t>
      </w:r>
      <w:r w:rsidRPr="0898AD1F" w:rsidR="70B853B5">
        <w:rPr>
          <w:noProof w:val="0"/>
          <w:lang w:val="en-US"/>
        </w:rPr>
        <w:t>their</w:t>
      </w:r>
      <w:r w:rsidRPr="0898AD1F" w:rsidR="3E13BF3C">
        <w:rPr>
          <w:noProof w:val="0"/>
          <w:lang w:val="en-US"/>
        </w:rPr>
        <w:t xml:space="preserve"> goods and get home </w:t>
      </w:r>
      <w:r w:rsidRPr="0898AD1F" w:rsidR="573C7859">
        <w:rPr>
          <w:noProof w:val="0"/>
          <w:lang w:val="en-US"/>
        </w:rPr>
        <w:t>late. In</w:t>
      </w:r>
      <w:r w:rsidRPr="0898AD1F" w:rsidR="44DA5D98">
        <w:rPr>
          <w:noProof w:val="0"/>
          <w:lang w:val="en-US"/>
        </w:rPr>
        <w:t xml:space="preserve"> </w:t>
      </w:r>
      <w:r w:rsidRPr="0898AD1F" w:rsidR="22B450F8">
        <w:rPr>
          <w:noProof w:val="0"/>
          <w:lang w:val="en-US"/>
        </w:rPr>
        <w:t xml:space="preserve">traditional </w:t>
      </w:r>
      <w:r w:rsidRPr="0898AD1F" w:rsidR="4E7AFFA0">
        <w:rPr>
          <w:noProof w:val="0"/>
          <w:lang w:val="en-US"/>
        </w:rPr>
        <w:t>marketing you</w:t>
      </w:r>
      <w:r w:rsidRPr="0898AD1F" w:rsidR="44DA5D98">
        <w:rPr>
          <w:noProof w:val="0"/>
          <w:lang w:val="en-US"/>
        </w:rPr>
        <w:t xml:space="preserve"> </w:t>
      </w:r>
      <w:r w:rsidRPr="0898AD1F" w:rsidR="6E23B117">
        <w:rPr>
          <w:noProof w:val="0"/>
          <w:lang w:val="en-US"/>
        </w:rPr>
        <w:t xml:space="preserve">also </w:t>
      </w:r>
      <w:r w:rsidRPr="0898AD1F" w:rsidR="44DA5D98">
        <w:rPr>
          <w:noProof w:val="0"/>
          <w:lang w:val="en-US"/>
        </w:rPr>
        <w:t>need to hire some of employee to help you for selling your items</w:t>
      </w:r>
    </w:p>
    <w:p w:rsidR="799C4733" w:rsidP="0898AD1F" w:rsidRDefault="799C4733" w14:paraId="17ABEE46" w14:textId="36B26C26">
      <w:pPr>
        <w:pStyle w:val="Normal"/>
        <w:bidi w:val="0"/>
        <w:rPr>
          <w:noProof w:val="0"/>
          <w:lang w:val="en-US"/>
        </w:rPr>
      </w:pPr>
      <w:r w:rsidRPr="0898AD1F" w:rsidR="799C4733">
        <w:rPr>
          <w:noProof w:val="0"/>
          <w:lang w:val="en-US"/>
        </w:rPr>
        <w:t xml:space="preserve">In modern marketing people sell their products </w:t>
      </w:r>
      <w:r w:rsidRPr="0898AD1F" w:rsidR="16D38F39">
        <w:rPr>
          <w:noProof w:val="0"/>
          <w:lang w:val="en-US"/>
        </w:rPr>
        <w:t>online,</w:t>
      </w:r>
      <w:r w:rsidRPr="0898AD1F" w:rsidR="3DBA4DA3">
        <w:rPr>
          <w:noProof w:val="0"/>
          <w:lang w:val="en-US"/>
        </w:rPr>
        <w:t xml:space="preserve"> for example on </w:t>
      </w:r>
      <w:r w:rsidRPr="0898AD1F" w:rsidR="1816CCD3">
        <w:rPr>
          <w:noProof w:val="0"/>
          <w:lang w:val="en-US"/>
        </w:rPr>
        <w:t>Facebook</w:t>
      </w:r>
      <w:r w:rsidRPr="0898AD1F" w:rsidR="3DBA4DA3">
        <w:rPr>
          <w:noProof w:val="0"/>
          <w:lang w:val="en-US"/>
        </w:rPr>
        <w:t xml:space="preserve"> </w:t>
      </w:r>
      <w:r w:rsidRPr="0898AD1F" w:rsidR="260E1259">
        <w:rPr>
          <w:noProof w:val="0"/>
          <w:lang w:val="en-US"/>
        </w:rPr>
        <w:t>marketplace</w:t>
      </w:r>
      <w:r w:rsidRPr="0898AD1F" w:rsidR="30DF32B3">
        <w:rPr>
          <w:noProof w:val="0"/>
          <w:lang w:val="en-US"/>
        </w:rPr>
        <w:t>, TikTok</w:t>
      </w:r>
      <w:r w:rsidRPr="0898AD1F" w:rsidR="3DBA4DA3">
        <w:rPr>
          <w:noProof w:val="0"/>
          <w:lang w:val="en-US"/>
        </w:rPr>
        <w:t xml:space="preserve"> </w:t>
      </w:r>
      <w:r w:rsidRPr="0898AD1F" w:rsidR="41A71A81">
        <w:rPr>
          <w:noProof w:val="0"/>
          <w:lang w:val="en-US"/>
        </w:rPr>
        <w:t xml:space="preserve">and </w:t>
      </w:r>
      <w:r w:rsidRPr="0898AD1F" w:rsidR="187E4441">
        <w:rPr>
          <w:noProof w:val="0"/>
          <w:lang w:val="en-US"/>
        </w:rPr>
        <w:t>Instagram. They</w:t>
      </w:r>
      <w:r w:rsidRPr="0898AD1F" w:rsidR="41A71A81">
        <w:rPr>
          <w:noProof w:val="0"/>
          <w:lang w:val="en-US"/>
        </w:rPr>
        <w:t xml:space="preserve"> do </w:t>
      </w:r>
      <w:r w:rsidRPr="0898AD1F" w:rsidR="1746E2DD">
        <w:rPr>
          <w:noProof w:val="0"/>
          <w:lang w:val="en-US"/>
        </w:rPr>
        <w:t>advertise</w:t>
      </w:r>
      <w:r w:rsidRPr="0898AD1F" w:rsidR="41A71A81">
        <w:rPr>
          <w:noProof w:val="0"/>
          <w:lang w:val="en-US"/>
        </w:rPr>
        <w:t xml:space="preserve"> their own products</w:t>
      </w:r>
      <w:r w:rsidRPr="0898AD1F" w:rsidR="02BEF364">
        <w:rPr>
          <w:noProof w:val="0"/>
          <w:lang w:val="en-US"/>
        </w:rPr>
        <w:t xml:space="preserve"> individually or </w:t>
      </w:r>
      <w:r w:rsidRPr="0898AD1F" w:rsidR="5341A815">
        <w:rPr>
          <w:noProof w:val="0"/>
          <w:lang w:val="en-US"/>
        </w:rPr>
        <w:t>in</w:t>
      </w:r>
      <w:r w:rsidRPr="0898AD1F" w:rsidR="02BEF364">
        <w:rPr>
          <w:noProof w:val="0"/>
          <w:lang w:val="en-US"/>
        </w:rPr>
        <w:t xml:space="preserve"> </w:t>
      </w:r>
      <w:r w:rsidRPr="0898AD1F" w:rsidR="1B3E1FB1">
        <w:rPr>
          <w:noProof w:val="0"/>
          <w:lang w:val="en-US"/>
        </w:rPr>
        <w:t>groups</w:t>
      </w:r>
      <w:r w:rsidRPr="0898AD1F" w:rsidR="1B5D07E5">
        <w:rPr>
          <w:noProof w:val="0"/>
          <w:lang w:val="en-US"/>
        </w:rPr>
        <w:t>. In</w:t>
      </w:r>
      <w:r w:rsidRPr="0898AD1F" w:rsidR="1C6CB1D8">
        <w:rPr>
          <w:noProof w:val="0"/>
          <w:lang w:val="en-US"/>
        </w:rPr>
        <w:t xml:space="preserve"> modern marketing you </w:t>
      </w:r>
      <w:r w:rsidRPr="0898AD1F" w:rsidR="72D81FDC">
        <w:rPr>
          <w:noProof w:val="0"/>
          <w:lang w:val="en-US"/>
        </w:rPr>
        <w:t xml:space="preserve">can </w:t>
      </w:r>
      <w:r w:rsidRPr="0898AD1F" w:rsidR="4A843DD7">
        <w:rPr>
          <w:noProof w:val="0"/>
          <w:lang w:val="en-US"/>
        </w:rPr>
        <w:t>post</w:t>
      </w:r>
      <w:r w:rsidRPr="0898AD1F" w:rsidR="4342A797">
        <w:rPr>
          <w:noProof w:val="0"/>
          <w:lang w:val="en-US"/>
        </w:rPr>
        <w:t xml:space="preserve"> it</w:t>
      </w:r>
      <w:r w:rsidRPr="0898AD1F" w:rsidR="226B940E">
        <w:rPr>
          <w:noProof w:val="0"/>
          <w:lang w:val="en-US"/>
        </w:rPr>
        <w:t xml:space="preserve"> on</w:t>
      </w:r>
      <w:r w:rsidRPr="0898AD1F" w:rsidR="4BBE2CA7">
        <w:rPr>
          <w:noProof w:val="0"/>
          <w:lang w:val="en-US"/>
        </w:rPr>
        <w:t xml:space="preserve"> </w:t>
      </w:r>
      <w:r w:rsidRPr="0898AD1F" w:rsidR="226B940E">
        <w:rPr>
          <w:noProof w:val="0"/>
          <w:lang w:val="en-US"/>
        </w:rPr>
        <w:t xml:space="preserve">your home </w:t>
      </w:r>
      <w:r w:rsidRPr="0898AD1F" w:rsidR="56E2953C">
        <w:rPr>
          <w:noProof w:val="0"/>
          <w:lang w:val="en-US"/>
        </w:rPr>
        <w:t>profile,</w:t>
      </w:r>
      <w:r w:rsidRPr="0898AD1F" w:rsidR="226B940E">
        <w:rPr>
          <w:noProof w:val="0"/>
          <w:lang w:val="en-US"/>
        </w:rPr>
        <w:t xml:space="preserve"> then everyone can contact </w:t>
      </w:r>
      <w:r w:rsidRPr="0898AD1F" w:rsidR="2A5D7403">
        <w:rPr>
          <w:noProof w:val="0"/>
          <w:lang w:val="en-US"/>
        </w:rPr>
        <w:t>or email</w:t>
      </w:r>
      <w:r w:rsidRPr="0898AD1F" w:rsidR="226B940E">
        <w:rPr>
          <w:noProof w:val="0"/>
          <w:lang w:val="en-US"/>
        </w:rPr>
        <w:t xml:space="preserve"> you for that </w:t>
      </w:r>
      <w:r w:rsidRPr="0898AD1F" w:rsidR="3B4280B5">
        <w:rPr>
          <w:noProof w:val="0"/>
          <w:lang w:val="en-US"/>
        </w:rPr>
        <w:t>advertisement</w:t>
      </w:r>
      <w:r w:rsidRPr="0898AD1F" w:rsidR="1A26836E">
        <w:rPr>
          <w:noProof w:val="0"/>
          <w:lang w:val="en-US"/>
        </w:rPr>
        <w:t>, then let your products</w:t>
      </w:r>
      <w:r w:rsidRPr="0898AD1F" w:rsidR="12269418">
        <w:rPr>
          <w:noProof w:val="0"/>
          <w:lang w:val="en-US"/>
        </w:rPr>
        <w:t xml:space="preserve"> sell itself.</w:t>
      </w:r>
    </w:p>
    <w:p w:rsidR="34794501" w:rsidP="0898AD1F" w:rsidRDefault="34794501" w14:paraId="72E222EF" w14:textId="37A70E33">
      <w:pPr>
        <w:pStyle w:val="Heading1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bookmarkStart w:name="_Toc1080238519" w:id="1010215182"/>
      <w:r w:rsidRPr="0898AD1F" w:rsidR="7A74AE55">
        <w:rPr>
          <w:noProof w:val="0"/>
          <w:lang w:val="en-US"/>
        </w:rPr>
        <w:t>How social media can be used to reach customers</w:t>
      </w:r>
      <w:bookmarkEnd w:id="1010215182"/>
    </w:p>
    <w:p w:rsidR="47AFF057" w:rsidP="0898AD1F" w:rsidRDefault="47AFF057" w14:paraId="6FF55DE0" w14:textId="1D958192">
      <w:pPr>
        <w:pStyle w:val="Normal"/>
        <w:bidi w:val="0"/>
        <w:rPr>
          <w:noProof w:val="0"/>
          <w:lang w:val="en-US"/>
        </w:rPr>
      </w:pPr>
      <w:r w:rsidRPr="0898AD1F" w:rsidR="47AFF057">
        <w:rPr>
          <w:noProof w:val="0"/>
          <w:lang w:val="en-US"/>
        </w:rPr>
        <w:t xml:space="preserve">Social media is </w:t>
      </w:r>
      <w:r w:rsidRPr="0898AD1F" w:rsidR="47AFF057">
        <w:rPr>
          <w:noProof w:val="0"/>
          <w:lang w:val="en-US"/>
        </w:rPr>
        <w:t>very useful</w:t>
      </w:r>
      <w:r w:rsidRPr="0898AD1F" w:rsidR="47AFF057">
        <w:rPr>
          <w:noProof w:val="0"/>
          <w:lang w:val="en-US"/>
        </w:rPr>
        <w:t xml:space="preserve"> and easier to reach </w:t>
      </w:r>
      <w:r w:rsidRPr="0898AD1F" w:rsidR="24711A4C">
        <w:rPr>
          <w:noProof w:val="0"/>
          <w:lang w:val="en-US"/>
        </w:rPr>
        <w:t>customers, just</w:t>
      </w:r>
      <w:r w:rsidRPr="0898AD1F" w:rsidR="47AFF057">
        <w:rPr>
          <w:noProof w:val="0"/>
          <w:lang w:val="en-US"/>
        </w:rPr>
        <w:t xml:space="preserve"> post your products online</w:t>
      </w:r>
      <w:r w:rsidRPr="0898AD1F" w:rsidR="1F2D4A5F">
        <w:rPr>
          <w:noProof w:val="0"/>
          <w:lang w:val="en-US"/>
        </w:rPr>
        <w:t xml:space="preserve"> and friends will see them then </w:t>
      </w:r>
      <w:r w:rsidRPr="0898AD1F" w:rsidR="6B9E9938">
        <w:rPr>
          <w:noProof w:val="0"/>
          <w:lang w:val="en-US"/>
        </w:rPr>
        <w:t>a friend</w:t>
      </w:r>
      <w:r w:rsidRPr="0898AD1F" w:rsidR="1F2D4A5F">
        <w:rPr>
          <w:noProof w:val="0"/>
          <w:lang w:val="en-US"/>
        </w:rPr>
        <w:t xml:space="preserve"> of your friend can also see it</w:t>
      </w:r>
      <w:r w:rsidRPr="0898AD1F" w:rsidR="3775980C">
        <w:rPr>
          <w:noProof w:val="0"/>
          <w:lang w:val="en-US"/>
        </w:rPr>
        <w:t xml:space="preserve">, this can be done via sharing </w:t>
      </w:r>
      <w:r w:rsidRPr="0898AD1F" w:rsidR="2EB9D5B5">
        <w:rPr>
          <w:noProof w:val="0"/>
          <w:lang w:val="en-US"/>
        </w:rPr>
        <w:t>this information</w:t>
      </w:r>
      <w:r w:rsidRPr="0898AD1F" w:rsidR="3775980C">
        <w:rPr>
          <w:noProof w:val="0"/>
          <w:lang w:val="en-US"/>
        </w:rPr>
        <w:t xml:space="preserve"> on news feed or commenting on a post</w:t>
      </w:r>
      <w:r w:rsidRPr="0898AD1F" w:rsidR="1F2D4A5F">
        <w:rPr>
          <w:noProof w:val="0"/>
          <w:lang w:val="en-US"/>
        </w:rPr>
        <w:t>.</w:t>
      </w:r>
      <w:r w:rsidRPr="0898AD1F" w:rsidR="07CB8E8F">
        <w:rPr>
          <w:noProof w:val="0"/>
          <w:lang w:val="en-US"/>
        </w:rPr>
        <w:t xml:space="preserve"> </w:t>
      </w:r>
      <w:r w:rsidRPr="0898AD1F" w:rsidR="1F2D4A5F">
        <w:rPr>
          <w:noProof w:val="0"/>
          <w:lang w:val="en-US"/>
        </w:rPr>
        <w:t xml:space="preserve">They will </w:t>
      </w:r>
      <w:r w:rsidRPr="0898AD1F" w:rsidR="37B8D129">
        <w:rPr>
          <w:noProof w:val="0"/>
          <w:lang w:val="en-US"/>
        </w:rPr>
        <w:t>be talking</w:t>
      </w:r>
      <w:r w:rsidRPr="0898AD1F" w:rsidR="1F2D4A5F">
        <w:rPr>
          <w:noProof w:val="0"/>
          <w:lang w:val="en-US"/>
        </w:rPr>
        <w:t xml:space="preserve"> a</w:t>
      </w:r>
      <w:r w:rsidRPr="0898AD1F" w:rsidR="61AC1B6D">
        <w:rPr>
          <w:noProof w:val="0"/>
          <w:lang w:val="en-US"/>
        </w:rPr>
        <w:t xml:space="preserve">bout your products and </w:t>
      </w:r>
      <w:r w:rsidRPr="0898AD1F" w:rsidR="02CC60C9">
        <w:rPr>
          <w:noProof w:val="0"/>
          <w:lang w:val="en-US"/>
        </w:rPr>
        <w:t xml:space="preserve">curious and </w:t>
      </w:r>
      <w:r w:rsidRPr="0898AD1F" w:rsidR="136D5E29">
        <w:rPr>
          <w:noProof w:val="0"/>
          <w:lang w:val="en-US"/>
        </w:rPr>
        <w:t>that's</w:t>
      </w:r>
      <w:r w:rsidRPr="0898AD1F" w:rsidR="02CC60C9">
        <w:rPr>
          <w:noProof w:val="0"/>
          <w:lang w:val="en-US"/>
        </w:rPr>
        <w:t xml:space="preserve"> the time they will check on your post and become interested of the </w:t>
      </w:r>
      <w:r w:rsidRPr="0898AD1F" w:rsidR="73AF77AE">
        <w:rPr>
          <w:noProof w:val="0"/>
          <w:lang w:val="en-US"/>
        </w:rPr>
        <w:t xml:space="preserve">product. Especially when your products are on sale everyone may be </w:t>
      </w:r>
      <w:r w:rsidRPr="0898AD1F" w:rsidR="1764AA9A">
        <w:rPr>
          <w:noProof w:val="0"/>
          <w:lang w:val="en-US"/>
        </w:rPr>
        <w:t>interested,</w:t>
      </w:r>
      <w:r w:rsidRPr="0898AD1F" w:rsidR="73AF77AE">
        <w:rPr>
          <w:noProof w:val="0"/>
          <w:lang w:val="en-US"/>
        </w:rPr>
        <w:t xml:space="preserve"> especially if it is useful and worth it.</w:t>
      </w:r>
      <w:r w:rsidRPr="0898AD1F" w:rsidR="0A2F25EF">
        <w:rPr>
          <w:noProof w:val="0"/>
          <w:lang w:val="en-US"/>
        </w:rPr>
        <w:t xml:space="preserve"> </w:t>
      </w:r>
      <w:r w:rsidRPr="0898AD1F" w:rsidR="718D2D45">
        <w:rPr>
          <w:noProof w:val="0"/>
          <w:lang w:val="en-US"/>
        </w:rPr>
        <w:t xml:space="preserve">Your product will be the talk of the </w:t>
      </w:r>
      <w:r w:rsidRPr="0898AD1F" w:rsidR="4C432CD2">
        <w:rPr>
          <w:noProof w:val="0"/>
          <w:lang w:val="en-US"/>
        </w:rPr>
        <w:t>town. Even</w:t>
      </w:r>
      <w:r w:rsidRPr="0898AD1F" w:rsidR="335D6A0B">
        <w:rPr>
          <w:noProof w:val="0"/>
          <w:lang w:val="en-US"/>
        </w:rPr>
        <w:t xml:space="preserve"> if someone </w:t>
      </w:r>
      <w:r w:rsidRPr="0898AD1F" w:rsidR="624857CE">
        <w:rPr>
          <w:noProof w:val="0"/>
          <w:lang w:val="en-US"/>
        </w:rPr>
        <w:t>is using</w:t>
      </w:r>
      <w:r w:rsidRPr="0898AD1F" w:rsidR="335D6A0B">
        <w:rPr>
          <w:noProof w:val="0"/>
          <w:lang w:val="en-US"/>
        </w:rPr>
        <w:t xml:space="preserve"> your </w:t>
      </w:r>
      <w:r w:rsidRPr="0898AD1F" w:rsidR="52EDDF94">
        <w:rPr>
          <w:noProof w:val="0"/>
          <w:lang w:val="en-US"/>
        </w:rPr>
        <w:t>product and</w:t>
      </w:r>
      <w:r w:rsidRPr="0898AD1F" w:rsidR="335D6A0B">
        <w:rPr>
          <w:noProof w:val="0"/>
          <w:lang w:val="en-US"/>
        </w:rPr>
        <w:t xml:space="preserve"> </w:t>
      </w:r>
      <w:r w:rsidRPr="0898AD1F" w:rsidR="5CE8C564">
        <w:rPr>
          <w:noProof w:val="0"/>
          <w:lang w:val="en-US"/>
        </w:rPr>
        <w:t>posts</w:t>
      </w:r>
      <w:r w:rsidRPr="0898AD1F" w:rsidR="335D6A0B">
        <w:rPr>
          <w:noProof w:val="0"/>
          <w:lang w:val="en-US"/>
        </w:rPr>
        <w:t xml:space="preserve"> it on </w:t>
      </w:r>
      <w:r w:rsidRPr="0898AD1F" w:rsidR="4888721F">
        <w:rPr>
          <w:noProof w:val="0"/>
          <w:lang w:val="en-US"/>
        </w:rPr>
        <w:t>their</w:t>
      </w:r>
      <w:r w:rsidRPr="0898AD1F" w:rsidR="335D6A0B">
        <w:rPr>
          <w:noProof w:val="0"/>
          <w:lang w:val="en-US"/>
        </w:rPr>
        <w:t xml:space="preserve"> social media </w:t>
      </w:r>
      <w:r w:rsidRPr="0898AD1F" w:rsidR="6680FAB2">
        <w:rPr>
          <w:noProof w:val="0"/>
          <w:lang w:val="en-US"/>
        </w:rPr>
        <w:t>account,</w:t>
      </w:r>
      <w:r w:rsidRPr="0898AD1F" w:rsidR="335D6A0B">
        <w:rPr>
          <w:noProof w:val="0"/>
          <w:lang w:val="en-US"/>
        </w:rPr>
        <w:t xml:space="preserve"> then </w:t>
      </w:r>
      <w:r w:rsidRPr="0898AD1F" w:rsidR="312CC28C">
        <w:rPr>
          <w:noProof w:val="0"/>
          <w:lang w:val="en-US"/>
        </w:rPr>
        <w:t>friends will be</w:t>
      </w:r>
      <w:r w:rsidRPr="0898AD1F" w:rsidR="335D6A0B">
        <w:rPr>
          <w:noProof w:val="0"/>
          <w:lang w:val="en-US"/>
        </w:rPr>
        <w:t xml:space="preserve"> curious</w:t>
      </w:r>
      <w:r w:rsidRPr="0898AD1F" w:rsidR="2DB65B0B">
        <w:rPr>
          <w:noProof w:val="0"/>
          <w:lang w:val="en-US"/>
        </w:rPr>
        <w:t xml:space="preserve"> and ask where they bought </w:t>
      </w:r>
      <w:r w:rsidRPr="0898AD1F" w:rsidR="2DB65B0B">
        <w:rPr>
          <w:noProof w:val="0"/>
          <w:lang w:val="en-US"/>
        </w:rPr>
        <w:t>it</w:t>
      </w:r>
      <w:r w:rsidRPr="0898AD1F" w:rsidR="1D8A2BE7">
        <w:rPr>
          <w:noProof w:val="0"/>
          <w:lang w:val="en-US"/>
        </w:rPr>
        <w:t>.</w:t>
      </w:r>
      <w:r w:rsidRPr="0898AD1F" w:rsidR="4D177974">
        <w:rPr>
          <w:noProof w:val="0"/>
          <w:lang w:val="en-US"/>
        </w:rPr>
        <w:t xml:space="preserve"> </w:t>
      </w:r>
      <w:r w:rsidRPr="0898AD1F" w:rsidR="1D8A2BE7">
        <w:rPr>
          <w:noProof w:val="0"/>
          <w:lang w:val="en-US"/>
        </w:rPr>
        <w:t>Then</w:t>
      </w:r>
      <w:r w:rsidRPr="0898AD1F" w:rsidR="1D8A2BE7">
        <w:rPr>
          <w:noProof w:val="0"/>
          <w:lang w:val="en-US"/>
        </w:rPr>
        <w:t xml:space="preserve"> they will tell their friends about your </w:t>
      </w:r>
      <w:r w:rsidRPr="0898AD1F" w:rsidR="4F0E6080">
        <w:rPr>
          <w:noProof w:val="0"/>
          <w:lang w:val="en-US"/>
        </w:rPr>
        <w:t>advertisement,</w:t>
      </w:r>
      <w:r w:rsidRPr="0898AD1F" w:rsidR="1D8A2BE7">
        <w:rPr>
          <w:noProof w:val="0"/>
          <w:lang w:val="en-US"/>
        </w:rPr>
        <w:t xml:space="preserve"> then customers will come </w:t>
      </w:r>
      <w:r w:rsidRPr="0898AD1F" w:rsidR="10EAB658">
        <w:rPr>
          <w:noProof w:val="0"/>
          <w:lang w:val="en-US"/>
        </w:rPr>
        <w:t>and reach you.</w:t>
      </w:r>
    </w:p>
    <w:p w:rsidR="34794501" w:rsidP="0898AD1F" w:rsidRDefault="34794501" w14:paraId="13965E1C" w14:textId="66233D40">
      <w:pPr>
        <w:pStyle w:val="Heading1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bookmarkStart w:name="_Toc1969633810" w:id="1712956510"/>
      <w:r w:rsidRPr="0898AD1F" w:rsidR="7A74AE55">
        <w:rPr>
          <w:noProof w:val="0"/>
          <w:lang w:val="en-US"/>
        </w:rPr>
        <w:t>Advantages of social media and disadvantages</w:t>
      </w:r>
      <w:bookmarkEnd w:id="1712956510"/>
      <w:r w:rsidRPr="0898AD1F" w:rsidR="7A74AE55">
        <w:rPr>
          <w:noProof w:val="0"/>
          <w:lang w:val="en-US"/>
        </w:rPr>
        <w:t xml:space="preserve"> </w:t>
      </w:r>
    </w:p>
    <w:p w:rsidR="47631CDD" w:rsidP="0898AD1F" w:rsidRDefault="47631CDD" w14:paraId="6916F144" w14:textId="740BAAF9">
      <w:pPr>
        <w:pStyle w:val="Normal"/>
        <w:bidi w:val="0"/>
        <w:rPr>
          <w:noProof w:val="0"/>
          <w:lang w:val="en-US"/>
        </w:rPr>
      </w:pPr>
      <w:r w:rsidRPr="0898AD1F" w:rsidR="47631CDD">
        <w:rPr>
          <w:noProof w:val="0"/>
          <w:lang w:val="en-US"/>
        </w:rPr>
        <w:t>The advantage of social media is</w:t>
      </w:r>
      <w:r w:rsidRPr="0898AD1F" w:rsidR="3A2531BD">
        <w:rPr>
          <w:noProof w:val="0"/>
          <w:lang w:val="en-US"/>
        </w:rPr>
        <w:t xml:space="preserve"> </w:t>
      </w:r>
      <w:r w:rsidRPr="0898AD1F" w:rsidR="3FFB7339">
        <w:rPr>
          <w:noProof w:val="0"/>
          <w:lang w:val="en-US"/>
        </w:rPr>
        <w:t xml:space="preserve">you can post everything you </w:t>
      </w:r>
      <w:r w:rsidRPr="0898AD1F" w:rsidR="7DB03032">
        <w:rPr>
          <w:noProof w:val="0"/>
          <w:lang w:val="en-US"/>
        </w:rPr>
        <w:t>want</w:t>
      </w:r>
      <w:r w:rsidRPr="0898AD1F" w:rsidR="46CD0F1B">
        <w:rPr>
          <w:noProof w:val="0"/>
          <w:lang w:val="en-US"/>
        </w:rPr>
        <w:t xml:space="preserve">, such as </w:t>
      </w:r>
      <w:r w:rsidRPr="0898AD1F" w:rsidR="46CD0F1B">
        <w:rPr>
          <w:noProof w:val="0"/>
          <w:lang w:val="en-US"/>
        </w:rPr>
        <w:t>products review</w:t>
      </w:r>
      <w:r w:rsidRPr="0898AD1F" w:rsidR="46CD0F1B">
        <w:rPr>
          <w:noProof w:val="0"/>
          <w:lang w:val="en-US"/>
        </w:rPr>
        <w:t xml:space="preserve">, </w:t>
      </w:r>
      <w:r w:rsidRPr="0898AD1F" w:rsidR="5E86DAD7">
        <w:rPr>
          <w:noProof w:val="0"/>
          <w:lang w:val="en-US"/>
        </w:rPr>
        <w:t>specifications</w:t>
      </w:r>
      <w:r w:rsidRPr="0898AD1F" w:rsidR="46CD0F1B">
        <w:rPr>
          <w:noProof w:val="0"/>
          <w:lang w:val="en-US"/>
        </w:rPr>
        <w:t xml:space="preserve"> of products, pictures, </w:t>
      </w:r>
      <w:r w:rsidRPr="0898AD1F" w:rsidR="46CD0F1B">
        <w:rPr>
          <w:noProof w:val="0"/>
          <w:lang w:val="en-US"/>
        </w:rPr>
        <w:t>blogs</w:t>
      </w:r>
      <w:r w:rsidRPr="0898AD1F" w:rsidR="46CD0F1B">
        <w:rPr>
          <w:noProof w:val="0"/>
          <w:lang w:val="en-US"/>
        </w:rPr>
        <w:t xml:space="preserve"> and others</w:t>
      </w:r>
      <w:r w:rsidRPr="0898AD1F" w:rsidR="13CD974F">
        <w:rPr>
          <w:noProof w:val="0"/>
          <w:lang w:val="en-US"/>
        </w:rPr>
        <w:t>.</w:t>
      </w:r>
      <w:r w:rsidRPr="0898AD1F" w:rsidR="22DDF5A8">
        <w:rPr>
          <w:noProof w:val="0"/>
          <w:lang w:val="en-US"/>
        </w:rPr>
        <w:t xml:space="preserve"> You can reach your family and </w:t>
      </w:r>
      <w:r w:rsidRPr="0898AD1F" w:rsidR="4C3A06EA">
        <w:rPr>
          <w:noProof w:val="0"/>
          <w:lang w:val="en-US"/>
        </w:rPr>
        <w:t>friends;</w:t>
      </w:r>
      <w:r w:rsidRPr="0898AD1F" w:rsidR="3CE30E3D">
        <w:rPr>
          <w:noProof w:val="0"/>
          <w:lang w:val="en-US"/>
        </w:rPr>
        <w:t xml:space="preserve"> </w:t>
      </w:r>
      <w:r w:rsidRPr="0898AD1F" w:rsidR="4AB1D823">
        <w:rPr>
          <w:noProof w:val="0"/>
          <w:lang w:val="en-US"/>
        </w:rPr>
        <w:t>you</w:t>
      </w:r>
      <w:r w:rsidRPr="0898AD1F" w:rsidR="22DDF5A8">
        <w:rPr>
          <w:noProof w:val="0"/>
          <w:lang w:val="en-US"/>
        </w:rPr>
        <w:t xml:space="preserve"> can see each other </w:t>
      </w:r>
      <w:r w:rsidRPr="0898AD1F" w:rsidR="1E3B097C">
        <w:rPr>
          <w:noProof w:val="0"/>
          <w:lang w:val="en-US"/>
        </w:rPr>
        <w:t>by</w:t>
      </w:r>
      <w:r w:rsidRPr="0898AD1F" w:rsidR="22DDF5A8">
        <w:rPr>
          <w:noProof w:val="0"/>
          <w:lang w:val="en-US"/>
        </w:rPr>
        <w:t xml:space="preserve"> video </w:t>
      </w:r>
      <w:r w:rsidRPr="0898AD1F" w:rsidR="69CD5C7D">
        <w:rPr>
          <w:noProof w:val="0"/>
          <w:lang w:val="en-US"/>
        </w:rPr>
        <w:t>calling.</w:t>
      </w:r>
      <w:r w:rsidRPr="0898AD1F" w:rsidR="4B984A7A">
        <w:rPr>
          <w:noProof w:val="0"/>
          <w:lang w:val="en-US"/>
        </w:rPr>
        <w:t xml:space="preserve"> </w:t>
      </w:r>
      <w:r w:rsidRPr="0898AD1F" w:rsidR="13CD974F">
        <w:rPr>
          <w:noProof w:val="0"/>
          <w:lang w:val="en-US"/>
        </w:rPr>
        <w:t>You</w:t>
      </w:r>
      <w:r w:rsidRPr="0898AD1F" w:rsidR="3FFB7339">
        <w:rPr>
          <w:noProof w:val="0"/>
          <w:lang w:val="en-US"/>
        </w:rPr>
        <w:t xml:space="preserve"> can</w:t>
      </w:r>
      <w:r w:rsidRPr="0898AD1F" w:rsidR="6150751D">
        <w:rPr>
          <w:noProof w:val="0"/>
          <w:lang w:val="en-US"/>
        </w:rPr>
        <w:t xml:space="preserve"> also apply for a job and post a job as </w:t>
      </w:r>
      <w:r w:rsidRPr="0898AD1F" w:rsidR="77A8CA1F">
        <w:rPr>
          <w:noProof w:val="0"/>
          <w:lang w:val="en-US"/>
        </w:rPr>
        <w:t>well. You</w:t>
      </w:r>
      <w:r w:rsidRPr="0898AD1F" w:rsidR="6150751D">
        <w:rPr>
          <w:noProof w:val="0"/>
          <w:lang w:val="en-US"/>
        </w:rPr>
        <w:t xml:space="preserve"> </w:t>
      </w:r>
      <w:r w:rsidRPr="0898AD1F" w:rsidR="0C750EA3">
        <w:rPr>
          <w:noProof w:val="0"/>
          <w:lang w:val="en-US"/>
        </w:rPr>
        <w:t>can advertise</w:t>
      </w:r>
      <w:r w:rsidRPr="0898AD1F" w:rsidR="3FFB7339">
        <w:rPr>
          <w:noProof w:val="0"/>
          <w:lang w:val="en-US"/>
        </w:rPr>
        <w:t xml:space="preserve"> your </w:t>
      </w:r>
      <w:r w:rsidRPr="0898AD1F" w:rsidR="04E99355">
        <w:rPr>
          <w:noProof w:val="0"/>
          <w:lang w:val="en-US"/>
        </w:rPr>
        <w:t>product, you</w:t>
      </w:r>
      <w:r w:rsidRPr="0898AD1F" w:rsidR="3FFB7339">
        <w:rPr>
          <w:noProof w:val="0"/>
          <w:lang w:val="en-US"/>
        </w:rPr>
        <w:t xml:space="preserve"> can </w:t>
      </w:r>
      <w:r w:rsidRPr="0898AD1F" w:rsidR="21FE2735">
        <w:rPr>
          <w:noProof w:val="0"/>
          <w:lang w:val="en-US"/>
        </w:rPr>
        <w:t xml:space="preserve">do live </w:t>
      </w:r>
      <w:r w:rsidRPr="0898AD1F" w:rsidR="37B1A712">
        <w:rPr>
          <w:noProof w:val="0"/>
          <w:lang w:val="en-US"/>
        </w:rPr>
        <w:t xml:space="preserve">selling, </w:t>
      </w:r>
      <w:r w:rsidRPr="0898AD1F" w:rsidR="69C6B775">
        <w:rPr>
          <w:noProof w:val="0"/>
          <w:lang w:val="en-US"/>
        </w:rPr>
        <w:t>social</w:t>
      </w:r>
      <w:r w:rsidRPr="0898AD1F" w:rsidR="0FE9C238">
        <w:rPr>
          <w:noProof w:val="0"/>
          <w:lang w:val="en-US"/>
        </w:rPr>
        <w:t xml:space="preserve"> media also can do shout out your feelings and emotion</w:t>
      </w:r>
      <w:r w:rsidRPr="0898AD1F" w:rsidR="1A45C59B">
        <w:rPr>
          <w:noProof w:val="0"/>
          <w:lang w:val="en-US"/>
        </w:rPr>
        <w:t xml:space="preserve">s if </w:t>
      </w:r>
      <w:r w:rsidRPr="0898AD1F" w:rsidR="1A45C59B">
        <w:rPr>
          <w:noProof w:val="0"/>
          <w:lang w:val="en-US"/>
        </w:rPr>
        <w:t>there’s</w:t>
      </w:r>
      <w:r w:rsidRPr="0898AD1F" w:rsidR="1A45C59B">
        <w:rPr>
          <w:noProof w:val="0"/>
          <w:lang w:val="en-US"/>
        </w:rPr>
        <w:t xml:space="preserve"> no one to </w:t>
      </w:r>
      <w:r w:rsidRPr="0898AD1F" w:rsidR="784BBF42">
        <w:rPr>
          <w:noProof w:val="0"/>
          <w:lang w:val="en-US"/>
        </w:rPr>
        <w:t>talk to</w:t>
      </w:r>
      <w:r w:rsidRPr="0898AD1F" w:rsidR="1A45C59B">
        <w:rPr>
          <w:noProof w:val="0"/>
          <w:lang w:val="en-US"/>
        </w:rPr>
        <w:t xml:space="preserve"> </w:t>
      </w:r>
      <w:r w:rsidRPr="0898AD1F" w:rsidR="1CF81312">
        <w:rPr>
          <w:noProof w:val="0"/>
          <w:lang w:val="en-US"/>
        </w:rPr>
        <w:t>too. Other</w:t>
      </w:r>
      <w:r w:rsidRPr="0898AD1F" w:rsidR="65E73208">
        <w:rPr>
          <w:noProof w:val="0"/>
          <w:lang w:val="en-US"/>
        </w:rPr>
        <w:t xml:space="preserve"> </w:t>
      </w:r>
      <w:r w:rsidRPr="0898AD1F" w:rsidR="224857C4">
        <w:rPr>
          <w:noProof w:val="0"/>
          <w:lang w:val="en-US"/>
        </w:rPr>
        <w:t>advantages</w:t>
      </w:r>
      <w:r w:rsidRPr="0898AD1F" w:rsidR="65E73208">
        <w:rPr>
          <w:noProof w:val="0"/>
          <w:lang w:val="en-US"/>
        </w:rPr>
        <w:t xml:space="preserve"> for companies will include cost effectiveness and </w:t>
      </w:r>
      <w:r w:rsidRPr="0898AD1F" w:rsidR="2144C331">
        <w:rPr>
          <w:noProof w:val="0"/>
          <w:lang w:val="en-US"/>
        </w:rPr>
        <w:t>the range</w:t>
      </w:r>
      <w:r w:rsidRPr="0898AD1F" w:rsidR="65E73208">
        <w:rPr>
          <w:noProof w:val="0"/>
          <w:lang w:val="en-US"/>
        </w:rPr>
        <w:t xml:space="preserve"> of products can be viewed and access to customers worldwide</w:t>
      </w:r>
      <w:r w:rsidRPr="0898AD1F" w:rsidR="20DCA1C1">
        <w:rPr>
          <w:noProof w:val="0"/>
          <w:lang w:val="en-US"/>
        </w:rPr>
        <w:t xml:space="preserve">. Due to </w:t>
      </w:r>
      <w:r w:rsidRPr="0898AD1F" w:rsidR="3FD39D42">
        <w:rPr>
          <w:noProof w:val="0"/>
          <w:lang w:val="en-US"/>
        </w:rPr>
        <w:t>globalization</w:t>
      </w:r>
      <w:r w:rsidRPr="0898AD1F" w:rsidR="20DCA1C1">
        <w:rPr>
          <w:noProof w:val="0"/>
          <w:lang w:val="en-US"/>
        </w:rPr>
        <w:t xml:space="preserve"> and the </w:t>
      </w:r>
      <w:r w:rsidRPr="0898AD1F" w:rsidR="61FFAE18">
        <w:rPr>
          <w:noProof w:val="0"/>
          <w:lang w:val="en-US"/>
        </w:rPr>
        <w:t>growth</w:t>
      </w:r>
      <w:r w:rsidRPr="0898AD1F" w:rsidR="20DCA1C1">
        <w:rPr>
          <w:noProof w:val="0"/>
          <w:lang w:val="en-US"/>
        </w:rPr>
        <w:t xml:space="preserve"> of ICT information communication and technology most people in these days have a smart phone and easy access to social media, as social media such as </w:t>
      </w:r>
      <w:r w:rsidRPr="0898AD1F" w:rsidR="006223B6">
        <w:rPr>
          <w:noProof w:val="0"/>
          <w:lang w:val="en-US"/>
        </w:rPr>
        <w:t>Facebook</w:t>
      </w:r>
      <w:r w:rsidRPr="0898AD1F" w:rsidR="299F1960">
        <w:rPr>
          <w:noProof w:val="0"/>
          <w:lang w:val="en-US"/>
        </w:rPr>
        <w:t xml:space="preserve"> is free the subscribers </w:t>
      </w:r>
      <w:r w:rsidRPr="0898AD1F" w:rsidR="593094E3">
        <w:rPr>
          <w:noProof w:val="0"/>
          <w:lang w:val="en-US"/>
        </w:rPr>
        <w:t>can</w:t>
      </w:r>
      <w:r w:rsidRPr="0898AD1F" w:rsidR="299F1960">
        <w:rPr>
          <w:noProof w:val="0"/>
          <w:lang w:val="en-US"/>
        </w:rPr>
        <w:t xml:space="preserve"> connect without paying for a fee, thus allowing more people to access internet via social media and buy </w:t>
      </w:r>
      <w:r w:rsidRPr="0898AD1F" w:rsidR="6926E43E">
        <w:rPr>
          <w:noProof w:val="0"/>
          <w:lang w:val="en-US"/>
        </w:rPr>
        <w:t>products.</w:t>
      </w:r>
    </w:p>
    <w:p w:rsidR="1A45C59B" w:rsidP="0898AD1F" w:rsidRDefault="1A45C59B" w14:paraId="73960067" w14:textId="3C61134C">
      <w:pPr>
        <w:pStyle w:val="Normal"/>
        <w:bidi w:val="0"/>
        <w:rPr>
          <w:noProof w:val="0"/>
          <w:lang w:val="en-US"/>
        </w:rPr>
      </w:pPr>
      <w:r w:rsidRPr="0898AD1F" w:rsidR="1A45C59B">
        <w:rPr>
          <w:noProof w:val="0"/>
          <w:lang w:val="en-US"/>
        </w:rPr>
        <w:t xml:space="preserve">The disadvantage of social media </w:t>
      </w:r>
      <w:r w:rsidRPr="0898AD1F" w:rsidR="626E0B62">
        <w:rPr>
          <w:noProof w:val="0"/>
          <w:lang w:val="en-US"/>
        </w:rPr>
        <w:t>is that</w:t>
      </w:r>
      <w:r w:rsidRPr="0898AD1F" w:rsidR="1A45C59B">
        <w:rPr>
          <w:noProof w:val="0"/>
          <w:lang w:val="en-US"/>
        </w:rPr>
        <w:t xml:space="preserve"> someone can st</w:t>
      </w:r>
      <w:r w:rsidRPr="0898AD1F" w:rsidR="4C113F90">
        <w:rPr>
          <w:noProof w:val="0"/>
          <w:lang w:val="en-US"/>
        </w:rPr>
        <w:t>eal</w:t>
      </w:r>
      <w:r w:rsidRPr="0898AD1F" w:rsidR="649685EC">
        <w:rPr>
          <w:noProof w:val="0"/>
          <w:lang w:val="en-US"/>
        </w:rPr>
        <w:t xml:space="preserve"> your</w:t>
      </w:r>
      <w:r w:rsidRPr="0898AD1F" w:rsidR="649685EC">
        <w:rPr>
          <w:noProof w:val="0"/>
          <w:lang w:val="en-US"/>
        </w:rPr>
        <w:t xml:space="preserve"> </w:t>
      </w:r>
      <w:r w:rsidRPr="0898AD1F" w:rsidR="01A63FD5">
        <w:rPr>
          <w:noProof w:val="0"/>
          <w:lang w:val="en-US"/>
        </w:rPr>
        <w:t>identity, your</w:t>
      </w:r>
      <w:r w:rsidRPr="0898AD1F" w:rsidR="649685EC">
        <w:rPr>
          <w:noProof w:val="0"/>
          <w:lang w:val="en-US"/>
        </w:rPr>
        <w:t xml:space="preserve"> </w:t>
      </w:r>
      <w:r w:rsidRPr="0898AD1F" w:rsidR="3E68B4D6">
        <w:rPr>
          <w:noProof w:val="0"/>
          <w:lang w:val="en-US"/>
        </w:rPr>
        <w:t>documents, and</w:t>
      </w:r>
      <w:r w:rsidRPr="0898AD1F" w:rsidR="0C367B4D">
        <w:rPr>
          <w:noProof w:val="0"/>
          <w:lang w:val="en-US"/>
        </w:rPr>
        <w:t xml:space="preserve"> your </w:t>
      </w:r>
      <w:r w:rsidRPr="0898AD1F" w:rsidR="134C7C9E">
        <w:rPr>
          <w:noProof w:val="0"/>
          <w:lang w:val="en-US"/>
        </w:rPr>
        <w:t xml:space="preserve">personal </w:t>
      </w:r>
      <w:r w:rsidRPr="0898AD1F" w:rsidR="63D5FB7C">
        <w:rPr>
          <w:noProof w:val="0"/>
          <w:lang w:val="en-US"/>
        </w:rPr>
        <w:t>information. They</w:t>
      </w:r>
      <w:r w:rsidRPr="0898AD1F" w:rsidR="134C7C9E">
        <w:rPr>
          <w:noProof w:val="0"/>
          <w:lang w:val="en-US"/>
        </w:rPr>
        <w:t xml:space="preserve"> can also hack your account and take your money in </w:t>
      </w:r>
      <w:r w:rsidRPr="0898AD1F" w:rsidR="34BCBB35">
        <w:rPr>
          <w:noProof w:val="0"/>
          <w:lang w:val="en-US"/>
        </w:rPr>
        <w:t>the bank</w:t>
      </w:r>
      <w:r w:rsidRPr="0898AD1F" w:rsidR="6E2DF46E">
        <w:rPr>
          <w:noProof w:val="0"/>
          <w:lang w:val="en-US"/>
        </w:rPr>
        <w:t xml:space="preserve">, as well as falsify your account with </w:t>
      </w:r>
      <w:r w:rsidRPr="0898AD1F" w:rsidR="6E2DF46E">
        <w:rPr>
          <w:noProof w:val="0"/>
          <w:lang w:val="en-US"/>
        </w:rPr>
        <w:t xml:space="preserve">wrong </w:t>
      </w:r>
      <w:r w:rsidRPr="0898AD1F" w:rsidR="39E59C85">
        <w:rPr>
          <w:noProof w:val="0"/>
          <w:lang w:val="en-US"/>
        </w:rPr>
        <w:t>information</w:t>
      </w:r>
      <w:r w:rsidRPr="0898AD1F" w:rsidR="6E2DF46E">
        <w:rPr>
          <w:noProof w:val="0"/>
          <w:lang w:val="en-US"/>
        </w:rPr>
        <w:t xml:space="preserve">. As many people can access social media, customers can see each </w:t>
      </w:r>
      <w:r w:rsidRPr="0898AD1F" w:rsidR="1E5F09C6">
        <w:rPr>
          <w:noProof w:val="0"/>
          <w:lang w:val="en-US"/>
        </w:rPr>
        <w:t>other's</w:t>
      </w:r>
      <w:r w:rsidRPr="0898AD1F" w:rsidR="6E2DF46E">
        <w:rPr>
          <w:noProof w:val="0"/>
          <w:lang w:val="en-US"/>
        </w:rPr>
        <w:t xml:space="preserve"> posts and negative comments if there </w:t>
      </w:r>
      <w:r w:rsidRPr="0898AD1F" w:rsidR="3DB04D54">
        <w:rPr>
          <w:noProof w:val="0"/>
          <w:lang w:val="en-US"/>
        </w:rPr>
        <w:t>are</w:t>
      </w:r>
      <w:r w:rsidRPr="0898AD1F" w:rsidR="6E2DF46E">
        <w:rPr>
          <w:noProof w:val="0"/>
          <w:lang w:val="en-US"/>
        </w:rPr>
        <w:t xml:space="preserve"> any.</w:t>
      </w:r>
      <w:r w:rsidRPr="0898AD1F" w:rsidR="592F3975">
        <w:rPr>
          <w:noProof w:val="0"/>
          <w:lang w:val="en-US"/>
        </w:rPr>
        <w:t xml:space="preserve"> </w:t>
      </w:r>
      <w:r w:rsidRPr="0898AD1F" w:rsidR="28433E5E">
        <w:rPr>
          <w:noProof w:val="0"/>
          <w:lang w:val="en-US"/>
        </w:rPr>
        <w:t xml:space="preserve">They can also post some fake news for you or using your name in </w:t>
      </w:r>
      <w:r w:rsidRPr="0898AD1F" w:rsidR="28433E5E">
        <w:rPr>
          <w:noProof w:val="0"/>
          <w:lang w:val="en-US"/>
        </w:rPr>
        <w:t>soliciting</w:t>
      </w:r>
      <w:r w:rsidRPr="0898AD1F" w:rsidR="28433E5E">
        <w:rPr>
          <w:noProof w:val="0"/>
          <w:lang w:val="en-US"/>
        </w:rPr>
        <w:t xml:space="preserve"> any amount of </w:t>
      </w:r>
      <w:r w:rsidRPr="0898AD1F" w:rsidR="653344DD">
        <w:rPr>
          <w:noProof w:val="0"/>
          <w:lang w:val="en-US"/>
        </w:rPr>
        <w:t>money.</w:t>
      </w:r>
    </w:p>
    <w:p w:rsidR="34794501" w:rsidP="0898AD1F" w:rsidRDefault="34794501" w14:paraId="70C4852C" w14:textId="438B6D0B">
      <w:pPr>
        <w:pStyle w:val="Heading1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bookmarkStart w:name="_Toc1220331191" w:id="1972118966"/>
      <w:r w:rsidRPr="0898AD1F" w:rsidR="7A74AE55">
        <w:rPr>
          <w:noProof w:val="0"/>
          <w:lang w:val="en-US"/>
        </w:rPr>
        <w:t>Conclusion</w:t>
      </w:r>
      <w:bookmarkEnd w:id="1972118966"/>
      <w:r w:rsidRPr="0898AD1F" w:rsidR="7A74AE55">
        <w:rPr>
          <w:noProof w:val="0"/>
          <w:lang w:val="en-US"/>
        </w:rPr>
        <w:t xml:space="preserve"> </w:t>
      </w:r>
    </w:p>
    <w:p w:rsidR="18A4874F" w:rsidP="0898AD1F" w:rsidRDefault="18A4874F" w14:paraId="31800914" w14:textId="62EEA50B">
      <w:pPr>
        <w:pStyle w:val="Normal"/>
        <w:bidi w:val="0"/>
        <w:rPr>
          <w:noProof w:val="0"/>
          <w:lang w:val="en-US"/>
        </w:rPr>
      </w:pPr>
      <w:r w:rsidRPr="0898AD1F" w:rsidR="18A4874F">
        <w:rPr>
          <w:noProof w:val="0"/>
          <w:lang w:val="en-US"/>
        </w:rPr>
        <w:t xml:space="preserve">To </w:t>
      </w:r>
      <w:r w:rsidRPr="0898AD1F" w:rsidR="394C428A">
        <w:rPr>
          <w:noProof w:val="0"/>
          <w:lang w:val="en-US"/>
        </w:rPr>
        <w:t>conclude</w:t>
      </w:r>
      <w:r w:rsidRPr="0898AD1F" w:rsidR="394C428A">
        <w:rPr>
          <w:noProof w:val="0"/>
          <w:lang w:val="en-US"/>
        </w:rPr>
        <w:t xml:space="preserve"> </w:t>
      </w:r>
      <w:r w:rsidRPr="0898AD1F" w:rsidR="394C428A">
        <w:rPr>
          <w:noProof w:val="0"/>
          <w:lang w:val="en-US"/>
        </w:rPr>
        <w:t>th</w:t>
      </w:r>
      <w:r w:rsidRPr="0898AD1F" w:rsidR="47857362">
        <w:rPr>
          <w:noProof w:val="0"/>
          <w:lang w:val="en-US"/>
        </w:rPr>
        <w:t xml:space="preserve">e </w:t>
      </w:r>
      <w:r w:rsidRPr="0898AD1F" w:rsidR="394C428A">
        <w:rPr>
          <w:noProof w:val="0"/>
          <w:lang w:val="en-US"/>
        </w:rPr>
        <w:t xml:space="preserve">report is made by my own </w:t>
      </w:r>
      <w:r w:rsidRPr="0898AD1F" w:rsidR="0004BC1D">
        <w:rPr>
          <w:noProof w:val="0"/>
          <w:lang w:val="en-US"/>
        </w:rPr>
        <w:t>res</w:t>
      </w:r>
      <w:r w:rsidRPr="0898AD1F" w:rsidR="394C428A">
        <w:rPr>
          <w:noProof w:val="0"/>
          <w:lang w:val="en-US"/>
        </w:rPr>
        <w:t xml:space="preserve">earch </w:t>
      </w:r>
      <w:r w:rsidRPr="0898AD1F" w:rsidR="5FC8EDED">
        <w:rPr>
          <w:noProof w:val="0"/>
          <w:lang w:val="en-US"/>
        </w:rPr>
        <w:t xml:space="preserve">and </w:t>
      </w:r>
      <w:r w:rsidRPr="0898AD1F" w:rsidR="394C428A">
        <w:rPr>
          <w:noProof w:val="0"/>
          <w:lang w:val="en-US"/>
        </w:rPr>
        <w:t xml:space="preserve">some of </w:t>
      </w:r>
      <w:r w:rsidRPr="0898AD1F" w:rsidR="394C428A">
        <w:rPr>
          <w:noProof w:val="0"/>
          <w:lang w:val="en-US"/>
        </w:rPr>
        <w:t xml:space="preserve">it </w:t>
      </w:r>
      <w:r w:rsidRPr="0898AD1F" w:rsidR="3B3E0996">
        <w:rPr>
          <w:noProof w:val="0"/>
          <w:lang w:val="en-US"/>
        </w:rPr>
        <w:t xml:space="preserve"> from</w:t>
      </w:r>
      <w:r w:rsidRPr="0898AD1F" w:rsidR="3B3E0996">
        <w:rPr>
          <w:noProof w:val="0"/>
          <w:lang w:val="en-US"/>
        </w:rPr>
        <w:t xml:space="preserve"> scholar websites </w:t>
      </w:r>
      <w:r w:rsidRPr="0898AD1F" w:rsidR="394C428A">
        <w:rPr>
          <w:noProof w:val="0"/>
          <w:lang w:val="en-US"/>
        </w:rPr>
        <w:t xml:space="preserve">and applied to my </w:t>
      </w:r>
      <w:r w:rsidRPr="0898AD1F" w:rsidR="7285D8D0">
        <w:rPr>
          <w:noProof w:val="0"/>
          <w:lang w:val="en-US"/>
        </w:rPr>
        <w:t>report. I</w:t>
      </w:r>
      <w:r w:rsidRPr="0898AD1F" w:rsidR="5788B462">
        <w:rPr>
          <w:noProof w:val="0"/>
          <w:lang w:val="en-US"/>
        </w:rPr>
        <w:t xml:space="preserve"> learned the </w:t>
      </w:r>
      <w:r w:rsidRPr="0898AD1F" w:rsidR="002FD448">
        <w:rPr>
          <w:noProof w:val="0"/>
          <w:lang w:val="en-US"/>
        </w:rPr>
        <w:t>differences</w:t>
      </w:r>
      <w:r w:rsidRPr="0898AD1F" w:rsidR="5788B462">
        <w:rPr>
          <w:noProof w:val="0"/>
          <w:lang w:val="en-US"/>
        </w:rPr>
        <w:t xml:space="preserve"> </w:t>
      </w:r>
      <w:r w:rsidRPr="0898AD1F" w:rsidR="68C235B1">
        <w:rPr>
          <w:noProof w:val="0"/>
          <w:lang w:val="en-US"/>
        </w:rPr>
        <w:t>between</w:t>
      </w:r>
      <w:r w:rsidRPr="0898AD1F" w:rsidR="0A64824B">
        <w:rPr>
          <w:noProof w:val="0"/>
          <w:lang w:val="en-US"/>
        </w:rPr>
        <w:t xml:space="preserve"> marketing and the </w:t>
      </w:r>
      <w:r w:rsidRPr="0898AD1F" w:rsidR="3291FFE7">
        <w:rPr>
          <w:noProof w:val="0"/>
          <w:lang w:val="en-US"/>
        </w:rPr>
        <w:t>advantages</w:t>
      </w:r>
      <w:r w:rsidRPr="0898AD1F" w:rsidR="0A64824B">
        <w:rPr>
          <w:noProof w:val="0"/>
          <w:lang w:val="en-US"/>
        </w:rPr>
        <w:t xml:space="preserve"> and </w:t>
      </w:r>
      <w:r w:rsidRPr="0898AD1F" w:rsidR="7D59C31B">
        <w:rPr>
          <w:noProof w:val="0"/>
          <w:lang w:val="en-US"/>
        </w:rPr>
        <w:t>disadvantages</w:t>
      </w:r>
      <w:r w:rsidRPr="0898AD1F" w:rsidR="0A64824B">
        <w:rPr>
          <w:noProof w:val="0"/>
          <w:lang w:val="en-US"/>
        </w:rPr>
        <w:t xml:space="preserve"> of </w:t>
      </w:r>
      <w:r w:rsidRPr="0898AD1F" w:rsidR="4364AA7C">
        <w:rPr>
          <w:noProof w:val="0"/>
          <w:lang w:val="en-US"/>
        </w:rPr>
        <w:t xml:space="preserve">social </w:t>
      </w:r>
      <w:r w:rsidRPr="0898AD1F" w:rsidR="23AAAF34">
        <w:rPr>
          <w:noProof w:val="0"/>
          <w:lang w:val="en-US"/>
        </w:rPr>
        <w:t xml:space="preserve">media. </w:t>
      </w:r>
      <w:r w:rsidRPr="0898AD1F" w:rsidR="766C81A2">
        <w:rPr>
          <w:noProof w:val="0"/>
          <w:lang w:val="en-US"/>
        </w:rPr>
        <w:t>This will be helpful soon for my next studying journey.</w:t>
      </w:r>
      <w:r w:rsidRPr="0898AD1F" w:rsidR="3547E232">
        <w:rPr>
          <w:noProof w:val="0"/>
          <w:lang w:val="en-US"/>
        </w:rPr>
        <w:t xml:space="preserve"> Social media makes </w:t>
      </w:r>
      <w:r w:rsidRPr="0898AD1F" w:rsidR="44045CA6">
        <w:rPr>
          <w:noProof w:val="0"/>
          <w:lang w:val="en-US"/>
        </w:rPr>
        <w:t>lives</w:t>
      </w:r>
      <w:r w:rsidRPr="0898AD1F" w:rsidR="3547E232">
        <w:rPr>
          <w:noProof w:val="0"/>
          <w:lang w:val="en-US"/>
        </w:rPr>
        <w:t xml:space="preserve"> easier</w:t>
      </w:r>
      <w:r w:rsidRPr="0898AD1F" w:rsidR="721D6A0D">
        <w:rPr>
          <w:noProof w:val="0"/>
          <w:lang w:val="en-US"/>
        </w:rPr>
        <w:t xml:space="preserve">, however due to the rise of AI and robotics, digital and social media can lose their </w:t>
      </w:r>
      <w:r w:rsidRPr="0898AD1F" w:rsidR="721D6A0D">
        <w:rPr>
          <w:noProof w:val="0"/>
          <w:lang w:val="en-US"/>
        </w:rPr>
        <w:t>popularity.</w:t>
      </w:r>
      <w:r w:rsidRPr="0898AD1F" w:rsidR="6022916B">
        <w:rPr>
          <w:noProof w:val="0"/>
          <w:lang w:val="en-US"/>
        </w:rPr>
        <w:t>These</w:t>
      </w:r>
      <w:r w:rsidRPr="0898AD1F" w:rsidR="6022916B">
        <w:rPr>
          <w:noProof w:val="0"/>
          <w:lang w:val="en-US"/>
        </w:rPr>
        <w:t xml:space="preserve"> days everyone are using social media </w:t>
      </w:r>
      <w:r w:rsidRPr="0898AD1F" w:rsidR="10A01E53">
        <w:rPr>
          <w:noProof w:val="0"/>
          <w:lang w:val="en-US"/>
        </w:rPr>
        <w:t xml:space="preserve">especially the ones promoting and advertising their </w:t>
      </w:r>
      <w:r w:rsidRPr="0898AD1F" w:rsidR="5674356A">
        <w:rPr>
          <w:noProof w:val="0"/>
          <w:lang w:val="en-US"/>
        </w:rPr>
        <w:t>products Children and adults are all crazy using social media these days.</w:t>
      </w:r>
    </w:p>
    <w:p w:rsidR="34794501" w:rsidP="0898AD1F" w:rsidRDefault="34794501" w14:paraId="439FAFA4" w14:textId="53B90446">
      <w:pPr>
        <w:pStyle w:val="Heading1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bookmarkStart w:name="_Toc478083395" w:id="1238962285"/>
      <w:r w:rsidRPr="0898AD1F" w:rsidR="7A74AE55">
        <w:rPr>
          <w:noProof w:val="0"/>
          <w:lang w:val="en-US"/>
        </w:rPr>
        <w:t>List of references</w:t>
      </w:r>
      <w:bookmarkEnd w:id="1238962285"/>
    </w:p>
    <w:p w:rsidR="353DEFF7" w:rsidP="0898AD1F" w:rsidRDefault="353DEFF7" w14:paraId="25913CD8" w14:textId="7981882A">
      <w:pPr>
        <w:pStyle w:val="Normal"/>
        <w:bidi w:val="0"/>
        <w:rPr>
          <w:noProof w:val="0"/>
          <w:lang w:val="en-US"/>
        </w:rPr>
      </w:pPr>
      <w:r w:rsidRPr="0898AD1F" w:rsidR="353DEFF7">
        <w:rPr>
          <w:noProof w:val="0"/>
          <w:lang w:val="en-US"/>
        </w:rPr>
        <w:t xml:space="preserve">LinkedIn, 2023, the use of LinkedIn to market products and services </w:t>
      </w:r>
    </w:p>
    <w:p w:rsidR="09AEDB3D" w:rsidP="0898AD1F" w:rsidRDefault="09AEDB3D" w14:paraId="03E479A8" w14:textId="409877A3">
      <w:pPr>
        <w:pStyle w:val="Normal"/>
      </w:pPr>
      <w:r w:rsidRPr="0898AD1F" w:rsidR="09AEDB3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Reedy, K. and Parker, J. (eds.) (2018) Digital literacy unpacked. London: </w:t>
      </w:r>
      <w:r w:rsidRPr="0898AD1F" w:rsidR="09AEDB3D">
        <w:rPr>
          <w:rFonts w:ascii="Calibri" w:hAnsi="Calibri" w:eastAsia="Calibri" w:cs="Calibri"/>
          <w:noProof w:val="0"/>
          <w:sz w:val="22"/>
          <w:szCs w:val="22"/>
          <w:lang w:val="en-US"/>
        </w:rPr>
        <w:t>Facet</w:t>
      </w:r>
      <w:r w:rsidRPr="0898AD1F" w:rsidR="09AEDB3D">
        <w:rPr>
          <w:rFonts w:ascii="Calibri" w:hAnsi="Calibri" w:eastAsia="Calibri" w:cs="Calibri"/>
          <w:noProof w:val="0"/>
          <w:sz w:val="22"/>
          <w:szCs w:val="22"/>
          <w:lang w:val="en-US"/>
        </w:rPr>
        <w:t>. Available at: https://librarysearch.uwtsd.ac.uk/discovery/fulldisplay?docid=alma99100279559402421&amp;context=L&amp;vid=44WHELF_UWTSD:44WHELF_UWTSD_VU1&amp;lang=</w:t>
      </w:r>
      <w:r w:rsidRPr="0898AD1F" w:rsidR="09AEDB3D">
        <w:rPr>
          <w:rFonts w:ascii="Calibri" w:hAnsi="Calibri" w:eastAsia="Calibri" w:cs="Calibri"/>
          <w:noProof w:val="0"/>
          <w:sz w:val="22"/>
          <w:szCs w:val="22"/>
          <w:lang w:val="en-US"/>
        </w:rPr>
        <w:t>en&amp;search_scope</w:t>
      </w:r>
      <w:r w:rsidRPr="0898AD1F" w:rsidR="09AEDB3D">
        <w:rPr>
          <w:rFonts w:ascii="Calibri" w:hAnsi="Calibri" w:eastAsia="Calibri" w:cs="Calibri"/>
          <w:noProof w:val="0"/>
          <w:sz w:val="22"/>
          <w:szCs w:val="22"/>
          <w:lang w:val="en-US"/>
        </w:rPr>
        <w:t>=</w:t>
      </w:r>
      <w:r w:rsidRPr="0898AD1F" w:rsidR="09AEDB3D">
        <w:rPr>
          <w:rFonts w:ascii="Calibri" w:hAnsi="Calibri" w:eastAsia="Calibri" w:cs="Calibri"/>
          <w:noProof w:val="0"/>
          <w:sz w:val="22"/>
          <w:szCs w:val="22"/>
          <w:lang w:val="en-US"/>
        </w:rPr>
        <w:t>MyInst_and_CI</w:t>
      </w:r>
      <w:r w:rsidRPr="0898AD1F" w:rsidR="09AEDB3D">
        <w:rPr>
          <w:rFonts w:ascii="Calibri" w:hAnsi="Calibri" w:eastAsia="Calibri" w:cs="Calibri"/>
          <w:noProof w:val="0"/>
          <w:sz w:val="22"/>
          <w:szCs w:val="22"/>
          <w:lang w:val="en-US"/>
        </w:rPr>
        <w:t>&amp; adaptor=Local%20Search%20Engine&amp;tab=</w:t>
      </w:r>
      <w:r w:rsidRPr="0898AD1F" w:rsidR="09AEDB3D">
        <w:rPr>
          <w:rFonts w:ascii="Calibri" w:hAnsi="Calibri" w:eastAsia="Calibri" w:cs="Calibri"/>
          <w:noProof w:val="0"/>
          <w:sz w:val="22"/>
          <w:szCs w:val="22"/>
          <w:lang w:val="en-US"/>
        </w:rPr>
        <w:t>Everything&amp;query</w:t>
      </w:r>
      <w:r w:rsidRPr="0898AD1F" w:rsidR="09AEDB3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=an </w:t>
      </w:r>
      <w:r w:rsidRPr="0898AD1F" w:rsidR="09AEDB3D">
        <w:rPr>
          <w:rFonts w:ascii="Calibri" w:hAnsi="Calibri" w:eastAsia="Calibri" w:cs="Calibri"/>
          <w:noProof w:val="0"/>
          <w:sz w:val="22"/>
          <w:szCs w:val="22"/>
          <w:lang w:val="en-US"/>
        </w:rPr>
        <w:t>y,contains</w:t>
      </w:r>
      <w:r w:rsidRPr="0898AD1F" w:rsidR="09AEDB3D">
        <w:rPr>
          <w:rFonts w:ascii="Calibri" w:hAnsi="Calibri" w:eastAsia="Calibri" w:cs="Calibri"/>
          <w:noProof w:val="0"/>
          <w:sz w:val="22"/>
          <w:szCs w:val="22"/>
          <w:lang w:val="en-US"/>
        </w:rPr>
        <w:t>,digital%20skills&amp;offset=0</w:t>
      </w:r>
    </w:p>
    <w:p w:rsidR="34794501" w:rsidP="0898AD1F" w:rsidRDefault="34794501" w14:paraId="686525A6" w14:textId="44B7C9F2">
      <w:pPr>
        <w:pStyle w:val="Heading1"/>
        <w:tabs>
          <w:tab w:val="right" w:leader="dot" w:pos="9015"/>
        </w:tabs>
      </w:pPr>
    </w:p>
    <w:p w:rsidR="545F6007" w:rsidP="34794501" w:rsidRDefault="545F6007" w14:paraId="300834F4" w14:textId="03CADD2F">
      <w:pPr>
        <w:pStyle w:val="Normal"/>
        <w:spacing w:line="600" w:lineRule="auto"/>
        <w:rPr>
          <w:rFonts w:ascii="Arial" w:hAnsi="Arial" w:cs="Arial"/>
          <w:b w:val="1"/>
          <w:bCs w:val="1"/>
          <w:i w:val="1"/>
          <w:iCs w:val="1"/>
        </w:rPr>
      </w:pPr>
    </w:p>
    <w:p w:rsidR="19DF5ED4" w:rsidP="19DF5ED4" w:rsidRDefault="19DF5ED4" w14:paraId="557D2D02" w14:textId="4FAFE366">
      <w:pPr>
        <w:spacing w:line="600" w:lineRule="auto"/>
        <w:rPr>
          <w:rFonts w:ascii="Arial" w:hAnsi="Arial" w:cs="Arial"/>
          <w:b w:val="1"/>
          <w:bCs w:val="1"/>
          <w:i w:val="1"/>
          <w:iCs w:val="1"/>
        </w:rPr>
      </w:pPr>
    </w:p>
    <w:p w:rsidR="19DF5ED4" w:rsidP="19DF5ED4" w:rsidRDefault="19DF5ED4" w14:paraId="5AA42B3D" w14:textId="55AB8D7C">
      <w:pPr>
        <w:spacing w:line="600" w:lineRule="auto"/>
        <w:rPr>
          <w:rFonts w:ascii="Arial" w:hAnsi="Arial" w:cs="Arial"/>
          <w:b w:val="1"/>
          <w:bCs w:val="1"/>
          <w:i w:val="1"/>
          <w:iCs w:val="1"/>
        </w:rPr>
      </w:pPr>
    </w:p>
    <w:p w:rsidR="19DF5ED4" w:rsidP="19DF5ED4" w:rsidRDefault="19DF5ED4" w14:paraId="48A12DF4" w14:textId="3BDA537D">
      <w:pPr>
        <w:spacing w:line="600" w:lineRule="auto"/>
        <w:rPr>
          <w:rFonts w:ascii="Arial" w:hAnsi="Arial" w:cs="Arial"/>
          <w:b w:val="1"/>
          <w:bCs w:val="1"/>
          <w:i w:val="1"/>
          <w:iCs w:val="1"/>
        </w:rPr>
      </w:pPr>
    </w:p>
    <w:p w:rsidR="19DF5ED4" w:rsidP="19DF5ED4" w:rsidRDefault="19DF5ED4" w14:paraId="048F3136" w14:textId="6FE39698">
      <w:pPr>
        <w:spacing w:line="600" w:lineRule="auto"/>
        <w:rPr>
          <w:rFonts w:ascii="Arial" w:hAnsi="Arial" w:cs="Arial"/>
          <w:b w:val="1"/>
          <w:bCs w:val="1"/>
          <w:i w:val="1"/>
          <w:iCs w:val="1"/>
        </w:rPr>
      </w:pPr>
    </w:p>
    <w:p w:rsidR="19DF5ED4" w:rsidP="19DF5ED4" w:rsidRDefault="19DF5ED4" w14:paraId="06981A62" w14:textId="7B36CF99">
      <w:pPr>
        <w:spacing w:line="600" w:lineRule="auto"/>
        <w:rPr>
          <w:rFonts w:ascii="Arial" w:hAnsi="Arial" w:cs="Arial"/>
          <w:b w:val="1"/>
          <w:bCs w:val="1"/>
          <w:i w:val="1"/>
          <w:iCs w:val="1"/>
        </w:rPr>
      </w:pPr>
    </w:p>
    <w:p w:rsidR="19DF5ED4" w:rsidP="19DF5ED4" w:rsidRDefault="19DF5ED4" w14:paraId="0002923C" w14:textId="57DD09C0">
      <w:pPr>
        <w:spacing w:line="600" w:lineRule="auto"/>
        <w:rPr>
          <w:rFonts w:ascii="Arial" w:hAnsi="Arial" w:cs="Arial"/>
          <w:b w:val="1"/>
          <w:bCs w:val="1"/>
          <w:i w:val="1"/>
          <w:iCs w:val="1"/>
        </w:rPr>
      </w:pPr>
    </w:p>
    <w:p w:rsidR="19DF5ED4" w:rsidP="19DF5ED4" w:rsidRDefault="19DF5ED4" w14:paraId="6F3E1302" w14:textId="5DCA3C3E">
      <w:pPr>
        <w:spacing w:line="600" w:lineRule="auto"/>
        <w:rPr>
          <w:rFonts w:ascii="Arial" w:hAnsi="Arial" w:cs="Arial"/>
          <w:b w:val="1"/>
          <w:bCs w:val="1"/>
          <w:i w:val="1"/>
          <w:iCs w:val="1"/>
        </w:rPr>
      </w:pPr>
    </w:p>
    <w:p w:rsidR="19DF5ED4" w:rsidP="19DF5ED4" w:rsidRDefault="19DF5ED4" w14:paraId="125A4E05" w14:textId="47B6F5F1">
      <w:pPr>
        <w:spacing w:line="600" w:lineRule="auto"/>
        <w:rPr>
          <w:rFonts w:ascii="Arial" w:hAnsi="Arial" w:cs="Arial"/>
          <w:b w:val="1"/>
          <w:bCs w:val="1"/>
          <w:i w:val="1"/>
          <w:iCs w:val="1"/>
        </w:rPr>
      </w:pPr>
    </w:p>
    <w:p w:rsidR="19DF5ED4" w:rsidP="19DF5ED4" w:rsidRDefault="19DF5ED4" w14:paraId="40639C48" w14:textId="774A44FC">
      <w:pPr>
        <w:spacing w:line="600" w:lineRule="auto"/>
        <w:rPr>
          <w:rFonts w:ascii="Arial" w:hAnsi="Arial" w:cs="Arial"/>
          <w:b w:val="1"/>
          <w:bCs w:val="1"/>
          <w:i w:val="1"/>
          <w:iCs w:val="1"/>
        </w:rPr>
      </w:pPr>
    </w:p>
    <w:p w:rsidR="19DF5ED4" w:rsidP="19DF5ED4" w:rsidRDefault="19DF5ED4" w14:paraId="48F16406" w14:textId="13292932">
      <w:pPr>
        <w:spacing w:line="600" w:lineRule="auto"/>
        <w:rPr>
          <w:rFonts w:ascii="Arial" w:hAnsi="Arial" w:cs="Arial"/>
          <w:b w:val="1"/>
          <w:bCs w:val="1"/>
          <w:i w:val="1"/>
          <w:iCs w:val="1"/>
        </w:rPr>
      </w:pPr>
    </w:p>
    <w:p w:rsidR="19DF5ED4" w:rsidP="19DF5ED4" w:rsidRDefault="19DF5ED4" w14:paraId="1CFD101F" w14:textId="0DE7090E">
      <w:pPr>
        <w:spacing w:line="600" w:lineRule="auto"/>
        <w:rPr>
          <w:rFonts w:ascii="Arial" w:hAnsi="Arial" w:cs="Arial"/>
          <w:b w:val="1"/>
          <w:bCs w:val="1"/>
          <w:i w:val="1"/>
          <w:iCs w:val="1"/>
        </w:rPr>
      </w:pPr>
    </w:p>
    <w:p w:rsidR="19DF5ED4" w:rsidP="19DF5ED4" w:rsidRDefault="19DF5ED4" w14:paraId="2DBEBD15" w14:textId="56E1C93C">
      <w:pPr>
        <w:spacing w:line="600" w:lineRule="auto"/>
        <w:rPr>
          <w:rFonts w:ascii="Arial" w:hAnsi="Arial" w:cs="Arial"/>
          <w:b w:val="1"/>
          <w:bCs w:val="1"/>
          <w:i w:val="1"/>
          <w:iCs w:val="1"/>
        </w:rPr>
      </w:pPr>
    </w:p>
    <w:p w:rsidR="19DF5ED4" w:rsidP="19DF5ED4" w:rsidRDefault="19DF5ED4" w14:paraId="6D8B169F" w14:textId="1AFA9E58">
      <w:pPr>
        <w:spacing w:line="600" w:lineRule="auto"/>
        <w:rPr>
          <w:rFonts w:ascii="Arial" w:hAnsi="Arial" w:cs="Arial"/>
          <w:b w:val="1"/>
          <w:bCs w:val="1"/>
          <w:i w:val="1"/>
          <w:iCs w:val="1"/>
        </w:rPr>
      </w:pPr>
    </w:p>
    <w:p w:rsidR="19DF5ED4" w:rsidP="19DF5ED4" w:rsidRDefault="19DF5ED4" w14:paraId="082E9941" w14:textId="407513F6">
      <w:pPr>
        <w:spacing w:line="600" w:lineRule="auto"/>
        <w:rPr>
          <w:rFonts w:ascii="Arial" w:hAnsi="Arial" w:cs="Arial"/>
          <w:b w:val="1"/>
          <w:bCs w:val="1"/>
          <w:i w:val="1"/>
          <w:iCs w:val="1"/>
        </w:rPr>
      </w:pPr>
    </w:p>
    <w:p w:rsidR="19DF5ED4" w:rsidP="19DF5ED4" w:rsidRDefault="19DF5ED4" w14:paraId="6DEB6CDE" w14:textId="0B221502">
      <w:pPr>
        <w:spacing w:line="600" w:lineRule="auto"/>
        <w:rPr>
          <w:rFonts w:ascii="Arial" w:hAnsi="Arial" w:cs="Arial"/>
          <w:b w:val="1"/>
          <w:bCs w:val="1"/>
          <w:i w:val="1"/>
          <w:iCs w:val="1"/>
        </w:rPr>
      </w:pPr>
    </w:p>
    <w:p w:rsidR="34794501" w:rsidP="34794501" w:rsidRDefault="34794501" w14:paraId="325B6F5B" w14:textId="0345975B">
      <w:pPr>
        <w:pStyle w:val="Normal"/>
      </w:pPr>
    </w:p>
    <w:p w:rsidR="34794501" w:rsidP="34794501" w:rsidRDefault="34794501" w14:paraId="1F6D978A" w14:textId="370C3B85">
      <w:pPr>
        <w:pStyle w:val="Normal"/>
      </w:pPr>
    </w:p>
    <w:p w:rsidR="34794501" w:rsidP="34794501" w:rsidRDefault="34794501" w14:paraId="5BEDF497" w14:textId="6C4EC0CE">
      <w:pPr>
        <w:pStyle w:val="Normal"/>
      </w:pPr>
    </w:p>
    <w:p w:rsidR="34794501" w:rsidP="34794501" w:rsidRDefault="34794501" w14:paraId="2F4BED2D" w14:textId="792CA20A">
      <w:pPr>
        <w:pStyle w:val="Normal"/>
      </w:pPr>
    </w:p>
    <w:p w:rsidR="34794501" w:rsidP="34794501" w:rsidRDefault="34794501" w14:paraId="16876DF3" w14:textId="4920BA91">
      <w:pPr>
        <w:pStyle w:val="Normal"/>
      </w:pPr>
    </w:p>
    <w:p w:rsidR="34794501" w:rsidP="34794501" w:rsidRDefault="34794501" w14:paraId="448D02EA" w14:textId="2EE489D5">
      <w:pPr>
        <w:pStyle w:val="Normal"/>
      </w:pPr>
    </w:p>
    <w:p w:rsidR="34794501" w:rsidP="34794501" w:rsidRDefault="34794501" w14:paraId="41584AB8" w14:textId="41625E25">
      <w:pPr>
        <w:pStyle w:val="Normal"/>
      </w:pPr>
    </w:p>
    <w:p w:rsidR="34794501" w:rsidP="34794501" w:rsidRDefault="34794501" w14:paraId="4EE0F465" w14:textId="476F6202">
      <w:pPr>
        <w:pStyle w:val="Normal"/>
      </w:pPr>
    </w:p>
    <w:p w:rsidR="34794501" w:rsidP="34794501" w:rsidRDefault="34794501" w14:paraId="465695A5" w14:textId="02B607D9">
      <w:pPr>
        <w:pStyle w:val="Normal"/>
      </w:pPr>
    </w:p>
    <w:p w:rsidR="34794501" w:rsidP="34794501" w:rsidRDefault="34794501" w14:paraId="1D8C39D2" w14:textId="603DDC13">
      <w:pPr>
        <w:pStyle w:val="Normal"/>
      </w:pPr>
    </w:p>
    <w:p w:rsidR="34794501" w:rsidP="34794501" w:rsidRDefault="34794501" w14:paraId="3B380EA9" w14:textId="6FAFEA03">
      <w:pPr>
        <w:pStyle w:val="Normal"/>
      </w:pPr>
    </w:p>
    <w:p w:rsidR="34794501" w:rsidP="34794501" w:rsidRDefault="34794501" w14:paraId="21827713" w14:textId="7DCECF3B">
      <w:pPr>
        <w:pStyle w:val="Normal"/>
      </w:pPr>
    </w:p>
    <w:p w:rsidR="34794501" w:rsidP="34794501" w:rsidRDefault="34794501" w14:paraId="4FA293AD" w14:textId="02A19BE3">
      <w:pPr>
        <w:pStyle w:val="Normal"/>
      </w:pPr>
    </w:p>
    <w:p w:rsidR="34794501" w:rsidP="34794501" w:rsidRDefault="34794501" w14:paraId="22BD63F0" w14:textId="04D0DB46">
      <w:pPr>
        <w:pStyle w:val="Normal"/>
      </w:pPr>
    </w:p>
    <w:p w:rsidR="34794501" w:rsidP="34794501" w:rsidRDefault="34794501" w14:paraId="3B4A045F" w14:textId="3131E124">
      <w:pPr>
        <w:pStyle w:val="Normal"/>
      </w:pPr>
    </w:p>
    <w:p w:rsidR="34794501" w:rsidP="34794501" w:rsidRDefault="34794501" w14:paraId="37C5B717" w14:textId="1035866B">
      <w:pPr>
        <w:pStyle w:val="Normal"/>
      </w:pPr>
    </w:p>
    <w:p w:rsidR="34794501" w:rsidP="34794501" w:rsidRDefault="34794501" w14:paraId="6C766CF7" w14:textId="6C96B78A">
      <w:pPr>
        <w:pStyle w:val="Normal"/>
      </w:pPr>
    </w:p>
    <w:p w:rsidR="34794501" w:rsidP="34794501" w:rsidRDefault="34794501" w14:paraId="435E36EA" w14:textId="0C56F122">
      <w:pPr>
        <w:pStyle w:val="Normal"/>
      </w:pPr>
    </w:p>
    <w:p w:rsidR="34794501" w:rsidP="34794501" w:rsidRDefault="34794501" w14:paraId="5BF9D8D0" w14:textId="2292E987">
      <w:pPr>
        <w:pStyle w:val="Normal"/>
      </w:pPr>
    </w:p>
    <w:p w:rsidR="34794501" w:rsidP="34794501" w:rsidRDefault="34794501" w14:paraId="29B6C0B9" w14:textId="639B6629">
      <w:pPr>
        <w:pStyle w:val="Normal"/>
      </w:pPr>
    </w:p>
    <w:p w:rsidR="34794501" w:rsidP="34794501" w:rsidRDefault="34794501" w14:paraId="5312B80F" w14:textId="58CF2DFD">
      <w:pPr>
        <w:pStyle w:val="Normal"/>
      </w:pPr>
    </w:p>
    <w:p w:rsidR="34794501" w:rsidP="34794501" w:rsidRDefault="34794501" w14:paraId="15AA2DF6" w14:textId="4571BE83">
      <w:pPr>
        <w:pStyle w:val="Normal"/>
      </w:pPr>
    </w:p>
    <w:p w:rsidR="34794501" w:rsidP="34794501" w:rsidRDefault="34794501" w14:paraId="75D24A22" w14:textId="4D630E38">
      <w:pPr>
        <w:pStyle w:val="Normal"/>
      </w:pPr>
    </w:p>
    <w:p w:rsidR="34794501" w:rsidP="34794501" w:rsidRDefault="34794501" w14:paraId="1001505D" w14:textId="125F0E34">
      <w:pPr>
        <w:pStyle w:val="Normal"/>
      </w:pPr>
    </w:p>
    <w:p w:rsidR="34794501" w:rsidP="34794501" w:rsidRDefault="34794501" w14:paraId="6C805451" w14:textId="09E17AE0">
      <w:pPr>
        <w:pStyle w:val="Normal"/>
      </w:pPr>
    </w:p>
    <w:p w:rsidR="34794501" w:rsidP="34794501" w:rsidRDefault="34794501" w14:paraId="34DEE695" w14:textId="1E8F9354">
      <w:pPr>
        <w:pStyle w:val="Normal"/>
      </w:pPr>
    </w:p>
    <w:p w:rsidR="34794501" w:rsidP="34794501" w:rsidRDefault="34794501" w14:paraId="4551CD4D" w14:textId="073F0B1A">
      <w:pPr>
        <w:pStyle w:val="Normal"/>
      </w:pPr>
    </w:p>
    <w:p w:rsidR="34794501" w:rsidP="34794501" w:rsidRDefault="34794501" w14:paraId="255BC4BF" w14:textId="7996572C">
      <w:pPr>
        <w:pStyle w:val="Normal"/>
      </w:pPr>
    </w:p>
    <w:p w:rsidR="34794501" w:rsidP="34794501" w:rsidRDefault="34794501" w14:paraId="5383FABE" w14:textId="25233812">
      <w:pPr>
        <w:pStyle w:val="Normal"/>
      </w:pPr>
    </w:p>
    <w:p w:rsidR="34794501" w:rsidP="34794501" w:rsidRDefault="34794501" w14:paraId="669B2861" w14:textId="6A5D296F">
      <w:pPr>
        <w:pStyle w:val="Normal"/>
      </w:pPr>
    </w:p>
    <w:p w:rsidR="34794501" w:rsidP="34794501" w:rsidRDefault="34794501" w14:paraId="46BA7E7B" w14:textId="068139E6">
      <w:pPr>
        <w:pStyle w:val="Normal"/>
      </w:pPr>
    </w:p>
    <w:p w:rsidR="34794501" w:rsidP="34794501" w:rsidRDefault="34794501" w14:paraId="7D99E927" w14:textId="7C3AF4C4">
      <w:pPr>
        <w:pStyle w:val="Normal"/>
      </w:pPr>
    </w:p>
    <w:p w:rsidR="34794501" w:rsidP="34794501" w:rsidRDefault="34794501" w14:paraId="7D1B56F2" w14:textId="6F29546D">
      <w:pPr>
        <w:pStyle w:val="Normal"/>
      </w:pPr>
    </w:p>
    <w:p w:rsidR="34794501" w:rsidP="34794501" w:rsidRDefault="34794501" w14:paraId="48DDFC8D" w14:textId="34C103FF">
      <w:pPr>
        <w:pStyle w:val="Normal"/>
      </w:pPr>
    </w:p>
    <w:p w:rsidR="34794501" w:rsidP="34794501" w:rsidRDefault="34794501" w14:paraId="7D69D5B8" w14:textId="3573C505">
      <w:pPr>
        <w:pStyle w:val="Normal"/>
      </w:pPr>
    </w:p>
    <w:p w:rsidR="34794501" w:rsidP="34794501" w:rsidRDefault="34794501" w14:paraId="520053F2" w14:textId="5F74D756">
      <w:pPr>
        <w:pStyle w:val="Normal"/>
      </w:pPr>
    </w:p>
    <w:p w:rsidR="34794501" w:rsidP="34794501" w:rsidRDefault="34794501" w14:paraId="3B3FC620" w14:textId="4A8411F2">
      <w:pPr>
        <w:pStyle w:val="Normal"/>
      </w:pPr>
    </w:p>
    <w:p w:rsidR="34794501" w:rsidP="34794501" w:rsidRDefault="34794501" w14:paraId="1F1CB118" w14:textId="6D6FEA52">
      <w:pPr>
        <w:pStyle w:val="Normal"/>
      </w:pPr>
    </w:p>
    <w:p w:rsidR="34794501" w:rsidP="34794501" w:rsidRDefault="34794501" w14:paraId="1C5476F2" w14:textId="7BECBB10">
      <w:pPr>
        <w:pStyle w:val="Normal"/>
      </w:pPr>
    </w:p>
    <w:p w:rsidR="34794501" w:rsidP="34794501" w:rsidRDefault="34794501" w14:paraId="7C12CF6F" w14:textId="75840407">
      <w:pPr>
        <w:pStyle w:val="Normal"/>
      </w:pPr>
    </w:p>
    <w:p w:rsidR="34794501" w:rsidP="34794501" w:rsidRDefault="34794501" w14:paraId="7E253955" w14:textId="120819D9">
      <w:pPr>
        <w:pStyle w:val="Normal"/>
      </w:pPr>
    </w:p>
    <w:p w:rsidR="34794501" w:rsidP="34794501" w:rsidRDefault="34794501" w14:paraId="2EAA102D" w14:textId="30857611">
      <w:pPr>
        <w:pStyle w:val="Normal"/>
      </w:pPr>
    </w:p>
    <w:p w:rsidR="34794501" w:rsidP="34794501" w:rsidRDefault="34794501" w14:paraId="2AE25E06" w14:textId="10AAFE12">
      <w:pPr>
        <w:pStyle w:val="Normal"/>
      </w:pPr>
    </w:p>
    <w:p w:rsidR="34794501" w:rsidP="34794501" w:rsidRDefault="34794501" w14:paraId="48E4EA62" w14:textId="43532E2E">
      <w:pPr>
        <w:pStyle w:val="Normal"/>
      </w:pPr>
    </w:p>
    <w:p w:rsidR="34794501" w:rsidP="34794501" w:rsidRDefault="34794501" w14:paraId="3CC0B8EE" w14:textId="62CB1516">
      <w:pPr>
        <w:pStyle w:val="Normal"/>
      </w:pPr>
    </w:p>
    <w:p w:rsidR="34794501" w:rsidP="34794501" w:rsidRDefault="34794501" w14:paraId="000D3565" w14:textId="46E1EE8E">
      <w:pPr>
        <w:pStyle w:val="Normal"/>
      </w:pPr>
    </w:p>
    <w:p w:rsidR="34794501" w:rsidP="34794501" w:rsidRDefault="34794501" w14:paraId="64FA6F3C" w14:textId="7A8E89F1">
      <w:pPr>
        <w:pStyle w:val="Normal"/>
      </w:pPr>
    </w:p>
    <w:p w:rsidR="34794501" w:rsidP="34794501" w:rsidRDefault="34794501" w14:paraId="654D0A0C" w14:textId="46925DEE">
      <w:pPr>
        <w:pStyle w:val="Normal"/>
      </w:pPr>
    </w:p>
    <w:p w:rsidR="34794501" w:rsidP="34794501" w:rsidRDefault="34794501" w14:paraId="0298B76B" w14:textId="0C7AFF53">
      <w:pPr>
        <w:pStyle w:val="Normal"/>
      </w:pPr>
    </w:p>
    <w:p w:rsidR="34794501" w:rsidP="34794501" w:rsidRDefault="34794501" w14:paraId="451377BB" w14:textId="0409A10E">
      <w:pPr>
        <w:pStyle w:val="Normal"/>
      </w:pPr>
    </w:p>
    <w:p w:rsidR="34794501" w:rsidP="34794501" w:rsidRDefault="34794501" w14:paraId="54EDACFE" w14:textId="4988500D">
      <w:pPr>
        <w:pStyle w:val="Normal"/>
      </w:pPr>
    </w:p>
    <w:p w:rsidR="34794501" w:rsidP="34794501" w:rsidRDefault="34794501" w14:paraId="70694E73" w14:textId="5488678F">
      <w:pPr>
        <w:pStyle w:val="Normal"/>
      </w:pPr>
    </w:p>
    <w:p w:rsidR="34794501" w:rsidP="34794501" w:rsidRDefault="34794501" w14:paraId="085128E3" w14:textId="587E9666">
      <w:pPr>
        <w:pStyle w:val="Normal"/>
      </w:pPr>
    </w:p>
    <w:p w:rsidR="34794501" w:rsidP="34794501" w:rsidRDefault="34794501" w14:paraId="211C0DBE" w14:textId="2DC07A78">
      <w:pPr>
        <w:pStyle w:val="Normal"/>
      </w:pPr>
    </w:p>
    <w:p w:rsidR="34794501" w:rsidP="34794501" w:rsidRDefault="34794501" w14:paraId="7D1F9576" w14:textId="1854190A">
      <w:pPr>
        <w:pStyle w:val="Normal"/>
      </w:pPr>
    </w:p>
    <w:p w:rsidR="34794501" w:rsidP="34794501" w:rsidRDefault="34794501" w14:paraId="56CF8C97" w14:textId="6C2CCC92">
      <w:pPr>
        <w:pStyle w:val="Normal"/>
      </w:pPr>
    </w:p>
    <w:p w:rsidR="34794501" w:rsidP="34794501" w:rsidRDefault="34794501" w14:paraId="62A69AA7" w14:textId="51714646">
      <w:pPr>
        <w:pStyle w:val="Normal"/>
      </w:pPr>
    </w:p>
    <w:p w:rsidR="34794501" w:rsidP="34794501" w:rsidRDefault="34794501" w14:paraId="688BA96E" w14:textId="042AFD76">
      <w:pPr>
        <w:pStyle w:val="Normal"/>
      </w:pPr>
    </w:p>
    <w:p w:rsidR="34794501" w:rsidP="34794501" w:rsidRDefault="34794501" w14:paraId="290F320B" w14:textId="22DD3229">
      <w:pPr>
        <w:pStyle w:val="Normal"/>
      </w:pPr>
    </w:p>
    <w:p w:rsidR="34794501" w:rsidP="34794501" w:rsidRDefault="34794501" w14:paraId="594469B6" w14:textId="20984100">
      <w:pPr>
        <w:pStyle w:val="Normal"/>
      </w:pPr>
    </w:p>
    <w:p w:rsidR="34794501" w:rsidP="34794501" w:rsidRDefault="34794501" w14:paraId="04E0FDDB" w14:textId="30C93873">
      <w:pPr>
        <w:pStyle w:val="Normal"/>
      </w:pPr>
    </w:p>
    <w:p w:rsidR="34794501" w:rsidP="34794501" w:rsidRDefault="34794501" w14:paraId="48CC8536" w14:textId="479D50E8">
      <w:pPr>
        <w:pStyle w:val="Normal"/>
      </w:pPr>
    </w:p>
    <w:p w:rsidR="34794501" w:rsidP="34794501" w:rsidRDefault="34794501" w14:paraId="6CCA79A3" w14:textId="552DF111">
      <w:pPr>
        <w:pStyle w:val="Normal"/>
      </w:pPr>
    </w:p>
    <w:p w:rsidR="34794501" w:rsidP="34794501" w:rsidRDefault="34794501" w14:paraId="45266586" w14:textId="40E6BDF6">
      <w:pPr>
        <w:pStyle w:val="Normal"/>
      </w:pPr>
    </w:p>
    <w:p w:rsidR="34794501" w:rsidP="34794501" w:rsidRDefault="34794501" w14:paraId="6333A7FE" w14:textId="1B4F6F3F">
      <w:pPr>
        <w:pStyle w:val="Normal"/>
      </w:pPr>
    </w:p>
    <w:p w:rsidR="34794501" w:rsidP="34794501" w:rsidRDefault="34794501" w14:paraId="519F0B5D" w14:textId="1654112B">
      <w:pPr>
        <w:pStyle w:val="Normal"/>
      </w:pPr>
    </w:p>
    <w:p w:rsidR="34794501" w:rsidP="34794501" w:rsidRDefault="34794501" w14:paraId="17F19F46" w14:textId="04B587B4">
      <w:pPr>
        <w:pStyle w:val="Normal"/>
      </w:pPr>
    </w:p>
    <w:p w:rsidR="34794501" w:rsidP="34794501" w:rsidRDefault="34794501" w14:paraId="31DDFF7C" w14:textId="6EAFECF5">
      <w:pPr>
        <w:pStyle w:val="Normal"/>
      </w:pPr>
    </w:p>
    <w:p w:rsidR="19DF5ED4" w:rsidP="19DF5ED4" w:rsidRDefault="19DF5ED4" w14:paraId="1766FA8E" w14:textId="30C7E9B5">
      <w:pPr>
        <w:spacing w:line="600" w:lineRule="auto"/>
        <w:rPr>
          <w:rFonts w:ascii="Arial" w:hAnsi="Arial" w:cs="Arial"/>
          <w:b w:val="1"/>
          <w:bCs w:val="1"/>
          <w:i w:val="1"/>
          <w:iCs w:val="1"/>
        </w:rPr>
      </w:pPr>
    </w:p>
    <w:sectPr w:rsidRPr="00F37B62" w:rsidR="00F37B62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B465A0" w:rsidP="00F37B62" w:rsidRDefault="00B465A0" w14:paraId="546F83FE" w14:textId="77777777">
      <w:pPr>
        <w:spacing w:after="0" w:line="240" w:lineRule="auto"/>
      </w:pPr>
      <w:r>
        <w:separator/>
      </w:r>
    </w:p>
  </w:endnote>
  <w:endnote w:type="continuationSeparator" w:id="0">
    <w:p w:rsidR="00B465A0" w:rsidP="00F37B62" w:rsidRDefault="00B465A0" w14:paraId="665D750B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B465A0" w:rsidP="00F37B62" w:rsidRDefault="00B465A0" w14:paraId="6BF07ECA" w14:textId="77777777">
      <w:pPr>
        <w:spacing w:after="0" w:line="240" w:lineRule="auto"/>
      </w:pPr>
      <w:r>
        <w:separator/>
      </w:r>
    </w:p>
  </w:footnote>
  <w:footnote w:type="continuationSeparator" w:id="0">
    <w:p w:rsidR="00B465A0" w:rsidP="00F37B62" w:rsidRDefault="00B465A0" w14:paraId="30C4FB59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Z4ZK4QSGAfKzNt" int2:id="ysyoPMyO">
      <int2:state int2:type="AugLoop_Text_Critique" int2:value="Rejected"/>
    </int2:textHash>
    <int2:textHash int2:hashCode="9EPqZLmXPXdk7t" int2:id="FBpiteMR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6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7811"/>
    <w:rsid w:val="0004BC1D"/>
    <w:rsid w:val="002FD448"/>
    <w:rsid w:val="003F3651"/>
    <w:rsid w:val="00447B33"/>
    <w:rsid w:val="0055D727"/>
    <w:rsid w:val="006223B6"/>
    <w:rsid w:val="008F4215"/>
    <w:rsid w:val="00B465A0"/>
    <w:rsid w:val="00D41CE9"/>
    <w:rsid w:val="00E12960"/>
    <w:rsid w:val="00F37B62"/>
    <w:rsid w:val="00F67811"/>
    <w:rsid w:val="012D9176"/>
    <w:rsid w:val="01930773"/>
    <w:rsid w:val="01A45B80"/>
    <w:rsid w:val="01A63FD5"/>
    <w:rsid w:val="0210BBA4"/>
    <w:rsid w:val="02369CDF"/>
    <w:rsid w:val="02545405"/>
    <w:rsid w:val="025E5578"/>
    <w:rsid w:val="02BEF364"/>
    <w:rsid w:val="02CC60C9"/>
    <w:rsid w:val="02D2B550"/>
    <w:rsid w:val="0385CC1E"/>
    <w:rsid w:val="04A59D98"/>
    <w:rsid w:val="04E99355"/>
    <w:rsid w:val="055BAED0"/>
    <w:rsid w:val="05F927DD"/>
    <w:rsid w:val="06454012"/>
    <w:rsid w:val="066075CB"/>
    <w:rsid w:val="06988690"/>
    <w:rsid w:val="069D4B88"/>
    <w:rsid w:val="06C61D58"/>
    <w:rsid w:val="0705A899"/>
    <w:rsid w:val="071EE083"/>
    <w:rsid w:val="074740BA"/>
    <w:rsid w:val="07CB8E8F"/>
    <w:rsid w:val="0898AD1F"/>
    <w:rsid w:val="08F8BC97"/>
    <w:rsid w:val="090972F2"/>
    <w:rsid w:val="0918852D"/>
    <w:rsid w:val="091A773E"/>
    <w:rsid w:val="094A6BF9"/>
    <w:rsid w:val="097E125D"/>
    <w:rsid w:val="09AE7586"/>
    <w:rsid w:val="09AEDB3D"/>
    <w:rsid w:val="0A2F25EF"/>
    <w:rsid w:val="0A64824B"/>
    <w:rsid w:val="0A7856DD"/>
    <w:rsid w:val="0C367B4D"/>
    <w:rsid w:val="0C4C9EEB"/>
    <w:rsid w:val="0C750EA3"/>
    <w:rsid w:val="0CD36DDE"/>
    <w:rsid w:val="0D0AFC93"/>
    <w:rsid w:val="0D92E3E1"/>
    <w:rsid w:val="0DEE6FF3"/>
    <w:rsid w:val="0E1BA85D"/>
    <w:rsid w:val="0E84AA15"/>
    <w:rsid w:val="0EA87926"/>
    <w:rsid w:val="0F114BEF"/>
    <w:rsid w:val="0F74AFC7"/>
    <w:rsid w:val="0FC1F078"/>
    <w:rsid w:val="0FE9C238"/>
    <w:rsid w:val="1072F9F4"/>
    <w:rsid w:val="10A01E53"/>
    <w:rsid w:val="10EAB658"/>
    <w:rsid w:val="11760ED9"/>
    <w:rsid w:val="11AC60AC"/>
    <w:rsid w:val="11C3AB27"/>
    <w:rsid w:val="12269418"/>
    <w:rsid w:val="132297EE"/>
    <w:rsid w:val="134C7C9E"/>
    <w:rsid w:val="136B6880"/>
    <w:rsid w:val="136D5E29"/>
    <w:rsid w:val="13CD974F"/>
    <w:rsid w:val="13D41878"/>
    <w:rsid w:val="147B366A"/>
    <w:rsid w:val="1487122B"/>
    <w:rsid w:val="14BC59CA"/>
    <w:rsid w:val="151E2229"/>
    <w:rsid w:val="1582E3D2"/>
    <w:rsid w:val="15E868F6"/>
    <w:rsid w:val="162ECE35"/>
    <w:rsid w:val="163BE467"/>
    <w:rsid w:val="16D38F39"/>
    <w:rsid w:val="1708A51E"/>
    <w:rsid w:val="1746E2DD"/>
    <w:rsid w:val="1764AA9A"/>
    <w:rsid w:val="1816CCD3"/>
    <w:rsid w:val="187E4441"/>
    <w:rsid w:val="18A4874F"/>
    <w:rsid w:val="18D908A8"/>
    <w:rsid w:val="19203D99"/>
    <w:rsid w:val="19CE3634"/>
    <w:rsid w:val="19DF5ED4"/>
    <w:rsid w:val="1A26836E"/>
    <w:rsid w:val="1A45C59B"/>
    <w:rsid w:val="1AA1169F"/>
    <w:rsid w:val="1AACB051"/>
    <w:rsid w:val="1B3E1FB1"/>
    <w:rsid w:val="1B5D07E5"/>
    <w:rsid w:val="1C477951"/>
    <w:rsid w:val="1C6CB1D8"/>
    <w:rsid w:val="1C849301"/>
    <w:rsid w:val="1CD2A3F2"/>
    <w:rsid w:val="1CE0B725"/>
    <w:rsid w:val="1CE3926D"/>
    <w:rsid w:val="1CF81312"/>
    <w:rsid w:val="1D39F5C3"/>
    <w:rsid w:val="1D8A2BE7"/>
    <w:rsid w:val="1DC628A7"/>
    <w:rsid w:val="1DF5A5C3"/>
    <w:rsid w:val="1E3601E1"/>
    <w:rsid w:val="1E3B097C"/>
    <w:rsid w:val="1E5F09C6"/>
    <w:rsid w:val="1E7A3F47"/>
    <w:rsid w:val="1F109EA5"/>
    <w:rsid w:val="1F2D4A5F"/>
    <w:rsid w:val="203D1F41"/>
    <w:rsid w:val="209F22FC"/>
    <w:rsid w:val="20DCA1C1"/>
    <w:rsid w:val="2144C331"/>
    <w:rsid w:val="21469BC5"/>
    <w:rsid w:val="21B37CC2"/>
    <w:rsid w:val="21FE2735"/>
    <w:rsid w:val="2221D1BA"/>
    <w:rsid w:val="224857C4"/>
    <w:rsid w:val="224F6C40"/>
    <w:rsid w:val="226B940E"/>
    <w:rsid w:val="22B450F8"/>
    <w:rsid w:val="22DDF5A8"/>
    <w:rsid w:val="230989A0"/>
    <w:rsid w:val="232E1D08"/>
    <w:rsid w:val="23AAAF34"/>
    <w:rsid w:val="23AB701E"/>
    <w:rsid w:val="23CACBF8"/>
    <w:rsid w:val="24272E12"/>
    <w:rsid w:val="24711A4C"/>
    <w:rsid w:val="247A319A"/>
    <w:rsid w:val="24A021CE"/>
    <w:rsid w:val="24A29FE7"/>
    <w:rsid w:val="2593BDA8"/>
    <w:rsid w:val="25F238A0"/>
    <w:rsid w:val="260E1259"/>
    <w:rsid w:val="26229159"/>
    <w:rsid w:val="262B0D13"/>
    <w:rsid w:val="26417FC1"/>
    <w:rsid w:val="264F94A8"/>
    <w:rsid w:val="2688FAA5"/>
    <w:rsid w:val="268BE635"/>
    <w:rsid w:val="26CDDF97"/>
    <w:rsid w:val="26CF44FD"/>
    <w:rsid w:val="26D2F203"/>
    <w:rsid w:val="279BC687"/>
    <w:rsid w:val="27B6A79D"/>
    <w:rsid w:val="28433E5E"/>
    <w:rsid w:val="2892E500"/>
    <w:rsid w:val="28C8B9F5"/>
    <w:rsid w:val="28F15183"/>
    <w:rsid w:val="299F1960"/>
    <w:rsid w:val="2A5D7403"/>
    <w:rsid w:val="2A8DEE1A"/>
    <w:rsid w:val="2A90A832"/>
    <w:rsid w:val="2A9760E9"/>
    <w:rsid w:val="2AD0420F"/>
    <w:rsid w:val="2B30FC88"/>
    <w:rsid w:val="2B47B442"/>
    <w:rsid w:val="2B56E42C"/>
    <w:rsid w:val="2B57E047"/>
    <w:rsid w:val="2B6D6CF1"/>
    <w:rsid w:val="2B8E2743"/>
    <w:rsid w:val="2BE507B9"/>
    <w:rsid w:val="2CA282B3"/>
    <w:rsid w:val="2D1FD992"/>
    <w:rsid w:val="2D2BEB56"/>
    <w:rsid w:val="2DB65B0B"/>
    <w:rsid w:val="2DFC0B1C"/>
    <w:rsid w:val="2E0B4811"/>
    <w:rsid w:val="2E780DF2"/>
    <w:rsid w:val="2EB9D5B5"/>
    <w:rsid w:val="2ECB6ECE"/>
    <w:rsid w:val="2ED36CD5"/>
    <w:rsid w:val="2F0305B5"/>
    <w:rsid w:val="2F1D3E52"/>
    <w:rsid w:val="2F75D828"/>
    <w:rsid w:val="2F8618E7"/>
    <w:rsid w:val="2FB09290"/>
    <w:rsid w:val="2FD12932"/>
    <w:rsid w:val="308B1B64"/>
    <w:rsid w:val="30DF32B3"/>
    <w:rsid w:val="312CC28C"/>
    <w:rsid w:val="3144FD1A"/>
    <w:rsid w:val="315956F0"/>
    <w:rsid w:val="31EE6222"/>
    <w:rsid w:val="321D6886"/>
    <w:rsid w:val="3273711C"/>
    <w:rsid w:val="3291FFE7"/>
    <w:rsid w:val="334D2FD0"/>
    <w:rsid w:val="335D6A0B"/>
    <w:rsid w:val="34794501"/>
    <w:rsid w:val="34BCBB35"/>
    <w:rsid w:val="353DEFF7"/>
    <w:rsid w:val="3547E232"/>
    <w:rsid w:val="354C1EA5"/>
    <w:rsid w:val="3583D28A"/>
    <w:rsid w:val="35E88147"/>
    <w:rsid w:val="36983657"/>
    <w:rsid w:val="3775980C"/>
    <w:rsid w:val="37B1A712"/>
    <w:rsid w:val="37B8D129"/>
    <w:rsid w:val="3801024E"/>
    <w:rsid w:val="380FC10E"/>
    <w:rsid w:val="394C428A"/>
    <w:rsid w:val="39A04501"/>
    <w:rsid w:val="39BE25C1"/>
    <w:rsid w:val="39E59C85"/>
    <w:rsid w:val="3A2531BD"/>
    <w:rsid w:val="3A537B56"/>
    <w:rsid w:val="3B3E0996"/>
    <w:rsid w:val="3B4280B5"/>
    <w:rsid w:val="3B81F5C0"/>
    <w:rsid w:val="3BE088DB"/>
    <w:rsid w:val="3BED9FF9"/>
    <w:rsid w:val="3BF71526"/>
    <w:rsid w:val="3CCFA72D"/>
    <w:rsid w:val="3CE30E3D"/>
    <w:rsid w:val="3D196701"/>
    <w:rsid w:val="3D2FF5E4"/>
    <w:rsid w:val="3D3A0703"/>
    <w:rsid w:val="3D8EEAED"/>
    <w:rsid w:val="3D93F01E"/>
    <w:rsid w:val="3DB04D54"/>
    <w:rsid w:val="3DBA4DA3"/>
    <w:rsid w:val="3DDD6B4F"/>
    <w:rsid w:val="3DF9BE97"/>
    <w:rsid w:val="3E13BF3C"/>
    <w:rsid w:val="3E68B4D6"/>
    <w:rsid w:val="3E9AA280"/>
    <w:rsid w:val="3F5BCF75"/>
    <w:rsid w:val="3FADA579"/>
    <w:rsid w:val="3FC3F748"/>
    <w:rsid w:val="3FD39D42"/>
    <w:rsid w:val="3FDE8284"/>
    <w:rsid w:val="3FFB7339"/>
    <w:rsid w:val="402E6AE1"/>
    <w:rsid w:val="4089A508"/>
    <w:rsid w:val="40AE0725"/>
    <w:rsid w:val="40BBCAB7"/>
    <w:rsid w:val="40C2DA2A"/>
    <w:rsid w:val="4108D46C"/>
    <w:rsid w:val="414739AC"/>
    <w:rsid w:val="4161CB17"/>
    <w:rsid w:val="416B508E"/>
    <w:rsid w:val="41A71A81"/>
    <w:rsid w:val="41CD2917"/>
    <w:rsid w:val="427306E0"/>
    <w:rsid w:val="42BA5DF3"/>
    <w:rsid w:val="4342A797"/>
    <w:rsid w:val="43538B4B"/>
    <w:rsid w:val="4364AA7C"/>
    <w:rsid w:val="436EC4D6"/>
    <w:rsid w:val="43D38B08"/>
    <w:rsid w:val="43E03482"/>
    <w:rsid w:val="44035C6D"/>
    <w:rsid w:val="44045CA6"/>
    <w:rsid w:val="447149E7"/>
    <w:rsid w:val="44DA5D98"/>
    <w:rsid w:val="44F12137"/>
    <w:rsid w:val="469BE349"/>
    <w:rsid w:val="46C51D44"/>
    <w:rsid w:val="46CD0F1B"/>
    <w:rsid w:val="46FDFA50"/>
    <w:rsid w:val="4754D1A8"/>
    <w:rsid w:val="47631CDD"/>
    <w:rsid w:val="47857362"/>
    <w:rsid w:val="47AFF057"/>
    <w:rsid w:val="47BA6A2F"/>
    <w:rsid w:val="48052C0B"/>
    <w:rsid w:val="480C7920"/>
    <w:rsid w:val="48342456"/>
    <w:rsid w:val="4856CD8C"/>
    <w:rsid w:val="4858B235"/>
    <w:rsid w:val="4888721F"/>
    <w:rsid w:val="48B12E53"/>
    <w:rsid w:val="48E4B1D6"/>
    <w:rsid w:val="49EC01DA"/>
    <w:rsid w:val="49F4AB6B"/>
    <w:rsid w:val="4A538723"/>
    <w:rsid w:val="4A843DD7"/>
    <w:rsid w:val="4A932C1A"/>
    <w:rsid w:val="4AA74863"/>
    <w:rsid w:val="4AB1D823"/>
    <w:rsid w:val="4B0BFB9F"/>
    <w:rsid w:val="4B19B38D"/>
    <w:rsid w:val="4B984A7A"/>
    <w:rsid w:val="4BB4B6DC"/>
    <w:rsid w:val="4BBE2CA7"/>
    <w:rsid w:val="4BE42A35"/>
    <w:rsid w:val="4C113F90"/>
    <w:rsid w:val="4C3A06EA"/>
    <w:rsid w:val="4C432CD2"/>
    <w:rsid w:val="4CE35110"/>
    <w:rsid w:val="4D177974"/>
    <w:rsid w:val="4D2C2A00"/>
    <w:rsid w:val="4D706892"/>
    <w:rsid w:val="4E55ACAF"/>
    <w:rsid w:val="4E7AFFA0"/>
    <w:rsid w:val="4F0DDA61"/>
    <w:rsid w:val="4F0E6080"/>
    <w:rsid w:val="5096568B"/>
    <w:rsid w:val="51A1CC5B"/>
    <w:rsid w:val="51AF36C2"/>
    <w:rsid w:val="5261682E"/>
    <w:rsid w:val="52E513AC"/>
    <w:rsid w:val="52EDDF94"/>
    <w:rsid w:val="530B8181"/>
    <w:rsid w:val="5341A815"/>
    <w:rsid w:val="53A6C735"/>
    <w:rsid w:val="53D01A0C"/>
    <w:rsid w:val="53FDDF74"/>
    <w:rsid w:val="5402D65C"/>
    <w:rsid w:val="5437A10A"/>
    <w:rsid w:val="545F6007"/>
    <w:rsid w:val="54A4066A"/>
    <w:rsid w:val="55118A37"/>
    <w:rsid w:val="55170800"/>
    <w:rsid w:val="55601423"/>
    <w:rsid w:val="55740669"/>
    <w:rsid w:val="55F38D84"/>
    <w:rsid w:val="5607F13F"/>
    <w:rsid w:val="561742C1"/>
    <w:rsid w:val="56717161"/>
    <w:rsid w:val="5674356A"/>
    <w:rsid w:val="56A317C2"/>
    <w:rsid w:val="56E2953C"/>
    <w:rsid w:val="56FC21B8"/>
    <w:rsid w:val="5724C4AC"/>
    <w:rsid w:val="573C7859"/>
    <w:rsid w:val="575D2AD8"/>
    <w:rsid w:val="5788B462"/>
    <w:rsid w:val="57CCB36C"/>
    <w:rsid w:val="5815DCFE"/>
    <w:rsid w:val="583DCEF1"/>
    <w:rsid w:val="58B801CB"/>
    <w:rsid w:val="58BCAF40"/>
    <w:rsid w:val="58BE1ACB"/>
    <w:rsid w:val="592E768D"/>
    <w:rsid w:val="592F3975"/>
    <w:rsid w:val="593094E3"/>
    <w:rsid w:val="59ABC720"/>
    <w:rsid w:val="5ACEFA38"/>
    <w:rsid w:val="5AD4D562"/>
    <w:rsid w:val="5AE37620"/>
    <w:rsid w:val="5AEEEDFC"/>
    <w:rsid w:val="5B1A3C7B"/>
    <w:rsid w:val="5B508435"/>
    <w:rsid w:val="5BAFF67C"/>
    <w:rsid w:val="5C54F979"/>
    <w:rsid w:val="5C6FF67C"/>
    <w:rsid w:val="5C99450A"/>
    <w:rsid w:val="5C9D5FC4"/>
    <w:rsid w:val="5CC39619"/>
    <w:rsid w:val="5CE8C564"/>
    <w:rsid w:val="5D4B02A6"/>
    <w:rsid w:val="5E86DAD7"/>
    <w:rsid w:val="5F025598"/>
    <w:rsid w:val="5F561BFB"/>
    <w:rsid w:val="5FC8EDED"/>
    <w:rsid w:val="5FE5E423"/>
    <w:rsid w:val="6022916B"/>
    <w:rsid w:val="603653BF"/>
    <w:rsid w:val="613273D0"/>
    <w:rsid w:val="613FDC10"/>
    <w:rsid w:val="6150751D"/>
    <w:rsid w:val="61AC1B6D"/>
    <w:rsid w:val="61FFAE18"/>
    <w:rsid w:val="622EBDA8"/>
    <w:rsid w:val="624857CE"/>
    <w:rsid w:val="626E0B62"/>
    <w:rsid w:val="628F0DC2"/>
    <w:rsid w:val="62A91D2E"/>
    <w:rsid w:val="62F1741C"/>
    <w:rsid w:val="63D5FB7C"/>
    <w:rsid w:val="640465C0"/>
    <w:rsid w:val="649685EC"/>
    <w:rsid w:val="64DF7D25"/>
    <w:rsid w:val="64E81F9F"/>
    <w:rsid w:val="65200F21"/>
    <w:rsid w:val="652DEC39"/>
    <w:rsid w:val="653344DD"/>
    <w:rsid w:val="65A3288A"/>
    <w:rsid w:val="65E73208"/>
    <w:rsid w:val="665E5177"/>
    <w:rsid w:val="667B599C"/>
    <w:rsid w:val="6680FAB2"/>
    <w:rsid w:val="669302A9"/>
    <w:rsid w:val="66EEAF64"/>
    <w:rsid w:val="670AE32A"/>
    <w:rsid w:val="67DAF49D"/>
    <w:rsid w:val="682F7EFB"/>
    <w:rsid w:val="684DCEBD"/>
    <w:rsid w:val="68C235B1"/>
    <w:rsid w:val="68D8436E"/>
    <w:rsid w:val="6926E43E"/>
    <w:rsid w:val="692929AA"/>
    <w:rsid w:val="69C6B775"/>
    <w:rsid w:val="69CB67C2"/>
    <w:rsid w:val="69CD5C7D"/>
    <w:rsid w:val="6A064576"/>
    <w:rsid w:val="6A4F9487"/>
    <w:rsid w:val="6A604AD7"/>
    <w:rsid w:val="6A8811E7"/>
    <w:rsid w:val="6ADB1F07"/>
    <w:rsid w:val="6B7030CB"/>
    <w:rsid w:val="6B9E9938"/>
    <w:rsid w:val="6BE927BA"/>
    <w:rsid w:val="6C3D3512"/>
    <w:rsid w:val="6C5A4209"/>
    <w:rsid w:val="6D12093D"/>
    <w:rsid w:val="6D350003"/>
    <w:rsid w:val="6E23B117"/>
    <w:rsid w:val="6E2DF46E"/>
    <w:rsid w:val="6E366F3C"/>
    <w:rsid w:val="6E3B3E41"/>
    <w:rsid w:val="6E499023"/>
    <w:rsid w:val="6E9D827B"/>
    <w:rsid w:val="6F3914DD"/>
    <w:rsid w:val="6F6225CF"/>
    <w:rsid w:val="6F93F1A6"/>
    <w:rsid w:val="700FBA14"/>
    <w:rsid w:val="70B853B5"/>
    <w:rsid w:val="7120A241"/>
    <w:rsid w:val="712C2E8A"/>
    <w:rsid w:val="7133F79F"/>
    <w:rsid w:val="714539F2"/>
    <w:rsid w:val="718D2D45"/>
    <w:rsid w:val="71D1E726"/>
    <w:rsid w:val="721D6A0D"/>
    <w:rsid w:val="721EBF49"/>
    <w:rsid w:val="72282F20"/>
    <w:rsid w:val="723935B5"/>
    <w:rsid w:val="7285D8D0"/>
    <w:rsid w:val="72D81FDC"/>
    <w:rsid w:val="72F39BCC"/>
    <w:rsid w:val="739667BE"/>
    <w:rsid w:val="73AF77AE"/>
    <w:rsid w:val="73F0042B"/>
    <w:rsid w:val="73F6D86F"/>
    <w:rsid w:val="752BD6EE"/>
    <w:rsid w:val="7569A9B5"/>
    <w:rsid w:val="75D150EC"/>
    <w:rsid w:val="75EA0E6A"/>
    <w:rsid w:val="7612DB13"/>
    <w:rsid w:val="763113FC"/>
    <w:rsid w:val="766C81A2"/>
    <w:rsid w:val="76A50C0E"/>
    <w:rsid w:val="76FA72D1"/>
    <w:rsid w:val="77A8CA1F"/>
    <w:rsid w:val="784BBF42"/>
    <w:rsid w:val="78914A6E"/>
    <w:rsid w:val="78E61434"/>
    <w:rsid w:val="79552657"/>
    <w:rsid w:val="799C4733"/>
    <w:rsid w:val="79F9EAE0"/>
    <w:rsid w:val="7A1EEFFB"/>
    <w:rsid w:val="7A4A4F79"/>
    <w:rsid w:val="7A74AE55"/>
    <w:rsid w:val="7AF3E669"/>
    <w:rsid w:val="7B09669C"/>
    <w:rsid w:val="7B177649"/>
    <w:rsid w:val="7B7506A4"/>
    <w:rsid w:val="7BA4E50E"/>
    <w:rsid w:val="7BB6CC62"/>
    <w:rsid w:val="7BECCAF7"/>
    <w:rsid w:val="7C836E65"/>
    <w:rsid w:val="7D375741"/>
    <w:rsid w:val="7D59C31B"/>
    <w:rsid w:val="7D7A6A47"/>
    <w:rsid w:val="7DB03032"/>
    <w:rsid w:val="7DEE6DAC"/>
    <w:rsid w:val="7DF38E5C"/>
    <w:rsid w:val="7EA6C627"/>
    <w:rsid w:val="7EB290DA"/>
    <w:rsid w:val="7EB9AA1D"/>
    <w:rsid w:val="7EF7EA8D"/>
    <w:rsid w:val="7F42CC2B"/>
    <w:rsid w:val="7FBF676E"/>
    <w:rsid w:val="7FEC18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5933B52"/>
  <w15:chartTrackingRefBased/>
  <w15:docId w15:val="{4AB29252-98AE-41A0-BC08-19D8EB12D0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37B62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F37B62"/>
  </w:style>
  <w:style w:type="paragraph" w:styleId="Footer">
    <w:name w:val="footer"/>
    <w:basedOn w:val="Normal"/>
    <w:link w:val="FooterChar"/>
    <w:uiPriority w:val="99"/>
    <w:unhideWhenUsed/>
    <w:rsid w:val="00F37B62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F37B62"/>
  </w:style>
  <w:style xmlns:w14="http://schemas.microsoft.com/office/word/2010/wordml" xmlns:mc="http://schemas.openxmlformats.org/markup-compatibility/2006" xmlns:w="http://schemas.openxmlformats.org/wordprocessingml/2006/main" w:type="paragraph" w:styleId="TOC1" mc:Ignorable="w14">
    <w:name xmlns:w="http://schemas.openxmlformats.org/wordprocessingml/2006/main" w:val="toc 1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webSettings" Target="webSettings.xml" Id="rId3" /><Relationship Type="http://schemas.openxmlformats.org/officeDocument/2006/relationships/fontTable" Target="fontTable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image" Target="media/image1.png" Id="rId6" /><Relationship Type="http://schemas.openxmlformats.org/officeDocument/2006/relationships/endnotes" Target="endnotes.xml" Id="rId5" /><Relationship Type="http://schemas.openxmlformats.org/officeDocument/2006/relationships/footnotes" Target="footnotes.xml" Id="rId4" /><Relationship Type="http://schemas.microsoft.com/office/2020/10/relationships/intelligence" Target="intelligence2.xml" Id="R519747707a8e4ab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Nishi Ramsurrun</dc:creator>
  <keywords/>
  <dc:description/>
  <lastModifiedBy>Belly Calderon Crisostomo (2333264)</lastModifiedBy>
  <revision>6</revision>
  <dcterms:created xsi:type="dcterms:W3CDTF">2022-11-16T10:49:00.0000000Z</dcterms:created>
  <dcterms:modified xsi:type="dcterms:W3CDTF">2024-08-11T15:26:18.6406663Z</dcterms:modified>
</coreProperties>
</file>