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0427E7" w14:textId="6A5D46BF" w:rsidR="007E6304" w:rsidRPr="002E746A" w:rsidRDefault="007E6304">
      <w:pPr>
        <w:rPr>
          <w:b/>
          <w:bCs/>
        </w:rPr>
      </w:pPr>
      <w:r w:rsidRPr="002E746A">
        <w:rPr>
          <w:b/>
          <w:bCs/>
        </w:rPr>
        <w:t>Critical Review - AFDM6001 – Leah Williams (2005113)</w:t>
      </w:r>
    </w:p>
    <w:p w14:paraId="17700D38" w14:textId="76EAD444" w:rsidR="007E6304" w:rsidRDefault="007E6304">
      <w:r>
        <w:t>Deliverables:</w:t>
      </w:r>
    </w:p>
    <w:p w14:paraId="30A4E098" w14:textId="77777777" w:rsidR="00BC3AB0" w:rsidRDefault="007E6304" w:rsidP="00BC3AB0">
      <w:pPr>
        <w:pStyle w:val="ListParagraph"/>
        <w:numPr>
          <w:ilvl w:val="0"/>
          <w:numId w:val="1"/>
        </w:numPr>
      </w:pPr>
      <w:r>
        <w:t>Personal Development Plan (PDP)</w:t>
      </w:r>
    </w:p>
    <w:p w14:paraId="170254B3" w14:textId="77777777" w:rsidR="00BC3AB0" w:rsidRDefault="007E6304" w:rsidP="00BC3AB0">
      <w:pPr>
        <w:pStyle w:val="ListParagraph"/>
        <w:numPr>
          <w:ilvl w:val="0"/>
          <w:numId w:val="1"/>
        </w:numPr>
      </w:pPr>
      <w:r>
        <w:t>Potential employer contact spreadsheet</w:t>
      </w:r>
    </w:p>
    <w:p w14:paraId="6963E642" w14:textId="05541B07" w:rsidR="0001606F" w:rsidRDefault="007E6304" w:rsidP="00C52D3E">
      <w:pPr>
        <w:pStyle w:val="ListParagraph"/>
        <w:numPr>
          <w:ilvl w:val="0"/>
          <w:numId w:val="1"/>
        </w:numPr>
        <w:sectPr w:rsidR="0001606F" w:rsidSect="0001606F">
          <w:pgSz w:w="11906" w:h="16838"/>
          <w:pgMar w:top="720" w:right="720" w:bottom="720" w:left="720" w:header="709" w:footer="709" w:gutter="0"/>
          <w:cols w:space="708"/>
          <w:docGrid w:linePitch="360"/>
        </w:sectPr>
      </w:pPr>
      <w:r>
        <w:t>Cover Letter OR Speculative Application Lette</w:t>
      </w:r>
      <w:r w:rsidR="00942080">
        <w:t>r</w:t>
      </w:r>
    </w:p>
    <w:p w14:paraId="5E97EE22" w14:textId="140CDD05" w:rsidR="00C52D3E" w:rsidRDefault="001D4EC7" w:rsidP="00C52D3E">
      <w:r>
        <w:lastRenderedPageBreak/>
        <w:t>Task 1) Personal Development Plan</w:t>
      </w:r>
    </w:p>
    <w:tbl>
      <w:tblPr>
        <w:tblStyle w:val="GridTable4-Accent6"/>
        <w:tblW w:w="15715" w:type="dxa"/>
        <w:jc w:val="center"/>
        <w:tblLayout w:type="fixed"/>
        <w:tblLook w:val="0420" w:firstRow="1" w:lastRow="0" w:firstColumn="0" w:lastColumn="0" w:noHBand="0" w:noVBand="1"/>
      </w:tblPr>
      <w:tblGrid>
        <w:gridCol w:w="1465"/>
        <w:gridCol w:w="1649"/>
        <w:gridCol w:w="4394"/>
        <w:gridCol w:w="6154"/>
        <w:gridCol w:w="2053"/>
      </w:tblGrid>
      <w:tr w:rsidR="002A57EA" w14:paraId="23CBEB32" w14:textId="77777777" w:rsidTr="0001606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77"/>
          <w:jc w:val="center"/>
        </w:trPr>
        <w:tc>
          <w:tcPr>
            <w:tcW w:w="1465" w:type="dxa"/>
          </w:tcPr>
          <w:p w14:paraId="4E28323B" w14:textId="77777777" w:rsidR="00C52D3E" w:rsidRDefault="00C52D3E" w:rsidP="0001606F">
            <w:pPr>
              <w:jc w:val="center"/>
              <w:rPr>
                <w:b w:val="0"/>
                <w:bCs w:val="0"/>
              </w:rPr>
            </w:pPr>
            <w:r>
              <w:t>Specific</w:t>
            </w:r>
          </w:p>
          <w:p w14:paraId="14F4E0B0" w14:textId="3F58C1E9" w:rsidR="00C52D3E" w:rsidRDefault="00C52D3E" w:rsidP="0001606F">
            <w:pPr>
              <w:jc w:val="center"/>
            </w:pPr>
            <w:r>
              <w:t>What do I want/need to develop or learn?</w:t>
            </w:r>
          </w:p>
        </w:tc>
        <w:tc>
          <w:tcPr>
            <w:tcW w:w="1649" w:type="dxa"/>
          </w:tcPr>
          <w:p w14:paraId="55D7E282" w14:textId="77777777" w:rsidR="00C52D3E" w:rsidRDefault="00C52D3E" w:rsidP="0001606F">
            <w:pPr>
              <w:jc w:val="center"/>
              <w:rPr>
                <w:b w:val="0"/>
                <w:bCs w:val="0"/>
              </w:rPr>
            </w:pPr>
            <w:r>
              <w:t>Measurable</w:t>
            </w:r>
          </w:p>
          <w:p w14:paraId="115C88FF" w14:textId="14EF6983" w:rsidR="00C52D3E" w:rsidRDefault="00C52D3E" w:rsidP="0001606F">
            <w:pPr>
              <w:jc w:val="center"/>
            </w:pPr>
            <w:r>
              <w:t>What will my success criteria be?</w:t>
            </w:r>
          </w:p>
        </w:tc>
        <w:tc>
          <w:tcPr>
            <w:tcW w:w="4394" w:type="dxa"/>
          </w:tcPr>
          <w:p w14:paraId="48EDBB3A" w14:textId="77777777" w:rsidR="00C52D3E" w:rsidRDefault="00C52D3E" w:rsidP="0001606F">
            <w:pPr>
              <w:jc w:val="center"/>
              <w:rPr>
                <w:b w:val="0"/>
                <w:bCs w:val="0"/>
              </w:rPr>
            </w:pPr>
            <w:r>
              <w:t>Attainable</w:t>
            </w:r>
          </w:p>
          <w:p w14:paraId="260055F0" w14:textId="7DC89893" w:rsidR="00C52D3E" w:rsidRDefault="00C52D3E" w:rsidP="0001606F">
            <w:pPr>
              <w:jc w:val="center"/>
            </w:pPr>
            <w:r>
              <w:t>What resources or support will I need?</w:t>
            </w:r>
          </w:p>
        </w:tc>
        <w:tc>
          <w:tcPr>
            <w:tcW w:w="6154" w:type="dxa"/>
          </w:tcPr>
          <w:p w14:paraId="6BBEB924" w14:textId="77777777" w:rsidR="00C52D3E" w:rsidRDefault="00C52D3E" w:rsidP="0001606F">
            <w:pPr>
              <w:jc w:val="center"/>
              <w:rPr>
                <w:b w:val="0"/>
                <w:bCs w:val="0"/>
              </w:rPr>
            </w:pPr>
            <w:r>
              <w:t>Relevant</w:t>
            </w:r>
          </w:p>
          <w:p w14:paraId="75ED8D9C" w14:textId="020E6C07" w:rsidR="00C52D3E" w:rsidRDefault="00BD5DF4" w:rsidP="0001606F">
            <w:pPr>
              <w:jc w:val="center"/>
            </w:pPr>
            <w:r>
              <w:t>What spec</w:t>
            </w:r>
            <w:r w:rsidR="00984485">
              <w:t>ific</w:t>
            </w:r>
            <w:r>
              <w:t xml:space="preserve"> </w:t>
            </w:r>
            <w:r w:rsidR="005D5DF8">
              <w:t xml:space="preserve">tasks </w:t>
            </w:r>
            <w:r>
              <w:t>can I do to achieve my goal?</w:t>
            </w:r>
          </w:p>
        </w:tc>
        <w:tc>
          <w:tcPr>
            <w:tcW w:w="2053" w:type="dxa"/>
          </w:tcPr>
          <w:p w14:paraId="17808BB5" w14:textId="77777777" w:rsidR="00C52D3E" w:rsidRDefault="00C52D3E" w:rsidP="0001606F">
            <w:pPr>
              <w:jc w:val="center"/>
              <w:rPr>
                <w:b w:val="0"/>
                <w:bCs w:val="0"/>
              </w:rPr>
            </w:pPr>
            <w:r>
              <w:t>Time-based</w:t>
            </w:r>
          </w:p>
          <w:p w14:paraId="355E8711" w14:textId="491AE0B5" w:rsidR="00C52D3E" w:rsidRDefault="00C52D3E" w:rsidP="0001606F">
            <w:pPr>
              <w:jc w:val="center"/>
            </w:pPr>
            <w:r>
              <w:t>Target dates for review and completion</w:t>
            </w:r>
          </w:p>
        </w:tc>
      </w:tr>
      <w:tr w:rsidR="00ED235E" w14:paraId="281762EE" w14:textId="77777777" w:rsidTr="00016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2"/>
          <w:jc w:val="center"/>
        </w:trPr>
        <w:tc>
          <w:tcPr>
            <w:tcW w:w="1465" w:type="dxa"/>
          </w:tcPr>
          <w:p w14:paraId="610A9A14" w14:textId="6A64F3D5" w:rsidR="00C52D3E" w:rsidRDefault="00BE3B3B" w:rsidP="0001606F">
            <w:pPr>
              <w:jc w:val="center"/>
            </w:pPr>
            <w:r>
              <w:t>Aligning a healthy work-sleep routine</w:t>
            </w:r>
          </w:p>
        </w:tc>
        <w:tc>
          <w:tcPr>
            <w:tcW w:w="1649" w:type="dxa"/>
          </w:tcPr>
          <w:p w14:paraId="6EC5E4F4" w14:textId="23B00131" w:rsidR="00C52D3E" w:rsidRDefault="005A45B0" w:rsidP="0001606F">
            <w:pPr>
              <w:jc w:val="center"/>
            </w:pPr>
            <w:r>
              <w:t>Being able to stay awake for 16 hours with a day, alongside having a regular waking and sleeping time</w:t>
            </w:r>
          </w:p>
        </w:tc>
        <w:tc>
          <w:tcPr>
            <w:tcW w:w="4394" w:type="dxa"/>
          </w:tcPr>
          <w:p w14:paraId="10AD7C2B" w14:textId="77777777" w:rsidR="00C52D3E" w:rsidRDefault="009E7953" w:rsidP="0001606F">
            <w:pPr>
              <w:jc w:val="center"/>
            </w:pPr>
            <w:r>
              <w:t>Reliable alarm systems</w:t>
            </w:r>
          </w:p>
          <w:p w14:paraId="2D8E5633" w14:textId="148A5892" w:rsidR="009E7953" w:rsidRDefault="009E7953" w:rsidP="0001606F">
            <w:pPr>
              <w:jc w:val="center"/>
            </w:pPr>
            <w:r>
              <w:t>NHS articles</w:t>
            </w:r>
          </w:p>
          <w:p w14:paraId="020C4DB0" w14:textId="06955613" w:rsidR="00826CB1" w:rsidRDefault="00F177A0" w:rsidP="0001606F">
            <w:pPr>
              <w:jc w:val="center"/>
            </w:pPr>
            <w:r>
              <w:t xml:space="preserve">[1] </w:t>
            </w:r>
            <w:r w:rsidR="007F0868">
              <w:t>(</w:t>
            </w:r>
            <w:hyperlink r:id="rId8" w:history="1">
              <w:r w:rsidR="000E05A4" w:rsidRPr="00400400">
                <w:rPr>
                  <w:rStyle w:val="Hyperlink"/>
                </w:rPr>
                <w:t>https://www.nhs.uk/every-mind-matters/</w:t>
              </w:r>
              <w:r w:rsidR="000E05A4" w:rsidRPr="00400400">
                <w:rPr>
                  <w:rStyle w:val="Hyperlink"/>
                </w:rPr>
                <w:t>m</w:t>
              </w:r>
              <w:r w:rsidR="000E05A4" w:rsidRPr="00400400">
                <w:rPr>
                  <w:rStyle w:val="Hyperlink"/>
                </w:rPr>
                <w:t>ental-health-issues/sleep/</w:t>
              </w:r>
            </w:hyperlink>
            <w:r w:rsidR="00826CB1">
              <w:t>)</w:t>
            </w:r>
          </w:p>
          <w:p w14:paraId="38ED4FDD" w14:textId="6010DD72" w:rsidR="002179F0" w:rsidRDefault="002179F0" w:rsidP="0001606F">
            <w:pPr>
              <w:jc w:val="center"/>
            </w:pPr>
            <w:r>
              <w:t>Health articles</w:t>
            </w:r>
          </w:p>
        </w:tc>
        <w:tc>
          <w:tcPr>
            <w:tcW w:w="6154" w:type="dxa"/>
          </w:tcPr>
          <w:p w14:paraId="13D5122A" w14:textId="77777777" w:rsidR="00C52D3E" w:rsidRDefault="000272FD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Going to bed at a reasonable time on days before class</w:t>
            </w:r>
          </w:p>
          <w:p w14:paraId="3827277E" w14:textId="77777777" w:rsidR="000272FD" w:rsidRDefault="000272FD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Progress to go to bed at </w:t>
            </w:r>
            <w:r w:rsidR="002639DC">
              <w:t>the</w:t>
            </w:r>
            <w:r>
              <w:t xml:space="preserve"> established time on all </w:t>
            </w:r>
            <w:proofErr w:type="gramStart"/>
            <w:r>
              <w:t>weekdays</w:t>
            </w:r>
            <w:proofErr w:type="gramEnd"/>
          </w:p>
          <w:p w14:paraId="031DA86E" w14:textId="6F3834A8" w:rsidR="002639DC" w:rsidRDefault="002639DC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Waking up (and staying awake) before 12 </w:t>
            </w:r>
            <w:r w:rsidR="00BA5B0B">
              <w:t>p.m.</w:t>
            </w:r>
            <w:r>
              <w:t xml:space="preserve"> </w:t>
            </w:r>
            <w:r w:rsidR="00BA5B0B">
              <w:t>every day</w:t>
            </w:r>
            <w:r>
              <w:t xml:space="preserve"> of the week</w:t>
            </w:r>
          </w:p>
        </w:tc>
        <w:tc>
          <w:tcPr>
            <w:tcW w:w="2053" w:type="dxa"/>
          </w:tcPr>
          <w:p w14:paraId="23D340F4" w14:textId="686E0E14" w:rsidR="00C52D3E" w:rsidRDefault="002639DC" w:rsidP="0001606F">
            <w:pPr>
              <w:jc w:val="center"/>
            </w:pPr>
            <w:r>
              <w:t>June 2023</w:t>
            </w:r>
          </w:p>
        </w:tc>
      </w:tr>
      <w:tr w:rsidR="00ED235E" w14:paraId="43E6764A" w14:textId="77777777" w:rsidTr="0001606F">
        <w:trPr>
          <w:trHeight w:val="1177"/>
          <w:jc w:val="center"/>
        </w:trPr>
        <w:tc>
          <w:tcPr>
            <w:tcW w:w="1465" w:type="dxa"/>
          </w:tcPr>
          <w:p w14:paraId="243B12EA" w14:textId="679E6796" w:rsidR="00C52D3E" w:rsidRDefault="00BE3B3B" w:rsidP="0001606F">
            <w:pPr>
              <w:jc w:val="center"/>
            </w:pPr>
            <w:r>
              <w:t>Learning to use the Blender software to an intermediate level</w:t>
            </w:r>
          </w:p>
        </w:tc>
        <w:tc>
          <w:tcPr>
            <w:tcW w:w="1649" w:type="dxa"/>
          </w:tcPr>
          <w:p w14:paraId="0951554E" w14:textId="34A31110" w:rsidR="00C52D3E" w:rsidRDefault="006B6CE8" w:rsidP="0001606F">
            <w:pPr>
              <w:jc w:val="center"/>
            </w:pPr>
            <w:r>
              <w:t>Being able to create 1 independently motivated project without the use of aid or tutorials</w:t>
            </w:r>
          </w:p>
        </w:tc>
        <w:tc>
          <w:tcPr>
            <w:tcW w:w="4394" w:type="dxa"/>
          </w:tcPr>
          <w:p w14:paraId="40877078" w14:textId="77777777" w:rsidR="00C52D3E" w:rsidRDefault="007F125E" w:rsidP="0001606F">
            <w:pPr>
              <w:jc w:val="center"/>
            </w:pPr>
            <w:r>
              <w:t>Blender Donut Tutorial series – Blender Guru</w:t>
            </w:r>
          </w:p>
          <w:p w14:paraId="6248F748" w14:textId="38B493D4" w:rsidR="007F125E" w:rsidRDefault="00F177A0" w:rsidP="0001606F">
            <w:pPr>
              <w:jc w:val="center"/>
            </w:pPr>
            <w:r>
              <w:t xml:space="preserve">[2] </w:t>
            </w:r>
            <w:r w:rsidR="007F125E">
              <w:t>(</w:t>
            </w:r>
            <w:hyperlink r:id="rId9" w:history="1">
              <w:r w:rsidR="007F125E" w:rsidRPr="004347AD">
                <w:rPr>
                  <w:rStyle w:val="Hyperlink"/>
                </w:rPr>
                <w:t>https://www</w:t>
              </w:r>
              <w:r w:rsidR="007F125E" w:rsidRPr="004347AD">
                <w:rPr>
                  <w:rStyle w:val="Hyperlink"/>
                </w:rPr>
                <w:t>.</w:t>
              </w:r>
              <w:r w:rsidR="007F125E" w:rsidRPr="004347AD">
                <w:rPr>
                  <w:rStyle w:val="Hyperlink"/>
                </w:rPr>
                <w:t>youtube.com/playlist?list=PLjEaoINr3zgFX8ZsChQVQsuDSjEqdWMAD</w:t>
              </w:r>
            </w:hyperlink>
            <w:r w:rsidR="007F125E">
              <w:t>)</w:t>
            </w:r>
          </w:p>
          <w:p w14:paraId="6E5DCE7F" w14:textId="77777777" w:rsidR="007F125E" w:rsidRDefault="007F125E" w:rsidP="0001606F">
            <w:pPr>
              <w:jc w:val="center"/>
            </w:pPr>
          </w:p>
          <w:p w14:paraId="104250F4" w14:textId="05C1942A" w:rsidR="007F125E" w:rsidRDefault="007F125E" w:rsidP="0001606F"/>
        </w:tc>
        <w:tc>
          <w:tcPr>
            <w:tcW w:w="6154" w:type="dxa"/>
          </w:tcPr>
          <w:p w14:paraId="4BCF3558" w14:textId="77777777" w:rsidR="00C52D3E" w:rsidRDefault="00601697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Watch at least 1 video per </w:t>
            </w:r>
            <w:proofErr w:type="gramStart"/>
            <w:r>
              <w:t>month</w:t>
            </w:r>
            <w:proofErr w:type="gramEnd"/>
          </w:p>
          <w:p w14:paraId="5B285C48" w14:textId="4B72C1E0" w:rsidR="00601697" w:rsidRDefault="00601697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Complete the tutorial in full by the given deadline</w:t>
            </w:r>
          </w:p>
        </w:tc>
        <w:tc>
          <w:tcPr>
            <w:tcW w:w="2053" w:type="dxa"/>
          </w:tcPr>
          <w:p w14:paraId="3669267A" w14:textId="6E3ED1D4" w:rsidR="00C52D3E" w:rsidRDefault="002A57EA" w:rsidP="0001606F">
            <w:pPr>
              <w:jc w:val="center"/>
            </w:pPr>
            <w:r>
              <w:t>September/October 2023</w:t>
            </w:r>
          </w:p>
        </w:tc>
      </w:tr>
      <w:tr w:rsidR="00ED235E" w14:paraId="1B143B2C" w14:textId="77777777" w:rsidTr="00016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2"/>
          <w:jc w:val="center"/>
        </w:trPr>
        <w:tc>
          <w:tcPr>
            <w:tcW w:w="1465" w:type="dxa"/>
          </w:tcPr>
          <w:p w14:paraId="7B54C07B" w14:textId="28D2489A" w:rsidR="00C52D3E" w:rsidRDefault="00B325E3" w:rsidP="0001606F">
            <w:pPr>
              <w:jc w:val="center"/>
            </w:pPr>
            <w:r>
              <w:t>Creating an animation ready character rig (modelling, texturing, rigging inc.)</w:t>
            </w:r>
          </w:p>
        </w:tc>
        <w:tc>
          <w:tcPr>
            <w:tcW w:w="1649" w:type="dxa"/>
          </w:tcPr>
          <w:p w14:paraId="7D693973" w14:textId="4A0E1E5A" w:rsidR="00C52D3E" w:rsidRDefault="007174DF" w:rsidP="0001606F">
            <w:pPr>
              <w:jc w:val="center"/>
            </w:pPr>
            <w:r>
              <w:t>Having a functional and aesthetically appropriate character rig for use in the Independent Project module</w:t>
            </w:r>
          </w:p>
        </w:tc>
        <w:tc>
          <w:tcPr>
            <w:tcW w:w="4394" w:type="dxa"/>
          </w:tcPr>
          <w:p w14:paraId="51BC00F2" w14:textId="77777777" w:rsidR="00C52D3E" w:rsidRDefault="007F125E" w:rsidP="0001606F">
            <w:pPr>
              <w:jc w:val="center"/>
            </w:pPr>
            <w:r>
              <w:t>Character creation tutorials</w:t>
            </w:r>
            <w:r w:rsidR="00A62FA0">
              <w:t xml:space="preserve">, </w:t>
            </w:r>
            <w:proofErr w:type="spellStart"/>
            <w:r w:rsidR="00A62FA0">
              <w:t>i.e</w:t>
            </w:r>
            <w:proofErr w:type="spellEnd"/>
            <w:r w:rsidR="00A62FA0">
              <w:t>:</w:t>
            </w:r>
          </w:p>
          <w:p w14:paraId="48CDD9E7" w14:textId="19F4C7F9" w:rsidR="00F7069D" w:rsidRDefault="00CD3378" w:rsidP="0001606F">
            <w:pPr>
              <w:jc w:val="center"/>
            </w:pPr>
            <w:r>
              <w:t xml:space="preserve">3D </w:t>
            </w:r>
            <w:proofErr w:type="spellStart"/>
            <w:r>
              <w:t>Modeling</w:t>
            </w:r>
            <w:proofErr w:type="spellEnd"/>
            <w:r>
              <w:t xml:space="preserve"> Tutorial (</w:t>
            </w:r>
            <w:hyperlink r:id="rId10" w:history="1">
              <w:r>
                <w:rPr>
                  <w:rStyle w:val="Hyperlink"/>
                </w:rPr>
                <w:t xml:space="preserve">3D </w:t>
              </w:r>
              <w:proofErr w:type="spellStart"/>
              <w:r>
                <w:rPr>
                  <w:rStyle w:val="Hyperlink"/>
                </w:rPr>
                <w:t>Modeling</w:t>
              </w:r>
              <w:proofErr w:type="spellEnd"/>
              <w:r>
                <w:rPr>
                  <w:rStyle w:val="Hyperlink"/>
                </w:rPr>
                <w:t xml:space="preserve"> Tutorial -</w:t>
              </w:r>
              <w:proofErr w:type="spellStart"/>
              <w:r>
                <w:rPr>
                  <w:rStyle w:val="Hyperlink"/>
                </w:rPr>
                <w:t>Modeling</w:t>
              </w:r>
              <w:proofErr w:type="spellEnd"/>
              <w:r>
                <w:rPr>
                  <w:rStyle w:val="Hyperlink"/>
                </w:rPr>
                <w:t xml:space="preserve"> a stylized Character head ready for Animation in Maya 2023 - Bing video</w:t>
              </w:r>
            </w:hyperlink>
            <w:r>
              <w:t>)</w:t>
            </w:r>
          </w:p>
        </w:tc>
        <w:tc>
          <w:tcPr>
            <w:tcW w:w="6154" w:type="dxa"/>
          </w:tcPr>
          <w:p w14:paraId="2B56F91A" w14:textId="43363591" w:rsidR="00E7698D" w:rsidRDefault="00E7698D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Manage time in order to be more productive during daylight </w:t>
            </w:r>
            <w:proofErr w:type="gramStart"/>
            <w:r>
              <w:t>hours</w:t>
            </w:r>
            <w:proofErr w:type="gramEnd"/>
          </w:p>
          <w:p w14:paraId="6D2E0813" w14:textId="1E38C48D" w:rsidR="00C52D3E" w:rsidRDefault="00E7698D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Finish character sculpts within </w:t>
            </w:r>
            <w:proofErr w:type="spellStart"/>
            <w:proofErr w:type="gramStart"/>
            <w:r>
              <w:t>ZBrush</w:t>
            </w:r>
            <w:proofErr w:type="spellEnd"/>
            <w:proofErr w:type="gramEnd"/>
          </w:p>
          <w:p w14:paraId="02D90E8C" w14:textId="05107B37" w:rsidR="00607732" w:rsidRDefault="00607732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Texture and normal bake high to low poly versions of the character assets</w:t>
            </w:r>
          </w:p>
          <w:p w14:paraId="1C2D46C4" w14:textId="44AD7616" w:rsidR="00E7698D" w:rsidRDefault="00E7698D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Ri</w:t>
            </w:r>
            <w:r w:rsidR="00A7165E">
              <w:t>g</w:t>
            </w:r>
            <w:r>
              <w:t xml:space="preserve"> </w:t>
            </w:r>
            <w:r w:rsidR="00A167E2">
              <w:t xml:space="preserve">a </w:t>
            </w:r>
            <w:r>
              <w:t xml:space="preserve">character via Maya’s </w:t>
            </w:r>
            <w:proofErr w:type="spellStart"/>
            <w:r>
              <w:t>HumanIK</w:t>
            </w:r>
            <w:proofErr w:type="spellEnd"/>
            <w:r>
              <w:t xml:space="preserve"> system</w:t>
            </w:r>
          </w:p>
        </w:tc>
        <w:tc>
          <w:tcPr>
            <w:tcW w:w="2053" w:type="dxa"/>
          </w:tcPr>
          <w:p w14:paraId="10008A7F" w14:textId="4FDF64C5" w:rsidR="00C52D3E" w:rsidRDefault="00913A55" w:rsidP="0001606F">
            <w:pPr>
              <w:jc w:val="center"/>
            </w:pPr>
            <w:r>
              <w:t>16</w:t>
            </w:r>
            <w:r w:rsidRPr="00913A55">
              <w:rPr>
                <w:vertAlign w:val="superscript"/>
              </w:rPr>
              <w:t>th</w:t>
            </w:r>
            <w:r>
              <w:t xml:space="preserve"> March</w:t>
            </w:r>
            <w:r w:rsidR="007A5626">
              <w:t xml:space="preserve"> 2023</w:t>
            </w:r>
          </w:p>
        </w:tc>
      </w:tr>
      <w:tr w:rsidR="00ED235E" w14:paraId="7979CAA6" w14:textId="77777777" w:rsidTr="0001606F">
        <w:trPr>
          <w:trHeight w:val="1177"/>
          <w:jc w:val="center"/>
        </w:trPr>
        <w:tc>
          <w:tcPr>
            <w:tcW w:w="1465" w:type="dxa"/>
          </w:tcPr>
          <w:p w14:paraId="722EB98F" w14:textId="523A69DE" w:rsidR="00C52D3E" w:rsidRDefault="007F125E" w:rsidP="0001606F">
            <w:pPr>
              <w:jc w:val="center"/>
            </w:pPr>
            <w:r>
              <w:t>Create my own original characters</w:t>
            </w:r>
          </w:p>
        </w:tc>
        <w:tc>
          <w:tcPr>
            <w:tcW w:w="1649" w:type="dxa"/>
          </w:tcPr>
          <w:p w14:paraId="05919418" w14:textId="55C36D6D" w:rsidR="00C52D3E" w:rsidRDefault="00A167E2" w:rsidP="0001606F">
            <w:pPr>
              <w:jc w:val="center"/>
            </w:pPr>
            <w:r>
              <w:t>A range of usable character designs that appeal to my personal tastes</w:t>
            </w:r>
          </w:p>
        </w:tc>
        <w:tc>
          <w:tcPr>
            <w:tcW w:w="4394" w:type="dxa"/>
          </w:tcPr>
          <w:p w14:paraId="293EFB2F" w14:textId="77777777" w:rsidR="00C52D3E" w:rsidRDefault="00A5173D" w:rsidP="0001606F">
            <w:pPr>
              <w:jc w:val="center"/>
            </w:pPr>
            <w:r>
              <w:t>27 expert character design tips</w:t>
            </w:r>
          </w:p>
          <w:p w14:paraId="3CEB1AFC" w14:textId="319347D3" w:rsidR="005D0E24" w:rsidRDefault="00F177A0" w:rsidP="0001606F">
            <w:pPr>
              <w:jc w:val="center"/>
            </w:pPr>
            <w:r>
              <w:t xml:space="preserve">[3] </w:t>
            </w:r>
            <w:r w:rsidR="005D0E24">
              <w:t>(</w:t>
            </w:r>
            <w:hyperlink r:id="rId11" w:history="1">
              <w:r w:rsidR="005D0E24">
                <w:rPr>
                  <w:rStyle w:val="Hyperlink"/>
                </w:rPr>
                <w:t xml:space="preserve">27 expert character design tips | Creative </w:t>
              </w:r>
              <w:proofErr w:type="spellStart"/>
              <w:r w:rsidR="005D0E24">
                <w:rPr>
                  <w:rStyle w:val="Hyperlink"/>
                </w:rPr>
                <w:t>Bloq</w:t>
              </w:r>
              <w:proofErr w:type="spellEnd"/>
            </w:hyperlink>
            <w:r w:rsidR="005D0E24">
              <w:t>)</w:t>
            </w:r>
          </w:p>
        </w:tc>
        <w:tc>
          <w:tcPr>
            <w:tcW w:w="6154" w:type="dxa"/>
          </w:tcPr>
          <w:p w14:paraId="22770D37" w14:textId="77777777" w:rsidR="00C52D3E" w:rsidRDefault="00C52D3E" w:rsidP="0001606F">
            <w:pPr>
              <w:jc w:val="center"/>
            </w:pPr>
          </w:p>
        </w:tc>
        <w:tc>
          <w:tcPr>
            <w:tcW w:w="2053" w:type="dxa"/>
          </w:tcPr>
          <w:p w14:paraId="4C42BE63" w14:textId="77777777" w:rsidR="00C52D3E" w:rsidRDefault="00C52D3E" w:rsidP="0001606F">
            <w:pPr>
              <w:jc w:val="center"/>
            </w:pPr>
          </w:p>
        </w:tc>
      </w:tr>
      <w:tr w:rsidR="00ED235E" w14:paraId="0AD70415" w14:textId="77777777" w:rsidTr="0001606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112"/>
          <w:jc w:val="center"/>
        </w:trPr>
        <w:tc>
          <w:tcPr>
            <w:tcW w:w="1465" w:type="dxa"/>
          </w:tcPr>
          <w:p w14:paraId="50604DD2" w14:textId="735DEFCB" w:rsidR="006D37AE" w:rsidRPr="006D37AE" w:rsidRDefault="006D37AE" w:rsidP="0001606F">
            <w:pPr>
              <w:jc w:val="center"/>
              <w:rPr>
                <w:b/>
                <w:bCs/>
              </w:rPr>
            </w:pPr>
            <w:r>
              <w:lastRenderedPageBreak/>
              <w:t>Research potential future positions within the industry</w:t>
            </w:r>
          </w:p>
        </w:tc>
        <w:tc>
          <w:tcPr>
            <w:tcW w:w="1649" w:type="dxa"/>
          </w:tcPr>
          <w:p w14:paraId="19965386" w14:textId="1C9AF212" w:rsidR="00C52D3E" w:rsidRDefault="00707F4F" w:rsidP="0001606F">
            <w:pPr>
              <w:jc w:val="center"/>
            </w:pPr>
            <w:r>
              <w:t xml:space="preserve">To have found at least 3 of the given </w:t>
            </w:r>
            <w:r w:rsidR="0022632C">
              <w:t>deliverables</w:t>
            </w:r>
          </w:p>
        </w:tc>
        <w:tc>
          <w:tcPr>
            <w:tcW w:w="4394" w:type="dxa"/>
          </w:tcPr>
          <w:p w14:paraId="03335B7C" w14:textId="77777777" w:rsidR="00C52D3E" w:rsidRDefault="00707F4F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Google</w:t>
            </w:r>
          </w:p>
          <w:p w14:paraId="3E648887" w14:textId="38C82D8F" w:rsidR="00707F4F" w:rsidRDefault="00707F4F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Job sites; Indeed, Reed, </w:t>
            </w:r>
            <w:r w:rsidR="0022632C">
              <w:t>Totaljobs</w:t>
            </w:r>
          </w:p>
          <w:p w14:paraId="370EF42D" w14:textId="5A707FA5" w:rsidR="006E009E" w:rsidRDefault="006E009E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Career advisors</w:t>
            </w:r>
          </w:p>
        </w:tc>
        <w:tc>
          <w:tcPr>
            <w:tcW w:w="6154" w:type="dxa"/>
          </w:tcPr>
          <w:p w14:paraId="315BDC88" w14:textId="77777777" w:rsidR="00C52D3E" w:rsidRDefault="00903F89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Complete an excel documents containing the contact information of the hiring staff or representatives of numerous </w:t>
            </w:r>
            <w:proofErr w:type="gramStart"/>
            <w:r>
              <w:t>studios</w:t>
            </w:r>
            <w:proofErr w:type="gramEnd"/>
          </w:p>
          <w:p w14:paraId="53BA3A8A" w14:textId="164F9C38" w:rsidR="00903F89" w:rsidRDefault="00903F89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Listing the information according to a priority system; studio size, listing age, studio reputation, etc.</w:t>
            </w:r>
          </w:p>
        </w:tc>
        <w:tc>
          <w:tcPr>
            <w:tcW w:w="2053" w:type="dxa"/>
          </w:tcPr>
          <w:p w14:paraId="2A6491F5" w14:textId="7CB9177E" w:rsidR="00C52D3E" w:rsidRDefault="006D37AE" w:rsidP="0001606F">
            <w:pPr>
              <w:jc w:val="center"/>
            </w:pPr>
            <w:r>
              <w:t>Tuesday 14</w:t>
            </w:r>
            <w:r w:rsidRPr="006D37AE">
              <w:rPr>
                <w:vertAlign w:val="superscript"/>
              </w:rPr>
              <w:t>th</w:t>
            </w:r>
            <w:r>
              <w:t xml:space="preserve"> Feb 2023</w:t>
            </w:r>
          </w:p>
        </w:tc>
      </w:tr>
      <w:tr w:rsidR="00ED235E" w14:paraId="012F9E60" w14:textId="77777777" w:rsidTr="0001606F">
        <w:trPr>
          <w:trHeight w:val="1112"/>
          <w:jc w:val="center"/>
        </w:trPr>
        <w:tc>
          <w:tcPr>
            <w:tcW w:w="1465" w:type="dxa"/>
          </w:tcPr>
          <w:p w14:paraId="7F3A89C0" w14:textId="43071730" w:rsidR="002179F0" w:rsidRDefault="002179F0" w:rsidP="0001606F">
            <w:pPr>
              <w:jc w:val="center"/>
            </w:pPr>
            <w:r>
              <w:t>Get invested in 3D printing as a hobby</w:t>
            </w:r>
          </w:p>
        </w:tc>
        <w:tc>
          <w:tcPr>
            <w:tcW w:w="1649" w:type="dxa"/>
          </w:tcPr>
          <w:p w14:paraId="03C38AA8" w14:textId="10437B5E" w:rsidR="002179F0" w:rsidRDefault="002179F0" w:rsidP="0001606F">
            <w:pPr>
              <w:jc w:val="center"/>
            </w:pPr>
            <w:r>
              <w:t>To have a dedicated workspace</w:t>
            </w:r>
            <w:r w:rsidR="00106494">
              <w:t xml:space="preserve"> for 3D printing related processes with equipment included</w:t>
            </w:r>
          </w:p>
        </w:tc>
        <w:tc>
          <w:tcPr>
            <w:tcW w:w="4394" w:type="dxa"/>
          </w:tcPr>
          <w:p w14:paraId="56E23309" w14:textId="32943CAF" w:rsidR="002179F0" w:rsidRDefault="00A75045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Articles about saving money; financial </w:t>
            </w:r>
            <w:r w:rsidR="00D6563C">
              <w:t>advice</w:t>
            </w:r>
            <w:r>
              <w:t xml:space="preserve"> from banking companies like HSBC, Barclays, </w:t>
            </w:r>
            <w:r w:rsidR="00D6563C">
              <w:t>NatWest</w:t>
            </w:r>
            <w:r>
              <w:t>, etc.</w:t>
            </w:r>
          </w:p>
          <w:p w14:paraId="5895A7BD" w14:textId="77777777" w:rsidR="00012CE6" w:rsidRDefault="00012CE6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Process </w:t>
            </w:r>
            <w:r w:rsidR="00AB07BC">
              <w:t xml:space="preserve">and advise </w:t>
            </w:r>
            <w:r>
              <w:t xml:space="preserve">posts on 3D printing </w:t>
            </w:r>
            <w:proofErr w:type="gramStart"/>
            <w:r>
              <w:t>forums</w:t>
            </w:r>
            <w:proofErr w:type="gramEnd"/>
          </w:p>
          <w:p w14:paraId="474339BE" w14:textId="00DB0793" w:rsidR="0039131E" w:rsidRDefault="009A578C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[4] </w:t>
            </w:r>
            <w:r w:rsidR="0039131E">
              <w:t>(</w:t>
            </w:r>
            <w:hyperlink r:id="rId12" w:history="1">
              <w:r w:rsidR="0039131E">
                <w:rPr>
                  <w:rStyle w:val="Hyperlink"/>
                </w:rPr>
                <w:t xml:space="preserve">How </w:t>
              </w:r>
              <w:proofErr w:type="gramStart"/>
              <w:r w:rsidR="0039131E">
                <w:rPr>
                  <w:rStyle w:val="Hyperlink"/>
                </w:rPr>
                <w:t>To</w:t>
              </w:r>
              <w:proofErr w:type="gramEnd"/>
              <w:r w:rsidR="0039131E">
                <w:rPr>
                  <w:rStyle w:val="Hyperlink"/>
                </w:rPr>
                <w:t xml:space="preserve"> Start Saving Money | Savings Pots - HSBC UK</w:t>
              </w:r>
            </w:hyperlink>
            <w:r w:rsidR="0039131E">
              <w:t>)</w:t>
            </w:r>
          </w:p>
          <w:p w14:paraId="6522B004" w14:textId="77777777" w:rsidR="009A578C" w:rsidRDefault="009A578C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[5] (</w:t>
            </w:r>
            <w:hyperlink r:id="rId13" w:anchor=":~:text=Here%20are%20some%20of%20the%20top%20websites%20that,of%20high-quality%203D%20printable%20content%20%28free%29.%20More%20items" w:history="1">
              <w:r>
                <w:rPr>
                  <w:rStyle w:val="Hyperlink"/>
                </w:rPr>
                <w:t>The Best Free Resources for Getting Started With 3D Printing (lifehacker.com)</w:t>
              </w:r>
            </w:hyperlink>
            <w:r>
              <w:t>)</w:t>
            </w:r>
          </w:p>
          <w:p w14:paraId="26C64E65" w14:textId="77777777" w:rsidR="00E5694E" w:rsidRDefault="00E5694E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[6] (</w:t>
            </w:r>
            <w:hyperlink r:id="rId14" w:history="1">
              <w:r>
                <w:rPr>
                  <w:rStyle w:val="Hyperlink"/>
                </w:rPr>
                <w:t>The 4 Best Websites for Free 3D Printing Files (makeuseof.com)</w:t>
              </w:r>
            </w:hyperlink>
            <w:r>
              <w:t>)</w:t>
            </w:r>
          </w:p>
          <w:p w14:paraId="7FAB04E7" w14:textId="429C3228" w:rsidR="009E2317" w:rsidRDefault="009E2317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[7] (</w:t>
            </w:r>
            <w:hyperlink r:id="rId15" w:history="1">
              <w:r>
                <w:rPr>
                  <w:rStyle w:val="Hyperlink"/>
                </w:rPr>
                <w:t>10 great money saving tips | Best ways to save money | Barclays</w:t>
              </w:r>
            </w:hyperlink>
            <w:r>
              <w:t>)</w:t>
            </w:r>
          </w:p>
        </w:tc>
        <w:tc>
          <w:tcPr>
            <w:tcW w:w="6154" w:type="dxa"/>
          </w:tcPr>
          <w:p w14:paraId="4FCF3B31" w14:textId="77777777" w:rsidR="002179F0" w:rsidRDefault="000064DA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 xml:space="preserve">Start a saving process where £5/10 is put into a saving system (either physical or digital) on a regular basis and put towards the purchase of </w:t>
            </w:r>
            <w:proofErr w:type="gramStart"/>
            <w:r>
              <w:t>equipment</w:t>
            </w:r>
            <w:proofErr w:type="gramEnd"/>
          </w:p>
          <w:p w14:paraId="5EE802C2" w14:textId="0C7A8CFA" w:rsidR="000064DA" w:rsidRDefault="000064DA" w:rsidP="0001606F">
            <w:pPr>
              <w:pStyle w:val="ListParagraph"/>
              <w:numPr>
                <w:ilvl w:val="0"/>
                <w:numId w:val="2"/>
              </w:numPr>
              <w:jc w:val="center"/>
            </w:pPr>
            <w:r>
              <w:t>Practising the processes studied and attuning adjustable variables like equipment settings and process times to get the best achievable printing result</w:t>
            </w:r>
          </w:p>
        </w:tc>
        <w:tc>
          <w:tcPr>
            <w:tcW w:w="2053" w:type="dxa"/>
          </w:tcPr>
          <w:p w14:paraId="05BEBB99" w14:textId="3644A620" w:rsidR="002179F0" w:rsidRDefault="00EE4494" w:rsidP="0001606F">
            <w:pPr>
              <w:jc w:val="center"/>
            </w:pPr>
            <w:r>
              <w:t>September/October 2023</w:t>
            </w:r>
          </w:p>
        </w:tc>
      </w:tr>
    </w:tbl>
    <w:p w14:paraId="1F3C922E" w14:textId="71C0A1E2" w:rsidR="00C52D3E" w:rsidRDefault="00C52D3E" w:rsidP="00C52D3E">
      <w:pPr>
        <w:jc w:val="center"/>
      </w:pPr>
    </w:p>
    <w:p w14:paraId="0AD0DAAB" w14:textId="2D03F7E7" w:rsidR="00C52D3E" w:rsidRDefault="00C52D3E" w:rsidP="00C52D3E"/>
    <w:p w14:paraId="0C4A15D7" w14:textId="11348012" w:rsidR="00B90481" w:rsidRDefault="00B90481" w:rsidP="00C52D3E"/>
    <w:p w14:paraId="2621F766" w14:textId="001CDB20" w:rsidR="00B90481" w:rsidRDefault="00B90481" w:rsidP="00C52D3E"/>
    <w:p w14:paraId="6E0F10A5" w14:textId="52FE88B9" w:rsidR="00B90481" w:rsidRDefault="00B90481" w:rsidP="00C52D3E"/>
    <w:p w14:paraId="09CFEFF6" w14:textId="0935602D" w:rsidR="00B90481" w:rsidRDefault="00B90481" w:rsidP="00C52D3E"/>
    <w:p w14:paraId="5FB74D7A" w14:textId="162424D4" w:rsidR="00B90481" w:rsidRDefault="00B90481" w:rsidP="00C52D3E"/>
    <w:p w14:paraId="03A594E3" w14:textId="024D80F7" w:rsidR="00B90481" w:rsidRDefault="00B90481" w:rsidP="00C52D3E"/>
    <w:p w14:paraId="7259358E" w14:textId="636880C5" w:rsidR="00B90481" w:rsidRDefault="00B90481" w:rsidP="00C52D3E"/>
    <w:p w14:paraId="3B2103F9" w14:textId="7CA22B57" w:rsidR="00B90481" w:rsidRDefault="00B90481" w:rsidP="00C52D3E"/>
    <w:p w14:paraId="7465982C" w14:textId="788BBBA7" w:rsidR="00B90481" w:rsidRDefault="00B90481" w:rsidP="00C52D3E"/>
    <w:p w14:paraId="60C87CA6" w14:textId="6812E495" w:rsidR="00B90481" w:rsidRDefault="00B90481" w:rsidP="00C52D3E"/>
    <w:p w14:paraId="46982860" w14:textId="77777777" w:rsidR="00315469" w:rsidRDefault="00315469" w:rsidP="00C52D3E"/>
    <w:p w14:paraId="1C785530" w14:textId="77777777" w:rsidR="00315469" w:rsidRDefault="00315469" w:rsidP="00C52D3E"/>
    <w:p w14:paraId="01103899" w14:textId="77777777" w:rsidR="00315469" w:rsidRDefault="00315469" w:rsidP="00C52D3E"/>
    <w:p w14:paraId="58620177" w14:textId="3BB69162" w:rsidR="00315469" w:rsidRDefault="0094733F" w:rsidP="00C52D3E">
      <w:r>
        <w:t>Task 2) Potential employer contact spreadsheet [re-formatted]</w:t>
      </w:r>
    </w:p>
    <w:tbl>
      <w:tblPr>
        <w:tblStyle w:val="TableGrid"/>
        <w:tblW w:w="14312" w:type="dxa"/>
        <w:jc w:val="right"/>
        <w:tblLook w:val="04A0" w:firstRow="1" w:lastRow="0" w:firstColumn="1" w:lastColumn="0" w:noHBand="0" w:noVBand="1"/>
      </w:tblPr>
      <w:tblGrid>
        <w:gridCol w:w="1612"/>
        <w:gridCol w:w="3697"/>
        <w:gridCol w:w="2515"/>
        <w:gridCol w:w="7564"/>
      </w:tblGrid>
      <w:tr w:rsidR="00734C9A" w:rsidRPr="00682093" w14:paraId="11641FF4" w14:textId="77777777" w:rsidTr="001D4EC7">
        <w:trPr>
          <w:trHeight w:val="271"/>
          <w:jc w:val="right"/>
        </w:trPr>
        <w:tc>
          <w:tcPr>
            <w:tcW w:w="1700" w:type="dxa"/>
            <w:noWrap/>
            <w:hideMark/>
          </w:tcPr>
          <w:p w14:paraId="169D51BE" w14:textId="36A731DA" w:rsidR="00682093" w:rsidRPr="00682093" w:rsidRDefault="00682093" w:rsidP="00682093">
            <w:pPr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Name </w:t>
            </w:r>
            <w:r w:rsidR="00CB21A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of </w:t>
            </w:r>
            <w:r w:rsidRPr="00682093">
              <w:rPr>
                <w:rFonts w:ascii="Calibri" w:eastAsia="Times New Roman" w:hAnsi="Calibri" w:cs="Calibri"/>
                <w:b/>
                <w:bCs/>
                <w:lang w:eastAsia="en-GB"/>
              </w:rPr>
              <w:t>company</w:t>
            </w:r>
            <w:r w:rsidR="00CB21AA">
              <w:rPr>
                <w:rFonts w:ascii="Calibri" w:eastAsia="Times New Roman" w:hAnsi="Calibri" w:cs="Calibri"/>
                <w:b/>
                <w:bCs/>
                <w:lang w:eastAsia="en-GB"/>
              </w:rPr>
              <w:t xml:space="preserve"> and role</w:t>
            </w:r>
          </w:p>
        </w:tc>
        <w:tc>
          <w:tcPr>
            <w:tcW w:w="4461" w:type="dxa"/>
            <w:noWrap/>
            <w:hideMark/>
          </w:tcPr>
          <w:p w14:paraId="2C5594C8" w14:textId="77777777" w:rsidR="00682093" w:rsidRPr="00682093" w:rsidRDefault="00682093" w:rsidP="00682093">
            <w:pPr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lang w:eastAsia="en-GB"/>
              </w:rPr>
              <w:t>Company website/social media</w:t>
            </w:r>
          </w:p>
        </w:tc>
        <w:tc>
          <w:tcPr>
            <w:tcW w:w="3020" w:type="dxa"/>
            <w:noWrap/>
            <w:hideMark/>
          </w:tcPr>
          <w:p w14:paraId="6A397D51" w14:textId="3500DE4D" w:rsidR="00682093" w:rsidRPr="00682093" w:rsidRDefault="00682093" w:rsidP="00682093">
            <w:pPr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lang w:eastAsia="en-GB"/>
              </w:rPr>
              <w:t>Contact details (phone/email</w:t>
            </w:r>
            <w:r w:rsidR="00CB21AA">
              <w:rPr>
                <w:rFonts w:ascii="Calibri" w:eastAsia="Times New Roman" w:hAnsi="Calibri" w:cs="Calibri"/>
                <w:b/>
                <w:bCs/>
                <w:lang w:eastAsia="en-GB"/>
              </w:rPr>
              <w:t>/address</w:t>
            </w:r>
            <w:r w:rsidRPr="00682093">
              <w:rPr>
                <w:rFonts w:ascii="Calibri" w:eastAsia="Times New Roman" w:hAnsi="Calibri" w:cs="Calibri"/>
                <w:b/>
                <w:bCs/>
                <w:lang w:eastAsia="en-GB"/>
              </w:rPr>
              <w:t>)</w:t>
            </w:r>
          </w:p>
        </w:tc>
        <w:tc>
          <w:tcPr>
            <w:tcW w:w="5131" w:type="dxa"/>
            <w:noWrap/>
            <w:hideMark/>
          </w:tcPr>
          <w:p w14:paraId="487D7E53" w14:textId="77777777" w:rsidR="00682093" w:rsidRPr="00682093" w:rsidRDefault="00682093" w:rsidP="00682093">
            <w:pPr>
              <w:jc w:val="center"/>
              <w:rPr>
                <w:rFonts w:ascii="Calibri" w:eastAsia="Times New Roman" w:hAnsi="Calibri" w:cs="Calibri"/>
                <w:b/>
                <w:bCs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lang w:eastAsia="en-GB"/>
              </w:rPr>
              <w:t>Listing</w:t>
            </w:r>
          </w:p>
        </w:tc>
      </w:tr>
      <w:tr w:rsidR="00291C44" w:rsidRPr="00682093" w14:paraId="4E43513F" w14:textId="77777777" w:rsidTr="001D4EC7">
        <w:trPr>
          <w:trHeight w:val="1515"/>
          <w:jc w:val="right"/>
        </w:trPr>
        <w:tc>
          <w:tcPr>
            <w:tcW w:w="1700" w:type="dxa"/>
            <w:noWrap/>
            <w:hideMark/>
          </w:tcPr>
          <w:p w14:paraId="492A9966" w14:textId="4FB7E117" w:rsidR="00291C44" w:rsidRPr="00682093" w:rsidRDefault="00291C44" w:rsidP="0068209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Surfing Giant Europe</w:t>
            </w:r>
            <w:r w:rsidR="00890F9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590D54" w:rsidRPr="00590D54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="00890F9C" w:rsidRPr="00590D5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590D54" w:rsidRPr="00590D54">
              <w:rPr>
                <w:rFonts w:ascii="Calibri" w:eastAsia="Times New Roman" w:hAnsi="Calibri" w:cs="Calibri"/>
                <w:color w:val="000000"/>
                <w:lang w:eastAsia="en-GB"/>
              </w:rPr>
              <w:t>Animators (all levels)</w:t>
            </w:r>
          </w:p>
        </w:tc>
        <w:tc>
          <w:tcPr>
            <w:tcW w:w="4461" w:type="dxa"/>
            <w:noWrap/>
            <w:hideMark/>
          </w:tcPr>
          <w:p w14:paraId="024BBC05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6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https://www.surfinggiant.com/</w:t>
              </w:r>
            </w:hyperlink>
          </w:p>
        </w:tc>
        <w:tc>
          <w:tcPr>
            <w:tcW w:w="3020" w:type="dxa"/>
            <w:noWrap/>
            <w:hideMark/>
          </w:tcPr>
          <w:p w14:paraId="070EC455" w14:textId="77777777" w:rsidR="00CB21AA" w:rsidRPr="00682093" w:rsidRDefault="00CB21AA" w:rsidP="00CB21AA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71 Queen Victoria Street</w:t>
            </w:r>
          </w:p>
          <w:p w14:paraId="5C8EA15B" w14:textId="77777777" w:rsidR="00CB21AA" w:rsidRPr="00682093" w:rsidRDefault="00CB21AA" w:rsidP="00CB21AA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London</w:t>
            </w:r>
          </w:p>
          <w:p w14:paraId="2E78B6C0" w14:textId="66D10DE7" w:rsidR="00291C44" w:rsidRPr="00682093" w:rsidRDefault="00CB21AA" w:rsidP="00CB21AA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EC4V 4BE</w:t>
            </w:r>
          </w:p>
        </w:tc>
        <w:tc>
          <w:tcPr>
            <w:tcW w:w="5131" w:type="dxa"/>
            <w:noWrap/>
            <w:hideMark/>
          </w:tcPr>
          <w:p w14:paraId="70AE5C9C" w14:textId="417CE249" w:rsidR="00291C44" w:rsidRDefault="009A578C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17" w:history="1">
              <w:r w:rsidRPr="00400400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https://animatedjobs.com/jobs/animator-all-levels/?utm_campaign=google_jobs_apply&amp;utm_source=google_jobs_apply&amp;utm_medium=organic</w:t>
              </w:r>
            </w:hyperlink>
          </w:p>
          <w:p w14:paraId="0C770D3B" w14:textId="2534ABC5" w:rsidR="001D4EC7" w:rsidRPr="00682093" w:rsidRDefault="001D4EC7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291C44" w:rsidRPr="00682093" w14:paraId="69A2AA69" w14:textId="77777777" w:rsidTr="001D4EC7">
        <w:trPr>
          <w:trHeight w:val="1769"/>
          <w:jc w:val="right"/>
        </w:trPr>
        <w:tc>
          <w:tcPr>
            <w:tcW w:w="1700" w:type="dxa"/>
            <w:noWrap/>
            <w:hideMark/>
          </w:tcPr>
          <w:p w14:paraId="427C911F" w14:textId="62639AF0" w:rsidR="00291C44" w:rsidRPr="00590D54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Celf</w:t>
            </w:r>
            <w:proofErr w:type="spellEnd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Creative Limited</w:t>
            </w:r>
            <w:r w:rsidR="00590D5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FB0BE9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="00590D54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FB0BE9">
              <w:rPr>
                <w:rFonts w:ascii="Calibri" w:eastAsia="Times New Roman" w:hAnsi="Calibri" w:cs="Calibri"/>
                <w:color w:val="000000"/>
                <w:lang w:eastAsia="en-GB"/>
              </w:rPr>
              <w:t>3D Animator/Artist</w:t>
            </w:r>
          </w:p>
          <w:p w14:paraId="1AE21AE2" w14:textId="20401589" w:rsidR="00291C44" w:rsidRPr="00682093" w:rsidRDefault="00291C44" w:rsidP="0068209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6F2DFDE1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18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https://celfcreative.com/</w:t>
              </w:r>
            </w:hyperlink>
          </w:p>
        </w:tc>
        <w:tc>
          <w:tcPr>
            <w:tcW w:w="3020" w:type="dxa"/>
            <w:noWrap/>
            <w:hideMark/>
          </w:tcPr>
          <w:p w14:paraId="353D0636" w14:textId="77777777" w:rsidR="00291C44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44 (0)29 20 496 262</w:t>
            </w:r>
          </w:p>
          <w:p w14:paraId="01240B3B" w14:textId="77777777" w:rsidR="00590D54" w:rsidRPr="00682093" w:rsidRDefault="00590D54" w:rsidP="00590D54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58 Mount Stuart </w:t>
            </w:r>
            <w:proofErr w:type="spellStart"/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Sq</w:t>
            </w:r>
            <w:proofErr w:type="spellEnd"/>
          </w:p>
          <w:p w14:paraId="5ECF8018" w14:textId="77777777" w:rsidR="00590D54" w:rsidRPr="00682093" w:rsidRDefault="00590D54" w:rsidP="00590D54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Cardiff Bay, Cardiff</w:t>
            </w:r>
          </w:p>
          <w:p w14:paraId="5271A044" w14:textId="5971F242" w:rsidR="00590D54" w:rsidRPr="00682093" w:rsidRDefault="00590D54" w:rsidP="00590D54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CF10 5LR</w:t>
            </w:r>
          </w:p>
        </w:tc>
        <w:tc>
          <w:tcPr>
            <w:tcW w:w="5131" w:type="dxa"/>
            <w:noWrap/>
            <w:hideMark/>
          </w:tcPr>
          <w:p w14:paraId="3E612E0C" w14:textId="506B7CB9" w:rsidR="00291C44" w:rsidRDefault="00956746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19" w:history="1">
              <w:r w:rsidR="001D4EC7" w:rsidRPr="00682093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https://companyjobsdirect.co.uk/job/3d-animator-artist/?utm_campaign=google_jobs_apply&amp;utm_source=google_jobs_apply&amp;utm_medium=organic</w:t>
              </w:r>
            </w:hyperlink>
          </w:p>
          <w:p w14:paraId="5D38DDD2" w14:textId="7536477B" w:rsidR="001D4EC7" w:rsidRPr="00682093" w:rsidRDefault="001D4EC7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734C9A" w:rsidRPr="00682093" w14:paraId="58A8C547" w14:textId="77777777" w:rsidTr="001D4EC7">
        <w:trPr>
          <w:trHeight w:val="1506"/>
          <w:jc w:val="right"/>
        </w:trPr>
        <w:tc>
          <w:tcPr>
            <w:tcW w:w="1700" w:type="dxa"/>
            <w:noWrap/>
            <w:hideMark/>
          </w:tcPr>
          <w:p w14:paraId="280959F2" w14:textId="6426ACBD" w:rsidR="00734C9A" w:rsidRPr="00631B75" w:rsidRDefault="00734C9A" w:rsidP="00734C9A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Morning Crescent</w:t>
            </w:r>
            <w:r w:rsidR="00631B75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3D Character Artist</w:t>
            </w:r>
          </w:p>
          <w:p w14:paraId="7B0AC1F6" w14:textId="38D37D53" w:rsidR="00734C9A" w:rsidRPr="00682093" w:rsidRDefault="00734C9A" w:rsidP="00734C9A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66BFE896" w14:textId="38200F8B" w:rsidR="00734C9A" w:rsidRPr="00682093" w:rsidRDefault="00956746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20" w:history="1">
              <w:r w:rsidR="00734C9A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https://www.artstation.com/morningcrescent7</w:t>
              </w:r>
            </w:hyperlink>
          </w:p>
        </w:tc>
        <w:tc>
          <w:tcPr>
            <w:tcW w:w="3020" w:type="dxa"/>
            <w:noWrap/>
            <w:hideMark/>
          </w:tcPr>
          <w:p w14:paraId="50045E96" w14:textId="77777777" w:rsidR="00DA3D7E" w:rsidRPr="00682093" w:rsidRDefault="00DA3D7E" w:rsidP="00DA3D7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Kuwait City, Kuwait</w:t>
            </w:r>
          </w:p>
          <w:p w14:paraId="52AD7FF3" w14:textId="77777777" w:rsidR="00DA3D7E" w:rsidRPr="00682093" w:rsidRDefault="00DA3D7E" w:rsidP="00DA3D7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London, England</w:t>
            </w:r>
          </w:p>
          <w:p w14:paraId="6B4AA3D2" w14:textId="30EA394C" w:rsidR="00734C9A" w:rsidRPr="00682093" w:rsidRDefault="00DA3D7E" w:rsidP="00DA3D7E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Paris, Ile-de-Fran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ce</w:t>
            </w:r>
          </w:p>
        </w:tc>
        <w:tc>
          <w:tcPr>
            <w:tcW w:w="5131" w:type="dxa"/>
            <w:noWrap/>
            <w:hideMark/>
          </w:tcPr>
          <w:p w14:paraId="51AA4BC0" w14:textId="77777777" w:rsidR="00734C9A" w:rsidRDefault="00956746" w:rsidP="00734C9A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21" w:history="1">
              <w:r w:rsidR="00734C9A" w:rsidRPr="00682093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https://www.artstation.com/jobs/wlK8</w:t>
              </w:r>
            </w:hyperlink>
          </w:p>
          <w:p w14:paraId="08C069D5" w14:textId="77777777" w:rsidR="00734C9A" w:rsidRPr="00682093" w:rsidRDefault="00734C9A" w:rsidP="00682093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291C44" w:rsidRPr="00682093" w14:paraId="37DFE83F" w14:textId="77777777" w:rsidTr="001D4EC7">
        <w:trPr>
          <w:trHeight w:val="1112"/>
          <w:jc w:val="right"/>
        </w:trPr>
        <w:tc>
          <w:tcPr>
            <w:tcW w:w="1700" w:type="dxa"/>
            <w:noWrap/>
            <w:hideMark/>
          </w:tcPr>
          <w:p w14:paraId="1989EF8E" w14:textId="6C0C477D" w:rsidR="00291C44" w:rsidRPr="00C35A47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Rebellion</w:t>
            </w:r>
            <w:r w:rsidR="00C3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Graduate Character Artist</w:t>
            </w:r>
          </w:p>
          <w:p w14:paraId="664F9487" w14:textId="631F7078" w:rsidR="00291C44" w:rsidRPr="00682093" w:rsidRDefault="00291C44" w:rsidP="0068209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1601E4E0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2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https://rebellion.com/</w:t>
              </w:r>
            </w:hyperlink>
          </w:p>
        </w:tc>
        <w:tc>
          <w:tcPr>
            <w:tcW w:w="3020" w:type="dxa"/>
            <w:noWrap/>
            <w:hideMark/>
          </w:tcPr>
          <w:p w14:paraId="4E6BF9A5" w14:textId="77777777" w:rsidR="00631B75" w:rsidRPr="00682093" w:rsidRDefault="00631B75" w:rsidP="00631B7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Wakefield </w:t>
            </w:r>
          </w:p>
          <w:p w14:paraId="1F550111" w14:textId="77777777" w:rsidR="00631B75" w:rsidRPr="00682093" w:rsidRDefault="00631B75" w:rsidP="00631B75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England</w:t>
            </w:r>
          </w:p>
          <w:p w14:paraId="61B61314" w14:textId="1B169FA7" w:rsidR="00291C44" w:rsidRPr="00682093" w:rsidRDefault="00631B75" w:rsidP="00631B75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United Kingdom</w:t>
            </w:r>
          </w:p>
        </w:tc>
        <w:tc>
          <w:tcPr>
            <w:tcW w:w="5131" w:type="dxa"/>
            <w:noWrap/>
            <w:hideMark/>
          </w:tcPr>
          <w:p w14:paraId="12E8B212" w14:textId="298CDEC8" w:rsidR="00291C44" w:rsidRDefault="00956746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23" w:history="1">
              <w:r w:rsidR="001D4EC7" w:rsidRPr="00682093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https://www.artstation.com/jobs/OY4V</w:t>
              </w:r>
            </w:hyperlink>
          </w:p>
          <w:p w14:paraId="1F9F2876" w14:textId="79642B93" w:rsidR="001D4EC7" w:rsidRPr="00682093" w:rsidRDefault="001D4EC7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291C44" w:rsidRPr="00682093" w14:paraId="0FB4EA3E" w14:textId="77777777" w:rsidTr="001D4EC7">
        <w:trPr>
          <w:trHeight w:val="1343"/>
          <w:jc w:val="right"/>
        </w:trPr>
        <w:tc>
          <w:tcPr>
            <w:tcW w:w="1700" w:type="dxa"/>
            <w:noWrap/>
            <w:hideMark/>
          </w:tcPr>
          <w:p w14:paraId="7A02B240" w14:textId="4E1B37CD" w:rsidR="00291C44" w:rsidRPr="00C35A47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Frontier Developments</w:t>
            </w:r>
            <w:r w:rsidR="00C35A47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AC741F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="00C35A47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AC741F">
              <w:rPr>
                <w:rFonts w:ascii="Calibri" w:eastAsia="Times New Roman" w:hAnsi="Calibri" w:cs="Calibri"/>
                <w:color w:val="000000"/>
                <w:lang w:eastAsia="en-GB"/>
              </w:rPr>
              <w:t>3D Character Artist (all levels)</w:t>
            </w:r>
          </w:p>
          <w:p w14:paraId="70DC5AEF" w14:textId="41FE24DC" w:rsidR="00291C44" w:rsidRPr="00682093" w:rsidRDefault="00291C44" w:rsidP="0068209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50997B3C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4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https://careers.frontier.co.uk/</w:t>
              </w:r>
            </w:hyperlink>
          </w:p>
        </w:tc>
        <w:tc>
          <w:tcPr>
            <w:tcW w:w="3020" w:type="dxa"/>
            <w:noWrap/>
            <w:hideMark/>
          </w:tcPr>
          <w:p w14:paraId="4E52AF17" w14:textId="77777777" w:rsidR="00C35A47" w:rsidRPr="00682093" w:rsidRDefault="00C35A47" w:rsidP="00C35A4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Cambridge</w:t>
            </w:r>
          </w:p>
          <w:p w14:paraId="5513DB4C" w14:textId="77777777" w:rsidR="00C35A47" w:rsidRPr="00682093" w:rsidRDefault="00C35A47" w:rsidP="00C35A4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England</w:t>
            </w:r>
          </w:p>
          <w:p w14:paraId="2B1982BE" w14:textId="75D0D98F" w:rsidR="00291C44" w:rsidRPr="00682093" w:rsidRDefault="00C35A47" w:rsidP="00C35A47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United Kingdom</w:t>
            </w:r>
          </w:p>
        </w:tc>
        <w:tc>
          <w:tcPr>
            <w:tcW w:w="5131" w:type="dxa"/>
            <w:noWrap/>
            <w:hideMark/>
          </w:tcPr>
          <w:p w14:paraId="4195178A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5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https://www.artstation.com/jobs/Nbgl</w:t>
              </w:r>
            </w:hyperlink>
          </w:p>
        </w:tc>
      </w:tr>
      <w:tr w:rsidR="00291C44" w:rsidRPr="00682093" w14:paraId="5FFC6455" w14:textId="77777777" w:rsidTr="001D4EC7">
        <w:trPr>
          <w:trHeight w:val="1255"/>
          <w:jc w:val="right"/>
        </w:trPr>
        <w:tc>
          <w:tcPr>
            <w:tcW w:w="1700" w:type="dxa"/>
            <w:noWrap/>
            <w:hideMark/>
          </w:tcPr>
          <w:p w14:paraId="10A25CE4" w14:textId="1A97FA69" w:rsidR="00291C44" w:rsidRPr="00770E6F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Kwalee</w:t>
            </w:r>
            <w:proofErr w:type="spellEnd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Ltd</w:t>
            </w:r>
            <w:r w:rsidR="00770E6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2859C7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="00770E6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2859C7">
              <w:rPr>
                <w:rFonts w:ascii="Calibri" w:eastAsia="Times New Roman" w:hAnsi="Calibri" w:cs="Calibri"/>
                <w:color w:val="000000"/>
                <w:lang w:eastAsia="en-GB"/>
              </w:rPr>
              <w:t>Junior Games Artist</w:t>
            </w:r>
          </w:p>
          <w:p w14:paraId="5AAA941D" w14:textId="3174F1DA" w:rsidR="00291C44" w:rsidRPr="00682093" w:rsidRDefault="00291C44" w:rsidP="0068209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5D00F639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6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https://www.kwalee.com/</w:t>
              </w:r>
            </w:hyperlink>
          </w:p>
        </w:tc>
        <w:tc>
          <w:tcPr>
            <w:tcW w:w="3020" w:type="dxa"/>
            <w:noWrap/>
            <w:hideMark/>
          </w:tcPr>
          <w:p w14:paraId="6E6F17E0" w14:textId="77777777" w:rsidR="00770E6F" w:rsidRPr="00682093" w:rsidRDefault="00770E6F" w:rsidP="00770E6F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Southam Road</w:t>
            </w:r>
          </w:p>
          <w:p w14:paraId="36F3EADB" w14:textId="77777777" w:rsidR="00770E6F" w:rsidRPr="00682093" w:rsidRDefault="00770E6F" w:rsidP="00770E6F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Radford Semele, Leamington Spa</w:t>
            </w:r>
          </w:p>
          <w:p w14:paraId="08F2D2CF" w14:textId="46859E69" w:rsidR="00291C44" w:rsidRPr="00682093" w:rsidRDefault="00770E6F" w:rsidP="00770E6F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CV31 1FQ</w:t>
            </w:r>
          </w:p>
        </w:tc>
        <w:tc>
          <w:tcPr>
            <w:tcW w:w="5131" w:type="dxa"/>
            <w:noWrap/>
            <w:hideMark/>
          </w:tcPr>
          <w:p w14:paraId="72346B11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7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https://www.artstation.com/jobs/jzRy</w:t>
              </w:r>
            </w:hyperlink>
          </w:p>
        </w:tc>
      </w:tr>
      <w:tr w:rsidR="00291C44" w:rsidRPr="00682093" w14:paraId="753EBEE9" w14:textId="77777777" w:rsidTr="001D4EC7">
        <w:trPr>
          <w:trHeight w:val="1255"/>
          <w:jc w:val="right"/>
        </w:trPr>
        <w:tc>
          <w:tcPr>
            <w:tcW w:w="1700" w:type="dxa"/>
            <w:noWrap/>
            <w:hideMark/>
          </w:tcPr>
          <w:p w14:paraId="52FD19C7" w14:textId="2224A49B" w:rsidR="00291C44" w:rsidRPr="006B3C83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Karta</w:t>
            </w:r>
            <w:r w:rsidR="006B3C8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8E549E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="006B3C8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8E549E">
              <w:rPr>
                <w:rFonts w:ascii="Calibri" w:eastAsia="Times New Roman" w:hAnsi="Calibri" w:cs="Calibri"/>
                <w:color w:val="000000"/>
                <w:lang w:eastAsia="en-GB"/>
              </w:rPr>
              <w:t>[Listing taken down]</w:t>
            </w:r>
          </w:p>
        </w:tc>
        <w:tc>
          <w:tcPr>
            <w:tcW w:w="4461" w:type="dxa"/>
            <w:noWrap/>
            <w:hideMark/>
          </w:tcPr>
          <w:p w14:paraId="52D2CFAB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8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https://www.karta.game/</w:t>
              </w:r>
            </w:hyperlink>
          </w:p>
        </w:tc>
        <w:tc>
          <w:tcPr>
            <w:tcW w:w="3020" w:type="dxa"/>
            <w:noWrap/>
            <w:hideMark/>
          </w:tcPr>
          <w:p w14:paraId="2495D1A6" w14:textId="77777777" w:rsidR="00291C44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29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info@karta.game</w:t>
              </w:r>
            </w:hyperlink>
          </w:p>
          <w:p w14:paraId="2298A5F2" w14:textId="77777777" w:rsidR="002859C7" w:rsidRPr="00682093" w:rsidRDefault="002859C7" w:rsidP="002859C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167-169 Great Portland Street</w:t>
            </w:r>
          </w:p>
          <w:p w14:paraId="55230A2E" w14:textId="77777777" w:rsidR="002859C7" w:rsidRPr="00682093" w:rsidRDefault="002859C7" w:rsidP="002859C7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London</w:t>
            </w:r>
          </w:p>
          <w:p w14:paraId="7C75ADEE" w14:textId="3C4A7BAD" w:rsidR="002859C7" w:rsidRPr="00682093" w:rsidRDefault="002859C7" w:rsidP="002859C7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W1W 5PF</w:t>
            </w:r>
          </w:p>
        </w:tc>
        <w:tc>
          <w:tcPr>
            <w:tcW w:w="5131" w:type="dxa"/>
            <w:noWrap/>
            <w:hideMark/>
          </w:tcPr>
          <w:p w14:paraId="620858AD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30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https://www.artstation.com/jobs/4wJ5</w:t>
              </w:r>
            </w:hyperlink>
          </w:p>
        </w:tc>
      </w:tr>
      <w:tr w:rsidR="0010429E" w:rsidRPr="00682093" w14:paraId="1BD6C371" w14:textId="77777777" w:rsidTr="001D4EC7">
        <w:trPr>
          <w:trHeight w:val="1255"/>
          <w:jc w:val="right"/>
        </w:trPr>
        <w:tc>
          <w:tcPr>
            <w:tcW w:w="1700" w:type="dxa"/>
            <w:noWrap/>
            <w:hideMark/>
          </w:tcPr>
          <w:p w14:paraId="507DB748" w14:textId="31D6A6A5" w:rsidR="0010429E" w:rsidRPr="009626AE" w:rsidRDefault="0010429E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Supermassive Games</w:t>
            </w:r>
            <w:r w:rsidR="009626AE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[Listing taken down]</w:t>
            </w:r>
          </w:p>
          <w:p w14:paraId="0E23A35C" w14:textId="3E127144" w:rsidR="0010429E" w:rsidRPr="00682093" w:rsidRDefault="0010429E" w:rsidP="008E549E">
            <w:pPr>
              <w:tabs>
                <w:tab w:val="left" w:pos="396"/>
              </w:tabs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083EAFA1" w14:textId="77777777" w:rsidR="0010429E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31" w:history="1">
              <w:r w:rsidR="0010429E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https://www.supermassivegames.com/</w:t>
              </w:r>
            </w:hyperlink>
          </w:p>
        </w:tc>
        <w:tc>
          <w:tcPr>
            <w:tcW w:w="3020" w:type="dxa"/>
            <w:noWrap/>
            <w:hideMark/>
          </w:tcPr>
          <w:p w14:paraId="4674C443" w14:textId="77777777" w:rsidR="0010429E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32" w:history="1">
              <w:r w:rsidR="0010429E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jobs@supermassivegames.com</w:t>
              </w:r>
            </w:hyperlink>
          </w:p>
          <w:p w14:paraId="43477083" w14:textId="1956E746" w:rsidR="0010429E" w:rsidRDefault="0010429E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44 (0) 1483 961730</w:t>
            </w:r>
          </w:p>
          <w:p w14:paraId="4C5CAF9D" w14:textId="77777777" w:rsidR="008E549E" w:rsidRDefault="008E549E" w:rsidP="008E549E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1 Farnham Road, Guildford, Surrey, GU2 4RG</w:t>
            </w:r>
          </w:p>
          <w:p w14:paraId="1AC9FDFE" w14:textId="77777777" w:rsidR="008E549E" w:rsidRDefault="008E549E" w:rsidP="008E549E">
            <w:pPr>
              <w:tabs>
                <w:tab w:val="left" w:pos="396"/>
              </w:tabs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65 Woodbridge Road, Guildford, Surrey, GU1 4RD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ab/>
            </w:r>
          </w:p>
          <w:p w14:paraId="35F32845" w14:textId="77777777" w:rsidR="008E549E" w:rsidRDefault="008E549E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  <w:p w14:paraId="67E47799" w14:textId="15679EE5" w:rsidR="0010429E" w:rsidRPr="00682093" w:rsidRDefault="0010429E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</w:p>
        </w:tc>
        <w:tc>
          <w:tcPr>
            <w:tcW w:w="5131" w:type="dxa"/>
            <w:noWrap/>
            <w:hideMark/>
          </w:tcPr>
          <w:p w14:paraId="4E869389" w14:textId="77777777" w:rsidR="0010429E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33" w:history="1">
              <w:r w:rsidR="0010429E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https://www.artstation.com/jobs/Dn5E</w:t>
              </w:r>
            </w:hyperlink>
          </w:p>
        </w:tc>
      </w:tr>
      <w:tr w:rsidR="00291C44" w:rsidRPr="00682093" w14:paraId="149DAA4E" w14:textId="77777777" w:rsidTr="001D4EC7">
        <w:trPr>
          <w:trHeight w:val="1112"/>
          <w:jc w:val="right"/>
        </w:trPr>
        <w:tc>
          <w:tcPr>
            <w:tcW w:w="1700" w:type="dxa"/>
            <w:noWrap/>
            <w:hideMark/>
          </w:tcPr>
          <w:p w14:paraId="2AC785C6" w14:textId="7B4120B7" w:rsidR="00291C44" w:rsidRPr="0036656B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MrSuicideSheep</w:t>
            </w:r>
            <w:proofErr w:type="spellEnd"/>
            <w:r w:rsidR="0036656B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36656B">
              <w:rPr>
                <w:rFonts w:ascii="Calibri" w:eastAsia="Times New Roman" w:hAnsi="Calibri" w:cs="Calibri"/>
                <w:color w:val="000000"/>
                <w:lang w:eastAsia="en-GB"/>
              </w:rPr>
              <w:t>– 3D Environment/Level Artist</w:t>
            </w:r>
          </w:p>
        </w:tc>
        <w:tc>
          <w:tcPr>
            <w:tcW w:w="4461" w:type="dxa"/>
            <w:noWrap/>
            <w:hideMark/>
          </w:tcPr>
          <w:p w14:paraId="1D3A6771" w14:textId="3985E3CA" w:rsidR="00291C44" w:rsidRDefault="00956746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34" w:history="1">
              <w:r w:rsidR="001633B2" w:rsidRPr="00D32475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https://www.mrsuicidesheep.com/</w:t>
              </w:r>
            </w:hyperlink>
          </w:p>
          <w:p w14:paraId="4363BCEB" w14:textId="677C0E38" w:rsidR="001633B2" w:rsidRPr="00682093" w:rsidRDefault="001633B2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0" w:type="dxa"/>
            <w:noWrap/>
            <w:hideMark/>
          </w:tcPr>
          <w:p w14:paraId="645361DB" w14:textId="77777777" w:rsidR="00291C44" w:rsidRPr="00682093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131" w:type="dxa"/>
            <w:noWrap/>
            <w:hideMark/>
          </w:tcPr>
          <w:p w14:paraId="36D42FBD" w14:textId="25F78E8A" w:rsidR="00291C44" w:rsidRDefault="00956746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35" w:history="1">
              <w:r w:rsidR="001D4EC7" w:rsidRPr="00682093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https://www.artstation.com/jobs/73dz</w:t>
              </w:r>
            </w:hyperlink>
          </w:p>
          <w:p w14:paraId="75713F7E" w14:textId="14EF2E69" w:rsidR="001D4EC7" w:rsidRPr="00682093" w:rsidRDefault="001D4EC7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</w:tr>
      <w:tr w:rsidR="00291C44" w:rsidRPr="00682093" w14:paraId="2889D5F9" w14:textId="77777777" w:rsidTr="001D4EC7">
        <w:trPr>
          <w:trHeight w:val="1112"/>
          <w:jc w:val="right"/>
        </w:trPr>
        <w:tc>
          <w:tcPr>
            <w:tcW w:w="1700" w:type="dxa"/>
            <w:noWrap/>
            <w:hideMark/>
          </w:tcPr>
          <w:p w14:paraId="26C59BA1" w14:textId="358A8AE9" w:rsidR="00291C44" w:rsidRPr="006C5856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Mob Entertainment</w:t>
            </w:r>
            <w:r w:rsidR="006C5856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6C5856">
              <w:rPr>
                <w:rFonts w:ascii="Calibri" w:eastAsia="Times New Roman" w:hAnsi="Calibri" w:cs="Calibri"/>
                <w:color w:val="000000"/>
                <w:lang w:eastAsia="en-GB"/>
              </w:rPr>
              <w:t>– Concept Artist</w:t>
            </w:r>
          </w:p>
          <w:p w14:paraId="0B554EAB" w14:textId="5348082E" w:rsidR="00291C44" w:rsidRPr="00682093" w:rsidRDefault="00291C44" w:rsidP="00682093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3E8E29C5" w14:textId="6901DA55" w:rsidR="00291C44" w:rsidRDefault="00956746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36" w:history="1">
              <w:r w:rsidR="001633B2" w:rsidRPr="00D32475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https://www.mobentertainment.com/</w:t>
              </w:r>
            </w:hyperlink>
          </w:p>
          <w:p w14:paraId="62B7AFF7" w14:textId="584A899D" w:rsidR="001633B2" w:rsidRPr="00682093" w:rsidRDefault="001633B2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0" w:type="dxa"/>
            <w:noWrap/>
            <w:hideMark/>
          </w:tcPr>
          <w:p w14:paraId="6948BD45" w14:textId="77777777" w:rsidR="00291C44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37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hello@mobentertainment.com</w:t>
              </w:r>
            </w:hyperlink>
          </w:p>
          <w:p w14:paraId="3BE67943" w14:textId="2691FF85" w:rsidR="006C5856" w:rsidRPr="00682093" w:rsidRDefault="006C585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St Louis, Missouri, United States</w:t>
            </w:r>
          </w:p>
        </w:tc>
        <w:tc>
          <w:tcPr>
            <w:tcW w:w="5131" w:type="dxa"/>
            <w:noWrap/>
            <w:hideMark/>
          </w:tcPr>
          <w:p w14:paraId="4DB4B4D3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38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https://www.artstation.com/jobs/mjPP</w:t>
              </w:r>
            </w:hyperlink>
          </w:p>
        </w:tc>
      </w:tr>
      <w:tr w:rsidR="00291C44" w:rsidRPr="00682093" w14:paraId="61B6FB03" w14:textId="77777777" w:rsidTr="001D4EC7">
        <w:trPr>
          <w:trHeight w:val="1112"/>
          <w:jc w:val="right"/>
        </w:trPr>
        <w:tc>
          <w:tcPr>
            <w:tcW w:w="1700" w:type="dxa"/>
            <w:noWrap/>
            <w:hideMark/>
          </w:tcPr>
          <w:p w14:paraId="4778647B" w14:textId="522C7985" w:rsidR="00291C44" w:rsidRPr="00F40BAF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Deck Nine Games</w:t>
            </w:r>
            <w:r w:rsidR="00F40BAF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F40BAF">
              <w:rPr>
                <w:rFonts w:ascii="Calibri" w:eastAsia="Times New Roman" w:hAnsi="Calibri" w:cs="Calibri"/>
                <w:color w:val="000000"/>
                <w:lang w:eastAsia="en-GB"/>
              </w:rPr>
              <w:t>– Character Artist</w:t>
            </w:r>
          </w:p>
        </w:tc>
        <w:tc>
          <w:tcPr>
            <w:tcW w:w="4461" w:type="dxa"/>
            <w:noWrap/>
            <w:hideMark/>
          </w:tcPr>
          <w:p w14:paraId="4DCC2D05" w14:textId="5BBDE8D8" w:rsidR="00291C44" w:rsidRDefault="00956746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39" w:history="1">
              <w:r w:rsidR="001633B2" w:rsidRPr="00D32475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https://deckninegames.com/</w:t>
              </w:r>
            </w:hyperlink>
          </w:p>
          <w:p w14:paraId="70B3A74F" w14:textId="426C3F7B" w:rsidR="001633B2" w:rsidRPr="00682093" w:rsidRDefault="001633B2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0" w:type="dxa"/>
            <w:noWrap/>
            <w:hideMark/>
          </w:tcPr>
          <w:p w14:paraId="37267FBB" w14:textId="77777777" w:rsidR="00291C44" w:rsidRPr="00682093" w:rsidRDefault="00291C44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5131" w:type="dxa"/>
            <w:noWrap/>
            <w:hideMark/>
          </w:tcPr>
          <w:p w14:paraId="015CD729" w14:textId="77777777" w:rsidR="00291C44" w:rsidRPr="00682093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40" w:history="1">
              <w:r w:rsidR="00291C44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https://www.artstation.com/jobs/mj6B</w:t>
              </w:r>
            </w:hyperlink>
          </w:p>
        </w:tc>
      </w:tr>
      <w:tr w:rsidR="005D37FC" w:rsidRPr="00682093" w14:paraId="04B809EF" w14:textId="77777777" w:rsidTr="001D4EC7">
        <w:trPr>
          <w:trHeight w:val="1004"/>
          <w:jc w:val="right"/>
        </w:trPr>
        <w:tc>
          <w:tcPr>
            <w:tcW w:w="1700" w:type="dxa"/>
            <w:noWrap/>
            <w:hideMark/>
          </w:tcPr>
          <w:p w14:paraId="05C4F096" w14:textId="4C8AB753" w:rsidR="005D37FC" w:rsidRPr="00153183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HandyGames</w:t>
            </w:r>
            <w:proofErr w:type="spellEnd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Studios GmbH</w:t>
            </w:r>
            <w:r w:rsidR="0015318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3D Character Animator (f/m/d)</w:t>
            </w:r>
          </w:p>
          <w:p w14:paraId="7DA7B200" w14:textId="077FEB9E" w:rsidR="005D37FC" w:rsidRPr="00682093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4A6A1BD1" w14:textId="1284834D" w:rsidR="005D37FC" w:rsidRDefault="00956746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41" w:history="1">
              <w:r w:rsidR="001633B2" w:rsidRPr="00D32475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https://www.handy-games.com/en/</w:t>
              </w:r>
            </w:hyperlink>
          </w:p>
          <w:p w14:paraId="2564957D" w14:textId="393F3F3F" w:rsidR="001633B2" w:rsidRPr="00682093" w:rsidRDefault="001633B2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0" w:type="dxa"/>
            <w:noWrap/>
            <w:hideMark/>
          </w:tcPr>
          <w:p w14:paraId="2A7C8DA4" w14:textId="77777777" w:rsidR="005D37FC" w:rsidRDefault="00956746" w:rsidP="00682093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42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jobs@handy-games.com</w:t>
              </w:r>
            </w:hyperlink>
          </w:p>
          <w:p w14:paraId="0518571F" w14:textId="65D4A035" w:rsidR="005D37FC" w:rsidRDefault="005D37FC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49 (0) 9334 9757 </w:t>
            </w:r>
            <w:r w:rsidR="00F40BAF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0</w:t>
            </w:r>
          </w:p>
          <w:p w14:paraId="1EC79270" w14:textId="291307DE" w:rsidR="00F40BAF" w:rsidRPr="00682093" w:rsidRDefault="00F40BAF" w:rsidP="00682093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Giebelstadt</w:t>
            </w:r>
            <w:proofErr w:type="spellEnd"/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, Bavaria, Germany</w:t>
            </w:r>
          </w:p>
        </w:tc>
        <w:tc>
          <w:tcPr>
            <w:tcW w:w="5131" w:type="dxa"/>
            <w:noWrap/>
            <w:hideMark/>
          </w:tcPr>
          <w:p w14:paraId="27EDD44D" w14:textId="77777777" w:rsidR="005D37FC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43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https://www.artstation.com/jobs/9k9k</w:t>
              </w:r>
            </w:hyperlink>
          </w:p>
          <w:p w14:paraId="44762D63" w14:textId="02B26E48" w:rsidR="005D37FC" w:rsidRPr="00682093" w:rsidRDefault="005D37FC" w:rsidP="005D37F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en-GB"/>
              </w:rPr>
            </w:pPr>
          </w:p>
        </w:tc>
      </w:tr>
      <w:tr w:rsidR="005D37FC" w:rsidRPr="00682093" w14:paraId="0B831C94" w14:textId="77777777" w:rsidTr="001D4EC7">
        <w:trPr>
          <w:trHeight w:val="1595"/>
          <w:jc w:val="right"/>
        </w:trPr>
        <w:tc>
          <w:tcPr>
            <w:tcW w:w="1700" w:type="dxa"/>
            <w:noWrap/>
            <w:hideMark/>
          </w:tcPr>
          <w:p w14:paraId="192CEC56" w14:textId="4294F01F" w:rsidR="005D37FC" w:rsidRPr="0022046A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lastRenderedPageBreak/>
              <w:t>BIT REACTOR</w:t>
            </w:r>
            <w:r w:rsidR="0022046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– Character Artist</w:t>
            </w:r>
          </w:p>
          <w:p w14:paraId="6379F107" w14:textId="6D72DFE7" w:rsidR="005D37FC" w:rsidRPr="00682093" w:rsidRDefault="005D37FC" w:rsidP="005D37F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56D14BD4" w14:textId="45B72F9B" w:rsidR="005D37FC" w:rsidRDefault="00956746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44" w:history="1">
              <w:r w:rsidR="001633B2" w:rsidRPr="00D32475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https://www.bitreactor.com/</w:t>
              </w:r>
            </w:hyperlink>
          </w:p>
          <w:p w14:paraId="5820769A" w14:textId="7C835E9B" w:rsidR="001633B2" w:rsidRPr="00682093" w:rsidRDefault="001633B2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0" w:type="dxa"/>
            <w:noWrap/>
            <w:hideMark/>
          </w:tcPr>
          <w:p w14:paraId="52AEFED0" w14:textId="77777777" w:rsidR="005D37FC" w:rsidRPr="00682093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604-558-4330</w:t>
            </w:r>
          </w:p>
          <w:p w14:paraId="238492DB" w14:textId="77777777" w:rsidR="005D37FC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45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careers@skyboxlabs.com</w:t>
              </w:r>
            </w:hyperlink>
          </w:p>
          <w:p w14:paraId="7072E2B6" w14:textId="3002A0A5" w:rsidR="00FA5A28" w:rsidRPr="00682093" w:rsidRDefault="00FA5A28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Hunt Valley, Maryland, United States</w:t>
            </w:r>
          </w:p>
        </w:tc>
        <w:tc>
          <w:tcPr>
            <w:tcW w:w="5131" w:type="dxa"/>
            <w:noWrap/>
            <w:hideMark/>
          </w:tcPr>
          <w:p w14:paraId="288B853C" w14:textId="77777777" w:rsidR="005D37FC" w:rsidRPr="00682093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46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https://www.artstation.com/jobs/GMe9</w:t>
              </w:r>
            </w:hyperlink>
          </w:p>
        </w:tc>
      </w:tr>
      <w:tr w:rsidR="005D37FC" w:rsidRPr="00682093" w14:paraId="5EF6E776" w14:textId="77777777" w:rsidTr="001D4EC7">
        <w:trPr>
          <w:trHeight w:val="1255"/>
          <w:jc w:val="right"/>
        </w:trPr>
        <w:tc>
          <w:tcPr>
            <w:tcW w:w="1700" w:type="dxa"/>
            <w:noWrap/>
            <w:hideMark/>
          </w:tcPr>
          <w:p w14:paraId="747E92F9" w14:textId="27E27A8F" w:rsidR="005D37FC" w:rsidRPr="0022046A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Skybox Labs</w:t>
            </w:r>
            <w:r w:rsidR="0022046A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C06075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="0022046A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C06075">
              <w:rPr>
                <w:rFonts w:ascii="Calibri" w:eastAsia="Times New Roman" w:hAnsi="Calibri" w:cs="Calibri"/>
                <w:color w:val="000000"/>
                <w:lang w:eastAsia="en-GB"/>
              </w:rPr>
              <w:t>3D Hard Surface Artist</w:t>
            </w:r>
          </w:p>
          <w:p w14:paraId="6DEF05BD" w14:textId="35573375" w:rsidR="005D37FC" w:rsidRPr="00682093" w:rsidRDefault="005D37FC" w:rsidP="005D37F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05BC0D50" w14:textId="77777777" w:rsidR="005D37FC" w:rsidRPr="00682093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47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https://skyboxlabs.com/</w:t>
              </w:r>
            </w:hyperlink>
          </w:p>
        </w:tc>
        <w:tc>
          <w:tcPr>
            <w:tcW w:w="3020" w:type="dxa"/>
            <w:noWrap/>
            <w:hideMark/>
          </w:tcPr>
          <w:p w14:paraId="037CF5A0" w14:textId="77777777" w:rsidR="005D37FC" w:rsidRPr="00682093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hr@massvirtual.com</w:t>
            </w:r>
          </w:p>
          <w:p w14:paraId="6BE7B7F7" w14:textId="77777777" w:rsidR="005D37FC" w:rsidRPr="00682093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48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info@massvirtual.com</w:t>
              </w:r>
            </w:hyperlink>
          </w:p>
          <w:p w14:paraId="42FC529D" w14:textId="77777777" w:rsidR="005D37FC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407-410-9031</w:t>
            </w:r>
          </w:p>
          <w:p w14:paraId="1A576E09" w14:textId="58D101DD" w:rsidR="0022046A" w:rsidRPr="00682093" w:rsidRDefault="0022046A" w:rsidP="0022046A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600-2025 Willingdon Ave., Burnaby, British Columbia, Canada, V5C 0J3</w:t>
            </w:r>
          </w:p>
        </w:tc>
        <w:tc>
          <w:tcPr>
            <w:tcW w:w="5131" w:type="dxa"/>
            <w:noWrap/>
            <w:hideMark/>
          </w:tcPr>
          <w:p w14:paraId="55D81DAA" w14:textId="77777777" w:rsidR="005D37FC" w:rsidRPr="00682093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49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https://www.artstation.com/jobs/voNB</w:t>
              </w:r>
            </w:hyperlink>
          </w:p>
        </w:tc>
      </w:tr>
      <w:tr w:rsidR="005D37FC" w:rsidRPr="00682093" w14:paraId="2D20759E" w14:textId="77777777" w:rsidTr="001D4EC7">
        <w:trPr>
          <w:trHeight w:val="832"/>
          <w:jc w:val="right"/>
        </w:trPr>
        <w:tc>
          <w:tcPr>
            <w:tcW w:w="1700" w:type="dxa"/>
            <w:noWrap/>
            <w:hideMark/>
          </w:tcPr>
          <w:p w14:paraId="6A3DC232" w14:textId="58877C5A" w:rsidR="005D37FC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Mass Virtual</w:t>
            </w:r>
            <w:r w:rsidR="007B473C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</w:t>
            </w:r>
            <w:r w:rsidR="00801966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="007B473C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</w:p>
          <w:p w14:paraId="5A1E3FC4" w14:textId="62655251" w:rsidR="00801966" w:rsidRPr="007B473C" w:rsidRDefault="00801966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>
              <w:rPr>
                <w:rFonts w:ascii="Calibri" w:eastAsia="Times New Roman" w:hAnsi="Calibri" w:cs="Calibri"/>
                <w:color w:val="000000"/>
                <w:lang w:eastAsia="en-GB"/>
              </w:rPr>
              <w:t>Junior 3D Artist</w:t>
            </w:r>
          </w:p>
          <w:p w14:paraId="79A266B5" w14:textId="4B5BBFF6" w:rsidR="005D37FC" w:rsidRPr="00BD3DF1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6A8ACC84" w14:textId="5ED12067" w:rsidR="005D37FC" w:rsidRPr="001D489B" w:rsidRDefault="00956746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50" w:history="1">
              <w:r w:rsidR="001D489B" w:rsidRPr="001D489B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https://massvirtual.com/careers/</w:t>
              </w:r>
            </w:hyperlink>
          </w:p>
          <w:p w14:paraId="664B2869" w14:textId="4807B3D5" w:rsidR="001D489B" w:rsidRPr="001D489B" w:rsidRDefault="001D489B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0" w:type="dxa"/>
            <w:noWrap/>
            <w:hideMark/>
          </w:tcPr>
          <w:p w14:paraId="2F4FFDD3" w14:textId="77777777" w:rsidR="005D37FC" w:rsidRPr="00682093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49 69 759 3380</w:t>
            </w:r>
          </w:p>
          <w:p w14:paraId="44EA19F8" w14:textId="77777777" w:rsidR="005D37FC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51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info@metricminds.com</w:t>
              </w:r>
            </w:hyperlink>
          </w:p>
          <w:p w14:paraId="6C5A2B52" w14:textId="63F31FC0" w:rsidR="00BD3DF1" w:rsidRPr="00682093" w:rsidRDefault="00BD3DF1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5955 T G Lee Blvd, Suite 300, Orlando, FL 32822</w:t>
            </w:r>
          </w:p>
        </w:tc>
        <w:tc>
          <w:tcPr>
            <w:tcW w:w="5131" w:type="dxa"/>
            <w:noWrap/>
            <w:hideMark/>
          </w:tcPr>
          <w:p w14:paraId="68B2C445" w14:textId="77777777" w:rsidR="005D37FC" w:rsidRPr="00682093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52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https://www.artstation.com/jobs/4wrO</w:t>
              </w:r>
            </w:hyperlink>
          </w:p>
        </w:tc>
      </w:tr>
      <w:tr w:rsidR="005D37FC" w:rsidRPr="00682093" w14:paraId="1C7E111E" w14:textId="77777777" w:rsidTr="001D4EC7">
        <w:trPr>
          <w:trHeight w:val="1004"/>
          <w:jc w:val="right"/>
        </w:trPr>
        <w:tc>
          <w:tcPr>
            <w:tcW w:w="1700" w:type="dxa"/>
            <w:noWrap/>
            <w:hideMark/>
          </w:tcPr>
          <w:p w14:paraId="0EE5BA62" w14:textId="43BC96FC" w:rsidR="005D37FC" w:rsidRPr="005C08E2" w:rsidRDefault="005C08E2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M</w:t>
            </w:r>
            <w:r w:rsidR="005D37FC"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etricminds</w:t>
            </w:r>
            <w:proofErr w:type="spellEnd"/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7D2D4F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7D2D4F">
              <w:rPr>
                <w:rFonts w:ascii="Calibri" w:eastAsia="Times New Roman" w:hAnsi="Calibri" w:cs="Calibri"/>
                <w:color w:val="000000"/>
                <w:lang w:eastAsia="en-GB"/>
              </w:rPr>
              <w:t>[Listing taken down]</w:t>
            </w:r>
          </w:p>
          <w:p w14:paraId="7848C75C" w14:textId="4A05AB46" w:rsidR="005D37FC" w:rsidRPr="00682093" w:rsidRDefault="005D37FC" w:rsidP="005D37F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1B14FA8D" w14:textId="77777777" w:rsidR="005D37FC" w:rsidRPr="00682093" w:rsidRDefault="005D37FC" w:rsidP="005D37F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3020" w:type="dxa"/>
            <w:noWrap/>
            <w:hideMark/>
          </w:tcPr>
          <w:p w14:paraId="56886C61" w14:textId="77777777" w:rsidR="005C08E2" w:rsidRDefault="005C08E2" w:rsidP="005C08E2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Frankfurt am Main, Hesse, Germany</w:t>
            </w:r>
          </w:p>
          <w:p w14:paraId="0EDCBCE1" w14:textId="4AB297CF" w:rsidR="005D37FC" w:rsidRPr="00682093" w:rsidRDefault="005C08E2" w:rsidP="005C08E2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Ruesselsheimer</w:t>
            </w:r>
            <w:proofErr w:type="spellEnd"/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Strasse 22, 60326 Frankfurt, Germany</w:t>
            </w:r>
          </w:p>
        </w:tc>
        <w:tc>
          <w:tcPr>
            <w:tcW w:w="5131" w:type="dxa"/>
            <w:noWrap/>
            <w:hideMark/>
          </w:tcPr>
          <w:p w14:paraId="481D060E" w14:textId="77777777" w:rsidR="005D37FC" w:rsidRPr="00682093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53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https://www.artstation.com/jobs/mz7b</w:t>
              </w:r>
            </w:hyperlink>
          </w:p>
        </w:tc>
      </w:tr>
      <w:tr w:rsidR="005D37FC" w:rsidRPr="00682093" w14:paraId="4323ACC2" w14:textId="77777777" w:rsidTr="001D4EC7">
        <w:trPr>
          <w:trHeight w:val="1343"/>
          <w:jc w:val="right"/>
        </w:trPr>
        <w:tc>
          <w:tcPr>
            <w:tcW w:w="1700" w:type="dxa"/>
            <w:noWrap/>
            <w:hideMark/>
          </w:tcPr>
          <w:p w14:paraId="7A7E02BC" w14:textId="347FBA20" w:rsidR="005D37FC" w:rsidRPr="007D2D4F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proofErr w:type="spellStart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Itech</w:t>
            </w:r>
            <w:proofErr w:type="spellEnd"/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 xml:space="preserve"> Media Solutions</w:t>
            </w:r>
            <w:r w:rsidR="007D2D4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0F2299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="007D2D4F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0F2299">
              <w:rPr>
                <w:rFonts w:ascii="Calibri" w:eastAsia="Times New Roman" w:hAnsi="Calibri" w:cs="Calibri"/>
                <w:color w:val="000000"/>
                <w:lang w:eastAsia="en-GB"/>
              </w:rPr>
              <w:t>Long-term 3D Character Artist</w:t>
            </w:r>
          </w:p>
          <w:p w14:paraId="5248DC3A" w14:textId="1F70B84D" w:rsidR="005D37FC" w:rsidRPr="00682093" w:rsidRDefault="005D37FC" w:rsidP="005D37F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503583DF" w14:textId="77777777" w:rsidR="005D37FC" w:rsidRPr="00682093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54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https://itechmediasolutions.com/</w:t>
              </w:r>
            </w:hyperlink>
          </w:p>
        </w:tc>
        <w:tc>
          <w:tcPr>
            <w:tcW w:w="3020" w:type="dxa"/>
            <w:noWrap/>
            <w:hideMark/>
          </w:tcPr>
          <w:p w14:paraId="0114DFF7" w14:textId="77777777" w:rsidR="005D37FC" w:rsidRPr="00682093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252-329-7900</w:t>
            </w:r>
          </w:p>
          <w:p w14:paraId="3ED665F8" w14:textId="77777777" w:rsidR="005D37FC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55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info@grovergaming.com</w:t>
              </w:r>
            </w:hyperlink>
          </w:p>
          <w:p w14:paraId="4212C2F2" w14:textId="77777777" w:rsidR="007D2D4F" w:rsidRPr="00682093" w:rsidRDefault="007D2D4F" w:rsidP="007D2D4F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Europe</w:t>
            </w:r>
          </w:p>
          <w:p w14:paraId="64CD8E4F" w14:textId="77777777" w:rsidR="007D2D4F" w:rsidRPr="00682093" w:rsidRDefault="007D2D4F" w:rsidP="007D2D4F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North America</w:t>
            </w:r>
          </w:p>
          <w:p w14:paraId="3010E3F2" w14:textId="3CD96915" w:rsidR="007D2D4F" w:rsidRPr="00682093" w:rsidRDefault="007D2D4F" w:rsidP="007D2D4F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South America</w:t>
            </w:r>
          </w:p>
        </w:tc>
        <w:tc>
          <w:tcPr>
            <w:tcW w:w="5131" w:type="dxa"/>
            <w:noWrap/>
            <w:hideMark/>
          </w:tcPr>
          <w:p w14:paraId="54BBC93B" w14:textId="77777777" w:rsidR="005D37FC" w:rsidRPr="00682093" w:rsidRDefault="00956746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hyperlink r:id="rId56" w:history="1">
              <w:r w:rsidR="005D37FC" w:rsidRPr="00682093">
                <w:rPr>
                  <w:rFonts w:ascii="Calibri" w:eastAsia="Times New Roman" w:hAnsi="Calibri" w:cs="Calibri"/>
                  <w:color w:val="0563C1"/>
                  <w:u w:val="single"/>
                  <w:lang w:eastAsia="en-GB"/>
                </w:rPr>
                <w:t>https://www.artstation.com/jobs/b3GX</w:t>
              </w:r>
            </w:hyperlink>
          </w:p>
        </w:tc>
      </w:tr>
      <w:tr w:rsidR="005D37FC" w:rsidRPr="00682093" w14:paraId="1056F905" w14:textId="77777777" w:rsidTr="001D4EC7">
        <w:trPr>
          <w:trHeight w:val="2008"/>
          <w:jc w:val="right"/>
        </w:trPr>
        <w:tc>
          <w:tcPr>
            <w:tcW w:w="1700" w:type="dxa"/>
            <w:noWrap/>
            <w:hideMark/>
          </w:tcPr>
          <w:p w14:paraId="31F128EE" w14:textId="21ECD120" w:rsidR="005D37FC" w:rsidRPr="001633B2" w:rsidRDefault="005D37FC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  <w:t>Grover Gaming</w:t>
            </w:r>
            <w:r w:rsidR="001633B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D45DF">
              <w:rPr>
                <w:rFonts w:ascii="Calibri" w:eastAsia="Times New Roman" w:hAnsi="Calibri" w:cs="Calibri"/>
                <w:color w:val="000000"/>
                <w:lang w:eastAsia="en-GB"/>
              </w:rPr>
              <w:t>–</w:t>
            </w:r>
            <w:r w:rsidR="001633B2">
              <w:rPr>
                <w:rFonts w:ascii="Calibri" w:eastAsia="Times New Roman" w:hAnsi="Calibri" w:cs="Calibri"/>
                <w:color w:val="000000"/>
                <w:lang w:eastAsia="en-GB"/>
              </w:rPr>
              <w:t xml:space="preserve"> </w:t>
            </w:r>
            <w:r w:rsidR="004D45DF">
              <w:rPr>
                <w:rFonts w:ascii="Calibri" w:eastAsia="Times New Roman" w:hAnsi="Calibri" w:cs="Calibri"/>
                <w:color w:val="000000"/>
                <w:lang w:eastAsia="en-GB"/>
              </w:rPr>
              <w:t>3D Artist</w:t>
            </w:r>
          </w:p>
          <w:p w14:paraId="5B401E1A" w14:textId="3BC7CFA7" w:rsidR="005D37FC" w:rsidRPr="00682093" w:rsidRDefault="005D37FC" w:rsidP="005D37FC">
            <w:pPr>
              <w:rPr>
                <w:rFonts w:ascii="Calibri" w:eastAsia="Times New Roman" w:hAnsi="Calibri" w:cs="Calibri"/>
                <w:b/>
                <w:bCs/>
                <w:color w:val="000000"/>
                <w:lang w:eastAsia="en-GB"/>
              </w:rPr>
            </w:pPr>
          </w:p>
        </w:tc>
        <w:tc>
          <w:tcPr>
            <w:tcW w:w="4461" w:type="dxa"/>
            <w:noWrap/>
            <w:hideMark/>
          </w:tcPr>
          <w:p w14:paraId="6493A3D2" w14:textId="0B504224" w:rsidR="005D37FC" w:rsidRDefault="00956746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hyperlink r:id="rId57" w:history="1">
              <w:r w:rsidR="001633B2" w:rsidRPr="00D32475">
                <w:rPr>
                  <w:rStyle w:val="Hyperlink"/>
                  <w:rFonts w:ascii="Calibri" w:eastAsia="Times New Roman" w:hAnsi="Calibri" w:cs="Calibri"/>
                  <w:lang w:eastAsia="en-GB"/>
                </w:rPr>
                <w:t>https://grovergaming.com/</w:t>
              </w:r>
            </w:hyperlink>
          </w:p>
          <w:p w14:paraId="45CFBE9C" w14:textId="4832EBFA" w:rsidR="001633B2" w:rsidRPr="00682093" w:rsidRDefault="001633B2" w:rsidP="005D37FC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</w:p>
        </w:tc>
        <w:tc>
          <w:tcPr>
            <w:tcW w:w="3020" w:type="dxa"/>
            <w:noWrap/>
          </w:tcPr>
          <w:p w14:paraId="7B75FDED" w14:textId="77777777" w:rsidR="001633B2" w:rsidRDefault="001633B2" w:rsidP="001633B2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Wilmington, North Carolina, United States</w:t>
            </w:r>
          </w:p>
          <w:p w14:paraId="4DD0477B" w14:textId="789B5924" w:rsidR="005D37FC" w:rsidRPr="00682093" w:rsidRDefault="001633B2" w:rsidP="001633B2">
            <w:pPr>
              <w:rPr>
                <w:rFonts w:ascii="Calibri" w:eastAsia="Times New Roman" w:hAnsi="Calibri" w:cs="Calibri"/>
                <w:color w:val="000000"/>
                <w:lang w:eastAsia="en-GB"/>
              </w:rPr>
            </w:pPr>
            <w:r w:rsidRPr="00682093">
              <w:rPr>
                <w:rFonts w:ascii="Calibri" w:eastAsia="Times New Roman" w:hAnsi="Calibri" w:cs="Calibri"/>
                <w:color w:val="000000"/>
                <w:lang w:eastAsia="en-GB"/>
              </w:rPr>
              <w:t>3506 NE Greenville Blvd., Greenville, NC 27834</w:t>
            </w:r>
          </w:p>
        </w:tc>
        <w:tc>
          <w:tcPr>
            <w:tcW w:w="5131" w:type="dxa"/>
            <w:noWrap/>
          </w:tcPr>
          <w:p w14:paraId="6E49628F" w14:textId="0DEB2029" w:rsidR="005D37FC" w:rsidRPr="00682093" w:rsidRDefault="000B35CE" w:rsidP="005D37FC">
            <w:pPr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</w:pPr>
            <w:r w:rsidRPr="000B35CE">
              <w:rPr>
                <w:rFonts w:ascii="Calibri" w:eastAsia="Times New Roman" w:hAnsi="Calibri" w:cs="Calibri"/>
                <w:color w:val="0563C1"/>
                <w:u w:val="single"/>
                <w:lang w:eastAsia="en-GB"/>
              </w:rPr>
              <w:t>https://www.artstation.com/jobs/P45w</w:t>
            </w:r>
          </w:p>
        </w:tc>
      </w:tr>
    </w:tbl>
    <w:p w14:paraId="185E3812" w14:textId="77777777" w:rsidR="00864EEE" w:rsidRDefault="00864EEE" w:rsidP="00C52D3E">
      <w:pPr>
        <w:sectPr w:rsidR="00864EEE" w:rsidSect="00315469">
          <w:pgSz w:w="16838" w:h="11906" w:orient="landscape"/>
          <w:pgMar w:top="720" w:right="720" w:bottom="720" w:left="720" w:header="708" w:footer="708" w:gutter="0"/>
          <w:cols w:space="708"/>
          <w:docGrid w:linePitch="360"/>
        </w:sectPr>
      </w:pPr>
    </w:p>
    <w:p w14:paraId="068A7BFA" w14:textId="5EA93D4D" w:rsidR="00C52764" w:rsidRPr="008D61C1" w:rsidRDefault="00C52764" w:rsidP="00C52D3E">
      <w:r w:rsidRPr="008D61C1">
        <w:lastRenderedPageBreak/>
        <w:t>Task 3) Cover Letter OR Speculative Application Letter</w:t>
      </w:r>
    </w:p>
    <w:p w14:paraId="6615AF6D" w14:textId="3AB5E35A" w:rsidR="009B313D" w:rsidRPr="008D61C1" w:rsidRDefault="009B313D" w:rsidP="00932BC3">
      <w:r w:rsidRPr="008D61C1">
        <w:rPr>
          <w:b/>
          <w:bCs/>
        </w:rPr>
        <w:t xml:space="preserve">Leah Williams </w:t>
      </w:r>
      <w:r w:rsidRPr="008D61C1">
        <w:t xml:space="preserve">| Swansea, SA1 2QE | 07547571559 | </w:t>
      </w:r>
      <w:hyperlink r:id="rId58" w:history="1">
        <w:r w:rsidR="006A09BA" w:rsidRPr="008D61C1">
          <w:rPr>
            <w:rStyle w:val="Hyperlink"/>
            <w:color w:val="auto"/>
          </w:rPr>
          <w:t>mj.williams2610@gmail.com</w:t>
        </w:r>
      </w:hyperlink>
      <w:r w:rsidR="006A09BA" w:rsidRPr="008D61C1">
        <w:t xml:space="preserve"> | </w:t>
      </w:r>
      <w:proofErr w:type="spellStart"/>
      <w:r w:rsidR="006A09BA" w:rsidRPr="008D61C1">
        <w:t>bhaykBOX</w:t>
      </w:r>
      <w:proofErr w:type="spellEnd"/>
      <w:r w:rsidR="006A09BA" w:rsidRPr="008D61C1">
        <w:t xml:space="preserve"> (</w:t>
      </w:r>
      <w:r w:rsidR="00741255" w:rsidRPr="008D61C1">
        <w:t xml:space="preserve">Twitter, </w:t>
      </w:r>
      <w:proofErr w:type="spellStart"/>
      <w:r w:rsidR="00932BC3" w:rsidRPr="008D61C1">
        <w:t>ArtStation</w:t>
      </w:r>
      <w:proofErr w:type="spellEnd"/>
      <w:r w:rsidR="00932BC3" w:rsidRPr="008D61C1">
        <w:t>)</w:t>
      </w:r>
    </w:p>
    <w:p w14:paraId="37D80D22" w14:textId="0412F38A" w:rsidR="00B90481" w:rsidRPr="008D61C1" w:rsidRDefault="00857460" w:rsidP="00C52D3E">
      <w:r w:rsidRPr="008D61C1">
        <w:t>27</w:t>
      </w:r>
      <w:r w:rsidRPr="008D61C1">
        <w:rPr>
          <w:vertAlign w:val="superscript"/>
        </w:rPr>
        <w:t>th</w:t>
      </w:r>
      <w:r w:rsidRPr="008D61C1">
        <w:t xml:space="preserve"> February 2023</w:t>
      </w:r>
    </w:p>
    <w:p w14:paraId="393091F5" w14:textId="77777777" w:rsidR="00FC3B51" w:rsidRPr="008D61C1" w:rsidRDefault="00857460" w:rsidP="00C52D3E">
      <w:pPr>
        <w:rPr>
          <w:rStyle w:val="Emphasis"/>
          <w:rFonts w:cstheme="minorHAnsi"/>
          <w:i w:val="0"/>
          <w:iCs w:val="0"/>
          <w:shd w:val="clear" w:color="auto" w:fill="FFFFFF"/>
        </w:rPr>
      </w:pP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>26 Science Park</w:t>
      </w:r>
      <w:r w:rsidR="00FC3B51" w:rsidRPr="008D61C1">
        <w:rPr>
          <w:rStyle w:val="Emphasis"/>
          <w:rFonts w:cstheme="minorHAnsi"/>
          <w:i w:val="0"/>
          <w:iCs w:val="0"/>
          <w:shd w:val="clear" w:color="auto" w:fill="FFFFFF"/>
        </w:rPr>
        <w:t>,</w:t>
      </w:r>
    </w:p>
    <w:p w14:paraId="5D683810" w14:textId="77777777" w:rsidR="00FC3B51" w:rsidRPr="008D61C1" w:rsidRDefault="00857460" w:rsidP="00C52D3E">
      <w:pPr>
        <w:rPr>
          <w:rStyle w:val="Emphasis"/>
          <w:rFonts w:cstheme="minorHAnsi"/>
          <w:i w:val="0"/>
          <w:iCs w:val="0"/>
          <w:shd w:val="clear" w:color="auto" w:fill="FFFFFF"/>
        </w:rPr>
      </w:pP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>Milton Road</w:t>
      </w:r>
      <w:r w:rsidR="00FC3B51" w:rsidRPr="008D61C1">
        <w:rPr>
          <w:rStyle w:val="Emphasis"/>
          <w:rFonts w:cstheme="minorHAnsi"/>
          <w:i w:val="0"/>
          <w:iCs w:val="0"/>
          <w:shd w:val="clear" w:color="auto" w:fill="FFFFFF"/>
        </w:rPr>
        <w:t>,</w:t>
      </w:r>
    </w:p>
    <w:p w14:paraId="50483995" w14:textId="77777777" w:rsidR="00FC3B51" w:rsidRPr="008D61C1" w:rsidRDefault="00857460" w:rsidP="00C52D3E">
      <w:pPr>
        <w:rPr>
          <w:rStyle w:val="Emphasis"/>
          <w:rFonts w:cstheme="minorHAnsi"/>
          <w:i w:val="0"/>
          <w:iCs w:val="0"/>
          <w:shd w:val="clear" w:color="auto" w:fill="FFFFFF"/>
        </w:rPr>
      </w:pP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>Cambridge</w:t>
      </w:r>
      <w:r w:rsidR="00FC3B51" w:rsidRPr="008D61C1">
        <w:rPr>
          <w:rStyle w:val="Emphasis"/>
          <w:rFonts w:cstheme="minorHAnsi"/>
          <w:i w:val="0"/>
          <w:iCs w:val="0"/>
          <w:shd w:val="clear" w:color="auto" w:fill="FFFFFF"/>
        </w:rPr>
        <w:t>,</w:t>
      </w:r>
    </w:p>
    <w:p w14:paraId="14063806" w14:textId="77777777" w:rsidR="00FC3B51" w:rsidRPr="008D61C1" w:rsidRDefault="00857460" w:rsidP="00C52D3E">
      <w:pPr>
        <w:rPr>
          <w:rStyle w:val="Emphasis"/>
          <w:rFonts w:cstheme="minorHAnsi"/>
          <w:i w:val="0"/>
          <w:iCs w:val="0"/>
          <w:shd w:val="clear" w:color="auto" w:fill="FFFFFF"/>
        </w:rPr>
      </w:pP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CB4 0FP </w:t>
      </w:r>
    </w:p>
    <w:p w14:paraId="20134D94" w14:textId="167D0EBC" w:rsidR="007E6A5C" w:rsidRPr="008D61C1" w:rsidRDefault="00857460" w:rsidP="00C52D3E">
      <w:pPr>
        <w:rPr>
          <w:rStyle w:val="Emphasis"/>
          <w:rFonts w:cstheme="minorHAnsi"/>
          <w:i w:val="0"/>
          <w:iCs w:val="0"/>
          <w:shd w:val="clear" w:color="auto" w:fill="FFFFFF"/>
        </w:rPr>
      </w:pP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>England, UK</w:t>
      </w:r>
    </w:p>
    <w:p w14:paraId="0B66B1CE" w14:textId="6B1CBED4" w:rsidR="007E6A5C" w:rsidRPr="008D61C1" w:rsidRDefault="007E6A5C" w:rsidP="00C52D3E">
      <w:pPr>
        <w:rPr>
          <w:rStyle w:val="Emphasis"/>
          <w:rFonts w:cstheme="minorHAnsi"/>
          <w:i w:val="0"/>
          <w:iCs w:val="0"/>
          <w:shd w:val="clear" w:color="auto" w:fill="FFFFFF"/>
        </w:rPr>
      </w:pP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Dear </w:t>
      </w:r>
      <w:r w:rsidR="004A19F0" w:rsidRPr="008D61C1">
        <w:rPr>
          <w:rStyle w:val="Emphasis"/>
          <w:rFonts w:cstheme="minorHAnsi"/>
          <w:i w:val="0"/>
          <w:iCs w:val="0"/>
          <w:shd w:val="clear" w:color="auto" w:fill="FFFFFF"/>
        </w:rPr>
        <w:t>Mr</w:t>
      </w: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Senior,</w:t>
      </w:r>
    </w:p>
    <w:p w14:paraId="45980D6E" w14:textId="48352234" w:rsidR="00F34E59" w:rsidRPr="008D61C1" w:rsidRDefault="008E2B09" w:rsidP="00C52D3E">
      <w:pPr>
        <w:rPr>
          <w:rStyle w:val="Emphasis"/>
          <w:rFonts w:cstheme="minorHAnsi"/>
          <w:i w:val="0"/>
          <w:iCs w:val="0"/>
          <w:shd w:val="clear" w:color="auto" w:fill="FFFFFF"/>
        </w:rPr>
      </w:pP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My name is </w:t>
      </w:r>
      <w:r w:rsidR="004A19F0" w:rsidRPr="008D61C1">
        <w:rPr>
          <w:rStyle w:val="Emphasis"/>
          <w:rFonts w:cstheme="minorHAnsi"/>
          <w:i w:val="0"/>
          <w:iCs w:val="0"/>
          <w:shd w:val="clear" w:color="auto" w:fill="FFFFFF"/>
        </w:rPr>
        <w:t>Leah</w:t>
      </w: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</w:t>
      </w:r>
      <w:r w:rsidR="005E07CC" w:rsidRPr="008D61C1">
        <w:rPr>
          <w:rStyle w:val="Emphasis"/>
          <w:rFonts w:cstheme="minorHAnsi"/>
          <w:i w:val="0"/>
          <w:iCs w:val="0"/>
          <w:shd w:val="clear" w:color="auto" w:fill="FFFFFF"/>
        </w:rPr>
        <w:t>Williams,</w:t>
      </w: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and I am</w:t>
      </w:r>
      <w:r w:rsidR="004A19F0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a newly graduated member of</w:t>
      </w:r>
      <w:r w:rsidR="00B46FE0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the University of Wales Trinity Saint David’s </w:t>
      </w:r>
      <w:r w:rsidR="00B759D8" w:rsidRPr="008D61C1">
        <w:rPr>
          <w:rStyle w:val="Emphasis"/>
          <w:rFonts w:cstheme="minorHAnsi"/>
          <w:i w:val="0"/>
          <w:iCs w:val="0"/>
          <w:shd w:val="clear" w:color="auto" w:fill="FFFFFF"/>
        </w:rPr>
        <w:t>BA Animation course</w:t>
      </w:r>
      <w:r w:rsidR="00966AE2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. I recently found a listing online of the </w:t>
      </w:r>
      <w:r w:rsidR="001E0957" w:rsidRPr="008D61C1">
        <w:rPr>
          <w:rStyle w:val="Emphasis"/>
          <w:rFonts w:cstheme="minorHAnsi"/>
          <w:i w:val="0"/>
          <w:iCs w:val="0"/>
          <w:shd w:val="clear" w:color="auto" w:fill="FFFFFF"/>
        </w:rPr>
        <w:t>Character Artist position available within Frontier and would like to express my interest</w:t>
      </w:r>
      <w:r w:rsidR="00D14923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. </w:t>
      </w:r>
      <w:r w:rsidR="001A799C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I believe I would be perfect for this role because I have </w:t>
      </w:r>
      <w:r w:rsidR="000976EF" w:rsidRPr="008D61C1">
        <w:rPr>
          <w:rStyle w:val="Emphasis"/>
          <w:rFonts w:cstheme="minorHAnsi"/>
          <w:i w:val="0"/>
          <w:iCs w:val="0"/>
          <w:shd w:val="clear" w:color="auto" w:fill="FFFFFF"/>
        </w:rPr>
        <w:t>educated proficiency with software such as Maya</w:t>
      </w:r>
      <w:r w:rsidR="00BF7BAC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and</w:t>
      </w:r>
      <w:r w:rsidR="00251070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</w:t>
      </w:r>
      <w:r w:rsidR="00BF7BAC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most Adobe Creative Suite tools, in addition to self-learned proficiency in more accessible alternatives to industry standard software, </w:t>
      </w:r>
      <w:r w:rsidR="00F53CA5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like Blender and </w:t>
      </w:r>
      <w:proofErr w:type="spellStart"/>
      <w:r w:rsidR="00F53CA5" w:rsidRPr="008D61C1">
        <w:rPr>
          <w:rStyle w:val="Emphasis"/>
          <w:rFonts w:cstheme="minorHAnsi"/>
          <w:i w:val="0"/>
          <w:iCs w:val="0"/>
          <w:shd w:val="clear" w:color="auto" w:fill="FFFFFF"/>
        </w:rPr>
        <w:t>ArmorPaint</w:t>
      </w:r>
      <w:proofErr w:type="spellEnd"/>
      <w:r w:rsidR="00F34E59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. I have used these </w:t>
      </w:r>
      <w:r w:rsidR="00BB661B" w:rsidRPr="008D61C1">
        <w:rPr>
          <w:rStyle w:val="Emphasis"/>
          <w:rFonts w:cstheme="minorHAnsi"/>
          <w:i w:val="0"/>
          <w:iCs w:val="0"/>
          <w:shd w:val="clear" w:color="auto" w:fill="FFFFFF"/>
        </w:rPr>
        <w:t>abilities to aid in producing numerous character models from 3</w:t>
      </w:r>
      <w:r w:rsidR="00BB661B" w:rsidRPr="008D61C1">
        <w:rPr>
          <w:rStyle w:val="Emphasis"/>
          <w:rFonts w:cstheme="minorHAnsi"/>
          <w:i w:val="0"/>
          <w:iCs w:val="0"/>
          <w:shd w:val="clear" w:color="auto" w:fill="FFFFFF"/>
          <w:vertAlign w:val="superscript"/>
        </w:rPr>
        <w:t>rd</w:t>
      </w:r>
      <w:r w:rsidR="00BB661B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party sourced designs </w:t>
      </w:r>
      <w:r w:rsidR="00D667D5" w:rsidRPr="008D61C1">
        <w:rPr>
          <w:rStyle w:val="Emphasis"/>
          <w:rFonts w:cstheme="minorHAnsi"/>
          <w:i w:val="0"/>
          <w:iCs w:val="0"/>
          <w:shd w:val="clear" w:color="auto" w:fill="FFFFFF"/>
        </w:rPr>
        <w:t>in the past.</w:t>
      </w:r>
    </w:p>
    <w:p w14:paraId="58A81222" w14:textId="68B3EB26" w:rsidR="007E6A5C" w:rsidRPr="008D61C1" w:rsidRDefault="004A19F0" w:rsidP="00C52D3E">
      <w:pPr>
        <w:rPr>
          <w:rStyle w:val="Emphasis"/>
          <w:rFonts w:cstheme="minorHAnsi"/>
          <w:i w:val="0"/>
          <w:iCs w:val="0"/>
          <w:shd w:val="clear" w:color="auto" w:fill="FFFFFF"/>
        </w:rPr>
      </w:pP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>Recently</w:t>
      </w:r>
      <w:r w:rsidR="00D667D5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I </w:t>
      </w: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>created</w:t>
      </w:r>
      <w:r w:rsidR="00F34E59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a character focused short by the name of ‘NOMED Mart’ for the final submission of my course.</w:t>
      </w:r>
      <w:r w:rsidR="00F23E81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</w:t>
      </w:r>
      <w:r w:rsidR="005E0F54" w:rsidRPr="008D61C1">
        <w:rPr>
          <w:rStyle w:val="Emphasis"/>
          <w:rFonts w:cstheme="minorHAnsi"/>
          <w:i w:val="0"/>
          <w:iCs w:val="0"/>
          <w:shd w:val="clear" w:color="auto" w:fill="FFFFFF"/>
        </w:rPr>
        <w:t>This project include</w:t>
      </w:r>
      <w:r w:rsidRPr="008D61C1">
        <w:rPr>
          <w:rStyle w:val="Emphasis"/>
          <w:rFonts w:cstheme="minorHAnsi"/>
          <w:i w:val="0"/>
          <w:iCs w:val="0"/>
          <w:shd w:val="clear" w:color="auto" w:fill="FFFFFF"/>
        </w:rPr>
        <w:t>d</w:t>
      </w:r>
      <w:r w:rsidR="005E0F54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the production of </w:t>
      </w:r>
      <w:proofErr w:type="gramStart"/>
      <w:r w:rsidR="005E0F54" w:rsidRPr="008D61C1">
        <w:rPr>
          <w:rStyle w:val="Emphasis"/>
          <w:rFonts w:cstheme="minorHAnsi"/>
          <w:i w:val="0"/>
          <w:iCs w:val="0"/>
          <w:shd w:val="clear" w:color="auto" w:fill="FFFFFF"/>
        </w:rPr>
        <w:t>three character</w:t>
      </w:r>
      <w:proofErr w:type="gramEnd"/>
      <w:r w:rsidR="005E0F54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models, as well as the animation </w:t>
      </w:r>
      <w:r w:rsidR="00F245EA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of the </w:t>
      </w:r>
      <w:r w:rsidR="009F4340" w:rsidRPr="008D61C1">
        <w:rPr>
          <w:rStyle w:val="Emphasis"/>
          <w:rFonts w:cstheme="minorHAnsi"/>
          <w:i w:val="0"/>
          <w:iCs w:val="0"/>
          <w:shd w:val="clear" w:color="auto" w:fill="FFFFFF"/>
        </w:rPr>
        <w:t>rigs</w:t>
      </w:r>
      <w:r w:rsidR="00F245EA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and the creation of interior</w:t>
      </w:r>
      <w:r w:rsidR="009F4340" w:rsidRPr="008D61C1">
        <w:rPr>
          <w:rStyle w:val="Emphasis"/>
          <w:rFonts w:cstheme="minorHAnsi"/>
          <w:i w:val="0"/>
          <w:iCs w:val="0"/>
          <w:shd w:val="clear" w:color="auto" w:fill="FFFFFF"/>
        </w:rPr>
        <w:t xml:space="preserve"> commercial-themed environmental assets.</w:t>
      </w:r>
    </w:p>
    <w:p w14:paraId="79022BAE" w14:textId="709AED96" w:rsidR="00E92751" w:rsidRPr="008D61C1" w:rsidRDefault="000B3D14" w:rsidP="00C52D3E">
      <w:pPr>
        <w:rPr>
          <w:rFonts w:cstheme="minorHAnsi"/>
        </w:rPr>
      </w:pPr>
      <w:r w:rsidRPr="008D61C1">
        <w:rPr>
          <w:rFonts w:cstheme="minorHAnsi"/>
        </w:rPr>
        <w:t xml:space="preserve">Previously, I have also gained experience </w:t>
      </w:r>
      <w:r w:rsidR="008B1E47" w:rsidRPr="008D61C1">
        <w:rPr>
          <w:rFonts w:cstheme="minorHAnsi"/>
        </w:rPr>
        <w:t xml:space="preserve">and skills </w:t>
      </w:r>
      <w:r w:rsidRPr="008D61C1">
        <w:rPr>
          <w:rFonts w:cstheme="minorHAnsi"/>
        </w:rPr>
        <w:t xml:space="preserve">within </w:t>
      </w:r>
      <w:r w:rsidR="00F5445D" w:rsidRPr="008D61C1">
        <w:rPr>
          <w:rFonts w:cstheme="minorHAnsi"/>
        </w:rPr>
        <w:t xml:space="preserve">the catering industry </w:t>
      </w:r>
      <w:r w:rsidR="008B1E47" w:rsidRPr="008D61C1">
        <w:rPr>
          <w:rFonts w:cstheme="minorHAnsi"/>
        </w:rPr>
        <w:t xml:space="preserve">that could be incredibly useful within a team at Frontier, including communication and </w:t>
      </w:r>
      <w:r w:rsidR="009628F0" w:rsidRPr="008D61C1">
        <w:rPr>
          <w:rFonts w:cstheme="minorHAnsi"/>
        </w:rPr>
        <w:t>working collaboratively</w:t>
      </w:r>
      <w:r w:rsidR="00537722" w:rsidRPr="008D61C1">
        <w:rPr>
          <w:rFonts w:cstheme="minorHAnsi"/>
        </w:rPr>
        <w:t xml:space="preserve">, </w:t>
      </w:r>
      <w:r w:rsidR="004107DB" w:rsidRPr="008D61C1">
        <w:rPr>
          <w:rFonts w:cstheme="minorHAnsi"/>
        </w:rPr>
        <w:t xml:space="preserve">paying attention to detail </w:t>
      </w:r>
      <w:r w:rsidR="00105E50" w:rsidRPr="008D61C1">
        <w:rPr>
          <w:rFonts w:cstheme="minorHAnsi"/>
        </w:rPr>
        <w:t>and problem</w:t>
      </w:r>
      <w:r w:rsidR="00305FCC" w:rsidRPr="008D61C1">
        <w:rPr>
          <w:rFonts w:cstheme="minorHAnsi"/>
        </w:rPr>
        <w:t xml:space="preserve"> solving.</w:t>
      </w:r>
    </w:p>
    <w:p w14:paraId="02999007" w14:textId="024A80BF" w:rsidR="00BA6199" w:rsidRPr="008D61C1" w:rsidRDefault="00BA6199" w:rsidP="00C52D3E">
      <w:pPr>
        <w:rPr>
          <w:rFonts w:cstheme="minorHAnsi"/>
        </w:rPr>
      </w:pPr>
      <w:r w:rsidRPr="008D61C1">
        <w:rPr>
          <w:rFonts w:cstheme="minorHAnsi"/>
        </w:rPr>
        <w:t xml:space="preserve">I believe that I am incredibly well suited for this position and would love </w:t>
      </w:r>
      <w:r w:rsidR="00C037C6" w:rsidRPr="008D61C1">
        <w:rPr>
          <w:rFonts w:cstheme="minorHAnsi"/>
        </w:rPr>
        <w:t>if you were to watch my skills in action via my demo</w:t>
      </w:r>
      <w:r w:rsidR="00A820FA" w:rsidRPr="008D61C1">
        <w:rPr>
          <w:rFonts w:cstheme="minorHAnsi"/>
        </w:rPr>
        <w:t xml:space="preserve"> </w:t>
      </w:r>
      <w:r w:rsidR="00C037C6" w:rsidRPr="008D61C1">
        <w:rPr>
          <w:rFonts w:cstheme="minorHAnsi"/>
        </w:rPr>
        <w:t xml:space="preserve">reel available on </w:t>
      </w:r>
      <w:r w:rsidR="000D37E1" w:rsidRPr="008D61C1">
        <w:rPr>
          <w:rFonts w:cstheme="minorHAnsi"/>
        </w:rPr>
        <w:t xml:space="preserve">my </w:t>
      </w:r>
      <w:r w:rsidR="00A820FA" w:rsidRPr="008D61C1">
        <w:rPr>
          <w:rFonts w:cstheme="minorHAnsi"/>
        </w:rPr>
        <w:t>social media.</w:t>
      </w:r>
    </w:p>
    <w:p w14:paraId="1CB36E6F" w14:textId="3E4521F3" w:rsidR="00F60C32" w:rsidRPr="008D61C1" w:rsidRDefault="00775FC8" w:rsidP="00C52D3E">
      <w:pPr>
        <w:rPr>
          <w:rFonts w:cstheme="minorHAnsi"/>
        </w:rPr>
      </w:pPr>
      <w:r w:rsidRPr="008D61C1">
        <w:rPr>
          <w:rFonts w:cstheme="minorHAnsi"/>
        </w:rPr>
        <w:t xml:space="preserve">If you would like to </w:t>
      </w:r>
      <w:r w:rsidR="00200280" w:rsidRPr="008D61C1">
        <w:rPr>
          <w:rFonts w:cstheme="minorHAnsi"/>
        </w:rPr>
        <w:t>discuss my credentials and experience further, please feel free to contact me through any of the c</w:t>
      </w:r>
      <w:r w:rsidR="00A87601" w:rsidRPr="008D61C1">
        <w:rPr>
          <w:rFonts w:cstheme="minorHAnsi"/>
        </w:rPr>
        <w:t>h</w:t>
      </w:r>
      <w:r w:rsidR="00200280" w:rsidRPr="008D61C1">
        <w:rPr>
          <w:rFonts w:cstheme="minorHAnsi"/>
        </w:rPr>
        <w:t xml:space="preserve">annels listed </w:t>
      </w:r>
      <w:r w:rsidR="00A87601" w:rsidRPr="008D61C1">
        <w:rPr>
          <w:rFonts w:cstheme="minorHAnsi"/>
        </w:rPr>
        <w:t>above.</w:t>
      </w:r>
    </w:p>
    <w:p w14:paraId="2F1C54C2" w14:textId="1BE43434" w:rsidR="00AC7E7A" w:rsidRPr="008D61C1" w:rsidRDefault="00F1620E" w:rsidP="00C52D3E">
      <w:pPr>
        <w:rPr>
          <w:rFonts w:cstheme="minorHAnsi"/>
        </w:rPr>
      </w:pPr>
      <w:r w:rsidRPr="008D61C1">
        <w:rPr>
          <w:rFonts w:cstheme="minorHAnsi"/>
        </w:rPr>
        <w:t>Sincerely</w:t>
      </w:r>
      <w:r w:rsidR="002360CB" w:rsidRPr="008D61C1">
        <w:rPr>
          <w:rFonts w:cstheme="minorHAnsi"/>
        </w:rPr>
        <w:t>,</w:t>
      </w:r>
    </w:p>
    <w:p w14:paraId="0EDA8AAD" w14:textId="3C631FCD" w:rsidR="002360CB" w:rsidRPr="008D61C1" w:rsidRDefault="002360CB" w:rsidP="00C52D3E">
      <w:pPr>
        <w:rPr>
          <w:rFonts w:cstheme="minorHAnsi"/>
        </w:rPr>
      </w:pPr>
      <w:r w:rsidRPr="008D61C1">
        <w:rPr>
          <w:rFonts w:cstheme="minorHAnsi"/>
        </w:rPr>
        <w:t>Leah Williams</w:t>
      </w:r>
    </w:p>
    <w:p w14:paraId="41C7D8FC" w14:textId="2ADC0966" w:rsidR="00AD7202" w:rsidRDefault="00AD7202" w:rsidP="00C52D3E">
      <w:pPr>
        <w:rPr>
          <w:rFonts w:cstheme="minorHAnsi"/>
        </w:rPr>
      </w:pPr>
    </w:p>
    <w:p w14:paraId="56615D54" w14:textId="70464018" w:rsidR="00AD7202" w:rsidRDefault="00AD7202" w:rsidP="00C52D3E">
      <w:pPr>
        <w:rPr>
          <w:rFonts w:cstheme="minorHAnsi"/>
        </w:rPr>
      </w:pPr>
    </w:p>
    <w:p w14:paraId="5215DE17" w14:textId="2BF5FE7C" w:rsidR="00AD7202" w:rsidRDefault="00AD7202" w:rsidP="00C52D3E">
      <w:pPr>
        <w:rPr>
          <w:rFonts w:cstheme="minorHAnsi"/>
        </w:rPr>
      </w:pPr>
    </w:p>
    <w:p w14:paraId="1730A4A1" w14:textId="40287633" w:rsidR="00AD7202" w:rsidRDefault="00AD7202" w:rsidP="00C52D3E">
      <w:pPr>
        <w:rPr>
          <w:rFonts w:cstheme="minorHAnsi"/>
        </w:rPr>
      </w:pPr>
    </w:p>
    <w:p w14:paraId="6B4B67D4" w14:textId="46DB2009" w:rsidR="00AD7202" w:rsidRDefault="00AD7202" w:rsidP="00C52D3E">
      <w:pPr>
        <w:rPr>
          <w:rFonts w:cstheme="minorHAnsi"/>
        </w:rPr>
      </w:pPr>
    </w:p>
    <w:p w14:paraId="5F68C206" w14:textId="50E84854" w:rsidR="00AD7202" w:rsidRDefault="00AD7202" w:rsidP="00C52D3E">
      <w:pPr>
        <w:rPr>
          <w:rFonts w:cstheme="minorHAnsi"/>
        </w:rPr>
      </w:pPr>
    </w:p>
    <w:p w14:paraId="7A2BAAC9" w14:textId="7843CCEA" w:rsidR="00AD7202" w:rsidRDefault="00AD7202" w:rsidP="00C52D3E">
      <w:pPr>
        <w:rPr>
          <w:rFonts w:cstheme="minorHAnsi"/>
        </w:rPr>
      </w:pPr>
    </w:p>
    <w:p w14:paraId="5C191C6D" w14:textId="4A645F55" w:rsidR="00AD7202" w:rsidRDefault="00AD7202" w:rsidP="00C52D3E">
      <w:pPr>
        <w:rPr>
          <w:rFonts w:cstheme="minorHAnsi"/>
        </w:rPr>
      </w:pPr>
    </w:p>
    <w:p w14:paraId="07AA22A3" w14:textId="24FF8A21" w:rsidR="00AD7202" w:rsidRDefault="00AD7202" w:rsidP="00C52D3E">
      <w:pPr>
        <w:rPr>
          <w:rFonts w:cstheme="minorHAnsi"/>
        </w:rPr>
      </w:pPr>
    </w:p>
    <w:p w14:paraId="7A62CF54" w14:textId="3BB8C453" w:rsidR="00AD7202" w:rsidRDefault="00AD7202" w:rsidP="00C52D3E">
      <w:pPr>
        <w:rPr>
          <w:rFonts w:cstheme="minorHAnsi"/>
        </w:rPr>
      </w:pPr>
    </w:p>
    <w:p w14:paraId="3A5072E7" w14:textId="3B54DE16" w:rsidR="00AD7202" w:rsidRDefault="00AD7202" w:rsidP="00C52D3E">
      <w:pPr>
        <w:rPr>
          <w:rFonts w:cstheme="minorHAnsi"/>
        </w:rPr>
      </w:pPr>
    </w:p>
    <w:p w14:paraId="41D8C77C" w14:textId="75AA60E6" w:rsidR="00AD7202" w:rsidRDefault="003164A9" w:rsidP="00C52D3E">
      <w:pPr>
        <w:rPr>
          <w:rFonts w:cstheme="minorHAnsi"/>
          <w:b/>
          <w:bCs/>
        </w:rPr>
      </w:pPr>
      <w:r w:rsidRPr="00454F4D">
        <w:rPr>
          <w:rFonts w:cstheme="minorHAnsi"/>
          <w:b/>
          <w:bCs/>
        </w:rPr>
        <w:lastRenderedPageBreak/>
        <w:t>Bibliography</w:t>
      </w:r>
    </w:p>
    <w:p w14:paraId="24545B6E" w14:textId="2607C24A" w:rsidR="00454F4D" w:rsidRDefault="00454F4D" w:rsidP="00C52D3E">
      <w:r>
        <w:t>[</w:t>
      </w:r>
      <w:r w:rsidR="005D0E24">
        <w:t>1</w:t>
      </w:r>
      <w:r w:rsidR="007F0868">
        <w:t xml:space="preserve">] </w:t>
      </w:r>
      <w:r w:rsidR="00E61D6A">
        <w:t xml:space="preserve">Sleep problems – Every </w:t>
      </w:r>
      <w:r w:rsidR="00F177A0">
        <w:t>M</w:t>
      </w:r>
      <w:r w:rsidR="00E61D6A">
        <w:t xml:space="preserve">ind </w:t>
      </w:r>
      <w:r w:rsidR="00F177A0">
        <w:t>M</w:t>
      </w:r>
      <w:r w:rsidR="00E61D6A">
        <w:t>atters</w:t>
      </w:r>
      <w:r w:rsidR="00F177A0">
        <w:t xml:space="preserve"> - NHS</w:t>
      </w:r>
      <w:r>
        <w:t xml:space="preserve"> [Online]. Available:</w:t>
      </w:r>
      <w:r w:rsidR="00F177A0">
        <w:t xml:space="preserve"> </w:t>
      </w:r>
      <w:hyperlink r:id="rId59" w:history="1">
        <w:r w:rsidR="00F177A0">
          <w:rPr>
            <w:rStyle w:val="Hyperlink"/>
          </w:rPr>
          <w:t>Sleep problems - Every Mind Matters - NHS (www.nhs.uk)</w:t>
        </w:r>
      </w:hyperlink>
    </w:p>
    <w:p w14:paraId="21CAC4C0" w14:textId="2FD9F83F" w:rsidR="00F177A0" w:rsidRDefault="00F177A0" w:rsidP="00F177A0">
      <w:r>
        <w:t>[</w:t>
      </w:r>
      <w:r w:rsidR="00585DBF">
        <w:t>2</w:t>
      </w:r>
      <w:r>
        <w:t xml:space="preserve">] </w:t>
      </w:r>
      <w:r w:rsidR="00D001F5">
        <w:t>‘Blender Guru’</w:t>
      </w:r>
      <w:r>
        <w:t>. (</w:t>
      </w:r>
      <w:r w:rsidR="00CA5D2C">
        <w:t>2021</w:t>
      </w:r>
      <w:r>
        <w:t xml:space="preserve">, </w:t>
      </w:r>
      <w:r w:rsidR="00CA5D2C">
        <w:t>December</w:t>
      </w:r>
      <w:r>
        <w:t xml:space="preserve">. </w:t>
      </w:r>
      <w:r w:rsidR="00CA5D2C">
        <w:t>3rd</w:t>
      </w:r>
      <w:r>
        <w:t xml:space="preserve">). </w:t>
      </w:r>
      <w:r w:rsidR="001825AD">
        <w:t>Blender Beginner Donut Tutorial</w:t>
      </w:r>
      <w:r>
        <w:t xml:space="preserve"> [Online]. Available: </w:t>
      </w:r>
      <w:hyperlink r:id="rId60" w:history="1">
        <w:r w:rsidR="001825AD">
          <w:rPr>
            <w:rStyle w:val="Hyperlink"/>
          </w:rPr>
          <w:t>Blender Beginner Tutorial - Part 1 - YouTube</w:t>
        </w:r>
      </w:hyperlink>
    </w:p>
    <w:p w14:paraId="39319856" w14:textId="2C10F681" w:rsidR="00585DBF" w:rsidRDefault="00E6269A" w:rsidP="00F177A0">
      <w:r>
        <w:t>[</w:t>
      </w:r>
      <w:r>
        <w:t>3</w:t>
      </w:r>
      <w:r>
        <w:t xml:space="preserve">] </w:t>
      </w:r>
      <w:r>
        <w:t>R</w:t>
      </w:r>
      <w:r w:rsidR="001872D6">
        <w:t>.</w:t>
      </w:r>
      <w:r w:rsidR="00A32BFC">
        <w:t xml:space="preserve"> </w:t>
      </w:r>
      <w:proofErr w:type="spellStart"/>
      <w:r w:rsidR="00A32BFC">
        <w:t>Hilder</w:t>
      </w:r>
      <w:proofErr w:type="spellEnd"/>
      <w:r>
        <w:t>. (</w:t>
      </w:r>
      <w:r w:rsidR="00A32BFC">
        <w:t>2023, January</w:t>
      </w:r>
      <w:r>
        <w:t xml:space="preserve">. </w:t>
      </w:r>
      <w:r w:rsidR="00A32BFC">
        <w:t>12th</w:t>
      </w:r>
      <w:r>
        <w:t xml:space="preserve">). </w:t>
      </w:r>
      <w:r w:rsidR="00AD181B">
        <w:t>27 expert character design tips</w:t>
      </w:r>
      <w:r>
        <w:t xml:space="preserve"> [Online]. Available: </w:t>
      </w:r>
      <w:hyperlink r:id="rId61" w:history="1">
        <w:r>
          <w:rPr>
            <w:rStyle w:val="Hyperlink"/>
          </w:rPr>
          <w:t xml:space="preserve">27 expert character design tips | Creative </w:t>
        </w:r>
        <w:proofErr w:type="spellStart"/>
        <w:r>
          <w:rPr>
            <w:rStyle w:val="Hyperlink"/>
          </w:rPr>
          <w:t>Bloq</w:t>
        </w:r>
        <w:proofErr w:type="spellEnd"/>
      </w:hyperlink>
    </w:p>
    <w:p w14:paraId="006593D5" w14:textId="30D6A698" w:rsidR="00E6269A" w:rsidRPr="00454F4D" w:rsidRDefault="00E6269A" w:rsidP="00E6269A">
      <w:pPr>
        <w:rPr>
          <w:rFonts w:cstheme="minorHAnsi"/>
        </w:rPr>
      </w:pPr>
      <w:r>
        <w:t>[</w:t>
      </w:r>
      <w:r w:rsidR="00E37885">
        <w:t>4</w:t>
      </w:r>
      <w:r>
        <w:t xml:space="preserve">] </w:t>
      </w:r>
      <w:r w:rsidR="005C5DFA">
        <w:t>HSBC. How to start saving money</w:t>
      </w:r>
      <w:r>
        <w:t xml:space="preserve"> [Online]. Available: </w:t>
      </w:r>
      <w:hyperlink r:id="rId62" w:history="1">
        <w:r w:rsidR="0039131E">
          <w:rPr>
            <w:rStyle w:val="Hyperlink"/>
          </w:rPr>
          <w:t xml:space="preserve">How </w:t>
        </w:r>
        <w:proofErr w:type="gramStart"/>
        <w:r w:rsidR="0039131E">
          <w:rPr>
            <w:rStyle w:val="Hyperlink"/>
          </w:rPr>
          <w:t>To</w:t>
        </w:r>
        <w:proofErr w:type="gramEnd"/>
        <w:r w:rsidR="0039131E">
          <w:rPr>
            <w:rStyle w:val="Hyperlink"/>
          </w:rPr>
          <w:t xml:space="preserve"> Start Saving Money | Savings Pots - HSBC UK</w:t>
        </w:r>
      </w:hyperlink>
    </w:p>
    <w:p w14:paraId="43AFC567" w14:textId="525AC760" w:rsidR="00AD181B" w:rsidRPr="009A578C" w:rsidRDefault="00AD181B" w:rsidP="00AD181B">
      <w:pPr>
        <w:rPr>
          <w:rFonts w:cstheme="minorHAnsi"/>
        </w:rPr>
      </w:pPr>
      <w:r>
        <w:t>[</w:t>
      </w:r>
      <w:r w:rsidR="00DB5688">
        <w:t>5</w:t>
      </w:r>
      <w:r>
        <w:t>]</w:t>
      </w:r>
      <w:r w:rsidR="001872D6">
        <w:t xml:space="preserve"> S</w:t>
      </w:r>
      <w:r>
        <w:t>.</w:t>
      </w:r>
      <w:r w:rsidR="001872D6">
        <w:t xml:space="preserve"> </w:t>
      </w:r>
      <w:proofErr w:type="spellStart"/>
      <w:r w:rsidR="001872D6">
        <w:t>Martinn</w:t>
      </w:r>
      <w:proofErr w:type="spellEnd"/>
      <w:r w:rsidR="001872D6">
        <w:t>.</w:t>
      </w:r>
      <w:r>
        <w:t xml:space="preserve"> (</w:t>
      </w:r>
      <w:r w:rsidR="00A01681">
        <w:t>2016</w:t>
      </w:r>
      <w:r>
        <w:t>, M</w:t>
      </w:r>
      <w:r w:rsidR="00A01681">
        <w:t>ay</w:t>
      </w:r>
      <w:r>
        <w:t xml:space="preserve">. </w:t>
      </w:r>
      <w:r w:rsidR="00A01681">
        <w:t>5th</w:t>
      </w:r>
      <w:r>
        <w:t xml:space="preserve">). </w:t>
      </w:r>
      <w:r w:rsidR="009A578C">
        <w:t>The Best Free Resources for Getting Started With 3D Printing</w:t>
      </w:r>
      <w:r>
        <w:t xml:space="preserve"> [Online]. Available: </w:t>
      </w:r>
      <w:hyperlink r:id="rId63" w:anchor=":~:text=Here%20are%20some%20of%20the%20top%20websites%20that,of%20high-quality%203D%20printable%20content%20%28free%29.%20More%20items" w:history="1">
        <w:r w:rsidR="009A578C">
          <w:rPr>
            <w:rStyle w:val="Hyperlink"/>
          </w:rPr>
          <w:t>The Best Free Resources for Getting Started With 3D Printing (lifehacker.com)</w:t>
        </w:r>
      </w:hyperlink>
    </w:p>
    <w:p w14:paraId="4934D5D6" w14:textId="2F0EA2C7" w:rsidR="00AD181B" w:rsidRPr="00454F4D" w:rsidRDefault="00AD181B" w:rsidP="00AD181B">
      <w:pPr>
        <w:rPr>
          <w:rFonts w:cstheme="minorHAnsi"/>
        </w:rPr>
      </w:pPr>
      <w:r>
        <w:t>[</w:t>
      </w:r>
      <w:r w:rsidR="00E5694E">
        <w:t>6</w:t>
      </w:r>
      <w:r>
        <w:t>] A.</w:t>
      </w:r>
      <w:r w:rsidR="00817FD5">
        <w:t xml:space="preserve"> M. </w:t>
      </w:r>
      <w:proofErr w:type="spellStart"/>
      <w:r w:rsidR="00817FD5">
        <w:t>Bohlooli</w:t>
      </w:r>
      <w:proofErr w:type="spellEnd"/>
      <w:r w:rsidR="00817FD5">
        <w:t>.</w:t>
      </w:r>
      <w:r>
        <w:t xml:space="preserve"> (</w:t>
      </w:r>
      <w:r w:rsidR="00817FD5">
        <w:t>2023</w:t>
      </w:r>
      <w:r>
        <w:t xml:space="preserve">, </w:t>
      </w:r>
      <w:r w:rsidR="00817FD5">
        <w:t>February</w:t>
      </w:r>
      <w:r>
        <w:t>.</w:t>
      </w:r>
      <w:r w:rsidR="00817FD5">
        <w:t xml:space="preserve"> 4th</w:t>
      </w:r>
      <w:r>
        <w:t>). T</w:t>
      </w:r>
      <w:r w:rsidR="00E5694E">
        <w:t>he 4 Best Websites for Free 3D Printing Files</w:t>
      </w:r>
      <w:r>
        <w:t xml:space="preserve"> [Online]. Available: </w:t>
      </w:r>
      <w:hyperlink r:id="rId64" w:history="1">
        <w:r w:rsidR="00E5694E">
          <w:rPr>
            <w:rStyle w:val="Hyperlink"/>
          </w:rPr>
          <w:t>The 4 Best Websites for Free 3D Printing Files (makeuseof.com)</w:t>
        </w:r>
      </w:hyperlink>
    </w:p>
    <w:p w14:paraId="53E50661" w14:textId="40EACD98" w:rsidR="00E6269A" w:rsidRPr="00454F4D" w:rsidRDefault="00AD181B" w:rsidP="00E6269A">
      <w:pPr>
        <w:rPr>
          <w:rFonts w:cstheme="minorHAnsi"/>
        </w:rPr>
      </w:pPr>
      <w:r>
        <w:t>[</w:t>
      </w:r>
      <w:r w:rsidR="009E2317">
        <w:t>7</w:t>
      </w:r>
      <w:r>
        <w:t xml:space="preserve">] </w:t>
      </w:r>
      <w:r w:rsidR="00622AB1">
        <w:t>Barclays</w:t>
      </w:r>
      <w:r>
        <w:t xml:space="preserve">. </w:t>
      </w:r>
      <w:r w:rsidR="00622AB1">
        <w:t xml:space="preserve">Boost your savings | Simple hacks to </w:t>
      </w:r>
      <w:proofErr w:type="gramStart"/>
      <w:r w:rsidR="00622AB1">
        <w:t xml:space="preserve">help </w:t>
      </w:r>
      <w:r>
        <w:t xml:space="preserve"> [</w:t>
      </w:r>
      <w:proofErr w:type="gramEnd"/>
      <w:r>
        <w:t xml:space="preserve">Online]. Available: </w:t>
      </w:r>
      <w:hyperlink r:id="rId65" w:history="1">
        <w:r w:rsidR="009E2317">
          <w:rPr>
            <w:rStyle w:val="Hyperlink"/>
          </w:rPr>
          <w:t>10 great money saving tips | Best ways to save money | Barclays</w:t>
        </w:r>
      </w:hyperlink>
    </w:p>
    <w:p w14:paraId="03D7946C" w14:textId="77777777" w:rsidR="00E6269A" w:rsidRPr="00454F4D" w:rsidRDefault="00E6269A" w:rsidP="00F177A0">
      <w:pPr>
        <w:rPr>
          <w:rFonts w:cstheme="minorHAnsi"/>
        </w:rPr>
      </w:pPr>
    </w:p>
    <w:p w14:paraId="4EC2C9F6" w14:textId="77777777" w:rsidR="00F177A0" w:rsidRPr="00454F4D" w:rsidRDefault="00F177A0" w:rsidP="00C52D3E">
      <w:pPr>
        <w:rPr>
          <w:rFonts w:cstheme="minorHAnsi"/>
        </w:rPr>
      </w:pPr>
    </w:p>
    <w:sectPr w:rsidR="00F177A0" w:rsidRPr="00454F4D" w:rsidSect="00864EEE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EA1E68" w14:textId="77777777" w:rsidR="00207920" w:rsidRDefault="00207920" w:rsidP="00BD5DF4">
      <w:pPr>
        <w:spacing w:after="0" w:line="240" w:lineRule="auto"/>
      </w:pPr>
      <w:r>
        <w:separator/>
      </w:r>
    </w:p>
  </w:endnote>
  <w:endnote w:type="continuationSeparator" w:id="0">
    <w:p w14:paraId="4F8EE197" w14:textId="77777777" w:rsidR="00207920" w:rsidRDefault="00207920" w:rsidP="00BD5DF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F75D2F" w14:textId="77777777" w:rsidR="00207920" w:rsidRDefault="00207920" w:rsidP="00BD5DF4">
      <w:pPr>
        <w:spacing w:after="0" w:line="240" w:lineRule="auto"/>
      </w:pPr>
      <w:r>
        <w:separator/>
      </w:r>
    </w:p>
  </w:footnote>
  <w:footnote w:type="continuationSeparator" w:id="0">
    <w:p w14:paraId="44C7C4E1" w14:textId="77777777" w:rsidR="00207920" w:rsidRDefault="00207920" w:rsidP="00BD5DF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76707"/>
    <w:multiLevelType w:val="hybridMultilevel"/>
    <w:tmpl w:val="EDCA1E44"/>
    <w:lvl w:ilvl="0" w:tplc="C8B8BA2E">
      <w:numFmt w:val="bullet"/>
      <w:lvlText w:val="-"/>
      <w:lvlJc w:val="left"/>
      <w:pPr>
        <w:ind w:left="720" w:hanging="360"/>
      </w:pPr>
      <w:rPr>
        <w:rFonts w:ascii="Calibri" w:eastAsiaTheme="minorEastAsia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B7D213C"/>
    <w:multiLevelType w:val="hybridMultilevel"/>
    <w:tmpl w:val="AD2299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9842863">
    <w:abstractNumId w:val="1"/>
  </w:num>
  <w:num w:numId="2" w16cid:durableId="168316790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6304"/>
    <w:rsid w:val="000064DA"/>
    <w:rsid w:val="00012CE6"/>
    <w:rsid w:val="0001606F"/>
    <w:rsid w:val="000272FD"/>
    <w:rsid w:val="0004226C"/>
    <w:rsid w:val="00077220"/>
    <w:rsid w:val="00077AB7"/>
    <w:rsid w:val="000976EF"/>
    <w:rsid w:val="000B35CE"/>
    <w:rsid w:val="000B3D14"/>
    <w:rsid w:val="000D37E1"/>
    <w:rsid w:val="000E05A4"/>
    <w:rsid w:val="000F2299"/>
    <w:rsid w:val="0010429E"/>
    <w:rsid w:val="00105E50"/>
    <w:rsid w:val="00106494"/>
    <w:rsid w:val="00131F07"/>
    <w:rsid w:val="00144FA7"/>
    <w:rsid w:val="00153183"/>
    <w:rsid w:val="00160667"/>
    <w:rsid w:val="001633B2"/>
    <w:rsid w:val="00166114"/>
    <w:rsid w:val="001825AD"/>
    <w:rsid w:val="001872D6"/>
    <w:rsid w:val="001A799C"/>
    <w:rsid w:val="001B1453"/>
    <w:rsid w:val="001D489B"/>
    <w:rsid w:val="001D4EC7"/>
    <w:rsid w:val="001E0957"/>
    <w:rsid w:val="00200280"/>
    <w:rsid w:val="00207920"/>
    <w:rsid w:val="002179F0"/>
    <w:rsid w:val="0022046A"/>
    <w:rsid w:val="0022632C"/>
    <w:rsid w:val="002360CB"/>
    <w:rsid w:val="00251070"/>
    <w:rsid w:val="002639DC"/>
    <w:rsid w:val="002859C7"/>
    <w:rsid w:val="00291C44"/>
    <w:rsid w:val="002A57EA"/>
    <w:rsid w:val="002E746A"/>
    <w:rsid w:val="002F378A"/>
    <w:rsid w:val="00305FCC"/>
    <w:rsid w:val="00315469"/>
    <w:rsid w:val="003164A9"/>
    <w:rsid w:val="0036656B"/>
    <w:rsid w:val="003812A6"/>
    <w:rsid w:val="0039131E"/>
    <w:rsid w:val="003B4BFC"/>
    <w:rsid w:val="004107DB"/>
    <w:rsid w:val="00454F4D"/>
    <w:rsid w:val="00456E54"/>
    <w:rsid w:val="004A19F0"/>
    <w:rsid w:val="004B76B8"/>
    <w:rsid w:val="004D45DF"/>
    <w:rsid w:val="00537722"/>
    <w:rsid w:val="00585DBF"/>
    <w:rsid w:val="00590D54"/>
    <w:rsid w:val="005A45B0"/>
    <w:rsid w:val="005C08E2"/>
    <w:rsid w:val="005C5DFA"/>
    <w:rsid w:val="005C6A66"/>
    <w:rsid w:val="005D0E24"/>
    <w:rsid w:val="005D37FC"/>
    <w:rsid w:val="005D5DF8"/>
    <w:rsid w:val="005E07CC"/>
    <w:rsid w:val="005E0F54"/>
    <w:rsid w:val="005F7292"/>
    <w:rsid w:val="00601697"/>
    <w:rsid w:val="00607385"/>
    <w:rsid w:val="00607732"/>
    <w:rsid w:val="00622AB1"/>
    <w:rsid w:val="00631B75"/>
    <w:rsid w:val="00665B6A"/>
    <w:rsid w:val="00682093"/>
    <w:rsid w:val="006843F4"/>
    <w:rsid w:val="006A09BA"/>
    <w:rsid w:val="006B30CA"/>
    <w:rsid w:val="006B3C83"/>
    <w:rsid w:val="006B6CE8"/>
    <w:rsid w:val="006C5856"/>
    <w:rsid w:val="006D37AE"/>
    <w:rsid w:val="006E009E"/>
    <w:rsid w:val="00707F4F"/>
    <w:rsid w:val="007174DF"/>
    <w:rsid w:val="00734C9A"/>
    <w:rsid w:val="00741255"/>
    <w:rsid w:val="00767433"/>
    <w:rsid w:val="00770E6F"/>
    <w:rsid w:val="00775FC8"/>
    <w:rsid w:val="00797C46"/>
    <w:rsid w:val="007A5626"/>
    <w:rsid w:val="007B473C"/>
    <w:rsid w:val="007D2D4F"/>
    <w:rsid w:val="007E6304"/>
    <w:rsid w:val="007E6A5C"/>
    <w:rsid w:val="007F0868"/>
    <w:rsid w:val="007F125E"/>
    <w:rsid w:val="00801966"/>
    <w:rsid w:val="00817FD5"/>
    <w:rsid w:val="00826CB1"/>
    <w:rsid w:val="00857460"/>
    <w:rsid w:val="00864EEE"/>
    <w:rsid w:val="00890F9C"/>
    <w:rsid w:val="008B1E47"/>
    <w:rsid w:val="008D61C1"/>
    <w:rsid w:val="008E2B09"/>
    <w:rsid w:val="008E549E"/>
    <w:rsid w:val="00903F89"/>
    <w:rsid w:val="00913A55"/>
    <w:rsid w:val="00932BC3"/>
    <w:rsid w:val="009336F2"/>
    <w:rsid w:val="00942080"/>
    <w:rsid w:val="00942F47"/>
    <w:rsid w:val="0094733F"/>
    <w:rsid w:val="00956746"/>
    <w:rsid w:val="009626AE"/>
    <w:rsid w:val="009628F0"/>
    <w:rsid w:val="00966AE2"/>
    <w:rsid w:val="00984485"/>
    <w:rsid w:val="009A578C"/>
    <w:rsid w:val="009B313D"/>
    <w:rsid w:val="009E2317"/>
    <w:rsid w:val="009E7953"/>
    <w:rsid w:val="009F4340"/>
    <w:rsid w:val="00A01681"/>
    <w:rsid w:val="00A167E2"/>
    <w:rsid w:val="00A32BFC"/>
    <w:rsid w:val="00A5173D"/>
    <w:rsid w:val="00A62FA0"/>
    <w:rsid w:val="00A7165E"/>
    <w:rsid w:val="00A75045"/>
    <w:rsid w:val="00A820FA"/>
    <w:rsid w:val="00A843F2"/>
    <w:rsid w:val="00A87601"/>
    <w:rsid w:val="00AB07BC"/>
    <w:rsid w:val="00AC741F"/>
    <w:rsid w:val="00AC7E7A"/>
    <w:rsid w:val="00AD181B"/>
    <w:rsid w:val="00AD7202"/>
    <w:rsid w:val="00B325E3"/>
    <w:rsid w:val="00B46FE0"/>
    <w:rsid w:val="00B65FA9"/>
    <w:rsid w:val="00B759D8"/>
    <w:rsid w:val="00B90481"/>
    <w:rsid w:val="00BA5B0B"/>
    <w:rsid w:val="00BA6199"/>
    <w:rsid w:val="00BB23A5"/>
    <w:rsid w:val="00BB661B"/>
    <w:rsid w:val="00BC3AB0"/>
    <w:rsid w:val="00BC4F28"/>
    <w:rsid w:val="00BD3DF1"/>
    <w:rsid w:val="00BD5DF4"/>
    <w:rsid w:val="00BE3B3B"/>
    <w:rsid w:val="00BF7BAC"/>
    <w:rsid w:val="00C037C6"/>
    <w:rsid w:val="00C06075"/>
    <w:rsid w:val="00C071B6"/>
    <w:rsid w:val="00C35A47"/>
    <w:rsid w:val="00C52764"/>
    <w:rsid w:val="00C52D3E"/>
    <w:rsid w:val="00CA5D2C"/>
    <w:rsid w:val="00CB21AA"/>
    <w:rsid w:val="00CB6112"/>
    <w:rsid w:val="00CD3378"/>
    <w:rsid w:val="00D001F5"/>
    <w:rsid w:val="00D14923"/>
    <w:rsid w:val="00D57EE2"/>
    <w:rsid w:val="00D6563C"/>
    <w:rsid w:val="00D667D5"/>
    <w:rsid w:val="00DA2F26"/>
    <w:rsid w:val="00DA3D7E"/>
    <w:rsid w:val="00DA7930"/>
    <w:rsid w:val="00DB5688"/>
    <w:rsid w:val="00DC20D7"/>
    <w:rsid w:val="00E37885"/>
    <w:rsid w:val="00E5694E"/>
    <w:rsid w:val="00E61D6A"/>
    <w:rsid w:val="00E6269A"/>
    <w:rsid w:val="00E7698D"/>
    <w:rsid w:val="00E92751"/>
    <w:rsid w:val="00ED235E"/>
    <w:rsid w:val="00EE4494"/>
    <w:rsid w:val="00EF6AB3"/>
    <w:rsid w:val="00F032FE"/>
    <w:rsid w:val="00F1620E"/>
    <w:rsid w:val="00F177A0"/>
    <w:rsid w:val="00F23E81"/>
    <w:rsid w:val="00F245EA"/>
    <w:rsid w:val="00F27043"/>
    <w:rsid w:val="00F34E59"/>
    <w:rsid w:val="00F40BAF"/>
    <w:rsid w:val="00F53CA5"/>
    <w:rsid w:val="00F5445D"/>
    <w:rsid w:val="00F60C32"/>
    <w:rsid w:val="00F7069D"/>
    <w:rsid w:val="00F960EF"/>
    <w:rsid w:val="00FA5A28"/>
    <w:rsid w:val="00FB0BE9"/>
    <w:rsid w:val="00FC2CBE"/>
    <w:rsid w:val="00FC3B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B1D354D"/>
  <w15:chartTrackingRefBased/>
  <w15:docId w15:val="{80F94756-CD80-4E38-A65E-AD92CE302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35A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E6304"/>
    <w:pPr>
      <w:ind w:left="720"/>
      <w:contextualSpacing/>
    </w:pPr>
  </w:style>
  <w:style w:type="table" w:styleId="TableGrid">
    <w:name w:val="Table Grid"/>
    <w:basedOn w:val="TableNormal"/>
    <w:uiPriority w:val="39"/>
    <w:rsid w:val="00C52D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">
    <w:name w:val="Grid Table 1 Light"/>
    <w:basedOn w:val="TableNormal"/>
    <w:uiPriority w:val="46"/>
    <w:rsid w:val="00C52D3E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4-Accent6">
    <w:name w:val="Grid Table 4 Accent 6"/>
    <w:basedOn w:val="TableNormal"/>
    <w:uiPriority w:val="49"/>
    <w:rsid w:val="00C52D3E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BD5D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5DF4"/>
  </w:style>
  <w:style w:type="paragraph" w:styleId="Footer">
    <w:name w:val="footer"/>
    <w:basedOn w:val="Normal"/>
    <w:link w:val="FooterChar"/>
    <w:uiPriority w:val="99"/>
    <w:unhideWhenUsed/>
    <w:rsid w:val="00BD5DF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5DF4"/>
  </w:style>
  <w:style w:type="character" w:styleId="Hyperlink">
    <w:name w:val="Hyperlink"/>
    <w:basedOn w:val="DefaultParagraphFont"/>
    <w:uiPriority w:val="99"/>
    <w:unhideWhenUsed/>
    <w:rsid w:val="007F125E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F125E"/>
    <w:rPr>
      <w:color w:val="605E5C"/>
      <w:shd w:val="clear" w:color="auto" w:fill="E1DFDD"/>
    </w:rPr>
  </w:style>
  <w:style w:type="character" w:styleId="Emphasis">
    <w:name w:val="Emphasis"/>
    <w:basedOn w:val="DefaultParagraphFont"/>
    <w:uiPriority w:val="20"/>
    <w:qFormat/>
    <w:rsid w:val="00857460"/>
    <w:rPr>
      <w:i/>
      <w:iCs/>
    </w:rPr>
  </w:style>
  <w:style w:type="character" w:styleId="FollowedHyperlink">
    <w:name w:val="FollowedHyperlink"/>
    <w:basedOn w:val="DefaultParagraphFont"/>
    <w:uiPriority w:val="99"/>
    <w:semiHidden/>
    <w:unhideWhenUsed/>
    <w:rsid w:val="001D4EC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7021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www.kwalee.com/" TargetMode="External"/><Relationship Id="rId21" Type="http://schemas.openxmlformats.org/officeDocument/2006/relationships/hyperlink" Target="https://www.artstation.com/jobs/wlK8" TargetMode="External"/><Relationship Id="rId34" Type="http://schemas.openxmlformats.org/officeDocument/2006/relationships/hyperlink" Target="https://www.mrsuicidesheep.com/" TargetMode="External"/><Relationship Id="rId42" Type="http://schemas.openxmlformats.org/officeDocument/2006/relationships/hyperlink" Target="mailto:jobs@handy-games.com" TargetMode="External"/><Relationship Id="rId47" Type="http://schemas.openxmlformats.org/officeDocument/2006/relationships/hyperlink" Target="https://skyboxlabs.com/" TargetMode="External"/><Relationship Id="rId50" Type="http://schemas.openxmlformats.org/officeDocument/2006/relationships/hyperlink" Target="https://massvirtual.com/careers/" TargetMode="External"/><Relationship Id="rId55" Type="http://schemas.openxmlformats.org/officeDocument/2006/relationships/hyperlink" Target="mailto:info@grovergaming.com" TargetMode="External"/><Relationship Id="rId63" Type="http://schemas.openxmlformats.org/officeDocument/2006/relationships/hyperlink" Target="https://lifehacker.com/the-best-free-resources-for-getting-started-with-3d-pri-1774721138" TargetMode="Externa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hyperlink" Target="https://www.surfinggiant.com/" TargetMode="External"/><Relationship Id="rId29" Type="http://schemas.openxmlformats.org/officeDocument/2006/relationships/hyperlink" Target="mailto:info@karta.game" TargetMode="External"/><Relationship Id="rId11" Type="http://schemas.openxmlformats.org/officeDocument/2006/relationships/hyperlink" Target="https://www.creativebloq.com/character-design/tips-5132643" TargetMode="External"/><Relationship Id="rId24" Type="http://schemas.openxmlformats.org/officeDocument/2006/relationships/hyperlink" Target="https://careers.frontier.co.uk/" TargetMode="External"/><Relationship Id="rId32" Type="http://schemas.openxmlformats.org/officeDocument/2006/relationships/hyperlink" Target="mailto:jobs@supermassivegames.com" TargetMode="External"/><Relationship Id="rId37" Type="http://schemas.openxmlformats.org/officeDocument/2006/relationships/hyperlink" Target="mailto:hello@mobentertainment.com" TargetMode="External"/><Relationship Id="rId40" Type="http://schemas.openxmlformats.org/officeDocument/2006/relationships/hyperlink" Target="https://www.artstation.com/jobs/mj6B" TargetMode="External"/><Relationship Id="rId45" Type="http://schemas.openxmlformats.org/officeDocument/2006/relationships/hyperlink" Target="mailto:careers@skyboxlabs.com" TargetMode="External"/><Relationship Id="rId53" Type="http://schemas.openxmlformats.org/officeDocument/2006/relationships/hyperlink" Target="https://www.artstation.com/jobs/mz7b" TargetMode="External"/><Relationship Id="rId58" Type="http://schemas.openxmlformats.org/officeDocument/2006/relationships/hyperlink" Target="mailto:mj.williams2610@gmail.com" TargetMode="External"/><Relationship Id="rId66" Type="http://schemas.openxmlformats.org/officeDocument/2006/relationships/fontTable" Target="fontTable.xml"/><Relationship Id="rId5" Type="http://schemas.openxmlformats.org/officeDocument/2006/relationships/webSettings" Target="webSettings.xml"/><Relationship Id="rId61" Type="http://schemas.openxmlformats.org/officeDocument/2006/relationships/hyperlink" Target="https://www.creativebloq.com/character-design/tips-5132643" TargetMode="External"/><Relationship Id="rId19" Type="http://schemas.openxmlformats.org/officeDocument/2006/relationships/hyperlink" Target="https://companyjobsdirect.co.uk/job/3d-animator-artist/?utm_campaign=google_jobs_apply&amp;utm_source=google_jobs_apply&amp;utm_medium=organic" TargetMode="External"/><Relationship Id="rId14" Type="http://schemas.openxmlformats.org/officeDocument/2006/relationships/hyperlink" Target="https://www.makeuseof.com/free-3d-printing-files/" TargetMode="External"/><Relationship Id="rId22" Type="http://schemas.openxmlformats.org/officeDocument/2006/relationships/hyperlink" Target="https://rebellion.com/" TargetMode="External"/><Relationship Id="rId27" Type="http://schemas.openxmlformats.org/officeDocument/2006/relationships/hyperlink" Target="https://www.artstation.com/jobs/jzRy" TargetMode="External"/><Relationship Id="rId30" Type="http://schemas.openxmlformats.org/officeDocument/2006/relationships/hyperlink" Target="https://www.artstation.com/jobs/4wJ5" TargetMode="External"/><Relationship Id="rId35" Type="http://schemas.openxmlformats.org/officeDocument/2006/relationships/hyperlink" Target="https://www.artstation.com/jobs/73dz" TargetMode="External"/><Relationship Id="rId43" Type="http://schemas.openxmlformats.org/officeDocument/2006/relationships/hyperlink" Target="https://www.artstation.com/jobs/9k9k" TargetMode="External"/><Relationship Id="rId48" Type="http://schemas.openxmlformats.org/officeDocument/2006/relationships/hyperlink" Target="mailto:info@massvirtual.com" TargetMode="External"/><Relationship Id="rId56" Type="http://schemas.openxmlformats.org/officeDocument/2006/relationships/hyperlink" Target="https://www.artstation.com/jobs/b3GX" TargetMode="External"/><Relationship Id="rId64" Type="http://schemas.openxmlformats.org/officeDocument/2006/relationships/hyperlink" Target="https://www.makeuseof.com/free-3d-printing-files/" TargetMode="External"/><Relationship Id="rId8" Type="http://schemas.openxmlformats.org/officeDocument/2006/relationships/hyperlink" Target="https://www.nhs.uk/every-mind-matters/mental-health-issues/sleep/" TargetMode="External"/><Relationship Id="rId51" Type="http://schemas.openxmlformats.org/officeDocument/2006/relationships/hyperlink" Target="mailto:info@metricminds.com" TargetMode="External"/><Relationship Id="rId3" Type="http://schemas.openxmlformats.org/officeDocument/2006/relationships/styles" Target="styles.xml"/><Relationship Id="rId12" Type="http://schemas.openxmlformats.org/officeDocument/2006/relationships/hyperlink" Target="https://www.hsbc.co.uk/savings/how-to-save-money/" TargetMode="External"/><Relationship Id="rId17" Type="http://schemas.openxmlformats.org/officeDocument/2006/relationships/hyperlink" Target="https://animatedjobs.com/jobs/animator-all-levels/?utm_campaign=google_jobs_apply&amp;utm_source=google_jobs_apply&amp;utm_medium=organic" TargetMode="External"/><Relationship Id="rId25" Type="http://schemas.openxmlformats.org/officeDocument/2006/relationships/hyperlink" Target="https://www.artstation.com/jobs/Nbgl" TargetMode="External"/><Relationship Id="rId33" Type="http://schemas.openxmlformats.org/officeDocument/2006/relationships/hyperlink" Target="https://www.artstation.com/jobs/Dn5E" TargetMode="External"/><Relationship Id="rId38" Type="http://schemas.openxmlformats.org/officeDocument/2006/relationships/hyperlink" Target="https://www.artstation.com/jobs/mjPP" TargetMode="External"/><Relationship Id="rId46" Type="http://schemas.openxmlformats.org/officeDocument/2006/relationships/hyperlink" Target="https://www.artstation.com/jobs/GMe9" TargetMode="External"/><Relationship Id="rId59" Type="http://schemas.openxmlformats.org/officeDocument/2006/relationships/hyperlink" Target="https://www.nhs.uk/every-mind-matters/mental-health-issues/sleep/" TargetMode="External"/><Relationship Id="rId67" Type="http://schemas.openxmlformats.org/officeDocument/2006/relationships/theme" Target="theme/theme1.xml"/><Relationship Id="rId20" Type="http://schemas.openxmlformats.org/officeDocument/2006/relationships/hyperlink" Target="https://www.artstation.com/morningcrescent7" TargetMode="External"/><Relationship Id="rId41" Type="http://schemas.openxmlformats.org/officeDocument/2006/relationships/hyperlink" Target="https://www.handy-games.com/en/" TargetMode="External"/><Relationship Id="rId54" Type="http://schemas.openxmlformats.org/officeDocument/2006/relationships/hyperlink" Target="https://itechmediasolutions.com/" TargetMode="External"/><Relationship Id="rId62" Type="http://schemas.openxmlformats.org/officeDocument/2006/relationships/hyperlink" Target="https://www.hsbc.co.uk/savings/how-to-save-money/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hyperlink" Target="https://www.barclays.co.uk/savings/saving-tips/" TargetMode="External"/><Relationship Id="rId23" Type="http://schemas.openxmlformats.org/officeDocument/2006/relationships/hyperlink" Target="https://www.artstation.com/jobs/OY4V" TargetMode="External"/><Relationship Id="rId28" Type="http://schemas.openxmlformats.org/officeDocument/2006/relationships/hyperlink" Target="https://www.karta.game/" TargetMode="External"/><Relationship Id="rId36" Type="http://schemas.openxmlformats.org/officeDocument/2006/relationships/hyperlink" Target="https://www.mobentertainment.com/" TargetMode="External"/><Relationship Id="rId49" Type="http://schemas.openxmlformats.org/officeDocument/2006/relationships/hyperlink" Target="https://www.artstation.com/jobs/voNB" TargetMode="External"/><Relationship Id="rId57" Type="http://schemas.openxmlformats.org/officeDocument/2006/relationships/hyperlink" Target="https://grovergaming.com/" TargetMode="External"/><Relationship Id="rId10" Type="http://schemas.openxmlformats.org/officeDocument/2006/relationships/hyperlink" Target="https://www.bing.com/videos/search?q=maya+how+to+make+character&amp;&amp;view=detail&amp;mid=FC942018F90E8F2DB38CFC942018F90E8F2DB38C&amp;&amp;FORM=VRDGAR&amp;ru=%2Fvideos%2Fsearch%3Fq%3Dmaya%2520how%2520to%2520make%2520character%26qs%3Dn%26form%3DQBVRMH%26%3D%2525eManage%2520Your%2520Search%2520History%2525E%26sp%3D-1%26lq%3D0%26pq%3Dmaya%2520how%2520to%2520make%2520character%26sc%3D7-26%26sk%3D%26cvid%3DFF5A8E247BAF411785C8688422168145%26ghsh%3D0%26ghacc%3D0%26ghpl%3D" TargetMode="External"/><Relationship Id="rId31" Type="http://schemas.openxmlformats.org/officeDocument/2006/relationships/hyperlink" Target="https://www.supermassivegames.com/" TargetMode="External"/><Relationship Id="rId44" Type="http://schemas.openxmlformats.org/officeDocument/2006/relationships/hyperlink" Target="https://www.bitreactor.com/" TargetMode="External"/><Relationship Id="rId52" Type="http://schemas.openxmlformats.org/officeDocument/2006/relationships/hyperlink" Target="https://www.artstation.com/jobs/4wrO" TargetMode="External"/><Relationship Id="rId60" Type="http://schemas.openxmlformats.org/officeDocument/2006/relationships/hyperlink" Target="https://www.youtube.com/watch?v=nIoXOplUvAw&amp;list=PLjEaoINr3zgFX8ZsChQVQsuDSjEqdWMAD&amp;index=2" TargetMode="External"/><Relationship Id="rId65" Type="http://schemas.openxmlformats.org/officeDocument/2006/relationships/hyperlink" Target="https://www.barclays.co.uk/savings/saving-tips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youtube.com/playlist?list=PLjEaoINr3zgFX8ZsChQVQsuDSjEqdWMAD" TargetMode="External"/><Relationship Id="rId13" Type="http://schemas.openxmlformats.org/officeDocument/2006/relationships/hyperlink" Target="https://lifehacker.com/the-best-free-resources-for-getting-started-with-3d-pri-1774721138" TargetMode="External"/><Relationship Id="rId18" Type="http://schemas.openxmlformats.org/officeDocument/2006/relationships/hyperlink" Target="https://celfcreative.com/" TargetMode="External"/><Relationship Id="rId39" Type="http://schemas.openxmlformats.org/officeDocument/2006/relationships/hyperlink" Target="https://deckninegames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D3A543-CDAF-49B8-A04A-C292177D6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341</TotalTime>
  <Pages>8</Pages>
  <Words>2054</Words>
  <Characters>11710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Leah Williams (2005113)</dc:creator>
  <cp:keywords/>
  <dc:description/>
  <cp:lastModifiedBy>Leah Williams (2005113)</cp:lastModifiedBy>
  <cp:revision>640</cp:revision>
  <dcterms:created xsi:type="dcterms:W3CDTF">2023-02-07T11:26:00Z</dcterms:created>
  <dcterms:modified xsi:type="dcterms:W3CDTF">2023-03-03T13:51:00Z</dcterms:modified>
</cp:coreProperties>
</file>