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7D4F9" w14:textId="77777777" w:rsidR="002D5B3F" w:rsidRPr="00A868C4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A868C4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0141E943" wp14:editId="589E51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A868C4">
        <w:rPr>
          <w:rFonts w:ascii="Arial" w:hAnsi="Arial" w:cs="Arial"/>
          <w:lang w:val="cy-GB"/>
        </w:rPr>
        <w:t xml:space="preserve"> </w:t>
      </w:r>
      <w:r w:rsidR="005F3A53" w:rsidRPr="00A868C4">
        <w:rPr>
          <w:rFonts w:ascii="Arial" w:hAnsi="Arial" w:cs="Arial"/>
          <w:lang w:val="cy-GB"/>
        </w:rPr>
        <w:br w:type="textWrapping" w:clear="all"/>
      </w:r>
      <w:r w:rsidR="00E5293F" w:rsidRPr="00A868C4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023A97" w14:textId="77777777" w:rsidR="002D5B3F" w:rsidRPr="00A868C4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868C4" w14:paraId="5588D89D" w14:textId="77777777" w:rsidTr="009E4559">
        <w:tc>
          <w:tcPr>
            <w:tcW w:w="9922" w:type="dxa"/>
            <w:shd w:val="clear" w:color="auto" w:fill="C0C0C0"/>
          </w:tcPr>
          <w:p w14:paraId="1E8E5613" w14:textId="77777777" w:rsidR="00681FA9" w:rsidRPr="00A868C4" w:rsidRDefault="00367C88" w:rsidP="00553B4B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A868C4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868C4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7DEAE456" w14:textId="77777777" w:rsidR="003A3CE5" w:rsidRPr="00A868C4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868C4" w14:paraId="77B58957" w14:textId="77777777" w:rsidTr="008F1308">
        <w:tc>
          <w:tcPr>
            <w:tcW w:w="2093" w:type="dxa"/>
            <w:shd w:val="pct15" w:color="auto" w:fill="auto"/>
          </w:tcPr>
          <w:p w14:paraId="3746A743" w14:textId="77777777" w:rsidR="003B3F9D" w:rsidRPr="00A868C4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8B7E19" w14:textId="77777777" w:rsidR="003B3F9D" w:rsidRPr="00A868C4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A868C4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A868C4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A868C4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A868C4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A868C4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E7146DE" w14:textId="77777777" w:rsidR="003B3F9D" w:rsidRPr="00A868C4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AB89EEB" w14:textId="77777777" w:rsidR="003B3F9D" w:rsidRPr="00A868C4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173F41" w:rsidRPr="00A868C4" w14:paraId="598090B9" w14:textId="77777777" w:rsidTr="00A406E5">
        <w:tc>
          <w:tcPr>
            <w:tcW w:w="2093" w:type="dxa"/>
            <w:shd w:val="pct15" w:color="auto" w:fill="auto"/>
          </w:tcPr>
          <w:p w14:paraId="0A62C4FF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A2C1DD1" w14:textId="1035BC01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BSc </w:t>
            </w:r>
            <w:r w:rsidRPr="00D14A64">
              <w:rPr>
                <w:rFonts w:ascii="Arial" w:hAnsi="Arial" w:cs="Arial"/>
                <w:b/>
                <w:sz w:val="22"/>
                <w:szCs w:val="22"/>
                <w:lang w:val="cy-GB"/>
              </w:rPr>
              <w:t>Therapi Chwaraeon ac Ymarfer Corff</w:t>
            </w: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</w:tr>
      <w:tr w:rsidR="00173F41" w:rsidRPr="00A868C4" w14:paraId="1E1331E6" w14:textId="77777777" w:rsidTr="00866A6D">
        <w:tc>
          <w:tcPr>
            <w:tcW w:w="2093" w:type="dxa"/>
            <w:shd w:val="pct15" w:color="auto" w:fill="auto"/>
          </w:tcPr>
          <w:p w14:paraId="343CF315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2146395C" w14:textId="787A3DD0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Prosiect Ymchwil ar gyfer Therapyddion Chwaraeon ac Ymarfer Corff</w:t>
            </w:r>
          </w:p>
        </w:tc>
      </w:tr>
      <w:tr w:rsidR="00173F41" w:rsidRPr="00A868C4" w14:paraId="1E1A0EF0" w14:textId="77777777" w:rsidTr="008F1308">
        <w:tc>
          <w:tcPr>
            <w:tcW w:w="2093" w:type="dxa"/>
            <w:shd w:val="pct15" w:color="auto" w:fill="auto"/>
          </w:tcPr>
          <w:p w14:paraId="616E163A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578875" w14:textId="4365E769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BMST6003</w:t>
            </w:r>
            <w:r w:rsid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541AE517" w14:textId="77777777" w:rsidR="00173F41" w:rsidRPr="00A868C4" w:rsidRDefault="00173F41" w:rsidP="00173F4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6D39579" w14:textId="57C8E89E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0% Asesiad Ffurfiannol</w:t>
            </w:r>
          </w:p>
        </w:tc>
      </w:tr>
      <w:tr w:rsidR="00173F41" w:rsidRPr="00A868C4" w14:paraId="7570142B" w14:textId="77777777" w:rsidTr="008F1308">
        <w:tc>
          <w:tcPr>
            <w:tcW w:w="2093" w:type="dxa"/>
            <w:shd w:val="pct15" w:color="auto" w:fill="auto"/>
          </w:tcPr>
          <w:p w14:paraId="68BBC7B4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6E93F47" w14:textId="503ADCE1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Alison </w:t>
            </w:r>
            <w:proofErr w:type="spellStart"/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Connaughton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3D2D3613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A8041FC" w14:textId="5190EC16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Dylan </w:t>
            </w:r>
            <w:proofErr w:type="spellStart"/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Blain</w:t>
            </w:r>
            <w:proofErr w:type="spellEnd"/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</w:tr>
      <w:tr w:rsidR="00173F41" w:rsidRPr="00A868C4" w14:paraId="17B36C60" w14:textId="77777777" w:rsidTr="008F1308">
        <w:tc>
          <w:tcPr>
            <w:tcW w:w="2093" w:type="dxa"/>
            <w:shd w:val="pct15" w:color="auto" w:fill="auto"/>
          </w:tcPr>
          <w:p w14:paraId="67C2BB97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4A3875E" w14:textId="7D388B83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CW2: Erthygl ymchwil</w:t>
            </w:r>
          </w:p>
        </w:tc>
        <w:tc>
          <w:tcPr>
            <w:tcW w:w="2268" w:type="dxa"/>
            <w:shd w:val="pct15" w:color="auto" w:fill="auto"/>
          </w:tcPr>
          <w:p w14:paraId="008CF021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9E4C056" w14:textId="383743A9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7500 </w:t>
            </w:r>
            <w:r w:rsid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o eiriau</w:t>
            </w:r>
          </w:p>
        </w:tc>
      </w:tr>
      <w:tr w:rsidR="00173F41" w:rsidRPr="00A868C4" w14:paraId="5CB49CC4" w14:textId="77777777" w:rsidTr="008F1308">
        <w:tc>
          <w:tcPr>
            <w:tcW w:w="2093" w:type="dxa"/>
            <w:shd w:val="pct15" w:color="auto" w:fill="auto"/>
          </w:tcPr>
          <w:p w14:paraId="5951689A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2326D1F6" w14:textId="18BA6F15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3</w:t>
            </w:r>
            <w:r w:rsid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Ebrill, 2026 </w:t>
            </w:r>
          </w:p>
        </w:tc>
        <w:tc>
          <w:tcPr>
            <w:tcW w:w="2268" w:type="dxa"/>
            <w:shd w:val="pct15" w:color="auto" w:fill="auto"/>
          </w:tcPr>
          <w:p w14:paraId="23518111" w14:textId="77777777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13395" w14:textId="3DDF7255" w:rsidR="00173F41" w:rsidRPr="00A868C4" w:rsidRDefault="00173F41" w:rsidP="00173F4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O fewn 4 wythnos </w:t>
            </w:r>
            <w:r w:rsid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weithio yn ystod y </w:t>
            </w: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tymor. </w:t>
            </w:r>
          </w:p>
        </w:tc>
      </w:tr>
      <w:tr w:rsidR="00152E9D" w:rsidRPr="00A868C4" w14:paraId="051733D2" w14:textId="77777777" w:rsidTr="00A406E5">
        <w:tc>
          <w:tcPr>
            <w:tcW w:w="2093" w:type="dxa"/>
            <w:shd w:val="pct15" w:color="auto" w:fill="auto"/>
          </w:tcPr>
          <w:p w14:paraId="17EEE98A" w14:textId="77777777" w:rsidR="00152E9D" w:rsidRPr="00A868C4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438220E9" w14:textId="77777777" w:rsidR="00A406E5" w:rsidRPr="00A868C4" w:rsidRDefault="00367C88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23552F3" w14:textId="77777777" w:rsidR="00A406E5" w:rsidRPr="00A868C4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1A176133" w14:textId="77777777" w:rsidR="007F34F8" w:rsidRPr="00A868C4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7F34F8"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380825ED" w14:textId="358A06D3" w:rsidR="007F34F8" w:rsidRPr="00A868C4" w:rsidRDefault="007F34F8" w:rsidP="007F34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40% ar gyfer y cynnig cyntaf a dyfernir marc o 0% am waith ail-asesu. Dim ond os oes hawliad amgylchiadau esgusodol cymeradwy y gellir diddymu cosbau am gyflwyno'n hwyr.</w:t>
            </w:r>
          </w:p>
          <w:p w14:paraId="02BC18FC" w14:textId="2BA3B4B7" w:rsidR="00A406E5" w:rsidRPr="00A868C4" w:rsidRDefault="007F34F8" w:rsidP="007F34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ail-asesu os caiff ei gynnig gan Fwrdd Arholi neu os oes hawliad amgylchiadau esgusodol cymeradwy.</w:t>
            </w:r>
            <w:r w:rsidR="00367C88"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868C4" w14:paraId="6CD5FFFA" w14:textId="77777777" w:rsidTr="00A406E5">
        <w:tc>
          <w:tcPr>
            <w:tcW w:w="2093" w:type="dxa"/>
            <w:shd w:val="pct15" w:color="auto" w:fill="auto"/>
          </w:tcPr>
          <w:p w14:paraId="662BC293" w14:textId="77777777" w:rsidR="00A406E5" w:rsidRPr="00A868C4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7D47695" w14:textId="77777777" w:rsidR="00A406E5" w:rsidRPr="00A868C4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868C4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0CEB14E9" w14:textId="77777777" w:rsidR="00152E9D" w:rsidRPr="00A868C4" w:rsidRDefault="00152E9D" w:rsidP="00DB116D">
      <w:pPr>
        <w:rPr>
          <w:rFonts w:ascii="Arial" w:hAnsi="Arial" w:cs="Arial"/>
          <w:sz w:val="32"/>
          <w:lang w:val="cy-GB"/>
        </w:rPr>
      </w:pPr>
    </w:p>
    <w:p w14:paraId="318DF8F9" w14:textId="77777777" w:rsidR="00152E9D" w:rsidRPr="00A868C4" w:rsidRDefault="00152E9D" w:rsidP="00DB116D">
      <w:pPr>
        <w:rPr>
          <w:rFonts w:ascii="Arial" w:hAnsi="Arial" w:cs="Arial"/>
          <w:sz w:val="32"/>
          <w:lang w:val="cy-GB"/>
        </w:rPr>
      </w:pPr>
    </w:p>
    <w:p w14:paraId="2E95497E" w14:textId="77777777" w:rsidR="00A406E5" w:rsidRPr="00A868C4" w:rsidRDefault="00A406E5">
      <w:pPr>
        <w:rPr>
          <w:rFonts w:ascii="Arial" w:hAnsi="Arial" w:cs="Arial"/>
          <w:sz w:val="32"/>
          <w:lang w:val="cy-GB"/>
        </w:rPr>
      </w:pPr>
      <w:r w:rsidRPr="00A868C4">
        <w:rPr>
          <w:rFonts w:ascii="Arial" w:hAnsi="Arial" w:cs="Arial"/>
          <w:sz w:val="32"/>
          <w:lang w:val="cy-GB"/>
        </w:rPr>
        <w:br w:type="page"/>
      </w:r>
    </w:p>
    <w:p w14:paraId="303122DE" w14:textId="77777777" w:rsidR="00152E9D" w:rsidRPr="00A868C4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868C4" w14:paraId="41ACC62B" w14:textId="77777777" w:rsidTr="00A406E5">
        <w:tc>
          <w:tcPr>
            <w:tcW w:w="9747" w:type="dxa"/>
            <w:shd w:val="pct10" w:color="auto" w:fill="auto"/>
          </w:tcPr>
          <w:p w14:paraId="68136C0C" w14:textId="77777777" w:rsidR="00C01A3F" w:rsidRPr="00A868C4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C24FA8D" w14:textId="77777777" w:rsidR="00C01A3F" w:rsidRPr="00A868C4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868C4" w14:paraId="01ED85F6" w14:textId="77777777" w:rsidTr="00A406E5">
        <w:tc>
          <w:tcPr>
            <w:tcW w:w="9747" w:type="dxa"/>
          </w:tcPr>
          <w:p w14:paraId="1C3B3C63" w14:textId="77777777" w:rsidR="00C01A3F" w:rsidRPr="00A868C4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B79ED4B" w14:textId="77777777" w:rsidR="00173F41" w:rsidRPr="00A868C4" w:rsidRDefault="00173F41" w:rsidP="00173F41">
            <w:p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DEILLIANNAU DYSGU</w:t>
            </w:r>
          </w:p>
          <w:p w14:paraId="5F911D94" w14:textId="4032012B" w:rsidR="00173F41" w:rsidRPr="00A868C4" w:rsidRDefault="00173F41" w:rsidP="00173F41">
            <w:p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Ar ôl cwblhau'r modwl hwn yn llwyddiannus, dylai'r myfyriwr allu:</w:t>
            </w:r>
          </w:p>
          <w:p w14:paraId="5D28A49A" w14:textId="77777777" w:rsidR="00173F41" w:rsidRPr="00A868C4" w:rsidRDefault="00173F41" w:rsidP="00173F41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gwerthuso cysyniadau allweddol a chanfyddiadau ymchwil dethol yn feirniadol ym meysydd proffesiynau iechyd cysylltiedig;</w:t>
            </w:r>
          </w:p>
          <w:p w14:paraId="7B3F7D6F" w14:textId="3A2B7D4A" w:rsidR="00173F41" w:rsidRPr="00A868C4" w:rsidRDefault="00A868C4" w:rsidP="00173F41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defnyddi</w:t>
            </w:r>
            <w:r w:rsidR="00173F41"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o sgiliau ymchwil i lunio cwestiwn/ffocws ymchwil, dylunio a chynnal prosiect ymchwil annibynnol gyda dyledus</w:t>
            </w:r>
            <w:r w:rsidR="00D14A6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 sylw</w:t>
            </w:r>
            <w:r w:rsidR="00173F41"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 i egwyddorion moesegol;</w:t>
            </w:r>
          </w:p>
          <w:p w14:paraId="4DBC1531" w14:textId="77777777" w:rsidR="00173F41" w:rsidRPr="00A868C4" w:rsidRDefault="00173F41" w:rsidP="00173F41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dadansoddi data a llenyddiaeth ymchwil yn feirniadol a datblygu goblygiadau ymarferol ar gyfer polisi ac ymarfer proffesiynol;</w:t>
            </w:r>
          </w:p>
          <w:p w14:paraId="4385DB08" w14:textId="18FE1EF1" w:rsidR="00173F41" w:rsidRPr="00A868C4" w:rsidRDefault="00173F41" w:rsidP="00173F41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dangos gwerthfawrogiad o gymhlethdod y broses ymchwil a'r gallu i </w:t>
            </w:r>
            <w:r w:rsid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ad</w:t>
            </w:r>
            <w:r w:rsidRPr="00A868C4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fyfyrio'n feirniadol ar y broses o gynnal eu hastudiaeth eu hunain;</w:t>
            </w:r>
          </w:p>
          <w:p w14:paraId="2788507F" w14:textId="77777777" w:rsidR="00C01A3F" w:rsidRPr="00A868C4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384EA42" w14:textId="77777777" w:rsidR="00C01A3F" w:rsidRPr="00A868C4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D1BC2D1" w14:textId="77777777" w:rsidR="00C01A3F" w:rsidRPr="00A868C4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D0D816C" w14:textId="77777777" w:rsidR="00C01A3F" w:rsidRPr="00A868C4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A2B009A" w14:textId="77777777" w:rsidR="00C01A3F" w:rsidRPr="00A868C4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EC2CADE" w14:textId="77777777" w:rsidR="00C01A3F" w:rsidRPr="00A868C4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1038E3A5" w14:textId="77777777" w:rsidR="00C01A3F" w:rsidRPr="00A868C4" w:rsidRDefault="00C01A3F" w:rsidP="00BA1176">
      <w:pPr>
        <w:rPr>
          <w:rFonts w:ascii="Arial" w:hAnsi="Arial" w:cs="Arial"/>
          <w:b/>
          <w:lang w:val="cy-GB"/>
        </w:rPr>
      </w:pPr>
    </w:p>
    <w:p w14:paraId="7181EA09" w14:textId="77777777" w:rsidR="00C01A3F" w:rsidRPr="00A868C4" w:rsidRDefault="00C01A3F" w:rsidP="00BA1176">
      <w:pPr>
        <w:rPr>
          <w:rFonts w:ascii="Arial" w:hAnsi="Arial" w:cs="Arial"/>
          <w:b/>
          <w:lang w:val="cy-GB"/>
        </w:rPr>
      </w:pPr>
    </w:p>
    <w:p w14:paraId="1FFC5BD9" w14:textId="77777777" w:rsidR="0028204E" w:rsidRPr="00A868C4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868C4" w14:paraId="0627C556" w14:textId="77777777" w:rsidTr="009E4559">
        <w:tc>
          <w:tcPr>
            <w:tcW w:w="9781" w:type="dxa"/>
            <w:shd w:val="clear" w:color="auto" w:fill="C0C0C0"/>
          </w:tcPr>
          <w:p w14:paraId="2F5C61FC" w14:textId="77777777" w:rsidR="005969E2" w:rsidRPr="00A868C4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A868C4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A868C4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ECA1DFA" w14:textId="77777777" w:rsidR="00EE6F25" w:rsidRPr="00A868C4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10FCE3" w14:textId="77777777" w:rsidR="00173F41" w:rsidRPr="00A868C4" w:rsidRDefault="00173F41" w:rsidP="00173F41">
      <w:pPr>
        <w:pStyle w:val="BodyText"/>
        <w:rPr>
          <w:rFonts w:ascii="Arial" w:hAnsi="Arial" w:cs="Arial"/>
          <w:color w:val="FF0000"/>
          <w:sz w:val="22"/>
          <w:szCs w:val="22"/>
          <w:lang w:val="cy-GB"/>
        </w:rPr>
      </w:pPr>
      <w:bookmarkStart w:id="0" w:name="_Hlk157420541"/>
      <w:r w:rsidRPr="00A868C4">
        <w:rPr>
          <w:rFonts w:ascii="Arial" w:hAnsi="Arial" w:cs="Arial"/>
          <w:b/>
          <w:sz w:val="22"/>
          <w:szCs w:val="22"/>
          <w:lang w:val="cy-GB"/>
        </w:rPr>
        <w:t xml:space="preserve">TASG:  </w:t>
      </w:r>
      <w:r w:rsidRPr="00A868C4">
        <w:rPr>
          <w:rFonts w:ascii="Arial" w:hAnsi="Arial" w:cs="Arial"/>
          <w:sz w:val="22"/>
          <w:szCs w:val="22"/>
          <w:lang w:val="cy-GB"/>
        </w:rPr>
        <w:t>Cynnal ymchwil er mwyn cyflwyno prosiect ysgrifenedig ar gyfer y cynnig ymchwil rydych chi wedi'i gyflwyno.</w:t>
      </w:r>
    </w:p>
    <w:p w14:paraId="29C278FE" w14:textId="77777777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</w:p>
    <w:p w14:paraId="24A86AA9" w14:textId="6A480238" w:rsidR="00173F41" w:rsidRPr="00A868C4" w:rsidRDefault="00A868C4" w:rsidP="00173F41">
      <w:pPr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u w:val="single"/>
          <w:lang w:val="cy-GB"/>
        </w:rPr>
        <w:t>NI ddylech</w:t>
      </w:r>
      <w:r w:rsidR="00173F41" w:rsidRPr="00A868C4">
        <w:rPr>
          <w:rFonts w:ascii="Arial" w:hAnsi="Arial" w:cs="Arial"/>
          <w:b/>
          <w:sz w:val="22"/>
          <w:szCs w:val="22"/>
          <w:u w:val="single"/>
          <w:lang w:val="cy-GB"/>
        </w:rPr>
        <w:t xml:space="preserve"> </w:t>
      </w:r>
      <w:r>
        <w:rPr>
          <w:rFonts w:ascii="Arial" w:hAnsi="Arial" w:cs="Arial"/>
          <w:b/>
          <w:sz w:val="22"/>
          <w:szCs w:val="22"/>
          <w:u w:val="single"/>
          <w:lang w:val="cy-GB"/>
        </w:rPr>
        <w:t>g</w:t>
      </w:r>
      <w:r w:rsidR="00173F41" w:rsidRPr="00A868C4">
        <w:rPr>
          <w:rFonts w:ascii="Arial" w:hAnsi="Arial" w:cs="Arial"/>
          <w:b/>
          <w:sz w:val="22"/>
          <w:szCs w:val="22"/>
          <w:u w:val="single"/>
          <w:lang w:val="cy-GB"/>
        </w:rPr>
        <w:t>asglu unrhyw ddata</w:t>
      </w:r>
      <w:r w:rsidR="00173F41" w:rsidRPr="00A868C4">
        <w:rPr>
          <w:rFonts w:ascii="Arial" w:hAnsi="Arial" w:cs="Arial"/>
          <w:sz w:val="22"/>
          <w:szCs w:val="22"/>
          <w:lang w:val="cy-GB"/>
        </w:rPr>
        <w:t xml:space="preserve"> nes bod eich cynnig a'ch ffurflenni moeseg wedi'u cymeradwyo'n ffurfiol a'u llofnodi gan eich goruchwylydd. </w:t>
      </w:r>
    </w:p>
    <w:p w14:paraId="6C10ACAF" w14:textId="77777777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</w:p>
    <w:p w14:paraId="56BDA6DD" w14:textId="77777777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 xml:space="preserve">Pwysoli: </w:t>
      </w:r>
    </w:p>
    <w:p w14:paraId="44B75EB3" w14:textId="1935E9A7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Mae'r prosiect ysgrifenedig yn werth 75% o</w:t>
      </w:r>
      <w:r w:rsidR="00A868C4">
        <w:rPr>
          <w:rFonts w:ascii="Arial" w:hAnsi="Arial" w:cs="Arial"/>
          <w:sz w:val="22"/>
          <w:szCs w:val="22"/>
          <w:lang w:val="cy-GB"/>
        </w:rPr>
        <w:t xml:space="preserve"> f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arc </w:t>
      </w:r>
      <w:r w:rsidR="00A868C4">
        <w:rPr>
          <w:rFonts w:ascii="Arial" w:hAnsi="Arial" w:cs="Arial"/>
          <w:sz w:val="22"/>
          <w:szCs w:val="22"/>
          <w:lang w:val="cy-GB"/>
        </w:rPr>
        <w:t xml:space="preserve">y </w:t>
      </w:r>
      <w:r w:rsidRPr="00A868C4">
        <w:rPr>
          <w:rFonts w:ascii="Arial" w:hAnsi="Arial" w:cs="Arial"/>
          <w:sz w:val="22"/>
          <w:szCs w:val="22"/>
          <w:lang w:val="cy-GB"/>
        </w:rPr>
        <w:t>modwl.</w:t>
      </w:r>
    </w:p>
    <w:p w14:paraId="49B8E0E1" w14:textId="77777777" w:rsidR="00173F41" w:rsidRPr="00A868C4" w:rsidRDefault="00173F41" w:rsidP="00173F41">
      <w:pPr>
        <w:rPr>
          <w:rFonts w:ascii="Arial" w:hAnsi="Arial" w:cs="Arial"/>
          <w:b/>
          <w:sz w:val="22"/>
          <w:szCs w:val="22"/>
          <w:lang w:val="cy-GB"/>
        </w:rPr>
      </w:pPr>
    </w:p>
    <w:p w14:paraId="5497E823" w14:textId="77777777" w:rsidR="00173F41" w:rsidRPr="00A868C4" w:rsidRDefault="00173F41" w:rsidP="00173F41">
      <w:pPr>
        <w:rPr>
          <w:rFonts w:ascii="Arial" w:hAnsi="Arial" w:cs="Arial"/>
          <w:b/>
          <w:sz w:val="22"/>
          <w:szCs w:val="22"/>
          <w:lang w:val="cy-GB"/>
        </w:rPr>
      </w:pPr>
    </w:p>
    <w:p w14:paraId="62B15CBB" w14:textId="01823732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Traethawd </w:t>
      </w:r>
      <w:r w:rsidR="00A868C4">
        <w:rPr>
          <w:rFonts w:ascii="Arial" w:hAnsi="Arial" w:cs="Arial"/>
          <w:b/>
          <w:bCs/>
          <w:sz w:val="22"/>
          <w:szCs w:val="22"/>
          <w:lang w:val="cy-GB"/>
        </w:rPr>
        <w:t>H</w:t>
      </w: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ir / Hyd y Prosiect: </w:t>
      </w:r>
      <w:r w:rsidRPr="00A868C4">
        <w:rPr>
          <w:rFonts w:ascii="Arial" w:hAnsi="Arial" w:cs="Arial"/>
          <w:sz w:val="22"/>
          <w:szCs w:val="22"/>
          <w:lang w:val="cy-GB"/>
        </w:rPr>
        <w:t>uchafswm o 7500 o eiriau</w:t>
      </w:r>
    </w:p>
    <w:p w14:paraId="493F5FDA" w14:textId="77777777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</w:p>
    <w:p w14:paraId="1F4D19F2" w14:textId="77777777" w:rsidR="00173F41" w:rsidRPr="00C47E38" w:rsidRDefault="00173F41" w:rsidP="00173F41">
      <w:pPr>
        <w:pStyle w:val="Heading8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C47E38">
        <w:rPr>
          <w:rFonts w:ascii="Arial" w:hAnsi="Arial" w:cs="Arial"/>
          <w:b/>
          <w:bCs/>
          <w:sz w:val="22"/>
          <w:szCs w:val="22"/>
          <w:lang w:val="cy-GB"/>
        </w:rPr>
        <w:t xml:space="preserve">Mae'r meini prawf asesu yn seiliedig ar </w:t>
      </w:r>
      <w:r w:rsidRPr="00C47E38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werthusiad o'ch gallu i:</w:t>
      </w:r>
    </w:p>
    <w:p w14:paraId="6BE91408" w14:textId="0A47E720" w:rsidR="00173F41" w:rsidRPr="00C47E38" w:rsidRDefault="00C47E38" w:rsidP="00173F41">
      <w:pPr>
        <w:numPr>
          <w:ilvl w:val="0"/>
          <w:numId w:val="18"/>
        </w:numPr>
        <w:rPr>
          <w:rFonts w:ascii="Arial" w:hAnsi="Arial" w:cs="Arial"/>
          <w:sz w:val="22"/>
          <w:szCs w:val="22"/>
          <w:lang w:val="cy-GB"/>
        </w:rPr>
      </w:pPr>
      <w:r w:rsidRPr="00C47E38">
        <w:rPr>
          <w:rFonts w:ascii="Arial" w:hAnsi="Arial" w:cs="Arial"/>
          <w:sz w:val="22"/>
          <w:szCs w:val="22"/>
          <w:lang w:val="cy-GB"/>
        </w:rPr>
        <w:t>G</w:t>
      </w:r>
      <w:r w:rsidR="00173F41" w:rsidRPr="00C47E38">
        <w:rPr>
          <w:rFonts w:ascii="Arial" w:hAnsi="Arial" w:cs="Arial"/>
          <w:sz w:val="22"/>
          <w:szCs w:val="22"/>
          <w:lang w:val="cy-GB"/>
        </w:rPr>
        <w:t xml:space="preserve">reu crynodeb sy'n crynhoi'n glir </w:t>
      </w:r>
      <w:r w:rsidR="00D14A64">
        <w:rPr>
          <w:rFonts w:ascii="Arial" w:hAnsi="Arial" w:cs="Arial"/>
          <w:sz w:val="22"/>
          <w:szCs w:val="22"/>
          <w:lang w:val="cy-GB"/>
        </w:rPr>
        <w:t>g</w:t>
      </w:r>
      <w:r w:rsidR="00173F41" w:rsidRPr="00C47E38">
        <w:rPr>
          <w:rFonts w:ascii="Arial" w:hAnsi="Arial" w:cs="Arial"/>
          <w:sz w:val="22"/>
          <w:szCs w:val="22"/>
          <w:lang w:val="cy-GB"/>
        </w:rPr>
        <w:t xml:space="preserve">ynnwys y traethawd hir. </w:t>
      </w:r>
    </w:p>
    <w:p w14:paraId="67B25CCE" w14:textId="77777777" w:rsidR="00173F41" w:rsidRPr="00A868C4" w:rsidRDefault="00173F41" w:rsidP="00173F41">
      <w:pPr>
        <w:numPr>
          <w:ilvl w:val="0"/>
          <w:numId w:val="18"/>
        </w:numPr>
        <w:rPr>
          <w:rFonts w:ascii="Arial" w:hAnsi="Arial" w:cs="Arial"/>
          <w:bCs/>
          <w:sz w:val="22"/>
          <w:szCs w:val="22"/>
          <w:lang w:val="cy-GB"/>
        </w:rPr>
      </w:pPr>
      <w:r w:rsidRPr="00C47E38">
        <w:rPr>
          <w:rFonts w:ascii="Arial" w:hAnsi="Arial" w:cs="Arial"/>
          <w:sz w:val="22"/>
          <w:szCs w:val="22"/>
          <w:lang w:val="cy-GB"/>
        </w:rPr>
        <w:t>Nodi a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chyfiawnhau o'r llenyddiaeth gwestiwn ymchwil priodol sy'n werth ei astudio.</w:t>
      </w:r>
    </w:p>
    <w:p w14:paraId="409F4C3D" w14:textId="5A7F13A2" w:rsidR="00173F41" w:rsidRPr="00A868C4" w:rsidRDefault="00C47E38" w:rsidP="00173F41">
      <w:pPr>
        <w:numPr>
          <w:ilvl w:val="0"/>
          <w:numId w:val="18"/>
        </w:numPr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Rhoi</w:t>
      </w:r>
      <w:r w:rsidR="00173F41" w:rsidRPr="00A868C4">
        <w:rPr>
          <w:rFonts w:ascii="Arial" w:hAnsi="Arial" w:cs="Arial"/>
          <w:sz w:val="22"/>
          <w:szCs w:val="22"/>
          <w:lang w:val="cy-GB"/>
        </w:rPr>
        <w:t xml:space="preserve"> cyflwyniad ac adolygiad o lenyddiaeth ymchwil gyfredol yn y maes hwn.</w:t>
      </w:r>
    </w:p>
    <w:p w14:paraId="3A3C8E3C" w14:textId="037A6A41" w:rsidR="00173F41" w:rsidRPr="00A868C4" w:rsidRDefault="00173F41" w:rsidP="00173F41">
      <w:pPr>
        <w:numPr>
          <w:ilvl w:val="0"/>
          <w:numId w:val="18"/>
        </w:num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Nodi'n glir resymeg gref dros eich cwestiwn ymchwil, a nod</w:t>
      </w:r>
      <w:r w:rsidR="00C47E38">
        <w:rPr>
          <w:rFonts w:ascii="Arial" w:hAnsi="Arial" w:cs="Arial"/>
          <w:sz w:val="22"/>
          <w:szCs w:val="22"/>
          <w:lang w:val="cy-GB"/>
        </w:rPr>
        <w:t>i’n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gryno unrhyw ragdybiaethau a/neu nod/</w:t>
      </w:r>
      <w:proofErr w:type="spellStart"/>
      <w:r w:rsidRPr="00A868C4">
        <w:rPr>
          <w:rFonts w:ascii="Arial" w:hAnsi="Arial" w:cs="Arial"/>
          <w:sz w:val="22"/>
          <w:szCs w:val="22"/>
          <w:lang w:val="cy-GB"/>
        </w:rPr>
        <w:t>au'r</w:t>
      </w:r>
      <w:proofErr w:type="spellEnd"/>
      <w:r w:rsidRPr="00A868C4">
        <w:rPr>
          <w:rFonts w:ascii="Arial" w:hAnsi="Arial" w:cs="Arial"/>
          <w:sz w:val="22"/>
          <w:szCs w:val="22"/>
          <w:lang w:val="cy-GB"/>
        </w:rPr>
        <w:t xml:space="preserve"> astudiaeth.</w:t>
      </w:r>
    </w:p>
    <w:p w14:paraId="402977FA" w14:textId="3C559792" w:rsidR="00173F41" w:rsidRPr="00A868C4" w:rsidRDefault="00173F41" w:rsidP="00173F41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Cyflwyn</w:t>
      </w:r>
      <w:r w:rsidR="00C47E38">
        <w:rPr>
          <w:rFonts w:ascii="Arial" w:hAnsi="Arial" w:cs="Arial"/>
          <w:sz w:val="22"/>
          <w:szCs w:val="22"/>
          <w:lang w:val="cy-GB"/>
        </w:rPr>
        <w:t>o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C47E38">
        <w:rPr>
          <w:rFonts w:ascii="Arial" w:hAnsi="Arial" w:cs="Arial"/>
          <w:sz w:val="22"/>
          <w:szCs w:val="22"/>
          <w:lang w:val="cy-GB"/>
        </w:rPr>
        <w:t>m</w:t>
      </w:r>
      <w:r w:rsidRPr="00A868C4">
        <w:rPr>
          <w:rFonts w:ascii="Arial" w:hAnsi="Arial" w:cs="Arial"/>
          <w:sz w:val="22"/>
          <w:szCs w:val="22"/>
          <w:lang w:val="cy-GB"/>
        </w:rPr>
        <w:t>ethodoleg yr astudiaeth yn glir a darparu rhesymeg dros y dewisiadau a wneir (e.e., Cyfiawnhau sut y bydd y data a gasglwyd yn cael ei ddadansoddi).</w:t>
      </w:r>
    </w:p>
    <w:p w14:paraId="11EC860B" w14:textId="2226CD6E" w:rsidR="00173F41" w:rsidRPr="00A868C4" w:rsidRDefault="00173F41" w:rsidP="00173F41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Cyflwyn</w:t>
      </w:r>
      <w:r w:rsidR="00C47E38">
        <w:rPr>
          <w:rFonts w:ascii="Arial" w:hAnsi="Arial" w:cs="Arial"/>
          <w:sz w:val="22"/>
          <w:szCs w:val="22"/>
          <w:lang w:val="cy-GB"/>
        </w:rPr>
        <w:t>o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eich canfyddiadau ymchwil wedi'u dadansoddi </w:t>
      </w:r>
      <w:r w:rsidR="00C47E38">
        <w:rPr>
          <w:rFonts w:ascii="Arial" w:hAnsi="Arial" w:cs="Arial"/>
          <w:sz w:val="22"/>
          <w:szCs w:val="22"/>
          <w:lang w:val="cy-GB"/>
        </w:rPr>
        <w:t>ar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fformat priodol. </w:t>
      </w:r>
    </w:p>
    <w:p w14:paraId="39DF0DC4" w14:textId="4DF2F2A2" w:rsidR="00173F41" w:rsidRPr="00A868C4" w:rsidRDefault="00173F41" w:rsidP="00173F41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Trafod</w:t>
      </w:r>
      <w:r w:rsidR="00C47E38">
        <w:rPr>
          <w:rFonts w:ascii="Arial" w:hAnsi="Arial" w:cs="Arial"/>
          <w:sz w:val="22"/>
          <w:szCs w:val="22"/>
          <w:lang w:val="cy-GB"/>
        </w:rPr>
        <w:t xml:space="preserve"> c</w:t>
      </w:r>
      <w:r w:rsidRPr="00A868C4">
        <w:rPr>
          <w:rFonts w:ascii="Arial" w:hAnsi="Arial" w:cs="Arial"/>
          <w:sz w:val="22"/>
          <w:szCs w:val="22"/>
          <w:lang w:val="cy-GB"/>
        </w:rPr>
        <w:t>anfyddiadau eich ymchwil mewn perthynas ag ymchwil flaenorol</w:t>
      </w:r>
    </w:p>
    <w:p w14:paraId="3D1FF3C4" w14:textId="77777777" w:rsidR="00173F41" w:rsidRPr="00A868C4" w:rsidRDefault="00173F41" w:rsidP="00173F41">
      <w:pPr>
        <w:numPr>
          <w:ilvl w:val="1"/>
          <w:numId w:val="18"/>
        </w:numPr>
        <w:tabs>
          <w:tab w:val="left" w:pos="-720"/>
          <w:tab w:val="left" w:pos="1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Dangos dealltwriaeth o sut mae eich canfyddiadau yn cyfrannu at y sylfaen wybodaeth ymchwil.</w:t>
      </w:r>
    </w:p>
    <w:p w14:paraId="0DD77EB2" w14:textId="77777777" w:rsidR="00173F41" w:rsidRPr="00A868C4" w:rsidRDefault="00173F41" w:rsidP="00173F41">
      <w:pPr>
        <w:numPr>
          <w:ilvl w:val="1"/>
          <w:numId w:val="18"/>
        </w:numPr>
        <w:tabs>
          <w:tab w:val="left" w:pos="-720"/>
          <w:tab w:val="left" w:pos="1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Dangos dealltwriaeth o oblygiadau cymhwysol neu ymarferol eich canfyddiadau.</w:t>
      </w:r>
    </w:p>
    <w:p w14:paraId="1F243A00" w14:textId="77777777" w:rsidR="00173F41" w:rsidRPr="00A868C4" w:rsidRDefault="00173F41" w:rsidP="00173F41">
      <w:pPr>
        <w:numPr>
          <w:ilvl w:val="1"/>
          <w:numId w:val="18"/>
        </w:numPr>
        <w:tabs>
          <w:tab w:val="left" w:pos="-720"/>
          <w:tab w:val="left" w:pos="1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 xml:space="preserve">Dangos dealltwriaeth o gryfderau, cyfyngiadau a chyfeiriad ymchwil eich prosiect yn y dyfodol. </w:t>
      </w:r>
    </w:p>
    <w:p w14:paraId="4BD1C27A" w14:textId="77777777" w:rsidR="00173F41" w:rsidRPr="00A868C4" w:rsidRDefault="00173F41" w:rsidP="00173F41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 xml:space="preserve">Rhowch adran grynodeb o'ch prosiect. </w:t>
      </w:r>
    </w:p>
    <w:p w14:paraId="491EB02A" w14:textId="77777777" w:rsidR="00173F41" w:rsidRPr="00A868C4" w:rsidRDefault="00173F41" w:rsidP="00173F41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rFonts w:ascii="Arial" w:hAnsi="Arial" w:cs="Arial"/>
          <w:sz w:val="22"/>
          <w:szCs w:val="22"/>
          <w:lang w:val="cy-GB"/>
        </w:rPr>
      </w:pPr>
    </w:p>
    <w:p w14:paraId="39592009" w14:textId="77777777" w:rsidR="00173F41" w:rsidRPr="00A868C4" w:rsidRDefault="00173F41" w:rsidP="00173F41">
      <w:p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2B2EDEE0" w14:textId="77777777" w:rsidR="00173F41" w:rsidRPr="00A868C4" w:rsidRDefault="00173F41" w:rsidP="00173F41">
      <w:pPr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028F68A" w14:textId="77777777" w:rsidR="00173F41" w:rsidRPr="00A868C4" w:rsidRDefault="00173F41" w:rsidP="00173F41">
      <w:pPr>
        <w:rPr>
          <w:rFonts w:ascii="Arial" w:eastAsia="Arial" w:hAnsi="Arial" w:cs="Arial"/>
          <w:color w:val="000000" w:themeColor="text1"/>
          <w:sz w:val="22"/>
          <w:szCs w:val="22"/>
          <w:lang w:val="cy-GB"/>
        </w:rPr>
      </w:pPr>
      <w:r w:rsidRPr="00A868C4">
        <w:rPr>
          <w:rFonts w:ascii="Arial" w:eastAsia="Arial" w:hAnsi="Arial" w:cs="Arial"/>
          <w:b/>
          <w:bCs/>
          <w:color w:val="000000" w:themeColor="text1"/>
          <w:sz w:val="22"/>
          <w:szCs w:val="22"/>
          <w:lang w:val="cy-GB"/>
        </w:rPr>
        <w:t>PWYSIG:</w:t>
      </w:r>
      <w:r w:rsidRPr="00A868C4">
        <w:rPr>
          <w:rFonts w:ascii="Arial" w:eastAsia="Arial" w:hAnsi="Arial" w:cs="Arial"/>
          <w:color w:val="000000" w:themeColor="text1"/>
          <w:sz w:val="22"/>
          <w:szCs w:val="22"/>
          <w:lang w:val="cy-GB"/>
        </w:rPr>
        <w:t xml:space="preserve"> Rhaid i </w:t>
      </w:r>
      <w:r w:rsidRPr="00A868C4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cy-GB"/>
        </w:rPr>
        <w:t>chi beidio â chasglu unrhyw ddata</w:t>
      </w:r>
      <w:r w:rsidRPr="00A868C4">
        <w:rPr>
          <w:rFonts w:ascii="Arial" w:eastAsia="Arial" w:hAnsi="Arial" w:cs="Arial"/>
          <w:color w:val="000000" w:themeColor="text1"/>
          <w:sz w:val="22"/>
          <w:szCs w:val="22"/>
          <w:lang w:val="cy-GB"/>
        </w:rPr>
        <w:t xml:space="preserve"> nes bod eich cynnig ffurfiannol a'ch ffurflenni moeseg wedi'u cymeradwyo'n ffurfiol a'u llofnodi gan eich goruchwylydd.</w:t>
      </w:r>
    </w:p>
    <w:p w14:paraId="7E86EAB0" w14:textId="77777777" w:rsidR="00173F41" w:rsidRPr="00A868C4" w:rsidRDefault="00173F41" w:rsidP="00173F41">
      <w:pPr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18E66AFC" w14:textId="77777777" w:rsidR="00173F41" w:rsidRPr="00A868C4" w:rsidRDefault="00173F41" w:rsidP="00173F41">
      <w:pPr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5AA30190" w14:textId="30EACF95" w:rsidR="00173F41" w:rsidRPr="00A868C4" w:rsidRDefault="00173F41" w:rsidP="00173F41">
      <w:p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 xml:space="preserve">Byddai'r </w:t>
      </w:r>
      <w:r w:rsidRPr="00A868C4">
        <w:rPr>
          <w:rFonts w:ascii="Arial" w:hAnsi="Arial" w:cs="Arial"/>
          <w:b/>
          <w:sz w:val="22"/>
          <w:szCs w:val="22"/>
          <w:lang w:val="cy-GB"/>
        </w:rPr>
        <w:t>adrannau canlynol fel arfer yn cael eu cynnwys yn eich gwaith. Bydd yr union strwythur sydd ei angen yn dibynnu</w:t>
      </w:r>
      <w:r w:rsidR="008331CC">
        <w:rPr>
          <w:rFonts w:ascii="Arial" w:hAnsi="Arial" w:cs="Arial"/>
          <w:b/>
          <w:sz w:val="22"/>
          <w:szCs w:val="22"/>
          <w:lang w:val="cy-GB"/>
        </w:rPr>
        <w:t>,</w:t>
      </w:r>
      <w:r w:rsidRPr="00A868C4">
        <w:rPr>
          <w:rFonts w:ascii="Arial" w:hAnsi="Arial" w:cs="Arial"/>
          <w:b/>
          <w:sz w:val="22"/>
          <w:szCs w:val="22"/>
          <w:lang w:val="cy-GB"/>
        </w:rPr>
        <w:t xml:space="preserve"> fodd bynnag</w:t>
      </w:r>
      <w:r w:rsidR="008331CC">
        <w:rPr>
          <w:rFonts w:ascii="Arial" w:hAnsi="Arial" w:cs="Arial"/>
          <w:b/>
          <w:sz w:val="22"/>
          <w:szCs w:val="22"/>
          <w:lang w:val="cy-GB"/>
        </w:rPr>
        <w:t>,</w:t>
      </w:r>
      <w:r w:rsidRPr="00A868C4">
        <w:rPr>
          <w:rFonts w:ascii="Arial" w:hAnsi="Arial" w:cs="Arial"/>
          <w:b/>
          <w:sz w:val="22"/>
          <w:szCs w:val="22"/>
          <w:lang w:val="cy-GB"/>
        </w:rPr>
        <w:t xml:space="preserve"> ar natur y traethawd hir neu'r prosiect a ddewiswyd. Bydd eich goruchwyliwr dynodedig yn eich cynghori ymhellach ynglŷn â hyn.</w:t>
      </w:r>
    </w:p>
    <w:p w14:paraId="3A7FDE1C" w14:textId="77777777" w:rsidR="00173F41" w:rsidRPr="00A868C4" w:rsidRDefault="00173F41" w:rsidP="00173F41">
      <w:pPr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5678A81F" w14:textId="1EF2F749" w:rsidR="00173F41" w:rsidRPr="00A868C4" w:rsidRDefault="00173F41" w:rsidP="00173F41">
      <w:pPr>
        <w:numPr>
          <w:ilvl w:val="0"/>
          <w:numId w:val="18"/>
        </w:num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Crynodeb.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Crynodeb o gynnwys y traethawd hir (tua 250 </w:t>
      </w:r>
      <w:r w:rsidR="008331CC">
        <w:rPr>
          <w:rFonts w:ascii="Arial" w:hAnsi="Arial" w:cs="Arial"/>
          <w:sz w:val="22"/>
          <w:szCs w:val="22"/>
          <w:lang w:val="cy-GB"/>
        </w:rPr>
        <w:t>o eiriau</w:t>
      </w:r>
      <w:r w:rsidRPr="00A868C4">
        <w:rPr>
          <w:rFonts w:ascii="Arial" w:hAnsi="Arial" w:cs="Arial"/>
          <w:sz w:val="22"/>
          <w:szCs w:val="22"/>
          <w:lang w:val="cy-GB"/>
        </w:rPr>
        <w:t>)</w:t>
      </w:r>
    </w:p>
    <w:p w14:paraId="6DD67FD5" w14:textId="2C85BBB4" w:rsidR="00173F41" w:rsidRPr="00A868C4" w:rsidRDefault="00173F41" w:rsidP="00173F41">
      <w:pPr>
        <w:numPr>
          <w:ilvl w:val="0"/>
          <w:numId w:val="18"/>
        </w:num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Cyflwyniad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(tua 750 </w:t>
      </w:r>
      <w:r w:rsidR="00D14A64">
        <w:rPr>
          <w:rFonts w:ascii="Arial" w:hAnsi="Arial" w:cs="Arial"/>
          <w:sz w:val="22"/>
          <w:szCs w:val="22"/>
          <w:lang w:val="cy-GB"/>
        </w:rPr>
        <w:t>o eiriau</w:t>
      </w:r>
      <w:r w:rsidRPr="00A868C4">
        <w:rPr>
          <w:rFonts w:ascii="Arial" w:hAnsi="Arial" w:cs="Arial"/>
          <w:sz w:val="22"/>
          <w:szCs w:val="22"/>
          <w:lang w:val="cy-GB"/>
        </w:rPr>
        <w:t>)</w:t>
      </w: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 ac adolygiad llenyddiaeth (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tua 1750 </w:t>
      </w:r>
      <w:r w:rsidR="008331CC">
        <w:rPr>
          <w:rFonts w:ascii="Arial" w:hAnsi="Arial" w:cs="Arial"/>
          <w:sz w:val="22"/>
          <w:szCs w:val="22"/>
          <w:lang w:val="cy-GB"/>
        </w:rPr>
        <w:t>o eiriau</w:t>
      </w:r>
      <w:r w:rsidRPr="00A868C4">
        <w:rPr>
          <w:rFonts w:ascii="Arial" w:hAnsi="Arial" w:cs="Arial"/>
          <w:sz w:val="22"/>
          <w:szCs w:val="22"/>
          <w:lang w:val="cy-GB"/>
        </w:rPr>
        <w:t>).</w:t>
      </w: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="008331CC">
        <w:rPr>
          <w:rFonts w:ascii="Arial" w:hAnsi="Arial" w:cs="Arial"/>
          <w:sz w:val="22"/>
          <w:szCs w:val="22"/>
          <w:lang w:val="cy-GB"/>
        </w:rPr>
        <w:t>Rhowch g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yflwyniad i ymchwil berthnasol a beirniadaeth </w:t>
      </w:r>
      <w:r w:rsidR="008331CC">
        <w:rPr>
          <w:rFonts w:ascii="Arial" w:hAnsi="Arial" w:cs="Arial"/>
          <w:sz w:val="22"/>
          <w:szCs w:val="22"/>
          <w:lang w:val="cy-GB"/>
        </w:rPr>
        <w:t>arni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er mwyn cyflwyno rhesym</w:t>
      </w:r>
      <w:r w:rsidR="008331CC">
        <w:rPr>
          <w:rFonts w:ascii="Arial" w:hAnsi="Arial" w:cs="Arial"/>
          <w:sz w:val="22"/>
          <w:szCs w:val="22"/>
          <w:lang w:val="cy-GB"/>
        </w:rPr>
        <w:t>waith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8331CC">
        <w:rPr>
          <w:rFonts w:ascii="Arial" w:hAnsi="Arial" w:cs="Arial"/>
          <w:sz w:val="22"/>
          <w:szCs w:val="22"/>
          <w:lang w:val="cy-GB"/>
        </w:rPr>
        <w:t>c</w:t>
      </w:r>
      <w:r w:rsidRPr="00A868C4">
        <w:rPr>
          <w:rFonts w:ascii="Arial" w:hAnsi="Arial" w:cs="Arial"/>
          <w:sz w:val="22"/>
          <w:szCs w:val="22"/>
          <w:lang w:val="cy-GB"/>
        </w:rPr>
        <w:t>r</w:t>
      </w:r>
      <w:r w:rsidR="00D14A64">
        <w:rPr>
          <w:rFonts w:ascii="Arial" w:hAnsi="Arial" w:cs="Arial"/>
          <w:sz w:val="22"/>
          <w:szCs w:val="22"/>
          <w:lang w:val="cy-GB"/>
        </w:rPr>
        <w:t>y</w:t>
      </w:r>
      <w:r w:rsidRPr="00A868C4">
        <w:rPr>
          <w:rFonts w:ascii="Arial" w:hAnsi="Arial" w:cs="Arial"/>
          <w:sz w:val="22"/>
          <w:szCs w:val="22"/>
          <w:lang w:val="cy-GB"/>
        </w:rPr>
        <w:t>f dros yr astudiaeth (gan ddefnyddio llenyddiaeth berthnasol a phriodol).</w:t>
      </w:r>
    </w:p>
    <w:p w14:paraId="58F2EEA9" w14:textId="62417943" w:rsidR="00173F41" w:rsidRPr="00A868C4" w:rsidRDefault="00173F41" w:rsidP="00173F41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>Amcanion.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Nod</w:t>
      </w:r>
      <w:r w:rsidR="008331CC">
        <w:rPr>
          <w:rFonts w:ascii="Arial" w:hAnsi="Arial" w:cs="Arial"/>
          <w:sz w:val="22"/>
          <w:szCs w:val="22"/>
          <w:lang w:val="cy-GB"/>
        </w:rPr>
        <w:t>wch yn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glir unrhyw ragdybiaethau a/neu nodau ac amcanion </w:t>
      </w:r>
      <w:r w:rsidR="008331CC">
        <w:rPr>
          <w:rFonts w:ascii="Arial" w:hAnsi="Arial" w:cs="Arial"/>
          <w:sz w:val="22"/>
          <w:szCs w:val="22"/>
          <w:lang w:val="cy-GB"/>
        </w:rPr>
        <w:t xml:space="preserve">sydd gan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yr astudiaeth. (Tua 200 </w:t>
      </w:r>
      <w:r w:rsidR="008331CC">
        <w:rPr>
          <w:rFonts w:ascii="Arial" w:hAnsi="Arial" w:cs="Arial"/>
          <w:sz w:val="22"/>
          <w:szCs w:val="22"/>
          <w:lang w:val="cy-GB"/>
        </w:rPr>
        <w:t>o eiriau</w:t>
      </w:r>
      <w:r w:rsidRPr="00A868C4">
        <w:rPr>
          <w:rFonts w:ascii="Arial" w:hAnsi="Arial" w:cs="Arial"/>
          <w:sz w:val="22"/>
          <w:szCs w:val="22"/>
          <w:lang w:val="cy-GB"/>
        </w:rPr>
        <w:t>)</w:t>
      </w:r>
    </w:p>
    <w:p w14:paraId="7ABAB2F7" w14:textId="36443517" w:rsidR="00173F41" w:rsidRPr="00A868C4" w:rsidRDefault="00173F41" w:rsidP="00173F41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>Dull.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8331CC">
        <w:rPr>
          <w:rFonts w:ascii="Arial" w:hAnsi="Arial" w:cs="Arial"/>
          <w:sz w:val="22"/>
          <w:szCs w:val="22"/>
          <w:lang w:val="cy-GB"/>
        </w:rPr>
        <w:t>Nodw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ch y fethodoleg arfaethedig ar gyfer yr astudiaeth, gan ddarparu rhesymeg gref dros y dewisiadau a wnaed (e.e., dadansoddi data) (tua 1000 </w:t>
      </w:r>
      <w:r w:rsidR="008331CC">
        <w:rPr>
          <w:rFonts w:ascii="Arial" w:hAnsi="Arial" w:cs="Arial"/>
          <w:sz w:val="22"/>
          <w:szCs w:val="22"/>
          <w:lang w:val="cy-GB"/>
        </w:rPr>
        <w:t>o eiriau</w:t>
      </w:r>
      <w:r w:rsidRPr="00A868C4">
        <w:rPr>
          <w:rFonts w:ascii="Arial" w:hAnsi="Arial" w:cs="Arial"/>
          <w:sz w:val="22"/>
          <w:szCs w:val="22"/>
          <w:lang w:val="cy-GB"/>
        </w:rPr>
        <w:t>)</w:t>
      </w:r>
    </w:p>
    <w:p w14:paraId="6770AB4F" w14:textId="3541866C" w:rsidR="00173F41" w:rsidRPr="00A868C4" w:rsidRDefault="00173F41" w:rsidP="00173F41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Canlyniadau. </w:t>
      </w:r>
      <w:r w:rsidRPr="00A868C4">
        <w:rPr>
          <w:rFonts w:ascii="Arial" w:hAnsi="Arial" w:cs="Arial"/>
          <w:sz w:val="22"/>
          <w:szCs w:val="22"/>
          <w:lang w:val="cy-GB"/>
        </w:rPr>
        <w:t>Cyflwyn</w:t>
      </w:r>
      <w:r w:rsidR="00D14A64">
        <w:rPr>
          <w:rFonts w:ascii="Arial" w:hAnsi="Arial" w:cs="Arial"/>
          <w:sz w:val="22"/>
          <w:szCs w:val="22"/>
          <w:lang w:val="cy-GB"/>
        </w:rPr>
        <w:t>wch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D14A64">
        <w:rPr>
          <w:rFonts w:ascii="Arial" w:hAnsi="Arial" w:cs="Arial"/>
          <w:sz w:val="22"/>
          <w:szCs w:val="22"/>
          <w:lang w:val="cy-GB"/>
        </w:rPr>
        <w:t>g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anfyddiadau'r prosiect </w:t>
      </w:r>
      <w:r w:rsidR="008331CC">
        <w:rPr>
          <w:rFonts w:ascii="Arial" w:hAnsi="Arial" w:cs="Arial"/>
          <w:sz w:val="22"/>
          <w:szCs w:val="22"/>
          <w:lang w:val="cy-GB"/>
        </w:rPr>
        <w:t>ar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fformat priodol. (Tua 1250 o eiriau)</w:t>
      </w:r>
    </w:p>
    <w:p w14:paraId="6868E005" w14:textId="77777777" w:rsidR="00173F41" w:rsidRPr="00A868C4" w:rsidRDefault="00173F41" w:rsidP="00173F41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>Trafodaeth.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Rhowch ganfyddiadau eich ymchwil mewn cyd-destun o fewn yr ymchwil gyhoeddedig. (Tua 2000 o eiriau)</w:t>
      </w:r>
    </w:p>
    <w:p w14:paraId="1A67165B" w14:textId="6DFEC952" w:rsidR="00173F41" w:rsidRPr="00A868C4" w:rsidRDefault="00173F41" w:rsidP="00173F41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>Casgliad</w:t>
      </w:r>
      <w:r w:rsidR="008331CC">
        <w:rPr>
          <w:rFonts w:ascii="Arial" w:hAnsi="Arial" w:cs="Arial"/>
          <w:b/>
          <w:bCs/>
          <w:sz w:val="22"/>
          <w:szCs w:val="22"/>
          <w:lang w:val="cy-GB"/>
        </w:rPr>
        <w:t>au</w:t>
      </w:r>
      <w:r w:rsidRPr="00A868C4">
        <w:rPr>
          <w:rFonts w:ascii="Arial" w:hAnsi="Arial" w:cs="Arial"/>
          <w:b/>
          <w:bCs/>
          <w:sz w:val="22"/>
          <w:szCs w:val="22"/>
          <w:lang w:val="cy-GB"/>
        </w:rPr>
        <w:t>.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Rhowch grynodeb o'r prosiect gan dynnu at ei gilydd adrannau o'r gwaith ysgrifenedig. (Tua 300 </w:t>
      </w:r>
      <w:r w:rsidR="008331CC">
        <w:rPr>
          <w:rFonts w:ascii="Arial" w:hAnsi="Arial" w:cs="Arial"/>
          <w:sz w:val="22"/>
          <w:szCs w:val="22"/>
          <w:lang w:val="cy-GB"/>
        </w:rPr>
        <w:t>o eiriau</w:t>
      </w:r>
      <w:r w:rsidRPr="00A868C4">
        <w:rPr>
          <w:rFonts w:ascii="Arial" w:hAnsi="Arial" w:cs="Arial"/>
          <w:sz w:val="22"/>
          <w:szCs w:val="22"/>
          <w:lang w:val="cy-GB"/>
        </w:rPr>
        <w:t>)</w:t>
      </w:r>
    </w:p>
    <w:p w14:paraId="7FD1622B" w14:textId="77777777" w:rsidR="00173F41" w:rsidRPr="00A868C4" w:rsidRDefault="00173F41" w:rsidP="00173F41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1EB005E8" w14:textId="77777777" w:rsidR="00173F41" w:rsidRPr="00A868C4" w:rsidRDefault="00173F41" w:rsidP="00173F41">
      <w:pPr>
        <w:pStyle w:val="Title"/>
        <w:jc w:val="left"/>
        <w:rPr>
          <w:rFonts w:ascii="Arial" w:hAnsi="Arial" w:cs="Arial"/>
          <w:b w:val="0"/>
          <w:sz w:val="22"/>
          <w:szCs w:val="22"/>
          <w:lang w:val="cy-GB"/>
        </w:rPr>
      </w:pPr>
    </w:p>
    <w:p w14:paraId="61DF598A" w14:textId="77777777" w:rsidR="00173F41" w:rsidRPr="00A868C4" w:rsidRDefault="00173F41" w:rsidP="00173F41">
      <w:pPr>
        <w:rPr>
          <w:rFonts w:ascii="Arial" w:hAnsi="Arial" w:cs="Arial"/>
          <w:b/>
          <w:sz w:val="22"/>
          <w:szCs w:val="22"/>
          <w:lang w:val="cy-GB"/>
        </w:rPr>
      </w:pPr>
    </w:p>
    <w:p w14:paraId="507AEF2E" w14:textId="77777777" w:rsidR="00173F41" w:rsidRPr="00A868C4" w:rsidRDefault="00173F41" w:rsidP="00173F41">
      <w:p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b/>
          <w:bCs/>
          <w:sz w:val="22"/>
          <w:szCs w:val="22"/>
          <w:lang w:val="cy-GB"/>
        </w:rPr>
        <w:t xml:space="preserve">Darperir adnoddau sy'n ymwneud â phob un o'r adrannau uchod o'r erthygl ymchwil. </w:t>
      </w:r>
    </w:p>
    <w:p w14:paraId="06D10DAF" w14:textId="77777777" w:rsidR="00173F41" w:rsidRPr="00A868C4" w:rsidRDefault="00173F41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29E9816" w14:textId="77777777" w:rsidR="00173F41" w:rsidRPr="00A868C4" w:rsidRDefault="00173F41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143845C8" w14:textId="1D06A2C1" w:rsidR="00E6629A" w:rsidRPr="00A868C4" w:rsidRDefault="00E6629A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4DD9D782" w14:textId="77777777" w:rsidR="00E6629A" w:rsidRPr="00A868C4" w:rsidRDefault="00E6629A" w:rsidP="00E6629A">
      <w:pPr>
        <w:ind w:left="284"/>
        <w:rPr>
          <w:rFonts w:ascii="Arial" w:eastAsia="Calibri" w:hAnsi="Arial" w:cs="Arial"/>
          <w:lang w:val="cy-GB"/>
        </w:rPr>
      </w:pPr>
      <w:r w:rsidRPr="00A868C4">
        <w:rPr>
          <w:rFonts w:ascii="Arial" w:eastAsia="Calibri" w:hAnsi="Arial" w:cs="Arial"/>
          <w:lang w:val="cy-GB"/>
        </w:rPr>
        <w:t>(Y darlithydd i ddynodi Gallwch/Na allwch neu Gywir/Anghywir yn erbyn pob elfen)</w:t>
      </w:r>
    </w:p>
    <w:p w14:paraId="392D6580" w14:textId="77777777" w:rsidR="00E6629A" w:rsidRPr="00A868C4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E16F3" w:rsidRPr="00A868C4" w14:paraId="14FE5E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D9BC016" w14:textId="77777777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24C4A2" w14:textId="2F22D536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mewn ymchwil a dadansoddi data. </w:t>
            </w:r>
          </w:p>
        </w:tc>
        <w:tc>
          <w:tcPr>
            <w:tcW w:w="1559" w:type="dxa"/>
          </w:tcPr>
          <w:p w14:paraId="4C988757" w14:textId="13C8C2AE" w:rsidR="00EE16F3" w:rsidRPr="00A868C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28D04A0" w14:textId="77777777" w:rsidR="00EE16F3" w:rsidRPr="00A868C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6F736CE" w14:textId="77777777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68C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E16F3" w:rsidRPr="00A868C4" w14:paraId="6434EE7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D69AFD8" w14:textId="77777777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8BDCFD" w14:textId="2D6B7A1B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42A9C8ED" w14:textId="36AC7AEC" w:rsidR="00EE16F3" w:rsidRPr="00A868C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68DFEF9" w14:textId="77777777" w:rsidR="00EE16F3" w:rsidRPr="00A868C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07B45E4" w14:textId="77777777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68C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E16F3" w:rsidRPr="00A868C4" w14:paraId="1755EF0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DADB66E" w14:textId="77777777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3C7A51" w14:textId="797C9B54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gan gynnwys cael awgrymiadau i aralleirio eich gwaith.</w:t>
            </w:r>
          </w:p>
        </w:tc>
        <w:tc>
          <w:tcPr>
            <w:tcW w:w="1559" w:type="dxa"/>
          </w:tcPr>
          <w:p w14:paraId="672D65E4" w14:textId="40EBBE10" w:rsidR="00EE16F3" w:rsidRPr="00A868C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3AACE65" w14:textId="77777777" w:rsidR="00EE16F3" w:rsidRPr="00A868C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BCC81D" w14:textId="6D45CE15" w:rsidR="00EE16F3" w:rsidRPr="00A868C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A868C4" w14:paraId="5AE2864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6C0C2DA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C000C13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8DBF770" w14:textId="3418B70B" w:rsidR="00E6629A" w:rsidRPr="00A868C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9B068EA" w14:textId="77777777" w:rsidR="00E6629A" w:rsidRPr="00A868C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FB5C20E" w14:textId="78F7CE61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A868C4" w14:paraId="78F6EF98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F45260F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D1DB00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3FCB68C4" w14:textId="1EDB4045" w:rsidR="00E6629A" w:rsidRPr="00A868C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97EF1E7" w14:textId="77777777" w:rsidR="00E6629A" w:rsidRPr="00A868C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132ECB" w14:textId="3B2171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A868C4" w14:paraId="0595EFCB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4528FDB" w14:textId="77777777" w:rsidR="00E6629A" w:rsidRPr="00A868C4" w:rsidRDefault="00E662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E65A54A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C82F4D3" w14:textId="77777777" w:rsidR="00E6629A" w:rsidRPr="00A868C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868C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6F746E7" w14:textId="77777777" w:rsidR="00E6629A" w:rsidRPr="00A868C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767D653" w14:textId="41C5C3D8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1CC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A868C4" w14:paraId="61BFBE3C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41CF6B7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631BE9F" w14:textId="77777777" w:rsidR="00E6629A" w:rsidRPr="00A868C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A868C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A868C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5C8A9E71" w14:textId="04D69983" w:rsidR="008331CC" w:rsidRDefault="008331CC" w:rsidP="008331CC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8331CC"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/>
                    <w:sz w:val="22"/>
                    <w:szCs w:val="22"/>
                  </w:rPr>
                  <w:t>☐</w:t>
                </w:r>
              </w:sdtContent>
            </w:sdt>
          </w:p>
          <w:p w14:paraId="4CED4272" w14:textId="77777777" w:rsidR="008331CC" w:rsidRDefault="008331CC" w:rsidP="008331CC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ABD785F" w14:textId="0B6D0B2A" w:rsidR="00E6629A" w:rsidRPr="00A868C4" w:rsidRDefault="008331CC" w:rsidP="008331CC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331CC"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sdtContent>
            </w:sdt>
          </w:p>
        </w:tc>
      </w:tr>
      <w:bookmarkEnd w:id="0"/>
    </w:tbl>
    <w:p w14:paraId="2E78C53C" w14:textId="77777777" w:rsidR="00A3505D" w:rsidRPr="00A868C4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868C4" w14:paraId="4DB2CFE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6A3350E2" w14:textId="77777777" w:rsidR="00D22D9C" w:rsidRPr="00A868C4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A868C4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FDDEC83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C74E81" w14:textId="77777777" w:rsidR="00D22D9C" w:rsidRPr="00A868C4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868C4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C1BA0CC" w14:textId="77777777" w:rsidR="004D5E9B" w:rsidRPr="00A868C4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AF4AE91" w14:textId="77777777" w:rsidR="00D22D9C" w:rsidRPr="00A868C4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D9BF47" w14:textId="77777777" w:rsidR="00D22D9C" w:rsidRPr="00A868C4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A868C4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A868C4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 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A868C4">
        <w:rPr>
          <w:rFonts w:ascii="Arial" w:hAnsi="Arial" w:cs="Arial"/>
          <w:i/>
          <w:sz w:val="22"/>
          <w:szCs w:val="22"/>
          <w:lang w:val="cy-GB"/>
        </w:rPr>
        <w:t>ystod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A868C4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A868C4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78BCF06" w14:textId="77777777" w:rsidR="00C01A3F" w:rsidRPr="00A868C4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991F6E9" w14:textId="77777777" w:rsidR="00C01A3F" w:rsidRPr="00A868C4" w:rsidRDefault="00367C8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868C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868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941CB43" w14:textId="77777777" w:rsidR="00173F41" w:rsidRPr="00A868C4" w:rsidRDefault="00173F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3636E262" w14:textId="13C93536" w:rsidR="00173F41" w:rsidRPr="00A868C4" w:rsidRDefault="00173F41" w:rsidP="00173F41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A868C4">
        <w:rPr>
          <w:rFonts w:ascii="Arial" w:hAnsi="Arial" w:cs="Arial"/>
          <w:color w:val="0070C0"/>
          <w:sz w:val="22"/>
          <w:szCs w:val="22"/>
          <w:lang w:val="cy-GB"/>
        </w:rPr>
        <w:t>Dylid cyflwyno rhesym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>waith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 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>c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lir dros y prosiect, gyda thystiolaeth 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>bod y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 llenyddiaeth wedi'i hadolygu'n feirniadol a llenyddiaeth briodol wedi'i dewis i'w chynnwys. Dylid adolygu'r llenyddiaeth hefyd yn feirniadol i nodi'r dulliau a'r dull dadansodd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 xml:space="preserve">i 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>data mwyaf addas a dilys. (25 marc ar gael)</w:t>
      </w:r>
    </w:p>
    <w:p w14:paraId="24CF0D1D" w14:textId="77777777" w:rsidR="00173F41" w:rsidRPr="00A868C4" w:rsidRDefault="00173F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6FBA51C3" w14:textId="77777777" w:rsidR="00C01A3F" w:rsidRPr="00A868C4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9DF8F43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087ED0E" w14:textId="77777777" w:rsidR="00D22D9C" w:rsidRPr="00A868C4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99E2B9F" w14:textId="77777777" w:rsidR="00D22D9C" w:rsidRPr="00A868C4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A868C4">
        <w:rPr>
          <w:rFonts w:ascii="Arial" w:hAnsi="Arial" w:cs="Arial"/>
          <w:sz w:val="22"/>
          <w:szCs w:val="22"/>
          <w:lang w:val="cy-GB"/>
        </w:rPr>
        <w:t>’ch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A868C4">
        <w:rPr>
          <w:rFonts w:ascii="Arial" w:hAnsi="Arial" w:cs="Arial"/>
          <w:sz w:val="22"/>
          <w:szCs w:val="22"/>
          <w:lang w:val="cy-GB"/>
        </w:rPr>
        <w:t>gwaelod</w:t>
      </w:r>
      <w:r w:rsidRPr="00A868C4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A868C4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A868C4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A868C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A868C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A868C4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A868C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A868C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A868C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A868C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A868C4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A868C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A868C4">
        <w:rPr>
          <w:lang w:val="cy-GB"/>
        </w:rPr>
        <w:t xml:space="preserve"> </w:t>
      </w:r>
    </w:p>
    <w:p w14:paraId="33FC3E37" w14:textId="77777777" w:rsidR="00C01A3F" w:rsidRPr="00A868C4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665D39E1" w14:textId="77777777" w:rsidR="00173F41" w:rsidRPr="00A868C4" w:rsidRDefault="00A45FA0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A868C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22891783" w14:textId="77777777" w:rsidR="00173F41" w:rsidRPr="00A868C4" w:rsidRDefault="00173F41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057B77D" w14:textId="25F534AD" w:rsidR="00173F41" w:rsidRPr="00A868C4" w:rsidRDefault="00173F41" w:rsidP="00173F41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Dylai'r prosiect arddangos tystiolaeth </w:t>
      </w:r>
      <w:r w:rsidR="00D14A64">
        <w:rPr>
          <w:rFonts w:ascii="Arial" w:hAnsi="Arial" w:cs="Arial"/>
          <w:color w:val="0070C0"/>
          <w:sz w:val="22"/>
          <w:szCs w:val="22"/>
          <w:lang w:val="cy-GB"/>
        </w:rPr>
        <w:t>o ddealltwriaeth ar lefel uwch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 </w:t>
      </w:r>
      <w:r w:rsidR="00D14A64">
        <w:rPr>
          <w:rFonts w:ascii="Arial" w:hAnsi="Arial" w:cs="Arial"/>
          <w:color w:val="0070C0"/>
          <w:sz w:val="22"/>
          <w:szCs w:val="22"/>
          <w:lang w:val="cy-GB"/>
        </w:rPr>
        <w:t>o’r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 pwnc ymchwil a ddewiswyd, gan gynnwys addasrwydd y dyluniad ymchwil a ddewiswyd a'r dulliau a'r dadansoddi data a ddefnyddir. (25 marc ar gael)</w:t>
      </w:r>
    </w:p>
    <w:p w14:paraId="6EEB9A72" w14:textId="218265D3" w:rsidR="00C01A3F" w:rsidRPr="00A868C4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868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F90F8C7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7A4E3C0" w14:textId="77777777" w:rsidR="00D22D9C" w:rsidRPr="00A868C4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BC22772" w14:textId="77777777" w:rsidR="00D22D9C" w:rsidRPr="00A868C4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270336F" w14:textId="77777777" w:rsidR="00D22D9C" w:rsidRPr="00A868C4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A868C4">
        <w:rPr>
          <w:rFonts w:ascii="Arial" w:hAnsi="Arial" w:cs="Arial"/>
          <w:sz w:val="22"/>
          <w:szCs w:val="22"/>
          <w:lang w:val="cy-GB"/>
        </w:rPr>
        <w:t xml:space="preserve">Ystyr hyn yw nid disgrifio ‘beth’ </w:t>
      </w:r>
      <w:r w:rsidR="00BA5017" w:rsidRPr="00A868C4">
        <w:rPr>
          <w:rFonts w:ascii="Arial" w:hAnsi="Arial" w:cs="Arial"/>
          <w:sz w:val="22"/>
          <w:szCs w:val="22"/>
          <w:lang w:val="cy-GB"/>
        </w:rPr>
        <w:lastRenderedPageBreak/>
        <w:t>yn unig!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Pam?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Sut?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Pryd?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Pwy?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Ble?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A868C4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A868C4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A868C4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A868C4">
        <w:rPr>
          <w:rFonts w:ascii="Arial" w:hAnsi="Arial" w:cs="Arial"/>
          <w:sz w:val="22"/>
          <w:szCs w:val="22"/>
          <w:lang w:val="cy-GB"/>
        </w:rPr>
        <w:t>barn</w:t>
      </w:r>
      <w:r w:rsidR="00BA5017" w:rsidRPr="00A868C4">
        <w:rPr>
          <w:rFonts w:ascii="Arial" w:hAnsi="Arial" w:cs="Arial"/>
          <w:sz w:val="22"/>
          <w:szCs w:val="22"/>
          <w:lang w:val="cy-GB"/>
        </w:rPr>
        <w:t>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A868C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571D5E7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B28020B" w14:textId="77777777" w:rsidR="00C01A3F" w:rsidRPr="00A868C4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868C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868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5B10319" w14:textId="77777777" w:rsidR="00173F41" w:rsidRPr="00A868C4" w:rsidRDefault="00173F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1760C652" w14:textId="1A3C22C8" w:rsidR="00173F41" w:rsidRPr="00A868C4" w:rsidRDefault="00173F41" w:rsidP="00173F41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Dylai'r prosiect arddangos tystiolaeth o feddwl 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 xml:space="preserve">ar 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lefel uwch a'r gallu i werthuso adnoddau ymchwil i gyflwyno a chynnal darn o ymchwil 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>a gynlluniwyd yn dda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>. Dylai dewis dyluniad ymchwil, dulliau, dadansoddi data a dewis canlyniadau i'w cyflwyno fod yn briodol ar gyfer y lefel hon o astudio.  (30 marc ar gael)</w:t>
      </w:r>
    </w:p>
    <w:p w14:paraId="0864A028" w14:textId="77777777" w:rsidR="00173F41" w:rsidRPr="00A868C4" w:rsidRDefault="00173F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38E3350A" w14:textId="77777777" w:rsidR="00C01A3F" w:rsidRPr="00A868C4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F76A0B0" w14:textId="77777777" w:rsidR="00D22D9C" w:rsidRPr="00A868C4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4FF7AE6" w14:textId="77777777" w:rsidR="00D22D9C" w:rsidRPr="00A868C4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81A7FE0" w14:textId="77777777" w:rsidR="00D22D9C" w:rsidRPr="00A868C4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Pr="00A868C4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Pr="00A868C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Pr="00A868C4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Pr="00A868C4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Pr="00A868C4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BA8A8AB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05B5800" w14:textId="77777777" w:rsidR="00C01A3F" w:rsidRPr="00A868C4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868C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868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B4BD477" w14:textId="77777777" w:rsidR="00C01A3F" w:rsidRPr="00A868C4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A14EE55" w14:textId="34AB213C" w:rsidR="00173F41" w:rsidRPr="00A868C4" w:rsidRDefault="00173F41" w:rsidP="00173F41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A868C4">
        <w:rPr>
          <w:rFonts w:ascii="Arial" w:hAnsi="Arial" w:cs="Arial"/>
          <w:color w:val="0070C0"/>
          <w:sz w:val="22"/>
          <w:szCs w:val="22"/>
          <w:lang w:val="cy-GB"/>
        </w:rPr>
        <w:t>Dyl</w:t>
      </w:r>
      <w:r w:rsidR="008331CC">
        <w:rPr>
          <w:rFonts w:ascii="Arial" w:hAnsi="Arial" w:cs="Arial"/>
          <w:color w:val="0070C0"/>
          <w:sz w:val="22"/>
          <w:szCs w:val="22"/>
          <w:lang w:val="cy-GB"/>
        </w:rPr>
        <w:t xml:space="preserve">id </w:t>
      </w:r>
      <w:r w:rsidR="004B6EE5">
        <w:rPr>
          <w:rFonts w:ascii="Arial" w:hAnsi="Arial" w:cs="Arial"/>
          <w:color w:val="0070C0"/>
          <w:sz w:val="22"/>
          <w:szCs w:val="22"/>
          <w:lang w:val="cy-GB"/>
        </w:rPr>
        <w:t>llywio’r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 prosiect gan unrhyw ganllawiau a safonau arfer gorau perthnasol. Dylid nodi'n glir oblygiadau ymarferol y prosiect.  (10 marc ar gael)</w:t>
      </w:r>
    </w:p>
    <w:p w14:paraId="29E2BA61" w14:textId="77777777" w:rsidR="00173F41" w:rsidRPr="00A868C4" w:rsidRDefault="00173F4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7229241" w14:textId="77777777" w:rsidR="008566E5" w:rsidRPr="00A868C4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45183DC" w14:textId="77777777" w:rsidR="00D22D9C" w:rsidRPr="00A868C4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868C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868C4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663C43E5" w14:textId="77777777" w:rsidR="00995D51" w:rsidRPr="00A868C4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A868C4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A868C4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A868C4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A868C4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059224" w14:textId="77777777" w:rsidR="00995D51" w:rsidRPr="00A868C4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C442C6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D427BA6" w14:textId="77777777" w:rsidR="00C01A3F" w:rsidRPr="00A868C4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868C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868C4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A8E6159" w14:textId="77777777" w:rsidR="00C01A3F" w:rsidRPr="00A868C4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4BA74AB" w14:textId="3C00D64A" w:rsidR="00173F41" w:rsidRPr="00A868C4" w:rsidRDefault="00173F41" w:rsidP="00173F41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A868C4">
        <w:rPr>
          <w:rFonts w:ascii="Arial" w:hAnsi="Arial" w:cs="Arial"/>
          <w:color w:val="0070C0"/>
          <w:sz w:val="22"/>
          <w:szCs w:val="22"/>
          <w:lang w:val="cy-GB"/>
        </w:rPr>
        <w:t>Dylech ddangos y gallu i gyfathrebu'n glir trwy waith ysgrifenedig sydd wedi'i gyfeir</w:t>
      </w:r>
      <w:r w:rsidR="004B6EE5">
        <w:rPr>
          <w:rFonts w:ascii="Arial" w:hAnsi="Arial" w:cs="Arial"/>
          <w:color w:val="0070C0"/>
          <w:sz w:val="22"/>
          <w:szCs w:val="22"/>
          <w:lang w:val="cy-GB"/>
        </w:rPr>
        <w:t>nodi</w:t>
      </w:r>
      <w:r w:rsidRPr="00A868C4">
        <w:rPr>
          <w:rFonts w:ascii="Arial" w:hAnsi="Arial" w:cs="Arial"/>
          <w:color w:val="0070C0"/>
          <w:sz w:val="22"/>
          <w:szCs w:val="22"/>
          <w:lang w:val="cy-GB"/>
        </w:rPr>
        <w:t xml:space="preserve">'n gywir. </w:t>
      </w:r>
    </w:p>
    <w:p w14:paraId="701A82E9" w14:textId="77777777" w:rsidR="00173F41" w:rsidRPr="00A868C4" w:rsidRDefault="00173F41" w:rsidP="00173F41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A868C4">
        <w:rPr>
          <w:rFonts w:ascii="Arial" w:hAnsi="Arial" w:cs="Arial"/>
          <w:color w:val="0070C0"/>
          <w:sz w:val="22"/>
          <w:szCs w:val="22"/>
          <w:lang w:val="cy-GB"/>
        </w:rPr>
        <w:t>Dylai'r prosiect gael ei strwythuro a'i drefnu'n briodol ar gyfer y ddisgyblaeth a ddewiswyd. (10 marc ar gael)</w:t>
      </w:r>
    </w:p>
    <w:p w14:paraId="73398F8F" w14:textId="77777777" w:rsidR="00FB3B4E" w:rsidRPr="00A868C4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245674D" w14:textId="77777777" w:rsidR="00D22D9C" w:rsidRPr="00A868C4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989C50" w14:textId="77777777" w:rsidR="00C01A3F" w:rsidRPr="00A868C4" w:rsidRDefault="00C01A3F">
      <w:pPr>
        <w:rPr>
          <w:rFonts w:ascii="Arial" w:hAnsi="Arial" w:cs="Arial"/>
          <w:sz w:val="22"/>
          <w:szCs w:val="22"/>
          <w:lang w:val="cy-GB"/>
        </w:rPr>
      </w:pPr>
      <w:r w:rsidRPr="00A868C4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868C4" w14:paraId="794BCAE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8B16A66" w14:textId="77777777" w:rsidR="00152E9D" w:rsidRPr="00A868C4" w:rsidRDefault="00152E9D" w:rsidP="00553B4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A868C4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A868C4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B3154B" w14:textId="77777777" w:rsidR="00152E9D" w:rsidRPr="00A868C4" w:rsidRDefault="00152E9D" w:rsidP="00152E9D">
      <w:pPr>
        <w:rPr>
          <w:rFonts w:ascii="Arial" w:hAnsi="Arial" w:cs="Arial"/>
          <w:lang w:val="cy-GB"/>
        </w:rPr>
      </w:pPr>
    </w:p>
    <w:p w14:paraId="5044CC51" w14:textId="77777777" w:rsidR="00152E9D" w:rsidRPr="00A868C4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A868C4">
        <w:rPr>
          <w:rFonts w:ascii="Arial" w:hAnsi="Arial" w:cs="Arial"/>
          <w:sz w:val="20"/>
          <w:lang w:val="cy-GB"/>
        </w:rPr>
        <w:t xml:space="preserve">Noda’r adran hon y </w:t>
      </w:r>
      <w:r w:rsidRPr="00A868C4">
        <w:rPr>
          <w:rFonts w:ascii="Arial" w:hAnsi="Arial" w:cs="Arial"/>
          <w:i/>
          <w:sz w:val="20"/>
          <w:lang w:val="cy-GB"/>
        </w:rPr>
        <w:t>graddau</w:t>
      </w:r>
      <w:r w:rsidRPr="00A868C4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868C4">
        <w:rPr>
          <w:rFonts w:ascii="Arial" w:hAnsi="Arial" w:cs="Arial"/>
          <w:sz w:val="20"/>
          <w:lang w:val="cy-GB"/>
        </w:rPr>
        <w:t xml:space="preserve"> </w:t>
      </w:r>
      <w:r w:rsidRPr="00A868C4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868C4">
        <w:rPr>
          <w:rFonts w:ascii="Arial" w:hAnsi="Arial" w:cs="Arial"/>
          <w:sz w:val="20"/>
          <w:lang w:val="cy-GB"/>
        </w:rPr>
        <w:t xml:space="preserve"> </w:t>
      </w:r>
      <w:r w:rsidRPr="00A868C4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5F12D1" w14:textId="77777777" w:rsidR="00152E9D" w:rsidRPr="00A868C4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A868C4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61E280" w14:textId="77777777" w:rsidR="00152E9D" w:rsidRPr="00A868C4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868C4" w14:paraId="1BD1CF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3B04AB" w14:textId="77777777" w:rsidR="00152E9D" w:rsidRPr="00A868C4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A868C4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868C4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D2EE87D" w14:textId="77777777" w:rsidR="00152E9D" w:rsidRPr="00A868C4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9F17B" w14:textId="77777777" w:rsidR="00152E9D" w:rsidRPr="00A868C4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868C4" w14:paraId="0C2C4FE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21279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A868C4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98B8E7C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A868C4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E625C7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443184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59D4E1E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2E8B4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9A5FE4E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019EA06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3D368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841ED7D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4408A6F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0B9CBE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E562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5857F7D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EB7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918B8" w14:textId="0DFFCBE4" w:rsidR="00152E9D" w:rsidRPr="00A868C4" w:rsidRDefault="00173F4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A868C4"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61672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5C7F2FF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CAF60D" w14:textId="77777777" w:rsidR="00152E9D" w:rsidRPr="00A868C4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A868C4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A868C4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24E247F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DAD276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C8C6CB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56C4E93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0D960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7FF0E6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34963CB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866472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BC8536F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F35CA5A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A0B071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DBF68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082C9D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50873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1991" w14:textId="42610201" w:rsidR="00152E9D" w:rsidRPr="00A868C4" w:rsidRDefault="004B6EE5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B97D5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3A04B1B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957B52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A868C4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A8BB54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274462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77264A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1962E63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217E62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CFA6073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C52F65E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5C23EC6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EF2ED5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DE499B6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9D062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BFD58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79A093B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6D69A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86C6" w14:textId="1541A7C9" w:rsidR="00152E9D" w:rsidRPr="00A868C4" w:rsidRDefault="004B6EE5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</w:t>
            </w:r>
            <w:r w:rsidR="00173F41" w:rsidRPr="00A868C4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60F95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426F285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F52A9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A868C4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E22D106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B98C6D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4D02BF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26BA39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6C3C7F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C599D43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F31E56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DDF7A9F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16FF424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EF5BC68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49A585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F9A96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58291D3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B1E4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B46A7" w14:textId="07C7C017" w:rsidR="00152E9D" w:rsidRPr="00A868C4" w:rsidRDefault="00173F4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A868C4"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251CD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53D3087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5E49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A868C4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EF7DCCD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E8CD9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CE3BA6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7B08DFD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F8FA7F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7AED399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8F858EA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77FC05" w14:textId="77777777" w:rsidR="00152E9D" w:rsidRPr="00A868C4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C4521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4B963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868C4" w14:paraId="41EE768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0CD0C" w14:textId="77777777" w:rsidR="00152E9D" w:rsidRPr="00A868C4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FBD5" w14:textId="2ABC06F0" w:rsidR="00152E9D" w:rsidRPr="00A868C4" w:rsidRDefault="00173F4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A868C4"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7F63E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7445CFE3" w14:textId="77777777" w:rsidR="00152E9D" w:rsidRPr="00A868C4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868C4" w14:paraId="06460F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545362B" w14:textId="77777777" w:rsidR="00152E9D" w:rsidRPr="00A868C4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A868C4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868C4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A868C4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3BEF74" w14:textId="77777777" w:rsidR="00152E9D" w:rsidRPr="00A868C4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5E1B32" w14:textId="77777777" w:rsidR="00152E9D" w:rsidRPr="00A868C4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A868C4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A868C4" w14:paraId="48CBC8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8D80B20" w14:textId="77777777" w:rsidR="00152E9D" w:rsidRPr="00A868C4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32FAF8E" w14:textId="77777777" w:rsidR="00152E9D" w:rsidRPr="00A868C4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76EA7C2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6B26C120" w14:textId="77777777" w:rsidR="00152E9D" w:rsidRPr="00A868C4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A868C4" w14:paraId="3CE08F9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CC4D768" w14:textId="77777777" w:rsidR="00152E9D" w:rsidRPr="00A868C4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36889317" w14:textId="77777777" w:rsidR="00152E9D" w:rsidRPr="00A868C4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A868C4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07F98D2" w14:textId="77777777" w:rsidR="00152E9D" w:rsidRPr="00A868C4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A16845C" w14:textId="77777777" w:rsidR="00152E9D" w:rsidRPr="00A868C4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0DF28435" w14:textId="77777777" w:rsidR="00C073F1" w:rsidRPr="00A868C4" w:rsidRDefault="00C073F1" w:rsidP="00152E9D">
      <w:pPr>
        <w:rPr>
          <w:rFonts w:ascii="Arial" w:hAnsi="Arial" w:cs="Arial"/>
          <w:lang w:val="cy-GB"/>
        </w:rPr>
      </w:pPr>
    </w:p>
    <w:p w14:paraId="2BC696A2" w14:textId="77777777" w:rsidR="00C073F1" w:rsidRPr="00A868C4" w:rsidRDefault="00C073F1" w:rsidP="00152E9D">
      <w:pPr>
        <w:rPr>
          <w:rFonts w:ascii="Arial" w:hAnsi="Arial" w:cs="Arial"/>
          <w:vanish/>
          <w:lang w:val="cy-GB"/>
        </w:rPr>
        <w:sectPr w:rsidR="00C073F1" w:rsidRPr="00A868C4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C8D9339" w14:textId="77777777" w:rsidR="00C073F1" w:rsidRPr="00A868C4" w:rsidRDefault="00C073F1" w:rsidP="00152E9D">
      <w:pPr>
        <w:rPr>
          <w:rFonts w:ascii="Arial" w:hAnsi="Arial" w:cs="Arial"/>
          <w:vanish/>
          <w:lang w:val="cy-GB"/>
        </w:rPr>
        <w:sectPr w:rsidR="00C073F1" w:rsidRPr="00A868C4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E55F1C2" w14:textId="77777777" w:rsidR="00C073F1" w:rsidRPr="00A868C4" w:rsidRDefault="00C073F1" w:rsidP="00152E9D">
      <w:pPr>
        <w:rPr>
          <w:rFonts w:ascii="Arial" w:hAnsi="Arial" w:cs="Arial"/>
          <w:vanish/>
          <w:lang w:val="cy-GB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A868C4" w14:paraId="08358DE9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22889A7" w14:textId="77777777" w:rsidR="00C073F1" w:rsidRPr="00A868C4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A868C4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991C6A4" w14:textId="77777777" w:rsidR="00F217F6" w:rsidRPr="00A868C4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A868C4" w14:paraId="5BC65744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7E2E63" w14:textId="77777777" w:rsidR="00F217F6" w:rsidRPr="00A868C4" w:rsidRDefault="00F217F6" w:rsidP="00357A2B">
            <w:pPr>
              <w:rPr>
                <w:rFonts w:ascii="Arial" w:hAnsi="Arial" w:cs="Arial"/>
                <w:b/>
                <w:lang w:val="cy-GB"/>
              </w:rPr>
            </w:pPr>
            <w:r w:rsidRPr="00A868C4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A868C4" w14:paraId="471952D4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630EBA98" w14:textId="77777777" w:rsidR="00F217F6" w:rsidRPr="00A868C4" w:rsidRDefault="00F217F6" w:rsidP="00357A2B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A868C4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Education </w:t>
            </w:r>
            <w:proofErr w:type="spellStart"/>
            <w:r w:rsidRPr="00A868C4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868C4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 sydd ei angen i ymgymryd â hyfforddiant pellach priodol o natur broffesiynol neu gyfatebol. </w:t>
            </w:r>
          </w:p>
        </w:tc>
      </w:tr>
    </w:tbl>
    <w:p w14:paraId="318B614A" w14:textId="77777777" w:rsidR="00F217F6" w:rsidRPr="00A868C4" w:rsidRDefault="00F217F6" w:rsidP="00F217F6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A868C4" w14:paraId="338AF78A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B20184B" w14:textId="77777777" w:rsidR="00F217F6" w:rsidRPr="00A868C4" w:rsidRDefault="00F217F6" w:rsidP="00357A2B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950C8DE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B36BB67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C00E3A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EE7633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A868C4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6396608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0C2323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3ACD494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63E397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B1F100A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1B736F5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A868C4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C44159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00BE633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A868C4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A868C4" w14:paraId="3FD7E18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54727C5" w14:textId="77777777" w:rsidR="00F217F6" w:rsidRPr="00A868C4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5CDAB13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28D123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EC38BA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7493214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130281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A53F585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1FE9CF3" w14:textId="77777777" w:rsidR="00F217F6" w:rsidRPr="00A868C4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F217F6" w:rsidRPr="00A868C4" w14:paraId="1291645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7F2F9CA" w14:textId="77777777" w:rsidR="00F217F6" w:rsidRPr="00A868C4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F6591C0" w14:textId="77777777" w:rsidR="00F217F6" w:rsidRPr="00A868C4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A868C4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69544A6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7775C3C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91A5206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A868C4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A868C4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C97D22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249BB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4363769B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C9F2D2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754C50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5FD73BA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4D782B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207DC0B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F217F6" w:rsidRPr="00A868C4" w14:paraId="0ED6778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C34F58" w14:textId="77777777" w:rsidR="00F217F6" w:rsidRPr="00A868C4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55C7D8D4" w14:textId="77777777" w:rsidR="00F217F6" w:rsidRPr="00A868C4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A868C4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A868C4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6ED63293" w14:textId="77777777" w:rsidR="00F217F6" w:rsidRPr="00A868C4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A5F3162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Bylchau mawr yn y wybodaeth a’r ddealltwriaeth systematig o’r maes pwnc.  Anghywirdebau sylweddol. Dim ymwybyddiaeth o wybodaeth am yr ymchwil diweddaraf a/neu o ysgolheictod uwch yn y ddisgyblaeth. </w:t>
            </w:r>
          </w:p>
          <w:p w14:paraId="20F6395F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03B0E7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Bylchau yn y wybodaeth, gyda dealltwriaeth systematig arwynebol yn unig. Rhai anghywirdebau sylweddol a/neu ddeunydd amherthnasol.   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A65B05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FEA521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11ECC8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Mae’r wybodaeth yn gymharol helaeth, gydlynol a manwl.   Arddengys ddealltwriaeth dda iawn o ehangder a manylder safbwyntiau sefydledig, ac mae’r gwaith, yn rhannol o leiaf, wedi’i seilio’n dda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B58FFE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Gwybodaeth a dealltwriaeth systematig gydlynol, fanwl, ragorol o egwyddorion a theorïau ymchwil ac ysgolheictod cyfredol. 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61ED38" w14:textId="77777777" w:rsidR="00F217F6" w:rsidRPr="00A868C4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 Ymwybyddiaeth feirniadol, soffistigedig a manwl o amwyseddau a’r cyfyngiadau ar wybodaeth. </w:t>
            </w:r>
          </w:p>
        </w:tc>
      </w:tr>
      <w:tr w:rsidR="00F217F6" w:rsidRPr="00A868C4" w14:paraId="78FA1B5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4B53FF4" w14:textId="77777777" w:rsidR="00F217F6" w:rsidRPr="00A868C4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A868C4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4863446A" w14:textId="77777777" w:rsidR="00F217F6" w:rsidRPr="00A868C4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A868C4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</w:tcPr>
          <w:p w14:paraId="23446902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Gwaith hollol neu bron yn hollol ddisgrifiadol.  Fawr ddim neu ddim dadansoddi, synthesis neu werthuso. </w:t>
            </w:r>
          </w:p>
          <w:p w14:paraId="127D24AE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Wedi methu datblygu dadleuon, gan arwain at farn afresymegol neu annilys.  Cyffredinoliadau heb sail, wedi’u gwneud heb ddefnyddio unrhyw </w:t>
            </w:r>
            <w:r w:rsidRPr="00A868C4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65F4EE77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06D4179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 Datblygu gwan ar ddadleuon a barn.  Derbynnir gwybodaeth yn anfeirniadol, defnyddia ddatganiadau cyffredinol heb fawr o dystiolaeth a barn heb sail.  Syniadau </w:t>
            </w:r>
            <w:proofErr w:type="spellStart"/>
            <w:r w:rsidRPr="00A868C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A868C4">
              <w:rPr>
                <w:rFonts w:ascii="Arial" w:hAnsi="Arial" w:cs="Arial"/>
                <w:lang w:val="cy-GB"/>
              </w:rPr>
              <w:t xml:space="preserve"> afresymegol ac </w:t>
            </w:r>
            <w:r w:rsidRPr="00A868C4">
              <w:rPr>
                <w:rFonts w:ascii="Arial" w:hAnsi="Arial" w:cs="Arial"/>
                <w:lang w:val="cy-GB"/>
              </w:rPr>
              <w:lastRenderedPageBreak/>
              <w:t>yn gwrthddweud ei gilydd.</w:t>
            </w:r>
          </w:p>
        </w:tc>
        <w:tc>
          <w:tcPr>
            <w:tcW w:w="1736" w:type="dxa"/>
          </w:tcPr>
          <w:p w14:paraId="7A756431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Ymgais cyfyngedig at feddwl beirniadol, dadansoddi, synthesis a gwerthuso, gan dueddu tuag at ddisgrifio. </w:t>
            </w:r>
          </w:p>
          <w:p w14:paraId="0491B693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515CD56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Yn haeru’n hytrach na dadlau achos. </w:t>
            </w:r>
          </w:p>
          <w:p w14:paraId="10735554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39D3F5F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 Gall ddadansoddi cysyniadau a data newydd a/neu haniaethol heb arweiniad.</w:t>
            </w:r>
          </w:p>
          <w:p w14:paraId="329500C5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94B5691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Dadleuon dilys a barn resymegol ar y cyfan. </w:t>
            </w:r>
            <w:r w:rsidRPr="00A868C4">
              <w:rPr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A44B9B6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 Gallu i ddyfeisio a chynnal dadleuon argyhoeddiadol ac i adolygu dibynadwyedd, dilysrwydd ac arwyddocâd tystiolaeth (a allai fod yn anghyflawn) er mwyn llunio barn </w:t>
            </w: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briodol a dilys ar y cyfan. </w:t>
            </w:r>
          </w:p>
          <w:p w14:paraId="39956E6F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4BA60C8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rhagorol. Gallu i ymchwilio i wybodaeth groes neu anghyflawn a llunio dadleuon cadarn, argyhoeddiadol a barn soffistigedig. </w:t>
            </w:r>
            <w:r w:rsidRPr="00A868C4">
              <w:rPr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</w:t>
            </w: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cwestiwn', gan awgrymu gafael ar y maes a’r cysyniadau ehangach.  </w:t>
            </w:r>
          </w:p>
          <w:p w14:paraId="6D1FA4EE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2073B37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 </w:t>
            </w:r>
          </w:p>
          <w:p w14:paraId="1A779775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 Tystiolaeth o </w:t>
            </w: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feddwl yn annibynnol a gallu i ‘weld y tu hwnt i’r cwestiwn', gan awgrymu gafael ragorol ar y maes a’r cysyniadau ehangach.  </w:t>
            </w:r>
          </w:p>
        </w:tc>
      </w:tr>
      <w:tr w:rsidR="00F217F6" w:rsidRPr="00A868C4" w14:paraId="6A17D38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DF7255B" w14:textId="77777777" w:rsidR="00F217F6" w:rsidRPr="00A868C4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D60E49A" w14:textId="77777777" w:rsidR="00F217F6" w:rsidRPr="00A868C4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A868C4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92EF244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910DA2A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8E77B1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92937F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</w:tcPr>
          <w:p w14:paraId="2C3152F1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Cymhwyso dulliau, deunyddiau, offer a/neu dechnegau mewn modd elfennol ond heb ystyriaeth na chymhwysedd. Gwerthfawrogiad diffygiol o gyd-destun y cymhwyso. </w:t>
            </w:r>
          </w:p>
          <w:p w14:paraId="7B47BF4A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0A826EA0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48DAA39A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6C31C9F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062DB2CB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2230BD9C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Gall ddynodi problemau a chynnig atebion sylfaenol mewn cyd-destunau </w:t>
            </w:r>
            <w:r w:rsidRPr="00A868C4">
              <w:rPr>
                <w:rFonts w:ascii="Arial" w:hAnsi="Arial" w:cs="Arial"/>
                <w:lang w:val="cy-GB"/>
              </w:rPr>
              <w:lastRenderedPageBreak/>
              <w:t xml:space="preserve">cymhleth ac anrhagweladwy heb werthfawrogi’r cymhlethdod yn llawn.  </w:t>
            </w:r>
          </w:p>
        </w:tc>
        <w:tc>
          <w:tcPr>
            <w:tcW w:w="1736" w:type="dxa"/>
          </w:tcPr>
          <w:p w14:paraId="42E6D56D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2C968294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251C2249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35C1F0A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01F9847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Ystyriaeth dda iawn o gyd-destun y cymhwyso, gyda mewnwelediad treiddgar.   Gall ddynodi problemau a chynnig atebion priodol mewn cyd-destunau cymhleth ac anrhagweladwy.</w:t>
            </w:r>
          </w:p>
          <w:p w14:paraId="1721A6E0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Tystiolaeth o beth arloesi a chreadigrwydd. </w:t>
            </w:r>
          </w:p>
        </w:tc>
        <w:tc>
          <w:tcPr>
            <w:tcW w:w="1736" w:type="dxa"/>
          </w:tcPr>
          <w:p w14:paraId="010B9301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413469C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62889FD2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Mae’r cymhwyso a’r defnyddio’n mynd y tu hwnt i gonfensiynau sefydledig.  Gall ddynodi problemau cymhleth a chynnig atebion rhagorol.  Arloesi a chreadigrwydd yn amlwg.</w:t>
            </w:r>
          </w:p>
        </w:tc>
        <w:tc>
          <w:tcPr>
            <w:tcW w:w="1736" w:type="dxa"/>
          </w:tcPr>
          <w:p w14:paraId="2E6815C4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  Gall ddynodi problemau cymhleth a chynnig atebion soffistigedig.  Cymathu a datblygu prosesau a thechnegau blaenllaw.</w:t>
            </w:r>
          </w:p>
        </w:tc>
      </w:tr>
      <w:tr w:rsidR="00F217F6" w:rsidRPr="00A868C4" w14:paraId="2D73A5F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F1A94EC" w14:textId="77777777" w:rsidR="00F217F6" w:rsidRPr="00A868C4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A868C4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9CFE206" w14:textId="77777777" w:rsidR="00F217F6" w:rsidRPr="00A868C4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A868C4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ED42D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4BE8D93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Fawr ddim neu ddim tystiolaeth o ymreolaeth (neu o gydweithio, pan fo’n berthnasol) wrth gwblhau tasgau.</w:t>
            </w:r>
            <w:r w:rsidRPr="00A868C4">
              <w:rPr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i raddedigion. </w:t>
            </w:r>
          </w:p>
          <w:p w14:paraId="7D4A2853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20F9F5E2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5AB126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224AD4AD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Mae’r gwaith wedi’i gyflwyno’n wael mewn modd digyswllt.  Mae wedi’i strwythuro’n llac, ac ar brydiau’n </w:t>
            </w:r>
            <w:proofErr w:type="spellStart"/>
            <w:r w:rsidRPr="00A868C4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A868C4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Menter annibynnol (neu gydweithio, os ydy’n berthnasol), wan. Tystiolaeth gyfyngedig o’r sgiliau sy’n ofynnol ar gyfer 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DAA78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Gall gyfathrebu mewn cyfrwng addas ond gyda lle i wella. </w:t>
            </w:r>
          </w:p>
          <w:p w14:paraId="0C118B39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dîm, ond gyda chyfranogiad cyfyngedig mewn gweithgareddau grŵp. </w:t>
            </w:r>
          </w:p>
          <w:p w14:paraId="1816C414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Arddengys y sgiliau sylfaenol sy’n ofynnol ar gyfer cyflogaeth i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CF9D9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3BB9D7B8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 Gall weithio’n effeithiol yn annibynnol a/neu fel rhan o dîm, gyda chyfraniadau eglur at weithgareddau grŵp</w:t>
            </w:r>
          </w:p>
          <w:p w14:paraId="6395782C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Arddengys y sgiliau sy’n ofynnol ar gyfer cyflogaeth i</w:t>
            </w:r>
          </w:p>
          <w:p w14:paraId="78301103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709A8E8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A1C031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705717ED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3DD050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66D7895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Mae’r gwaith yn gydlynol, yn rhugl iawn ac wedi’i gyflwyno’n broffesiynol. Gall weithio’n ymreolaethol gyda menter.  Lle bo’n berthnasol gall weithio’n broffesiynol o fewn tîm, gan ddangos sgiliau arwain fel y bo’n briodol, gan reoli gwrthdaro a chan fodloni ymrwymiadau.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B7DF12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 xml:space="preserve">Gall gyfathrebu gyda lefel eithriadol o uchel o broffesiynoldeb. </w:t>
            </w:r>
          </w:p>
          <w:p w14:paraId="68F58170" w14:textId="77777777" w:rsidR="00F217F6" w:rsidRPr="00A868C4" w:rsidRDefault="00F217F6" w:rsidP="00357A2B">
            <w:pPr>
              <w:rPr>
                <w:rFonts w:ascii="Arial" w:hAnsi="Arial" w:cs="Arial"/>
                <w:lang w:val="cy-GB"/>
              </w:rPr>
            </w:pPr>
            <w:r w:rsidRPr="00A868C4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a phroffesiynol o fewn tîm, gan ddangos sgiliau arwain uwch.</w:t>
            </w:r>
            <w:r w:rsidRPr="00A868C4">
              <w:rPr>
                <w:lang w:val="cy-GB"/>
              </w:rPr>
              <w:t xml:space="preserve"> </w:t>
            </w:r>
            <w:r w:rsidRPr="00A868C4">
              <w:rPr>
                <w:rFonts w:ascii="Arial" w:hAnsi="Arial" w:cs="Arial"/>
                <w:lang w:val="cy-GB"/>
              </w:rPr>
              <w:t xml:space="preserve">Arddengys sgiliau eithriadol ar gyfer cyflogaeth i raddedigion ac awydd i ddatblygu ymhellach. </w:t>
            </w:r>
          </w:p>
        </w:tc>
      </w:tr>
    </w:tbl>
    <w:p w14:paraId="48B2CD5F" w14:textId="77777777" w:rsidR="00F217F6" w:rsidRPr="00A868C4" w:rsidRDefault="00F217F6" w:rsidP="00F217F6">
      <w:pPr>
        <w:rPr>
          <w:rFonts w:ascii="Arial" w:hAnsi="Arial" w:cs="Arial"/>
          <w:lang w:val="cy-GB"/>
        </w:rPr>
      </w:pPr>
    </w:p>
    <w:p w14:paraId="0E7D8AC9" w14:textId="77777777" w:rsidR="000376F8" w:rsidRPr="00A868C4" w:rsidRDefault="000376F8" w:rsidP="00F217F6">
      <w:pPr>
        <w:rPr>
          <w:rFonts w:ascii="Arial" w:hAnsi="Arial" w:cs="Arial"/>
          <w:lang w:val="cy-GB"/>
        </w:rPr>
      </w:pPr>
      <w:r w:rsidRPr="00A868C4">
        <w:rPr>
          <w:rFonts w:ascii="Arial" w:hAnsi="Arial" w:cs="Arial"/>
          <w:b/>
          <w:bCs/>
          <w:lang w:val="cy-GB"/>
        </w:rPr>
        <w:lastRenderedPageBreak/>
        <w:t>MAE'R DDOGFEN HON AR GAEL HEFYD YN SAESNEG</w:t>
      </w:r>
    </w:p>
    <w:sectPr w:rsidR="000376F8" w:rsidRPr="00A868C4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5F303E" w14:textId="77777777" w:rsidR="00866A6D" w:rsidRDefault="00866A6D">
      <w:r>
        <w:separator/>
      </w:r>
    </w:p>
  </w:endnote>
  <w:endnote w:type="continuationSeparator" w:id="0">
    <w:p w14:paraId="453FA7C9" w14:textId="77777777" w:rsidR="00866A6D" w:rsidRDefault="00866A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8841F1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2D56A8B2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82FBC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9E3BFD" w14:textId="77777777" w:rsidR="00866A6D" w:rsidRDefault="00866A6D">
      <w:r>
        <w:separator/>
      </w:r>
    </w:p>
  </w:footnote>
  <w:footnote w:type="continuationSeparator" w:id="0">
    <w:p w14:paraId="07659E40" w14:textId="77777777" w:rsidR="00866A6D" w:rsidRDefault="00866A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0DF3E13"/>
    <w:multiLevelType w:val="hybridMultilevel"/>
    <w:tmpl w:val="5DBEA698"/>
    <w:lvl w:ilvl="0" w:tplc="B6624F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708CE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1A56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3693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3EAA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3CF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92FE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8288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461F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622420689">
    <w:abstractNumId w:val="1"/>
  </w:num>
  <w:num w:numId="2" w16cid:durableId="2025861155">
    <w:abstractNumId w:val="9"/>
  </w:num>
  <w:num w:numId="3" w16cid:durableId="1833132064">
    <w:abstractNumId w:val="16"/>
  </w:num>
  <w:num w:numId="4" w16cid:durableId="1708290908">
    <w:abstractNumId w:val="11"/>
  </w:num>
  <w:num w:numId="5" w16cid:durableId="2135635616">
    <w:abstractNumId w:val="7"/>
  </w:num>
  <w:num w:numId="6" w16cid:durableId="1818302675">
    <w:abstractNumId w:val="15"/>
  </w:num>
  <w:num w:numId="7" w16cid:durableId="1051463324">
    <w:abstractNumId w:val="2"/>
  </w:num>
  <w:num w:numId="8" w16cid:durableId="1166048835">
    <w:abstractNumId w:val="14"/>
  </w:num>
  <w:num w:numId="9" w16cid:durableId="1989359036">
    <w:abstractNumId w:val="10"/>
  </w:num>
  <w:num w:numId="10" w16cid:durableId="1764107379">
    <w:abstractNumId w:val="4"/>
  </w:num>
  <w:num w:numId="11" w16cid:durableId="617760255">
    <w:abstractNumId w:val="5"/>
  </w:num>
  <w:num w:numId="12" w16cid:durableId="2021159188">
    <w:abstractNumId w:val="8"/>
  </w:num>
  <w:num w:numId="13" w16cid:durableId="760679624">
    <w:abstractNumId w:val="12"/>
  </w:num>
  <w:num w:numId="14" w16cid:durableId="1798403154">
    <w:abstractNumId w:val="3"/>
  </w:num>
  <w:num w:numId="15" w16cid:durableId="2135175533">
    <w:abstractNumId w:val="0"/>
  </w:num>
  <w:num w:numId="16" w16cid:durableId="307632808">
    <w:abstractNumId w:val="6"/>
  </w:num>
  <w:num w:numId="17" w16cid:durableId="1128471220">
    <w:abstractNumId w:val="13"/>
  </w:num>
  <w:num w:numId="18" w16cid:durableId="6010462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23C0"/>
    <w:rsid w:val="00022243"/>
    <w:rsid w:val="00026B02"/>
    <w:rsid w:val="000376F8"/>
    <w:rsid w:val="000822E5"/>
    <w:rsid w:val="000971FC"/>
    <w:rsid w:val="000A2A3A"/>
    <w:rsid w:val="000A492A"/>
    <w:rsid w:val="000B5966"/>
    <w:rsid w:val="000D2F80"/>
    <w:rsid w:val="000E01E3"/>
    <w:rsid w:val="000E413A"/>
    <w:rsid w:val="000F5AA3"/>
    <w:rsid w:val="00100396"/>
    <w:rsid w:val="00100B5C"/>
    <w:rsid w:val="00103507"/>
    <w:rsid w:val="001106E9"/>
    <w:rsid w:val="0012370D"/>
    <w:rsid w:val="00124CA5"/>
    <w:rsid w:val="00134F77"/>
    <w:rsid w:val="00152E9D"/>
    <w:rsid w:val="00154487"/>
    <w:rsid w:val="00173F41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13F2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01E9A"/>
    <w:rsid w:val="003223E0"/>
    <w:rsid w:val="00330F7F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77139"/>
    <w:rsid w:val="004874DE"/>
    <w:rsid w:val="004B5334"/>
    <w:rsid w:val="004B6C14"/>
    <w:rsid w:val="004B6EE5"/>
    <w:rsid w:val="004C4F19"/>
    <w:rsid w:val="004C51E3"/>
    <w:rsid w:val="004D5E9B"/>
    <w:rsid w:val="004D63D9"/>
    <w:rsid w:val="004E58DA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10CB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7F34F8"/>
    <w:rsid w:val="00800069"/>
    <w:rsid w:val="008042F0"/>
    <w:rsid w:val="008310A0"/>
    <w:rsid w:val="008331CC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868C4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D659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47E38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14A64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DF5835"/>
    <w:rsid w:val="00E05287"/>
    <w:rsid w:val="00E230E0"/>
    <w:rsid w:val="00E45034"/>
    <w:rsid w:val="00E51AAC"/>
    <w:rsid w:val="00E5293F"/>
    <w:rsid w:val="00E6629A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16F3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2769"/>
    <o:shapelayout v:ext="edit">
      <o:idmap v:ext="edit" data="1"/>
    </o:shapelayout>
  </w:shapeDefaults>
  <w:decimalSymbol w:val="."/>
  <w:listSeparator w:val=","/>
  <w14:docId w14:val="04C42FD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173F41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Heading8Char">
    <w:name w:val="Heading 8 Char"/>
    <w:basedOn w:val="DefaultParagraphFont"/>
    <w:link w:val="Heading8"/>
    <w:semiHidden/>
    <w:rsid w:val="00173F41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173F41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173F41"/>
    <w:rPr>
      <w:lang w:eastAsia="en-GB"/>
    </w:rPr>
  </w:style>
  <w:style w:type="paragraph" w:styleId="Title">
    <w:name w:val="Title"/>
    <w:basedOn w:val="Normal"/>
    <w:link w:val="TitleChar"/>
    <w:uiPriority w:val="10"/>
    <w:qFormat/>
    <w:rsid w:val="00173F41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173F41"/>
    <w:rPr>
      <w:rFonts w:eastAsia="MS Minngs"/>
      <w:b/>
      <w:b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12</Pages>
  <Words>4329</Words>
  <Characters>24680</Characters>
  <Application>Microsoft Office Word</Application>
  <DocSecurity>0</DocSecurity>
  <Lines>205</Lines>
  <Paragraphs>57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28952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Geraint Lloyd</cp:lastModifiedBy>
  <cp:revision>2</cp:revision>
  <cp:lastPrinted>2014-10-10T07:42:00Z</cp:lastPrinted>
  <dcterms:created xsi:type="dcterms:W3CDTF">2026-01-16T08:26:00Z</dcterms:created>
  <dcterms:modified xsi:type="dcterms:W3CDTF">2026-01-16T08:26:00Z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