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E0113F" w14:textId="5CFCD1CA" w:rsidR="002D370F" w:rsidRPr="00A4184E" w:rsidRDefault="002D370F" w:rsidP="00A4184E">
      <w:pPr>
        <w:widowControl w:val="0"/>
        <w:spacing w:line="480" w:lineRule="auto"/>
        <w:jc w:val="center"/>
        <w:rPr>
          <w:b/>
          <w:bCs/>
          <w:color w:val="4472C4" w:themeColor="accent1"/>
          <w:sz w:val="32"/>
          <w:szCs w:val="32"/>
        </w:rPr>
      </w:pPr>
      <w:r w:rsidRPr="00A4184E">
        <w:rPr>
          <w:b/>
          <w:bCs/>
          <w:color w:val="4472C4" w:themeColor="accent1"/>
          <w:sz w:val="32"/>
          <w:szCs w:val="32"/>
        </w:rPr>
        <w:t>Presentations – Listening Practice</w:t>
      </w:r>
    </w:p>
    <w:p w14:paraId="3E66D66B" w14:textId="0C9514DF" w:rsidR="00C86B5F" w:rsidRDefault="002D370F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You will watch 5 presentations. As you listen, make notes on key points.</w:t>
      </w:r>
    </w:p>
    <w:p w14:paraId="444F1C31" w14:textId="77777777" w:rsidR="00A4184E" w:rsidRDefault="00A4184E" w:rsidP="002D370F">
      <w:pPr>
        <w:widowControl w:val="0"/>
        <w:spacing w:line="480" w:lineRule="auto"/>
        <w:rPr>
          <w:b/>
          <w:bCs/>
          <w:color w:val="4472C4" w:themeColor="accent1"/>
          <w:sz w:val="28"/>
          <w:szCs w:val="28"/>
        </w:rPr>
      </w:pPr>
    </w:p>
    <w:p w14:paraId="5161A0A3" w14:textId="03393266" w:rsidR="00C86B5F" w:rsidRPr="00A4184E" w:rsidRDefault="00A4184E" w:rsidP="002D370F">
      <w:pPr>
        <w:widowControl w:val="0"/>
        <w:spacing w:line="480" w:lineRule="auto"/>
        <w:rPr>
          <w:b/>
          <w:bCs/>
          <w:color w:val="4472C4" w:themeColor="accent1"/>
          <w:sz w:val="28"/>
          <w:szCs w:val="28"/>
        </w:rPr>
      </w:pPr>
      <w:r w:rsidRPr="00A4184E">
        <w:rPr>
          <w:b/>
          <w:bCs/>
          <w:color w:val="4472C4" w:themeColor="accent1"/>
          <w:sz w:val="28"/>
          <w:szCs w:val="28"/>
        </w:rPr>
        <w:t>Asking Questions</w:t>
      </w:r>
    </w:p>
    <w:p w14:paraId="4D6C624B" w14:textId="1DA9E570" w:rsidR="002D370F" w:rsidRDefault="002D370F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You should write 1 question that you can ask the speaker at the end. Think about what aspect of the talk you would like to know more about.</w:t>
      </w:r>
    </w:p>
    <w:p w14:paraId="45CCAA2E" w14:textId="4F60CE11" w:rsidR="00C86B5F" w:rsidRPr="00A4184E" w:rsidRDefault="00A4184E" w:rsidP="002D370F">
      <w:pPr>
        <w:widowControl w:val="0"/>
        <w:spacing w:line="480" w:lineRule="auto"/>
        <w:rPr>
          <w:b/>
          <w:bCs/>
          <w:sz w:val="28"/>
          <w:szCs w:val="28"/>
        </w:rPr>
      </w:pPr>
      <w:r w:rsidRPr="00A4184E">
        <w:rPr>
          <w:b/>
          <w:bCs/>
          <w:sz w:val="28"/>
          <w:szCs w:val="28"/>
        </w:rPr>
        <w:t>3 people will be nominated to ask their question, so be ready!</w:t>
      </w:r>
    </w:p>
    <w:p w14:paraId="3126C9B5" w14:textId="77777777" w:rsidR="00A4184E" w:rsidRDefault="00A4184E" w:rsidP="002D370F">
      <w:pPr>
        <w:widowControl w:val="0"/>
        <w:spacing w:line="480" w:lineRule="auto"/>
        <w:rPr>
          <w:b/>
          <w:bCs/>
          <w:color w:val="4472C4" w:themeColor="accent1"/>
          <w:sz w:val="28"/>
          <w:szCs w:val="28"/>
        </w:rPr>
      </w:pPr>
    </w:p>
    <w:p w14:paraId="1E114340" w14:textId="0CCD0ADF" w:rsidR="00C86B5F" w:rsidRPr="00A4184E" w:rsidRDefault="00C86B5F" w:rsidP="002D370F">
      <w:pPr>
        <w:widowControl w:val="0"/>
        <w:spacing w:line="480" w:lineRule="auto"/>
        <w:rPr>
          <w:b/>
          <w:bCs/>
          <w:color w:val="4472C4" w:themeColor="accent1"/>
          <w:sz w:val="28"/>
          <w:szCs w:val="28"/>
        </w:rPr>
      </w:pPr>
      <w:r w:rsidRPr="00A4184E">
        <w:rPr>
          <w:b/>
          <w:bCs/>
          <w:color w:val="4472C4" w:themeColor="accent1"/>
          <w:sz w:val="28"/>
          <w:szCs w:val="28"/>
        </w:rPr>
        <w:t>Giv</w:t>
      </w:r>
      <w:r w:rsidR="00A4184E" w:rsidRPr="00A4184E">
        <w:rPr>
          <w:b/>
          <w:bCs/>
          <w:color w:val="4472C4" w:themeColor="accent1"/>
          <w:sz w:val="28"/>
          <w:szCs w:val="28"/>
        </w:rPr>
        <w:t>ing</w:t>
      </w:r>
      <w:r w:rsidRPr="00A4184E">
        <w:rPr>
          <w:b/>
          <w:bCs/>
          <w:color w:val="4472C4" w:themeColor="accent1"/>
          <w:sz w:val="28"/>
          <w:szCs w:val="28"/>
        </w:rPr>
        <w:t xml:space="preserve"> Feedback</w:t>
      </w:r>
    </w:p>
    <w:p w14:paraId="54CACF67" w14:textId="43EC53BC" w:rsidR="00C86B5F" w:rsidRDefault="00C86B5F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Something you liked</w:t>
      </w:r>
    </w:p>
    <w:p w14:paraId="4B274415" w14:textId="01FFAAB5" w:rsidR="00C86B5F" w:rsidRDefault="00C86B5F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1 small aspect the speaker can work on to improve next time</w:t>
      </w:r>
    </w:p>
    <w:p w14:paraId="08E19856" w14:textId="689A4CB9" w:rsidR="00C86B5F" w:rsidRDefault="00C86B5F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What you liked best.</w:t>
      </w:r>
    </w:p>
    <w:p w14:paraId="7EFC9072" w14:textId="69C7411D" w:rsidR="00A4184E" w:rsidRPr="00A4184E" w:rsidRDefault="00A4184E" w:rsidP="00A4184E">
      <w:pPr>
        <w:widowControl w:val="0"/>
        <w:spacing w:line="480" w:lineRule="auto"/>
        <w:rPr>
          <w:b/>
          <w:bCs/>
          <w:sz w:val="28"/>
          <w:szCs w:val="28"/>
        </w:rPr>
      </w:pPr>
      <w:r w:rsidRPr="00A4184E">
        <w:rPr>
          <w:b/>
          <w:bCs/>
          <w:sz w:val="28"/>
          <w:szCs w:val="28"/>
        </w:rPr>
        <w:t xml:space="preserve">3 people will be nominated to </w:t>
      </w:r>
      <w:r>
        <w:rPr>
          <w:b/>
          <w:bCs/>
          <w:sz w:val="28"/>
          <w:szCs w:val="28"/>
        </w:rPr>
        <w:t>give some feedback</w:t>
      </w:r>
      <w:r w:rsidRPr="00A4184E">
        <w:rPr>
          <w:b/>
          <w:bCs/>
          <w:sz w:val="28"/>
          <w:szCs w:val="28"/>
        </w:rPr>
        <w:t>, so be ready!</w:t>
      </w:r>
    </w:p>
    <w:p w14:paraId="0739ECFA" w14:textId="77777777" w:rsidR="00A4184E" w:rsidRDefault="00A4184E" w:rsidP="002D370F">
      <w:pPr>
        <w:widowControl w:val="0"/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6378"/>
        <w:gridCol w:w="5954"/>
      </w:tblGrid>
      <w:tr w:rsidR="00A4184E" w14:paraId="5E13E8F6" w14:textId="77777777" w:rsidTr="0099268B">
        <w:tc>
          <w:tcPr>
            <w:tcW w:w="1555" w:type="dxa"/>
          </w:tcPr>
          <w:p w14:paraId="50521ACA" w14:textId="0E473CB8" w:rsidR="00A4184E" w:rsidRPr="00A4184E" w:rsidRDefault="00A4184E" w:rsidP="002D370F">
            <w:pPr>
              <w:widowControl w:val="0"/>
              <w:spacing w:line="480" w:lineRule="auto"/>
              <w:rPr>
                <w:b/>
                <w:bCs/>
                <w:sz w:val="28"/>
                <w:szCs w:val="28"/>
              </w:rPr>
            </w:pPr>
            <w:r w:rsidRPr="00A4184E">
              <w:rPr>
                <w:b/>
                <w:bCs/>
                <w:sz w:val="28"/>
                <w:szCs w:val="28"/>
              </w:rPr>
              <w:t>Presenter</w:t>
            </w:r>
          </w:p>
        </w:tc>
        <w:tc>
          <w:tcPr>
            <w:tcW w:w="6378" w:type="dxa"/>
          </w:tcPr>
          <w:p w14:paraId="78DA8AED" w14:textId="1652DE66" w:rsidR="00A4184E" w:rsidRPr="00A4184E" w:rsidRDefault="00A4184E" w:rsidP="00A4184E">
            <w:pPr>
              <w:widowControl w:val="0"/>
              <w:spacing w:line="480" w:lineRule="auto"/>
              <w:jc w:val="center"/>
              <w:rPr>
                <w:b/>
                <w:bCs/>
                <w:sz w:val="28"/>
                <w:szCs w:val="28"/>
              </w:rPr>
            </w:pPr>
            <w:r w:rsidRPr="00A4184E">
              <w:rPr>
                <w:b/>
                <w:bCs/>
                <w:sz w:val="28"/>
                <w:szCs w:val="28"/>
              </w:rPr>
              <w:t>Question</w:t>
            </w:r>
          </w:p>
        </w:tc>
        <w:tc>
          <w:tcPr>
            <w:tcW w:w="5954" w:type="dxa"/>
          </w:tcPr>
          <w:p w14:paraId="7310943D" w14:textId="510AA3E3" w:rsidR="00A4184E" w:rsidRPr="00A4184E" w:rsidRDefault="00A4184E" w:rsidP="002D370F">
            <w:pPr>
              <w:widowControl w:val="0"/>
              <w:spacing w:line="480" w:lineRule="auto"/>
              <w:rPr>
                <w:b/>
                <w:bCs/>
                <w:sz w:val="28"/>
                <w:szCs w:val="28"/>
              </w:rPr>
            </w:pPr>
            <w:r w:rsidRPr="00A4184E">
              <w:rPr>
                <w:b/>
                <w:bCs/>
                <w:sz w:val="28"/>
                <w:szCs w:val="28"/>
              </w:rPr>
              <w:t>Feedback</w:t>
            </w:r>
          </w:p>
        </w:tc>
      </w:tr>
      <w:tr w:rsidR="00A4184E" w14:paraId="2EE6F11B" w14:textId="77777777" w:rsidTr="0099268B">
        <w:tc>
          <w:tcPr>
            <w:tcW w:w="1555" w:type="dxa"/>
          </w:tcPr>
          <w:p w14:paraId="1D82F5B8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Bonnie</w:t>
            </w:r>
          </w:p>
          <w:p w14:paraId="7B24DF40" w14:textId="03556A5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6378" w:type="dxa"/>
          </w:tcPr>
          <w:p w14:paraId="5095864C" w14:textId="77777777" w:rsidR="00A4184E" w:rsidRDefault="00A4184E" w:rsidP="00A4184E">
            <w:pPr>
              <w:widowControl w:val="0"/>
              <w:spacing w:line="480" w:lineRule="auto"/>
              <w:jc w:val="center"/>
              <w:rPr>
                <w:sz w:val="28"/>
                <w:szCs w:val="28"/>
              </w:rPr>
            </w:pPr>
          </w:p>
        </w:tc>
        <w:tc>
          <w:tcPr>
            <w:tcW w:w="5954" w:type="dxa"/>
          </w:tcPr>
          <w:p w14:paraId="134DE8C1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</w:tr>
      <w:tr w:rsidR="00A4184E" w14:paraId="022FF9D7" w14:textId="77777777" w:rsidTr="0099268B">
        <w:tc>
          <w:tcPr>
            <w:tcW w:w="1555" w:type="dxa"/>
          </w:tcPr>
          <w:p w14:paraId="1D4CD2DD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Leon</w:t>
            </w:r>
          </w:p>
          <w:p w14:paraId="6CBC6D1A" w14:textId="3B2ADFBB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6378" w:type="dxa"/>
          </w:tcPr>
          <w:p w14:paraId="13B2658D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5954" w:type="dxa"/>
          </w:tcPr>
          <w:p w14:paraId="3DEE834D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</w:tr>
      <w:tr w:rsidR="00A4184E" w14:paraId="26B0EF0A" w14:textId="77777777" w:rsidTr="0099268B">
        <w:tc>
          <w:tcPr>
            <w:tcW w:w="1555" w:type="dxa"/>
          </w:tcPr>
          <w:p w14:paraId="2EEAB11B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Joyce</w:t>
            </w:r>
          </w:p>
          <w:p w14:paraId="059070EB" w14:textId="57CDB3B3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6378" w:type="dxa"/>
          </w:tcPr>
          <w:p w14:paraId="1148A99D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5954" w:type="dxa"/>
          </w:tcPr>
          <w:p w14:paraId="2B9FA606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</w:tr>
      <w:tr w:rsidR="00A4184E" w14:paraId="79DA54A2" w14:textId="77777777" w:rsidTr="0099268B">
        <w:tc>
          <w:tcPr>
            <w:tcW w:w="1555" w:type="dxa"/>
          </w:tcPr>
          <w:p w14:paraId="1C417B97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Weihan</w:t>
            </w:r>
          </w:p>
          <w:p w14:paraId="6CCF0CF6" w14:textId="2A56CC6A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6378" w:type="dxa"/>
          </w:tcPr>
          <w:p w14:paraId="5E313602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5954" w:type="dxa"/>
          </w:tcPr>
          <w:p w14:paraId="20F1DDE5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</w:tr>
      <w:tr w:rsidR="00A4184E" w14:paraId="5A622B82" w14:textId="77777777" w:rsidTr="0099268B">
        <w:tc>
          <w:tcPr>
            <w:tcW w:w="1555" w:type="dxa"/>
          </w:tcPr>
          <w:p w14:paraId="0576B953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Ashley</w:t>
            </w:r>
          </w:p>
          <w:p w14:paraId="47EDBEC4" w14:textId="471F7EEB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6378" w:type="dxa"/>
          </w:tcPr>
          <w:p w14:paraId="06BC3F0C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  <w:tc>
          <w:tcPr>
            <w:tcW w:w="5954" w:type="dxa"/>
          </w:tcPr>
          <w:p w14:paraId="7ECB5AAA" w14:textId="77777777" w:rsidR="00A4184E" w:rsidRDefault="00A4184E" w:rsidP="002D370F">
            <w:pPr>
              <w:widowControl w:val="0"/>
              <w:spacing w:line="480" w:lineRule="auto"/>
              <w:rPr>
                <w:sz w:val="28"/>
                <w:szCs w:val="28"/>
              </w:rPr>
            </w:pPr>
          </w:p>
        </w:tc>
      </w:tr>
    </w:tbl>
    <w:p w14:paraId="3E954172" w14:textId="338EC575" w:rsidR="00A4184E" w:rsidRDefault="00A4184E" w:rsidP="002D370F">
      <w:pPr>
        <w:widowControl w:val="0"/>
        <w:spacing w:line="480" w:lineRule="auto"/>
        <w:rPr>
          <w:sz w:val="28"/>
          <w:szCs w:val="28"/>
        </w:rPr>
      </w:pPr>
    </w:p>
    <w:p w14:paraId="32C5A42F" w14:textId="77777777" w:rsidR="00A4184E" w:rsidRPr="002D370F" w:rsidRDefault="00A4184E" w:rsidP="002D370F">
      <w:pPr>
        <w:widowControl w:val="0"/>
        <w:spacing w:line="480" w:lineRule="auto"/>
        <w:rPr>
          <w:sz w:val="28"/>
          <w:szCs w:val="28"/>
        </w:rPr>
      </w:pPr>
    </w:p>
    <w:sectPr w:rsidR="00A4184E" w:rsidRPr="002D370F" w:rsidSect="00A4184E">
      <w:headerReference w:type="default" r:id="rId7"/>
      <w:footerReference w:type="default" r:id="rId8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15D64A" w14:textId="77777777" w:rsidR="006A6840" w:rsidRDefault="006A6840" w:rsidP="00C609E6">
      <w:r>
        <w:separator/>
      </w:r>
    </w:p>
  </w:endnote>
  <w:endnote w:type="continuationSeparator" w:id="0">
    <w:p w14:paraId="2C560FA0" w14:textId="77777777" w:rsidR="006A6840" w:rsidRDefault="006A6840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07502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60E2BA" w14:textId="3273AEF6" w:rsidR="005E3F1C" w:rsidRDefault="005E3F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022F2E" w14:textId="08517778" w:rsidR="00C609E6" w:rsidRDefault="00C609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5AB0AA" w14:textId="77777777" w:rsidR="006A6840" w:rsidRDefault="006A6840" w:rsidP="00C609E6">
      <w:r>
        <w:separator/>
      </w:r>
    </w:p>
  </w:footnote>
  <w:footnote w:type="continuationSeparator" w:id="0">
    <w:p w14:paraId="4E3F1309" w14:textId="77777777" w:rsidR="006A6840" w:rsidRDefault="006A6840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629161F0" w:rsidR="00C609E6" w:rsidRPr="00C609E6" w:rsidRDefault="003241E2">
    <w:pPr>
      <w:pStyle w:val="Header"/>
      <w:rPr>
        <w:b/>
        <w:color w:val="2F5496" w:themeColor="accent1" w:themeShade="BF"/>
        <w:sz w:val="28"/>
      </w:rPr>
    </w:pPr>
    <w:r>
      <w:rPr>
        <w:b/>
        <w:noProof/>
        <w:color w:val="2F5496" w:themeColor="accent1" w:themeShade="BF"/>
        <w:sz w:val="28"/>
      </w:rPr>
      <w:drawing>
        <wp:inline distT="0" distB="0" distL="0" distR="0" wp14:anchorId="2082F4EA" wp14:editId="230DBDD5">
          <wp:extent cx="838343" cy="317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UWTSD logo.jpe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8564" cy="3251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C609E6" w:rsidRPr="00C609E6">
      <w:rPr>
        <w:b/>
        <w:color w:val="2F5496" w:themeColor="accent1" w:themeShade="BF"/>
        <w:sz w:val="28"/>
      </w:rPr>
      <w:t xml:space="preserve">          </w:t>
    </w:r>
    <w:r w:rsidR="003B22A4">
      <w:rPr>
        <w:b/>
        <w:color w:val="2F5496" w:themeColor="accent1" w:themeShade="BF"/>
        <w:sz w:val="28"/>
      </w:rPr>
      <w:t xml:space="preserve">          </w:t>
    </w:r>
    <w:r w:rsidR="00C609E6" w:rsidRPr="00C609E6">
      <w:rPr>
        <w:b/>
        <w:color w:val="2F5496" w:themeColor="accent1" w:themeShade="BF"/>
        <w:sz w:val="28"/>
      </w:rPr>
      <w:t xml:space="preserve">  </w:t>
    </w:r>
    <w:r w:rsidR="00984551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P</w:t>
    </w:r>
    <w:r w:rsidR="003B22A4">
      <w:rPr>
        <w:b/>
        <w:color w:val="2F5496" w:themeColor="accent1" w:themeShade="BF"/>
        <w:sz w:val="28"/>
      </w:rPr>
      <w:t>re-Sessional Programme</w:t>
    </w:r>
    <w:r w:rsidR="00C609E6" w:rsidRPr="00C609E6">
      <w:rPr>
        <w:b/>
        <w:color w:val="2F5496" w:themeColor="accent1" w:themeShade="BF"/>
        <w:sz w:val="28"/>
      </w:rPr>
      <w:t xml:space="preserve">     </w:t>
    </w:r>
    <w:r w:rsidR="003B22A4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    </w:t>
    </w:r>
    <w:r w:rsidR="00984551" w:rsidRPr="00984551">
      <w:rPr>
        <w:b/>
        <w:color w:val="2F5496" w:themeColor="accent1" w:themeShade="BF"/>
        <w:sz w:val="20"/>
        <w:szCs w:val="20"/>
      </w:rPr>
      <w:t xml:space="preserve">Carmarthen, </w:t>
    </w:r>
    <w:r w:rsidR="003B22A4" w:rsidRPr="00984551">
      <w:rPr>
        <w:b/>
        <w:color w:val="2F5496" w:themeColor="accent1" w:themeShade="BF"/>
        <w:sz w:val="20"/>
        <w:szCs w:val="20"/>
      </w:rPr>
      <w:t>S</w:t>
    </w:r>
    <w:r w:rsidR="00A844DD" w:rsidRPr="00984551">
      <w:rPr>
        <w:b/>
        <w:color w:val="2F5496" w:themeColor="accent1" w:themeShade="BF"/>
        <w:sz w:val="20"/>
        <w:szCs w:val="20"/>
      </w:rPr>
      <w:t xml:space="preserve">ummer </w:t>
    </w:r>
    <w:r w:rsidR="00C609E6" w:rsidRPr="00984551">
      <w:rPr>
        <w:b/>
        <w:color w:val="2F5496" w:themeColor="accent1" w:themeShade="BF"/>
        <w:sz w:val="20"/>
        <w:szCs w:val="20"/>
      </w:rPr>
      <w:t>202</w:t>
    </w:r>
    <w:r w:rsidR="00984551" w:rsidRPr="00984551">
      <w:rPr>
        <w:b/>
        <w:color w:val="2F5496" w:themeColor="accent1" w:themeShade="BF"/>
        <w:sz w:val="20"/>
        <w:szCs w:val="20"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F06FD1"/>
    <w:multiLevelType w:val="hybridMultilevel"/>
    <w:tmpl w:val="E8AEE0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293AB2"/>
    <w:multiLevelType w:val="hybridMultilevel"/>
    <w:tmpl w:val="19EE331E"/>
    <w:lvl w:ilvl="0" w:tplc="3510144C">
      <w:start w:val="1"/>
      <w:numFmt w:val="decimal"/>
      <w:lvlText w:val="%1)"/>
      <w:lvlJc w:val="left"/>
      <w:pPr>
        <w:ind w:left="720" w:hanging="360"/>
      </w:pPr>
      <w:rPr>
        <w:rFonts w:eastAsiaTheme="minorHAnsi"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6F5738"/>
    <w:multiLevelType w:val="hybridMultilevel"/>
    <w:tmpl w:val="718ED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0381146">
    <w:abstractNumId w:val="2"/>
  </w:num>
  <w:num w:numId="2" w16cid:durableId="362170650">
    <w:abstractNumId w:val="3"/>
  </w:num>
  <w:num w:numId="3" w16cid:durableId="1512447491">
    <w:abstractNumId w:val="1"/>
  </w:num>
  <w:num w:numId="4" w16cid:durableId="28460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11003"/>
    <w:rsid w:val="0002759C"/>
    <w:rsid w:val="00032F72"/>
    <w:rsid w:val="00060679"/>
    <w:rsid w:val="00060CF0"/>
    <w:rsid w:val="00084AD4"/>
    <w:rsid w:val="00092584"/>
    <w:rsid w:val="000B42C6"/>
    <w:rsid w:val="000E76C2"/>
    <w:rsid w:val="00110928"/>
    <w:rsid w:val="001229AF"/>
    <w:rsid w:val="001249D5"/>
    <w:rsid w:val="001336C9"/>
    <w:rsid w:val="00157B64"/>
    <w:rsid w:val="00187BAF"/>
    <w:rsid w:val="00191CE5"/>
    <w:rsid w:val="0019628B"/>
    <w:rsid w:val="001C1436"/>
    <w:rsid w:val="001D282F"/>
    <w:rsid w:val="001D38EF"/>
    <w:rsid w:val="001D6A3D"/>
    <w:rsid w:val="001E2D15"/>
    <w:rsid w:val="00203C90"/>
    <w:rsid w:val="00234D0B"/>
    <w:rsid w:val="002A0933"/>
    <w:rsid w:val="002C0751"/>
    <w:rsid w:val="002C1532"/>
    <w:rsid w:val="002C3973"/>
    <w:rsid w:val="002D370F"/>
    <w:rsid w:val="002F4ECE"/>
    <w:rsid w:val="00306AAB"/>
    <w:rsid w:val="00316C6F"/>
    <w:rsid w:val="00316FC3"/>
    <w:rsid w:val="00323709"/>
    <w:rsid w:val="003241E2"/>
    <w:rsid w:val="00334E99"/>
    <w:rsid w:val="00341360"/>
    <w:rsid w:val="003426D9"/>
    <w:rsid w:val="00343CB8"/>
    <w:rsid w:val="00343D00"/>
    <w:rsid w:val="00380904"/>
    <w:rsid w:val="00394077"/>
    <w:rsid w:val="003B22A4"/>
    <w:rsid w:val="003C0218"/>
    <w:rsid w:val="003D1E42"/>
    <w:rsid w:val="003D604C"/>
    <w:rsid w:val="004022A0"/>
    <w:rsid w:val="00463FF5"/>
    <w:rsid w:val="004B55FA"/>
    <w:rsid w:val="005534F5"/>
    <w:rsid w:val="00555BE2"/>
    <w:rsid w:val="005A2B7A"/>
    <w:rsid w:val="005A79A3"/>
    <w:rsid w:val="005E3F1C"/>
    <w:rsid w:val="00610014"/>
    <w:rsid w:val="00613E5F"/>
    <w:rsid w:val="00620D64"/>
    <w:rsid w:val="00635AC8"/>
    <w:rsid w:val="00642584"/>
    <w:rsid w:val="0065282A"/>
    <w:rsid w:val="006678A1"/>
    <w:rsid w:val="00667E06"/>
    <w:rsid w:val="00680356"/>
    <w:rsid w:val="00687F22"/>
    <w:rsid w:val="00693223"/>
    <w:rsid w:val="006A1718"/>
    <w:rsid w:val="006A6840"/>
    <w:rsid w:val="006C68EB"/>
    <w:rsid w:val="006D7BFC"/>
    <w:rsid w:val="00713B98"/>
    <w:rsid w:val="00733F79"/>
    <w:rsid w:val="00755256"/>
    <w:rsid w:val="007943AD"/>
    <w:rsid w:val="007A2340"/>
    <w:rsid w:val="007D708B"/>
    <w:rsid w:val="007D79E8"/>
    <w:rsid w:val="008478BF"/>
    <w:rsid w:val="00860044"/>
    <w:rsid w:val="008A04B9"/>
    <w:rsid w:val="008C49DF"/>
    <w:rsid w:val="008D34E8"/>
    <w:rsid w:val="0090356D"/>
    <w:rsid w:val="00904A2A"/>
    <w:rsid w:val="00955B56"/>
    <w:rsid w:val="0096372E"/>
    <w:rsid w:val="00981E6A"/>
    <w:rsid w:val="00984551"/>
    <w:rsid w:val="0099268B"/>
    <w:rsid w:val="009B2D2D"/>
    <w:rsid w:val="009F33BB"/>
    <w:rsid w:val="00A2529D"/>
    <w:rsid w:val="00A266BB"/>
    <w:rsid w:val="00A4184E"/>
    <w:rsid w:val="00A44969"/>
    <w:rsid w:val="00A62CF1"/>
    <w:rsid w:val="00A71121"/>
    <w:rsid w:val="00A75544"/>
    <w:rsid w:val="00A844DD"/>
    <w:rsid w:val="00A95C83"/>
    <w:rsid w:val="00AA05BC"/>
    <w:rsid w:val="00AA6B45"/>
    <w:rsid w:val="00AB13B5"/>
    <w:rsid w:val="00AB5E22"/>
    <w:rsid w:val="00AB6DB2"/>
    <w:rsid w:val="00AD343E"/>
    <w:rsid w:val="00AF2B8E"/>
    <w:rsid w:val="00B3223B"/>
    <w:rsid w:val="00B54569"/>
    <w:rsid w:val="00B57172"/>
    <w:rsid w:val="00B619EA"/>
    <w:rsid w:val="00B62DAE"/>
    <w:rsid w:val="00B73DFD"/>
    <w:rsid w:val="00BB1489"/>
    <w:rsid w:val="00BD71E7"/>
    <w:rsid w:val="00BF13F1"/>
    <w:rsid w:val="00C02D20"/>
    <w:rsid w:val="00C13415"/>
    <w:rsid w:val="00C4552B"/>
    <w:rsid w:val="00C47279"/>
    <w:rsid w:val="00C609E6"/>
    <w:rsid w:val="00C75D99"/>
    <w:rsid w:val="00C76E13"/>
    <w:rsid w:val="00C86B5F"/>
    <w:rsid w:val="00CB69DD"/>
    <w:rsid w:val="00CC2C04"/>
    <w:rsid w:val="00D152ED"/>
    <w:rsid w:val="00D4419C"/>
    <w:rsid w:val="00D52F89"/>
    <w:rsid w:val="00D66F53"/>
    <w:rsid w:val="00D85166"/>
    <w:rsid w:val="00DB2CE8"/>
    <w:rsid w:val="00DC7803"/>
    <w:rsid w:val="00DE2EFD"/>
    <w:rsid w:val="00DE675A"/>
    <w:rsid w:val="00DF4144"/>
    <w:rsid w:val="00E4287C"/>
    <w:rsid w:val="00E46B0F"/>
    <w:rsid w:val="00E543A5"/>
    <w:rsid w:val="00E72D31"/>
    <w:rsid w:val="00E76D10"/>
    <w:rsid w:val="00EB3F00"/>
    <w:rsid w:val="00ED7BE6"/>
    <w:rsid w:val="00F04956"/>
    <w:rsid w:val="00F06011"/>
    <w:rsid w:val="00F15B9B"/>
    <w:rsid w:val="00F27D1D"/>
    <w:rsid w:val="00F30528"/>
    <w:rsid w:val="00F34F97"/>
    <w:rsid w:val="00F660E1"/>
    <w:rsid w:val="00FB1777"/>
    <w:rsid w:val="00FC1BC2"/>
    <w:rsid w:val="00FF107D"/>
    <w:rsid w:val="00FF722B"/>
    <w:rsid w:val="00FF7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  <w:style w:type="table" w:styleId="TableGrid">
    <w:name w:val="Table Grid"/>
    <w:basedOn w:val="TableNormal"/>
    <w:uiPriority w:val="39"/>
    <w:rsid w:val="008478B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7D79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7305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50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048915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252319343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95329239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2001276502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15283712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</Words>
  <Characters>507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2</cp:revision>
  <dcterms:created xsi:type="dcterms:W3CDTF">2024-08-29T08:01:00Z</dcterms:created>
  <dcterms:modified xsi:type="dcterms:W3CDTF">2024-08-29T08:01:00Z</dcterms:modified>
</cp:coreProperties>
</file>