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0D944" w14:textId="17996747" w:rsidR="000163D5" w:rsidRPr="00D4097F" w:rsidRDefault="00D4097F" w:rsidP="00D4097F">
      <w:pPr>
        <w:jc w:val="center"/>
        <w:rPr>
          <w:rFonts w:ascii="Arial" w:hAnsi="Arial" w:cs="Arial"/>
          <w:b/>
          <w:bCs/>
        </w:rPr>
      </w:pPr>
      <w:r w:rsidRPr="00D4097F">
        <w:rPr>
          <w:rFonts w:ascii="Arial" w:hAnsi="Arial" w:cs="Arial"/>
          <w:b/>
          <w:bCs/>
        </w:rPr>
        <w:t>Demographic Questions</w:t>
      </w:r>
    </w:p>
    <w:p w14:paraId="731BC902" w14:textId="0BFB571A" w:rsidR="00D4097F" w:rsidRPr="00D4097F" w:rsidRDefault="00D4097F">
      <w:pPr>
        <w:rPr>
          <w:rFonts w:ascii="Arial" w:hAnsi="Arial" w:cs="Arial"/>
        </w:rPr>
      </w:pPr>
    </w:p>
    <w:p w14:paraId="44494036" w14:textId="42E20C28" w:rsidR="00D4097F" w:rsidRDefault="00D4097F">
      <w:pPr>
        <w:rPr>
          <w:rFonts w:ascii="Arial" w:hAnsi="Arial" w:cs="Arial"/>
        </w:rPr>
      </w:pPr>
      <w:r w:rsidRPr="00D4097F">
        <w:rPr>
          <w:rFonts w:ascii="Arial" w:hAnsi="Arial" w:cs="Arial"/>
        </w:rPr>
        <w:t>Please indicate your gender below:</w:t>
      </w:r>
    </w:p>
    <w:p w14:paraId="74F92E4D" w14:textId="7FAD21B0" w:rsidR="00D4097F" w:rsidRDefault="00D4097F" w:rsidP="00D4097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Male</w:t>
      </w:r>
    </w:p>
    <w:p w14:paraId="2FF265FC" w14:textId="7D12F1DD" w:rsidR="00D4097F" w:rsidRDefault="00D4097F" w:rsidP="00D4097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Female</w:t>
      </w:r>
    </w:p>
    <w:p w14:paraId="5AD5B753" w14:textId="31F215E9" w:rsidR="00D4097F" w:rsidRDefault="00D4097F" w:rsidP="00D4097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Non-binary</w:t>
      </w:r>
    </w:p>
    <w:p w14:paraId="2F3F6410" w14:textId="5122F903" w:rsidR="00D4097F" w:rsidRDefault="00D4097F" w:rsidP="00D4097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Prefer not to say</w:t>
      </w:r>
    </w:p>
    <w:p w14:paraId="45B7D02A" w14:textId="5494AE4E" w:rsidR="00D4097F" w:rsidRPr="00D4097F" w:rsidRDefault="00D4097F" w:rsidP="00D4097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Other</w:t>
      </w:r>
    </w:p>
    <w:p w14:paraId="4454BEBC" w14:textId="02261249" w:rsidR="00D4097F" w:rsidRPr="00D4097F" w:rsidRDefault="00D4097F">
      <w:pPr>
        <w:rPr>
          <w:rFonts w:ascii="Arial" w:hAnsi="Arial" w:cs="Arial"/>
        </w:rPr>
      </w:pPr>
    </w:p>
    <w:p w14:paraId="099821C9" w14:textId="66EFC99D" w:rsidR="00D4097F" w:rsidRDefault="00D4097F">
      <w:pPr>
        <w:rPr>
          <w:rFonts w:ascii="Arial" w:hAnsi="Arial" w:cs="Arial"/>
        </w:rPr>
      </w:pPr>
      <w:r w:rsidRPr="00D4097F">
        <w:rPr>
          <w:rFonts w:ascii="Arial" w:hAnsi="Arial" w:cs="Arial"/>
        </w:rPr>
        <w:t>Please state your age:</w:t>
      </w:r>
    </w:p>
    <w:p w14:paraId="18167FBA" w14:textId="7BEA56C9" w:rsidR="00D4097F" w:rsidRPr="00D4097F" w:rsidRDefault="00D4097F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</w:p>
    <w:p w14:paraId="58E43C48" w14:textId="46E98ECA" w:rsidR="00D4097F" w:rsidRPr="00D4097F" w:rsidRDefault="00D4097F">
      <w:pPr>
        <w:rPr>
          <w:rFonts w:ascii="Arial" w:hAnsi="Arial" w:cs="Arial"/>
        </w:rPr>
      </w:pPr>
    </w:p>
    <w:p w14:paraId="0917C629" w14:textId="68105727" w:rsidR="00D4097F" w:rsidRDefault="00D4097F">
      <w:pPr>
        <w:rPr>
          <w:rFonts w:ascii="Arial" w:hAnsi="Arial" w:cs="Arial"/>
        </w:rPr>
      </w:pPr>
      <w:r w:rsidRPr="00D4097F">
        <w:rPr>
          <w:rFonts w:ascii="Arial" w:hAnsi="Arial" w:cs="Arial"/>
        </w:rPr>
        <w:t>Do you currently, or have you previously received a clinical diagnosis for depression?</w:t>
      </w:r>
    </w:p>
    <w:p w14:paraId="55EC5001" w14:textId="4301F2E6" w:rsidR="00D4097F" w:rsidRDefault="00D4097F" w:rsidP="00D4097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Yes</w:t>
      </w:r>
    </w:p>
    <w:p w14:paraId="3CD02969" w14:textId="4D591BE9" w:rsidR="00D4097F" w:rsidRDefault="00D4097F" w:rsidP="00D4097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No</w:t>
      </w:r>
    </w:p>
    <w:p w14:paraId="6E908698" w14:textId="75413AB7" w:rsidR="00D4097F" w:rsidRDefault="00D4097F" w:rsidP="00D4097F">
      <w:pPr>
        <w:rPr>
          <w:rFonts w:ascii="Arial" w:hAnsi="Arial" w:cs="Arial"/>
        </w:rPr>
      </w:pPr>
      <w:r>
        <w:rPr>
          <w:rFonts w:ascii="Arial" w:hAnsi="Arial" w:cs="Arial"/>
        </w:rPr>
        <w:t>If yes, please provide further information:</w:t>
      </w:r>
    </w:p>
    <w:p w14:paraId="62768400" w14:textId="55DEF01C" w:rsidR="00D4097F" w:rsidRPr="00D4097F" w:rsidRDefault="00D4097F" w:rsidP="00D4097F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18267F2" w14:textId="72DA7246" w:rsidR="00D4097F" w:rsidRPr="00D4097F" w:rsidRDefault="00D4097F">
      <w:pPr>
        <w:rPr>
          <w:rFonts w:ascii="Arial" w:hAnsi="Arial" w:cs="Arial"/>
        </w:rPr>
      </w:pPr>
    </w:p>
    <w:p w14:paraId="415ECC95" w14:textId="77777777" w:rsidR="00D4097F" w:rsidRPr="00D4097F" w:rsidRDefault="00D4097F">
      <w:pPr>
        <w:rPr>
          <w:rFonts w:ascii="Arial" w:hAnsi="Arial" w:cs="Arial"/>
        </w:rPr>
      </w:pPr>
    </w:p>
    <w:p w14:paraId="5BE83902" w14:textId="76DFD9FD" w:rsidR="00D4097F" w:rsidRPr="00D4097F" w:rsidRDefault="00D4097F">
      <w:pPr>
        <w:rPr>
          <w:rFonts w:ascii="Arial" w:hAnsi="Arial" w:cs="Arial"/>
        </w:rPr>
      </w:pPr>
    </w:p>
    <w:p w14:paraId="04BABE11" w14:textId="1B4800ED" w:rsidR="00D4097F" w:rsidRPr="00D4097F" w:rsidRDefault="00D4097F">
      <w:pPr>
        <w:rPr>
          <w:rFonts w:ascii="Arial" w:hAnsi="Arial" w:cs="Arial"/>
        </w:rPr>
      </w:pPr>
    </w:p>
    <w:sectPr w:rsidR="00D4097F" w:rsidRPr="00D409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1A61"/>
    <w:multiLevelType w:val="hybridMultilevel"/>
    <w:tmpl w:val="481855FE"/>
    <w:lvl w:ilvl="0" w:tplc="A0ECF20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A840A0"/>
    <w:multiLevelType w:val="hybridMultilevel"/>
    <w:tmpl w:val="DC600E94"/>
    <w:lvl w:ilvl="0" w:tplc="A0ECF20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655042">
    <w:abstractNumId w:val="0"/>
  </w:num>
  <w:num w:numId="2" w16cid:durableId="771051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97F"/>
    <w:rsid w:val="000163D5"/>
    <w:rsid w:val="00D40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8F922"/>
  <w15:chartTrackingRefBased/>
  <w15:docId w15:val="{98A1C5C0-924B-4557-9D40-8C2AB7466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09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318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Coleman</dc:creator>
  <cp:keywords/>
  <dc:description/>
  <cp:lastModifiedBy>Stacey Coleman</cp:lastModifiedBy>
  <cp:revision>1</cp:revision>
  <dcterms:created xsi:type="dcterms:W3CDTF">2023-02-09T21:04:00Z</dcterms:created>
  <dcterms:modified xsi:type="dcterms:W3CDTF">2023-02-09T21:06:00Z</dcterms:modified>
</cp:coreProperties>
</file>