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B61F00" w14:textId="6C7C2342" w:rsidR="00CD2031" w:rsidRDefault="0015359D" w:rsidP="00CD2031">
      <w:r>
        <w:t>ASSESSMENT 2</w:t>
      </w:r>
    </w:p>
    <w:p w14:paraId="0AB72509" w14:textId="2F148444" w:rsidR="00E27D89" w:rsidRDefault="00E27D89" w:rsidP="00434F5D"/>
    <w:p w14:paraId="1DDF380E" w14:textId="6889D353" w:rsidR="00A92B30" w:rsidRDefault="00A92B30" w:rsidP="008107F2"/>
    <w:p w14:paraId="794A5EE5" w14:textId="5465E4C7" w:rsidR="00D9053E" w:rsidRPr="00194698" w:rsidRDefault="00801E88" w:rsidP="00921272">
      <w:r w:rsidRPr="00194698">
        <w:t xml:space="preserve">In today's presentation, I would like to discuss the marketing plan for a small business in Llanelli. The business is </w:t>
      </w:r>
      <w:r w:rsidR="00194698" w:rsidRPr="00194698">
        <w:t>Southern</w:t>
      </w:r>
      <w:r w:rsidRPr="00194698">
        <w:t xml:space="preserve"> Fri</w:t>
      </w:r>
      <w:r w:rsidR="002661B5" w:rsidRPr="00194698">
        <w:t>ed</w:t>
      </w:r>
      <w:r w:rsidRPr="00194698">
        <w:t xml:space="preserve"> Chicken, located on Station Road since 1991. From the very beginning, it enjoyed great popularity among the </w:t>
      </w:r>
      <w:r w:rsidR="00194698">
        <w:t>local</w:t>
      </w:r>
      <w:r w:rsidRPr="00194698">
        <w:t xml:space="preserve"> community. </w:t>
      </w:r>
      <w:r w:rsidR="00F97B8C" w:rsidRPr="00194698">
        <w:t>The owner</w:t>
      </w:r>
      <w:r w:rsidRPr="00194698">
        <w:t xml:space="preserve"> </w:t>
      </w:r>
      <w:r w:rsidR="00194698">
        <w:t>is still the same person as when it opened</w:t>
      </w:r>
      <w:r w:rsidRPr="00194698">
        <w:t>.</w:t>
      </w:r>
      <w:r w:rsidR="006B3B96" w:rsidRPr="00194698">
        <w:t xml:space="preserve"> </w:t>
      </w:r>
      <w:r w:rsidR="00194698" w:rsidRPr="00194698">
        <w:t>Southern</w:t>
      </w:r>
      <w:r w:rsidRPr="00194698">
        <w:t xml:space="preserve"> </w:t>
      </w:r>
      <w:r w:rsidR="00194698" w:rsidRPr="00194698">
        <w:t>Fried</w:t>
      </w:r>
      <w:r w:rsidRPr="00194698">
        <w:t xml:space="preserve"> </w:t>
      </w:r>
      <w:r w:rsidR="00194698" w:rsidRPr="00194698">
        <w:t>Chicken</w:t>
      </w:r>
      <w:r w:rsidRPr="00194698">
        <w:t xml:space="preserve"> is a </w:t>
      </w:r>
      <w:r w:rsidR="00A16227" w:rsidRPr="00194698">
        <w:t>fast-food</w:t>
      </w:r>
      <w:r w:rsidR="006B3B96" w:rsidRPr="00194698">
        <w:t xml:space="preserve"> restaurant</w:t>
      </w:r>
      <w:r w:rsidRPr="00194698">
        <w:t>, selling chicken dishes</w:t>
      </w:r>
      <w:r w:rsidR="00194698">
        <w:t xml:space="preserve">, </w:t>
      </w:r>
      <w:r w:rsidR="00A16227" w:rsidRPr="00194698">
        <w:t>like</w:t>
      </w:r>
      <w:r w:rsidRPr="00194698">
        <w:t xml:space="preserve"> KF</w:t>
      </w:r>
      <w:r w:rsidR="007668D3" w:rsidRPr="00194698">
        <w:t>C</w:t>
      </w:r>
      <w:r w:rsidRPr="00194698">
        <w:t>.</w:t>
      </w:r>
      <w:r w:rsidR="00C02676" w:rsidRPr="00C02676">
        <w:t xml:space="preserve"> </w:t>
      </w:r>
      <w:r w:rsidR="00C02676" w:rsidRPr="00194698">
        <w:t xml:space="preserve">A good marketing plan will </w:t>
      </w:r>
      <w:r w:rsidR="00A16227" w:rsidRPr="00194698">
        <w:t>increase</w:t>
      </w:r>
      <w:r w:rsidR="00C02676" w:rsidRPr="00194698">
        <w:t xml:space="preserve"> the number of customers and allow them to function better with</w:t>
      </w:r>
      <w:r w:rsidR="00194698">
        <w:t>in</w:t>
      </w:r>
      <w:r w:rsidR="00C02676" w:rsidRPr="00194698">
        <w:t xml:space="preserve"> the Llanelli community.</w:t>
      </w:r>
    </w:p>
    <w:p w14:paraId="2DEAAD15" w14:textId="4991A2E6" w:rsidR="00DA6978" w:rsidRPr="00194698" w:rsidRDefault="00DA6978" w:rsidP="00921272">
      <w:r w:rsidRPr="00194698">
        <w:t>What is Social Marketing?</w:t>
      </w:r>
    </w:p>
    <w:p w14:paraId="73232D7D" w14:textId="145F6EF6" w:rsidR="00720B47" w:rsidRPr="00194698" w:rsidRDefault="00720B47" w:rsidP="00921272">
      <w:r w:rsidRPr="00194698">
        <w:t xml:space="preserve">It is believed that Philip Kotler and Gerard </w:t>
      </w:r>
      <w:proofErr w:type="spellStart"/>
      <w:r w:rsidRPr="00194698">
        <w:t>Zaltman</w:t>
      </w:r>
      <w:proofErr w:type="spellEnd"/>
      <w:r w:rsidRPr="00194698">
        <w:t xml:space="preserve"> were the first to create the definition of social marketing in 1971. They determined then that social marketing is about planning, </w:t>
      </w:r>
      <w:r w:rsidR="00A16227" w:rsidRPr="00194698">
        <w:t>implementing,</w:t>
      </w:r>
      <w:r w:rsidRPr="00194698">
        <w:t xml:space="preserve"> and controlling programs that are to increase the </w:t>
      </w:r>
      <w:r w:rsidR="00194698">
        <w:t>inclusion</w:t>
      </w:r>
      <w:r w:rsidRPr="00194698">
        <w:t xml:space="preserve"> of social ideas</w:t>
      </w:r>
      <w:r w:rsidR="00A0671F" w:rsidRPr="00194698">
        <w:t>.</w:t>
      </w:r>
    </w:p>
    <w:p w14:paraId="14BDB296" w14:textId="1F7AFDF5" w:rsidR="00371C1D" w:rsidRPr="00194698" w:rsidRDefault="00371C1D" w:rsidP="00921272">
      <w:r w:rsidRPr="00194698">
        <w:t>Each business should set goals and through a marketing plan</w:t>
      </w:r>
      <w:r w:rsidR="00516D0C" w:rsidRPr="00194698">
        <w:t>,</w:t>
      </w:r>
      <w:r w:rsidRPr="00194698">
        <w:t xml:space="preserve"> </w:t>
      </w:r>
      <w:r w:rsidR="00516D0C" w:rsidRPr="00194698">
        <w:t xml:space="preserve">it should </w:t>
      </w:r>
      <w:r w:rsidRPr="00194698">
        <w:t>achieve and choose a strategy that will help in reaching the selected goals.</w:t>
      </w:r>
    </w:p>
    <w:p w14:paraId="48FD1BBD" w14:textId="77777777" w:rsidR="00107FD6" w:rsidRPr="00194698" w:rsidRDefault="00107FD6" w:rsidP="00107FD6">
      <w:r w:rsidRPr="00194698">
        <w:t>A marketing plan is a tool that enables efficient company management.</w:t>
      </w:r>
    </w:p>
    <w:p w14:paraId="311E0877" w14:textId="5D4C326D" w:rsidR="00107FD6" w:rsidRPr="00194698" w:rsidRDefault="00194698" w:rsidP="00107FD6">
      <w:r>
        <w:t>It a</w:t>
      </w:r>
      <w:r w:rsidR="00107FD6" w:rsidRPr="00194698">
        <w:t>llows you to control the progress towards the set goals, stand out from the competition and gain loyal customers.</w:t>
      </w:r>
    </w:p>
    <w:p w14:paraId="683778CC" w14:textId="72E47783" w:rsidR="00107FD6" w:rsidRPr="00194698" w:rsidRDefault="00107FD6" w:rsidP="00107FD6">
      <w:r w:rsidRPr="00194698">
        <w:t xml:space="preserve">It is an element of building a positive image of the brand and </w:t>
      </w:r>
      <w:r w:rsidR="00194698">
        <w:t xml:space="preserve">the </w:t>
      </w:r>
      <w:r w:rsidRPr="00194698">
        <w:t>specific goods offered.</w:t>
      </w:r>
    </w:p>
    <w:p w14:paraId="33221376" w14:textId="75340BE4" w:rsidR="00107FD6" w:rsidRPr="00194698" w:rsidRDefault="00194698" w:rsidP="00107FD6">
      <w:r>
        <w:t>It a</w:t>
      </w:r>
      <w:r w:rsidR="00107FD6" w:rsidRPr="00194698">
        <w:t>llows you to find and take advantage of opportunities available on the market.</w:t>
      </w:r>
    </w:p>
    <w:p w14:paraId="309A14EB" w14:textId="410CDCD8" w:rsidR="00107FD6" w:rsidRPr="00194698" w:rsidRDefault="00107FD6" w:rsidP="00107FD6">
      <w:r w:rsidRPr="00194698">
        <w:t xml:space="preserve">As part of a business plan, it helps you </w:t>
      </w:r>
      <w:r w:rsidR="00194698">
        <w:t xml:space="preserve">to </w:t>
      </w:r>
      <w:r w:rsidRPr="00194698">
        <w:t>make a profit and apply for a grant</w:t>
      </w:r>
      <w:r w:rsidR="00194698">
        <w:t>.</w:t>
      </w:r>
    </w:p>
    <w:p w14:paraId="6EAE928B" w14:textId="77777777" w:rsidR="006A3D21" w:rsidRPr="00194698" w:rsidRDefault="006A3D21" w:rsidP="006A3D21">
      <w:r w:rsidRPr="00194698">
        <w:t>According to M. McDonald and H. Wilson:</w:t>
      </w:r>
    </w:p>
    <w:p w14:paraId="7CAD563B" w14:textId="25812E6D" w:rsidR="006A3D21" w:rsidRPr="00194698" w:rsidRDefault="006A3D21" w:rsidP="006A3D21">
      <w:r w:rsidRPr="00194698">
        <w:t>“The Strategic Marketing Plan should be a clear and simple list of major market trends, the most important target market segments and their value delivery requirements, and the intended ways to add value to the company's offering than that proposed by competitors. It must clearly indicate priorities in terms of goals and marketing strategy and present the financial consequences of actions”.</w:t>
      </w:r>
    </w:p>
    <w:p w14:paraId="172707D1" w14:textId="79B52A25" w:rsidR="00085EF7" w:rsidRDefault="00085EF7" w:rsidP="006A3D21">
      <w:r w:rsidRPr="00194698">
        <w:t>A marketing plan is a document that formulates the company's marketing strategy.</w:t>
      </w:r>
    </w:p>
    <w:p w14:paraId="361EBF8F" w14:textId="4F454A32" w:rsidR="00114BD3" w:rsidRPr="00194698" w:rsidRDefault="00114BD3" w:rsidP="006A3D21">
      <w:r w:rsidRPr="00114BD3">
        <w:t>The business can start with a short-term marketing plan of up to 6 months, to focus strongly on the client. Creating loyal customers is the basis of success. Careful planning of goals will certainly contribute to a great success in t</w:t>
      </w:r>
      <w:r w:rsidR="00F3036F">
        <w:t>he</w:t>
      </w:r>
      <w:r w:rsidRPr="00114BD3">
        <w:t xml:space="preserve"> business.</w:t>
      </w:r>
    </w:p>
    <w:p w14:paraId="673B3B99" w14:textId="3B1FBBFA" w:rsidR="00194698" w:rsidRDefault="007E30D5" w:rsidP="006A3D21">
      <w:r w:rsidRPr="00194698">
        <w:t xml:space="preserve">Stakeholder refers to all </w:t>
      </w:r>
      <w:r w:rsidR="00194698">
        <w:t>the</w:t>
      </w:r>
      <w:r w:rsidRPr="00194698">
        <w:t xml:space="preserve"> individuals </w:t>
      </w:r>
      <w:r w:rsidR="00194698">
        <w:t>and</w:t>
      </w:r>
      <w:r w:rsidRPr="00194698">
        <w:t xml:space="preserve"> organi</w:t>
      </w:r>
      <w:r w:rsidR="00194698">
        <w:t>s</w:t>
      </w:r>
      <w:r w:rsidRPr="00194698">
        <w:t>ations affected by the company's activities and decisions.</w:t>
      </w:r>
      <w:r w:rsidR="00F11B7C" w:rsidRPr="00F11B7C">
        <w:t xml:space="preserve"> </w:t>
      </w:r>
      <w:r w:rsidR="00F11B7C" w:rsidRPr="00194698">
        <w:t>In any organi</w:t>
      </w:r>
      <w:r w:rsidR="00194698">
        <w:t>s</w:t>
      </w:r>
      <w:r w:rsidR="00F11B7C" w:rsidRPr="00194698">
        <w:t>ation, in addition to its owners, there are several key actors and social groups that make up the individuals or entities that are one way or another interested in the performance of the enterprise, because they are directly or indirectly related to it</w:t>
      </w:r>
      <w:r w:rsidR="00194698">
        <w:t xml:space="preserve"> </w:t>
      </w:r>
      <w:r w:rsidR="00F11B7C" w:rsidRPr="00194698">
        <w:t>(4)</w:t>
      </w:r>
      <w:r w:rsidR="00194698">
        <w:t>.</w:t>
      </w:r>
      <w:r w:rsidR="009C025F" w:rsidRPr="009C025F">
        <w:t xml:space="preserve"> </w:t>
      </w:r>
      <w:r w:rsidR="00BA47D7" w:rsidRPr="00194698">
        <w:t>St</w:t>
      </w:r>
      <w:r w:rsidR="00194698">
        <w:t>a</w:t>
      </w:r>
      <w:r w:rsidR="00BA47D7" w:rsidRPr="00194698">
        <w:t>k</w:t>
      </w:r>
      <w:r w:rsidR="00194698">
        <w:t>e</w:t>
      </w:r>
      <w:r w:rsidR="00BA47D7" w:rsidRPr="00194698">
        <w:t>holders include employees, customers, suppliers, investors, public institutions, the community</w:t>
      </w:r>
      <w:r w:rsidR="00194698">
        <w:t>,</w:t>
      </w:r>
      <w:r w:rsidR="00BA47D7" w:rsidRPr="00194698">
        <w:t xml:space="preserve"> and society in general.</w:t>
      </w:r>
    </w:p>
    <w:p w14:paraId="4B7B3A30" w14:textId="7033F055" w:rsidR="007B0AF3" w:rsidRDefault="007B0AF3" w:rsidP="006A3D21">
      <w:r w:rsidRPr="007B0AF3">
        <w:lastRenderedPageBreak/>
        <w:t xml:space="preserve">Firstly, I think that the </w:t>
      </w:r>
      <w:r w:rsidR="00BD5F50">
        <w:t>SFC</w:t>
      </w:r>
      <w:r w:rsidRPr="007B0AF3">
        <w:t xml:space="preserve"> needs a permanent, responsible, professional, and well-functioning staff. This is not something that is currently present as the staff is constantly changing, which does not work well with the customers who are more trusting with sellers they know.</w:t>
      </w:r>
    </w:p>
    <w:p w14:paraId="00D536D6" w14:textId="5C69E389" w:rsidR="001B587B" w:rsidRPr="00194698" w:rsidRDefault="001B587B" w:rsidP="006A3D21">
      <w:r w:rsidRPr="00194698">
        <w:t>Market segmentation can increase a company's demographic reach and can help a company discover products or services that it has not considered before.</w:t>
      </w:r>
    </w:p>
    <w:p w14:paraId="15EF87FC" w14:textId="34AEB610" w:rsidR="00777750" w:rsidRPr="00194698" w:rsidRDefault="00777750" w:rsidP="006A3D21">
      <w:r w:rsidRPr="00194698">
        <w:t>Market segmentation helps companies minimi</w:t>
      </w:r>
      <w:r w:rsidR="00194698">
        <w:t>s</w:t>
      </w:r>
      <w:r w:rsidRPr="00194698">
        <w:t xml:space="preserve">e risk by determining which products are most likely to earn market share in the target market and the best ways to bring those products to </w:t>
      </w:r>
      <w:r w:rsidR="00194698">
        <w:t xml:space="preserve">the </w:t>
      </w:r>
      <w:r w:rsidRPr="00194698">
        <w:t>market</w:t>
      </w:r>
      <w:r w:rsidR="00194698">
        <w:t>.</w:t>
      </w:r>
    </w:p>
    <w:p w14:paraId="371923BB" w14:textId="0CB78ADC" w:rsidR="00E37FAC" w:rsidRPr="00194698" w:rsidRDefault="00C63C36" w:rsidP="006A3D21">
      <w:r w:rsidRPr="00194698">
        <w:t>Markets can be categori</w:t>
      </w:r>
      <w:r w:rsidR="00194698">
        <w:t>s</w:t>
      </w:r>
      <w:r w:rsidRPr="00194698">
        <w:t xml:space="preserve">ed in several ways, such as geographic, demographic, </w:t>
      </w:r>
      <w:r w:rsidR="00194698" w:rsidRPr="00194698">
        <w:t>behavioural</w:t>
      </w:r>
      <w:r w:rsidRPr="00194698">
        <w:t>, or psychological</w:t>
      </w:r>
      <w:r w:rsidR="00E37FAC" w:rsidRPr="00194698">
        <w:t>.</w:t>
      </w:r>
    </w:p>
    <w:p w14:paraId="4865278F" w14:textId="006D5DD2" w:rsidR="001F5FC5" w:rsidRPr="00194698" w:rsidRDefault="001F5FC5" w:rsidP="006A3D21">
      <w:r w:rsidRPr="00194698">
        <w:t xml:space="preserve">Demographic segmentation </w:t>
      </w:r>
      <w:r w:rsidR="00194698">
        <w:t>r</w:t>
      </w:r>
      <w:r w:rsidRPr="00194698">
        <w:t>efers to dividing your audience based on demographic characteristics. This can be</w:t>
      </w:r>
      <w:r w:rsidR="000A12D6" w:rsidRPr="00194698">
        <w:t xml:space="preserve"> an</w:t>
      </w:r>
      <w:r w:rsidRPr="00194698">
        <w:t xml:space="preserve"> age, gender, marital status, family size, occupation, education level, income, etc. Demographic segmentation of the market is the most basic form of segmentation. When combined with other breakdown criteria, it can help you narrow the market even further.</w:t>
      </w:r>
    </w:p>
    <w:p w14:paraId="0F06E55E" w14:textId="7AB7E6C6" w:rsidR="00165A72" w:rsidRPr="00194698" w:rsidRDefault="00165A72" w:rsidP="006A3D21">
      <w:r w:rsidRPr="00194698">
        <w:t xml:space="preserve">Geographic segmentation is nothing more than the division of customers by location. The most basic division of users is </w:t>
      </w:r>
      <w:r w:rsidR="00A16227" w:rsidRPr="00194698">
        <w:t>considering</w:t>
      </w:r>
      <w:r w:rsidRPr="00194698">
        <w:t xml:space="preserve"> the place of residence</w:t>
      </w:r>
      <w:r w:rsidR="00194698">
        <w:t>, such as a</w:t>
      </w:r>
      <w:r w:rsidRPr="00194698">
        <w:t xml:space="preserve"> town.</w:t>
      </w:r>
    </w:p>
    <w:p w14:paraId="17FBB052" w14:textId="02B328F8" w:rsidR="00417224" w:rsidRPr="00194698" w:rsidRDefault="00417224" w:rsidP="006A3D21">
      <w:r w:rsidRPr="00194698">
        <w:t>Marketing segmentation due to geographical features enables, among other</w:t>
      </w:r>
      <w:r w:rsidR="00194698">
        <w:t xml:space="preserve"> things</w:t>
      </w:r>
      <w:r w:rsidRPr="00194698">
        <w:t>, adapting the message to the needs of customers</w:t>
      </w:r>
      <w:r w:rsidR="00194698">
        <w:t xml:space="preserve"> and </w:t>
      </w:r>
      <w:r w:rsidR="00A16227" w:rsidRPr="00194698">
        <w:t>considering</w:t>
      </w:r>
      <w:r w:rsidRPr="00194698">
        <w:t xml:space="preserve"> the standards set by them due to the</w:t>
      </w:r>
      <w:r w:rsidR="00194698">
        <w:t>ir</w:t>
      </w:r>
      <w:r w:rsidRPr="00194698">
        <w:t xml:space="preserve"> customs, etc.</w:t>
      </w:r>
      <w:r w:rsidR="00ED1BE6" w:rsidRPr="00ED1BE6">
        <w:t xml:space="preserve"> </w:t>
      </w:r>
      <w:r w:rsidR="00ED1BE6" w:rsidRPr="00ED1BE6">
        <w:t>SFC's clients are mostly local. The store is also visited by customers from nearby towns, such as Burry Port. Age or gender in the store varies. The clients are young and old, and of various education.</w:t>
      </w:r>
    </w:p>
    <w:p w14:paraId="7FD32DB9" w14:textId="393E90F9" w:rsidR="00EE598C" w:rsidRPr="00194698" w:rsidRDefault="00EE598C" w:rsidP="00EE598C">
      <w:r w:rsidRPr="00194698">
        <w:t xml:space="preserve">As part of the SFC marketing plan, </w:t>
      </w:r>
      <w:r w:rsidR="002D1EB1">
        <w:t xml:space="preserve">the </w:t>
      </w:r>
      <w:r w:rsidR="00F97738">
        <w:t>business</w:t>
      </w:r>
      <w:r w:rsidRPr="00194698">
        <w:t xml:space="preserve"> must set a </w:t>
      </w:r>
      <w:r w:rsidR="00F97738" w:rsidRPr="00194698">
        <w:t>goal.</w:t>
      </w:r>
      <w:r w:rsidRPr="00194698">
        <w:t xml:space="preserve"> The store should follow the </w:t>
      </w:r>
      <w:r w:rsidR="00F97738" w:rsidRPr="00194698">
        <w:t>customer’s</w:t>
      </w:r>
      <w:r w:rsidRPr="00194698">
        <w:t xml:space="preserve"> needs, </w:t>
      </w:r>
      <w:r w:rsidR="00561F96">
        <w:t xml:space="preserve">expectations, </w:t>
      </w:r>
      <w:r w:rsidRPr="00194698">
        <w:t xml:space="preserve">and requirements, otherwise they may go to the competition. </w:t>
      </w:r>
      <w:proofErr w:type="gramStart"/>
      <w:r w:rsidRPr="00194698">
        <w:t>In order to</w:t>
      </w:r>
      <w:proofErr w:type="gramEnd"/>
      <w:r w:rsidRPr="00194698">
        <w:t xml:space="preserve"> know what the customer expects, it is necessary to establish a thriving social media, if only to </w:t>
      </w:r>
      <w:r w:rsidR="00561F96">
        <w:t>receive</w:t>
      </w:r>
      <w:r w:rsidRPr="00194698">
        <w:t xml:space="preserve"> customer comments and feedback. The store does not have Facebook, and Instagram has not been updated since January 2021.</w:t>
      </w:r>
    </w:p>
    <w:p w14:paraId="638E14F4" w14:textId="2C7BCA4A" w:rsidR="00EE598C" w:rsidRPr="00194698" w:rsidRDefault="00EE598C" w:rsidP="00EE598C">
      <w:r w:rsidRPr="00194698">
        <w:t xml:space="preserve">There is no manager or leader in the store, all functions belong to the owner who supervises everything and does not always keep up with the tasks. </w:t>
      </w:r>
      <w:r w:rsidR="000D7E84" w:rsidRPr="00194698">
        <w:t xml:space="preserve">He </w:t>
      </w:r>
      <w:r w:rsidRPr="00194698">
        <w:t>really take</w:t>
      </w:r>
      <w:r w:rsidR="000D7E84" w:rsidRPr="00194698">
        <w:t>s</w:t>
      </w:r>
      <w:r w:rsidRPr="00194698">
        <w:t xml:space="preserve"> care of everything without anyone's help, so I believe that a good marketing plan would be a great relief and help for the owner and surely the store would be </w:t>
      </w:r>
      <w:r w:rsidR="004166EA" w:rsidRPr="00194698">
        <w:t>more ef</w:t>
      </w:r>
      <w:r w:rsidR="00C07F38" w:rsidRPr="00194698">
        <w:t>ficient.</w:t>
      </w:r>
    </w:p>
    <w:p w14:paraId="5CC6D37E" w14:textId="36BA327C" w:rsidR="00EE598C" w:rsidRPr="00194698" w:rsidRDefault="00EE598C" w:rsidP="00EE598C">
      <w:r w:rsidRPr="00194698">
        <w:t>Due to the lack of a professional manager</w:t>
      </w:r>
      <w:r w:rsidR="00C07F38" w:rsidRPr="00194698">
        <w:t xml:space="preserve"> status</w:t>
      </w:r>
      <w:r w:rsidRPr="00194698">
        <w:t xml:space="preserve">, the owner does not always communicate adequately and sufficiently with suppliers, </w:t>
      </w:r>
      <w:r w:rsidR="00A16227" w:rsidRPr="00194698">
        <w:t>customers,</w:t>
      </w:r>
      <w:r w:rsidRPr="00194698">
        <w:t xml:space="preserve"> or staff, which results in inconsistencies in the delivery of goods, and thus limitations in the menu, which of course </w:t>
      </w:r>
      <w:r w:rsidR="00561F96">
        <w:t>leads customers to buy from the competition instead</w:t>
      </w:r>
      <w:r w:rsidRPr="00194698">
        <w:t>.</w:t>
      </w:r>
    </w:p>
    <w:p w14:paraId="4F02802B" w14:textId="24E85203" w:rsidR="00EE598C" w:rsidRPr="00194698" w:rsidRDefault="00561F96" w:rsidP="00EE598C">
      <w:r>
        <w:t>The</w:t>
      </w:r>
      <w:r w:rsidR="00EE598C" w:rsidRPr="00194698">
        <w:t xml:space="preserve"> interior of the store</w:t>
      </w:r>
      <w:r>
        <w:t xml:space="preserve"> should be changed to a modern style</w:t>
      </w:r>
      <w:r w:rsidR="00EE598C" w:rsidRPr="00194698">
        <w:t>, and</w:t>
      </w:r>
      <w:r>
        <w:t xml:space="preserve"> the</w:t>
      </w:r>
      <w:r w:rsidR="00EE598C" w:rsidRPr="00194698">
        <w:t xml:space="preserve"> decorations in the store, such as artificial flowers or wood on the walls exist from the very beginning of the store's existence</w:t>
      </w:r>
      <w:r>
        <w:t>.</w:t>
      </w:r>
      <w:r w:rsidR="00EE598C" w:rsidRPr="00194698">
        <w:t xml:space="preserve"> </w:t>
      </w:r>
      <w:r>
        <w:t>Ae</w:t>
      </w:r>
      <w:r w:rsidR="00EE598C" w:rsidRPr="00194698">
        <w:t>sthetics certainly attract</w:t>
      </w:r>
      <w:r>
        <w:t xml:space="preserve"> </w:t>
      </w:r>
      <w:r w:rsidR="00EE598C" w:rsidRPr="00194698">
        <w:t>customers.</w:t>
      </w:r>
    </w:p>
    <w:p w14:paraId="2DFBD667" w14:textId="4462DED2" w:rsidR="00EE598C" w:rsidRPr="00194698" w:rsidRDefault="00EE598C" w:rsidP="00EE598C">
      <w:r w:rsidRPr="00194698">
        <w:t xml:space="preserve">The store </w:t>
      </w:r>
      <w:r w:rsidR="00561F96">
        <w:t xml:space="preserve">also </w:t>
      </w:r>
      <w:r w:rsidRPr="00194698">
        <w:t>needs advertising. A good advertisement for the store would be charity, or sponsoring, for example, a local football or rugby sports club. I think that such a situation would have a huge impact on the promotion and advertising of the business.</w:t>
      </w:r>
    </w:p>
    <w:p w14:paraId="315CECA9" w14:textId="14E41A2C" w:rsidR="00EE598C" w:rsidRPr="00194698" w:rsidRDefault="00EE598C" w:rsidP="00EE598C">
      <w:r w:rsidRPr="00194698">
        <w:t>On quiet days, you could</w:t>
      </w:r>
      <w:r w:rsidR="00561F96">
        <w:t xml:space="preserve"> </w:t>
      </w:r>
      <w:r w:rsidRPr="00194698">
        <w:t>introduce a 10 percent off</w:t>
      </w:r>
      <w:r w:rsidR="00561F96">
        <w:t xml:space="preserve"> discount</w:t>
      </w:r>
      <w:r w:rsidRPr="00194698">
        <w:t>, or a student discount, or buy one get another meal half price.</w:t>
      </w:r>
    </w:p>
    <w:p w14:paraId="54EFCE8F" w14:textId="09D5AFD9" w:rsidR="00EE598C" w:rsidRPr="00194698" w:rsidRDefault="00561F96" w:rsidP="00EE598C">
      <w:r>
        <w:lastRenderedPageBreak/>
        <w:t xml:space="preserve">The loyalty card should be </w:t>
      </w:r>
      <w:r w:rsidR="00EE598C" w:rsidRPr="00194698">
        <w:t>re-introduce</w:t>
      </w:r>
      <w:r>
        <w:t>d</w:t>
      </w:r>
      <w:r w:rsidR="00EE598C" w:rsidRPr="00194698">
        <w:t xml:space="preserve">, </w:t>
      </w:r>
      <w:r>
        <w:t>as this</w:t>
      </w:r>
      <w:r w:rsidR="00EE598C" w:rsidRPr="00194698">
        <w:t xml:space="preserve"> attract</w:t>
      </w:r>
      <w:r>
        <w:t>s</w:t>
      </w:r>
      <w:r w:rsidR="00EE598C" w:rsidRPr="00194698">
        <w:t xml:space="preserve"> customers, but unfortunately the owner removed it from circulation</w:t>
      </w:r>
      <w:r>
        <w:t xml:space="preserve"> despite it being</w:t>
      </w:r>
      <w:r w:rsidR="00EE598C" w:rsidRPr="00194698">
        <w:t xml:space="preserve"> very popular with customers.</w:t>
      </w:r>
    </w:p>
    <w:p w14:paraId="0ED42283" w14:textId="45C05D64" w:rsidR="00EE598C" w:rsidRPr="00194698" w:rsidRDefault="00EE598C" w:rsidP="00EE598C">
      <w:r w:rsidRPr="00194698">
        <w:t>The store is located on a very busy street, where finding a parking space is a big problem, which unfortunately has a negative impact on the company's situation</w:t>
      </w:r>
      <w:r w:rsidR="00561F96">
        <w:t>. T</w:t>
      </w:r>
      <w:r w:rsidRPr="00194698">
        <w:t>herefore</w:t>
      </w:r>
      <w:r w:rsidR="00561F96">
        <w:t>,</w:t>
      </w:r>
      <w:r w:rsidRPr="00194698">
        <w:t xml:space="preserve"> the perfect solution for the customer is the possibility of </w:t>
      </w:r>
      <w:r w:rsidR="00561F96">
        <w:t xml:space="preserve">having </w:t>
      </w:r>
      <w:r w:rsidRPr="00194698">
        <w:t xml:space="preserve">food </w:t>
      </w:r>
      <w:r w:rsidR="00561F96">
        <w:t xml:space="preserve">delivered. However, </w:t>
      </w:r>
      <w:r w:rsidRPr="00194698">
        <w:t xml:space="preserve">due to </w:t>
      </w:r>
      <w:r w:rsidR="00561F96">
        <w:t>a</w:t>
      </w:r>
      <w:r w:rsidRPr="00194698">
        <w:t xml:space="preserve"> lack of </w:t>
      </w:r>
      <w:r w:rsidR="00561F96">
        <w:t>professional</w:t>
      </w:r>
      <w:r w:rsidRPr="00194698">
        <w:t xml:space="preserve"> drivers, </w:t>
      </w:r>
      <w:r w:rsidR="00561F96">
        <w:t xml:space="preserve">delivered food </w:t>
      </w:r>
      <w:r w:rsidRPr="00194698">
        <w:t xml:space="preserve">does not always meet the </w:t>
      </w:r>
      <w:r w:rsidR="00561F96">
        <w:t xml:space="preserve">customers’ </w:t>
      </w:r>
      <w:r w:rsidRPr="00194698">
        <w:t>requirements</w:t>
      </w:r>
      <w:r w:rsidR="00561F96">
        <w:t xml:space="preserve"> as</w:t>
      </w:r>
      <w:r w:rsidRPr="00194698">
        <w:t xml:space="preserve"> the food is sometimes delivered cold</w:t>
      </w:r>
      <w:r w:rsidR="00561F96">
        <w:t xml:space="preserve"> or there is a </w:t>
      </w:r>
      <w:r w:rsidRPr="00194698">
        <w:t>long waiting time</w:t>
      </w:r>
      <w:r w:rsidR="00561F96">
        <w:t>. There is also</w:t>
      </w:r>
      <w:r w:rsidRPr="00194698">
        <w:t xml:space="preserve"> no possibility to pay </w:t>
      </w:r>
      <w:r w:rsidR="00561F96">
        <w:t>by</w:t>
      </w:r>
      <w:r w:rsidRPr="00194698">
        <w:t xml:space="preserve"> card, </w:t>
      </w:r>
      <w:r w:rsidR="00561F96">
        <w:t>which additionally</w:t>
      </w:r>
      <w:r w:rsidRPr="00194698">
        <w:t xml:space="preserve"> complicates the </w:t>
      </w:r>
      <w:r w:rsidR="00561F96">
        <w:t xml:space="preserve">delivery </w:t>
      </w:r>
      <w:r w:rsidRPr="00194698">
        <w:t>situation.</w:t>
      </w:r>
      <w:r w:rsidR="00561F96">
        <w:t xml:space="preserve"> A popular method currently is introducing Just Eat,</w:t>
      </w:r>
      <w:r w:rsidRPr="00194698">
        <w:t xml:space="preserve"> </w:t>
      </w:r>
      <w:r w:rsidR="00561F96">
        <w:t xml:space="preserve">which allows </w:t>
      </w:r>
      <w:r w:rsidRPr="00194698">
        <w:t>online payment and home delivery</w:t>
      </w:r>
      <w:r w:rsidR="00561F96">
        <w:t>. This</w:t>
      </w:r>
      <w:r w:rsidRPr="00194698">
        <w:t xml:space="preserve"> would be an excellent solution for the store.</w:t>
      </w:r>
    </w:p>
    <w:p w14:paraId="7B3CB7E7" w14:textId="64013549" w:rsidR="00EE598C" w:rsidRPr="00194698" w:rsidRDefault="00EE598C" w:rsidP="00EE598C">
      <w:r w:rsidRPr="00194698">
        <w:t xml:space="preserve">A huge burden for customers is the inability to pay by card. Often, customers are unable to pay </w:t>
      </w:r>
      <w:r w:rsidR="00561F96">
        <w:t>by</w:t>
      </w:r>
      <w:r w:rsidRPr="00194698">
        <w:t xml:space="preserve"> card and</w:t>
      </w:r>
      <w:r w:rsidR="00561F96">
        <w:t xml:space="preserve"> therefore</w:t>
      </w:r>
      <w:r w:rsidRPr="00194698">
        <w:t xml:space="preserve"> go to the competition.</w:t>
      </w:r>
    </w:p>
    <w:p w14:paraId="63682196" w14:textId="110FA1C3" w:rsidR="00EE598C" w:rsidRPr="00194698" w:rsidRDefault="00EE598C" w:rsidP="00EE598C">
      <w:r w:rsidRPr="00194698">
        <w:t>A great advantage for the store is that the chickens are fried using the old method</w:t>
      </w:r>
      <w:r w:rsidR="00254403">
        <w:t xml:space="preserve"> as </w:t>
      </w:r>
      <w:r w:rsidRPr="00194698">
        <w:t>the machines are old</w:t>
      </w:r>
      <w:r w:rsidR="00254403">
        <w:t xml:space="preserve"> because</w:t>
      </w:r>
      <w:r w:rsidRPr="00194698">
        <w:t xml:space="preserve"> they have been in the store since </w:t>
      </w:r>
      <w:r w:rsidR="00254403">
        <w:t>its</w:t>
      </w:r>
      <w:r w:rsidRPr="00194698">
        <w:t xml:space="preserve"> beginning, </w:t>
      </w:r>
      <w:r w:rsidR="00254403">
        <w:t xml:space="preserve">and </w:t>
      </w:r>
      <w:r w:rsidRPr="00194698">
        <w:t xml:space="preserve">so their taste is better than KFC. The store is </w:t>
      </w:r>
      <w:r w:rsidR="00A16227" w:rsidRPr="00194698">
        <w:t>clean,</w:t>
      </w:r>
      <w:r w:rsidR="00254403">
        <w:t xml:space="preserve"> and </w:t>
      </w:r>
      <w:r w:rsidRPr="00194698">
        <w:t>the chickens are always fresh. The meals are</w:t>
      </w:r>
      <w:r w:rsidR="00254403">
        <w:t xml:space="preserve"> also</w:t>
      </w:r>
      <w:r w:rsidRPr="00194698">
        <w:t xml:space="preserve"> prepared in front of customers.</w:t>
      </w:r>
    </w:p>
    <w:p w14:paraId="2CDD5D52" w14:textId="77777777" w:rsidR="00EE598C" w:rsidRPr="00194698" w:rsidRDefault="00EE598C" w:rsidP="00EE598C">
      <w:r w:rsidRPr="00194698">
        <w:t>The large Muslim community in Llanelli is a regular customer of SFC as Halal meals are available in the shop.</w:t>
      </w:r>
    </w:p>
    <w:p w14:paraId="4F666BEB" w14:textId="1CA602CA" w:rsidR="00B73E31" w:rsidRDefault="00B73E31" w:rsidP="00EE598C">
      <w:r w:rsidRPr="00194698">
        <w:t xml:space="preserve">Thank you for </w:t>
      </w:r>
      <w:r w:rsidR="00254403">
        <w:t>listening to</w:t>
      </w:r>
      <w:r w:rsidR="00DF5CAE" w:rsidRPr="00194698">
        <w:t xml:space="preserve"> </w:t>
      </w:r>
      <w:r w:rsidRPr="00194698">
        <w:t>my presen</w:t>
      </w:r>
      <w:r w:rsidR="00DF5CAE" w:rsidRPr="00194698">
        <w:t xml:space="preserve">tation. </w:t>
      </w:r>
    </w:p>
    <w:p w14:paraId="27C5AEAA" w14:textId="65CA7AD5" w:rsidR="0054793E" w:rsidRDefault="0054793E" w:rsidP="00EE598C"/>
    <w:p w14:paraId="23D73DBC" w14:textId="77777777" w:rsidR="0054793E" w:rsidRPr="00194698" w:rsidRDefault="0054793E" w:rsidP="00EE598C"/>
    <w:p w14:paraId="0C0640C1" w14:textId="76068ABB" w:rsidR="003B1F84" w:rsidRDefault="003B1F84" w:rsidP="006A3D21"/>
    <w:p w14:paraId="74050DC2" w14:textId="297CEE5E" w:rsidR="00637620" w:rsidRPr="0054793E" w:rsidRDefault="00637620" w:rsidP="006A3D21">
      <w:pPr>
        <w:rPr>
          <w:b/>
          <w:bCs/>
        </w:rPr>
      </w:pPr>
      <w:r w:rsidRPr="0054793E">
        <w:rPr>
          <w:b/>
          <w:bCs/>
        </w:rPr>
        <w:t>REFEREN</w:t>
      </w:r>
      <w:r w:rsidR="0054793E" w:rsidRPr="0054793E">
        <w:rPr>
          <w:b/>
          <w:bCs/>
        </w:rPr>
        <w:t>CE:</w:t>
      </w:r>
    </w:p>
    <w:p w14:paraId="428421DA" w14:textId="0FB258D3" w:rsidR="002B3516" w:rsidRDefault="0054793E" w:rsidP="006A3D21">
      <w:r>
        <w:t>1.</w:t>
      </w:r>
      <w:r w:rsidRPr="002B3516">
        <w:t xml:space="preserve">Asana, </w:t>
      </w:r>
      <w:proofErr w:type="spellStart"/>
      <w:proofErr w:type="gramStart"/>
      <w:r w:rsidRPr="002B3516">
        <w:t>J</w:t>
      </w:r>
      <w:r w:rsidR="002B3516" w:rsidRPr="002B3516">
        <w:t>.Martins</w:t>
      </w:r>
      <w:proofErr w:type="spellEnd"/>
      <w:proofErr w:type="gramEnd"/>
      <w:r w:rsidR="002B3516" w:rsidRPr="002B3516">
        <w:t>,(5.06.2022),</w:t>
      </w:r>
      <w:proofErr w:type="spellStart"/>
      <w:r w:rsidR="002B3516" w:rsidRPr="002B3516">
        <w:t>Czym</w:t>
      </w:r>
      <w:proofErr w:type="spellEnd"/>
      <w:r w:rsidR="002B3516" w:rsidRPr="002B3516">
        <w:t xml:space="preserve"> jest </w:t>
      </w:r>
      <w:proofErr w:type="spellStart"/>
      <w:r w:rsidR="002B3516" w:rsidRPr="002B3516">
        <w:t>analiza</w:t>
      </w:r>
      <w:proofErr w:type="spellEnd"/>
      <w:r w:rsidR="002B3516" w:rsidRPr="002B3516">
        <w:t xml:space="preserve"> </w:t>
      </w:r>
      <w:proofErr w:type="spellStart"/>
      <w:r w:rsidR="002B3516" w:rsidRPr="002B3516">
        <w:t>stekholder</w:t>
      </w:r>
      <w:proofErr w:type="spellEnd"/>
      <w:r w:rsidR="002B3516" w:rsidRPr="002B3516">
        <w:t xml:space="preserve">,(Accessed on 08.11.2022): </w:t>
      </w:r>
      <w:hyperlink r:id="rId5" w:history="1">
        <w:r w:rsidR="002B3516" w:rsidRPr="00BA5060">
          <w:rPr>
            <w:rStyle w:val="Hyperlink"/>
          </w:rPr>
          <w:t>https://asana.com/pl/resources/project-stakeholder</w:t>
        </w:r>
      </w:hyperlink>
    </w:p>
    <w:p w14:paraId="77885ADB" w14:textId="06ED1BCB" w:rsidR="00637620" w:rsidRDefault="0054793E" w:rsidP="006A3D21">
      <w:r>
        <w:t>2.</w:t>
      </w:r>
      <w:r w:rsidR="00637620" w:rsidRPr="00637620">
        <w:t xml:space="preserve">Enyklopedia </w:t>
      </w:r>
      <w:proofErr w:type="spellStart"/>
      <w:proofErr w:type="gramStart"/>
      <w:r w:rsidR="00637620" w:rsidRPr="00637620">
        <w:t>Zarzadzania,Marketing</w:t>
      </w:r>
      <w:proofErr w:type="spellEnd"/>
      <w:proofErr w:type="gramEnd"/>
      <w:r w:rsidR="00637620" w:rsidRPr="00637620">
        <w:t xml:space="preserve"> </w:t>
      </w:r>
      <w:proofErr w:type="spellStart"/>
      <w:r w:rsidR="00637620" w:rsidRPr="00637620">
        <w:t>Spoleczny,N</w:t>
      </w:r>
      <w:proofErr w:type="spellEnd"/>
      <w:r w:rsidR="00637620" w:rsidRPr="00637620">
        <w:t xml:space="preserve">. </w:t>
      </w:r>
      <w:proofErr w:type="spellStart"/>
      <w:r w:rsidR="00637620" w:rsidRPr="00637620">
        <w:t>Kudelko</w:t>
      </w:r>
      <w:proofErr w:type="spellEnd"/>
      <w:r w:rsidR="00637620" w:rsidRPr="00637620">
        <w:t xml:space="preserve">,(20.05.2020),(Accessed on 08.11.22):                                        </w:t>
      </w:r>
      <w:hyperlink r:id="rId6" w:history="1">
        <w:r w:rsidR="00637620" w:rsidRPr="00BA5060">
          <w:rPr>
            <w:rStyle w:val="Hyperlink"/>
          </w:rPr>
          <w:t>https://mfiles.pl/pl/index.php/Marketing_spo%C5%82eczny</w:t>
        </w:r>
      </w:hyperlink>
    </w:p>
    <w:p w14:paraId="623F8550" w14:textId="0251A071" w:rsidR="008201CD" w:rsidRDefault="0054793E" w:rsidP="006A3D21">
      <w:r>
        <w:t>3.</w:t>
      </w:r>
      <w:r w:rsidRPr="008201CD">
        <w:t>CFI, (</w:t>
      </w:r>
      <w:r w:rsidR="008201CD" w:rsidRPr="008201CD">
        <w:t>01.11.2022</w:t>
      </w:r>
      <w:proofErr w:type="gramStart"/>
      <w:r w:rsidR="008201CD" w:rsidRPr="008201CD">
        <w:t>),What</w:t>
      </w:r>
      <w:proofErr w:type="gramEnd"/>
      <w:r w:rsidR="008201CD" w:rsidRPr="008201CD">
        <w:t xml:space="preserve"> is </w:t>
      </w:r>
      <w:proofErr w:type="spellStart"/>
      <w:r w:rsidR="008201CD" w:rsidRPr="008201CD">
        <w:t>Stakholder</w:t>
      </w:r>
      <w:proofErr w:type="spellEnd"/>
      <w:r w:rsidR="008201CD" w:rsidRPr="008201CD">
        <w:t>,(Accessed on 08.11.2022): https://corporatefinanceinstitute.com/resources/accounting/stakeholder/</w:t>
      </w:r>
    </w:p>
    <w:p w14:paraId="33A5C8D0" w14:textId="500DA7E1" w:rsidR="00BB272A" w:rsidRDefault="0054793E" w:rsidP="006A3D21">
      <w:r>
        <w:t>4.</w:t>
      </w:r>
      <w:r w:rsidR="00BB272A" w:rsidRPr="00BB272A">
        <w:t xml:space="preserve">Hub </w:t>
      </w:r>
      <w:proofErr w:type="spellStart"/>
      <w:proofErr w:type="gramStart"/>
      <w:r w:rsidR="00BB272A" w:rsidRPr="00BB272A">
        <w:t>Spot,C</w:t>
      </w:r>
      <w:proofErr w:type="spellEnd"/>
      <w:r w:rsidR="00BB272A" w:rsidRPr="00BB272A">
        <w:t>.</w:t>
      </w:r>
      <w:proofErr w:type="gramEnd"/>
      <w:r w:rsidR="00BB272A" w:rsidRPr="00BB272A">
        <w:t xml:space="preserve"> </w:t>
      </w:r>
      <w:proofErr w:type="spellStart"/>
      <w:r w:rsidR="00BB272A" w:rsidRPr="00BB272A">
        <w:t>Forsey</w:t>
      </w:r>
      <w:proofErr w:type="spellEnd"/>
      <w:r w:rsidR="00BB272A" w:rsidRPr="00BB272A">
        <w:t xml:space="preserve">,(24.01.2022),What is Marketing,(accessed on 08.11.2022):                            </w:t>
      </w:r>
      <w:hyperlink r:id="rId7" w:history="1">
        <w:r w:rsidR="00BB272A" w:rsidRPr="00BA5060">
          <w:rPr>
            <w:rStyle w:val="Hyperlink"/>
          </w:rPr>
          <w:t>https://blog.hubspot.com/marketing/what-is-marketing</w:t>
        </w:r>
      </w:hyperlink>
    </w:p>
    <w:p w14:paraId="2DB1A5BA" w14:textId="6FC726B5" w:rsidR="00AC7014" w:rsidRDefault="0054793E" w:rsidP="006A3D21">
      <w:r>
        <w:t>5.</w:t>
      </w:r>
      <w:proofErr w:type="gramStart"/>
      <w:r w:rsidR="002503B6">
        <w:t>In</w:t>
      </w:r>
      <w:r w:rsidR="00296F11">
        <w:t>vestopedia,E</w:t>
      </w:r>
      <w:proofErr w:type="gramEnd"/>
      <w:r w:rsidR="00296F11">
        <w:t>.Tarven,(25.07.2022),Market Segmentation</w:t>
      </w:r>
      <w:r w:rsidR="00501551">
        <w:t>,(Accessed on 08.11.2022):</w:t>
      </w:r>
      <w:hyperlink r:id="rId8" w:history="1">
        <w:r w:rsidRPr="00BA5060">
          <w:rPr>
            <w:rStyle w:val="Hyperlink"/>
          </w:rPr>
          <w:t>https://www.investopedia.com/terms/m/marketsegmentation.asp</w:t>
        </w:r>
      </w:hyperlink>
    </w:p>
    <w:p w14:paraId="700B22CF" w14:textId="0ECD0428" w:rsidR="00A17C11" w:rsidRPr="00194698" w:rsidRDefault="0054793E" w:rsidP="006A3D21">
      <w:proofErr w:type="gramStart"/>
      <w:r>
        <w:t>6.</w:t>
      </w:r>
      <w:r w:rsidR="00A17C11" w:rsidRPr="00A17C11">
        <w:t>Jaknapisac.com,(</w:t>
      </w:r>
      <w:proofErr w:type="gramEnd"/>
      <w:r w:rsidR="00A17C11" w:rsidRPr="00A17C11">
        <w:t>2022),</w:t>
      </w:r>
      <w:proofErr w:type="spellStart"/>
      <w:r w:rsidR="00A17C11" w:rsidRPr="00A17C11">
        <w:t>Etapy</w:t>
      </w:r>
      <w:proofErr w:type="spellEnd"/>
      <w:r w:rsidR="00A17C11" w:rsidRPr="00A17C11">
        <w:t xml:space="preserve"> </w:t>
      </w:r>
      <w:proofErr w:type="spellStart"/>
      <w:r w:rsidR="00A17C11" w:rsidRPr="00A17C11">
        <w:t>opracowania</w:t>
      </w:r>
      <w:proofErr w:type="spellEnd"/>
      <w:r w:rsidR="00A17C11" w:rsidRPr="00A17C11">
        <w:t xml:space="preserve"> </w:t>
      </w:r>
      <w:proofErr w:type="spellStart"/>
      <w:r w:rsidR="00A17C11" w:rsidRPr="00A17C11">
        <w:t>planu</w:t>
      </w:r>
      <w:proofErr w:type="spellEnd"/>
      <w:r w:rsidR="00A17C11" w:rsidRPr="00A17C11">
        <w:t xml:space="preserve"> </w:t>
      </w:r>
      <w:proofErr w:type="spellStart"/>
      <w:r w:rsidR="00A17C11" w:rsidRPr="00A17C11">
        <w:t>marketingowego</w:t>
      </w:r>
      <w:proofErr w:type="spellEnd"/>
      <w:r w:rsidR="00A17C11" w:rsidRPr="00A17C11">
        <w:t xml:space="preserve">,(Accessed on 08.11.22):                                                                                      </w:t>
      </w:r>
      <w:hyperlink r:id="rId9" w:history="1">
        <w:r w:rsidR="00A17C11" w:rsidRPr="00BA5060">
          <w:rPr>
            <w:rStyle w:val="Hyperlink"/>
          </w:rPr>
          <w:t>http://www.jaknapisac.com/etapy-opracowania-planu-marketingowego/</w:t>
        </w:r>
      </w:hyperlink>
    </w:p>
    <w:p w14:paraId="72F38D52" w14:textId="2CB75D57" w:rsidR="003B1F84" w:rsidRDefault="0054793E" w:rsidP="006A3D21">
      <w:proofErr w:type="gramStart"/>
      <w:r>
        <w:t>7.</w:t>
      </w:r>
      <w:r w:rsidR="00923FED" w:rsidRPr="00923FED">
        <w:t>6krokow.pl,(</w:t>
      </w:r>
      <w:proofErr w:type="gramEnd"/>
      <w:r w:rsidR="00923FED" w:rsidRPr="00923FED">
        <w:t xml:space="preserve">02.10.2017),Jak </w:t>
      </w:r>
      <w:proofErr w:type="spellStart"/>
      <w:r w:rsidR="00923FED" w:rsidRPr="00923FED">
        <w:t>napisac</w:t>
      </w:r>
      <w:proofErr w:type="spellEnd"/>
      <w:r w:rsidR="00923FED" w:rsidRPr="00923FED">
        <w:t xml:space="preserve"> plan </w:t>
      </w:r>
      <w:proofErr w:type="spellStart"/>
      <w:r w:rsidR="00923FED" w:rsidRPr="00923FED">
        <w:t>marketingowy</w:t>
      </w:r>
      <w:proofErr w:type="spellEnd"/>
      <w:r w:rsidR="00923FED" w:rsidRPr="00923FED">
        <w:t xml:space="preserve">,(Accessed on 08.11.22): </w:t>
      </w:r>
      <w:hyperlink r:id="rId10" w:history="1">
        <w:r w:rsidR="00923FED" w:rsidRPr="00BA5060">
          <w:rPr>
            <w:rStyle w:val="Hyperlink"/>
          </w:rPr>
          <w:t>https://6krokow.pl/jak-napisac-plan-marketingowy/</w:t>
        </w:r>
      </w:hyperlink>
    </w:p>
    <w:p w14:paraId="49DC1E64" w14:textId="2A317F14" w:rsidR="007B5002" w:rsidRDefault="0054793E" w:rsidP="006A3D21">
      <w:r>
        <w:lastRenderedPageBreak/>
        <w:t>8.</w:t>
      </w:r>
      <w:r w:rsidR="007B5002" w:rsidRPr="007B5002">
        <w:t>Poradnik przedsiebiorcy.pl,(10.05.2022),</w:t>
      </w:r>
      <w:proofErr w:type="spellStart"/>
      <w:r w:rsidR="007B5002" w:rsidRPr="007B5002">
        <w:t>Wzorce</w:t>
      </w:r>
      <w:proofErr w:type="spellEnd"/>
      <w:r w:rsidR="007B5002" w:rsidRPr="007B5002">
        <w:t xml:space="preserve"> I </w:t>
      </w:r>
      <w:proofErr w:type="spellStart"/>
      <w:r w:rsidR="007B5002" w:rsidRPr="007B5002">
        <w:t>procedury</w:t>
      </w:r>
      <w:proofErr w:type="spellEnd"/>
      <w:r w:rsidR="007B5002" w:rsidRPr="007B5002">
        <w:t xml:space="preserve"> </w:t>
      </w:r>
      <w:proofErr w:type="spellStart"/>
      <w:r w:rsidR="007B5002" w:rsidRPr="007B5002">
        <w:t>segmentacji</w:t>
      </w:r>
      <w:proofErr w:type="spellEnd"/>
      <w:r w:rsidR="007B5002" w:rsidRPr="007B5002">
        <w:t xml:space="preserve">,(Accessed08.11.2022):  </w:t>
      </w:r>
      <w:hyperlink r:id="rId11" w:history="1">
        <w:r w:rsidR="007B5002" w:rsidRPr="00BA5060">
          <w:rPr>
            <w:rStyle w:val="Hyperlink"/>
          </w:rPr>
          <w:t>https://poradnikprzedsiebiorcy.pl/-marketing-internetowy-cz-2-badania-marketingowe-wzorce-i-procedury-segmentacji-rynku-cz-i</w:t>
        </w:r>
      </w:hyperlink>
    </w:p>
    <w:p w14:paraId="1FEB2500" w14:textId="34B1601D" w:rsidR="00F25502" w:rsidRDefault="0054793E" w:rsidP="006A3D21">
      <w:r>
        <w:t>9.</w:t>
      </w:r>
      <w:r w:rsidR="00F25502" w:rsidRPr="00F25502">
        <w:t xml:space="preserve">Project </w:t>
      </w:r>
      <w:proofErr w:type="gramStart"/>
      <w:r w:rsidR="00F25502" w:rsidRPr="00F25502">
        <w:t>Manager,(</w:t>
      </w:r>
      <w:proofErr w:type="gramEnd"/>
      <w:r w:rsidR="00F25502" w:rsidRPr="00F25502">
        <w:t xml:space="preserve">22.03.2022),What is a Stakeholders,(Accessed on 08.11.2022):                                            </w:t>
      </w:r>
      <w:hyperlink r:id="rId12" w:history="1">
        <w:r w:rsidR="00F25502" w:rsidRPr="00BA5060">
          <w:rPr>
            <w:rStyle w:val="Hyperlink"/>
          </w:rPr>
          <w:t>https://www.projectmanager.com/blog/what-is-a-stakeholder</w:t>
        </w:r>
      </w:hyperlink>
    </w:p>
    <w:p w14:paraId="74D8D4B4" w14:textId="77777777" w:rsidR="00F25502" w:rsidRDefault="00F25502" w:rsidP="006A3D21"/>
    <w:p w14:paraId="26039FBF" w14:textId="04A1C42C" w:rsidR="00CF1C3C" w:rsidRDefault="0054793E" w:rsidP="006A3D21">
      <w:proofErr w:type="gramStart"/>
      <w:r>
        <w:t>10.</w:t>
      </w:r>
      <w:r w:rsidR="00CF1C3C" w:rsidRPr="00CF1C3C">
        <w:t>Wyborcza.pl,S</w:t>
      </w:r>
      <w:proofErr w:type="gramEnd"/>
      <w:r w:rsidR="00CF1C3C" w:rsidRPr="00CF1C3C">
        <w:t xml:space="preserve">.Rospondek,(20.11.2020),Marketing </w:t>
      </w:r>
      <w:proofErr w:type="spellStart"/>
      <w:r w:rsidR="00CF1C3C" w:rsidRPr="00CF1C3C">
        <w:t>internetowy</w:t>
      </w:r>
      <w:proofErr w:type="spellEnd"/>
      <w:r w:rsidR="00CF1C3C" w:rsidRPr="00CF1C3C">
        <w:t xml:space="preserve">,(accessed on08.11.2022):                </w:t>
      </w:r>
      <w:hyperlink r:id="rId13" w:history="1">
        <w:r w:rsidR="00CF1C3C" w:rsidRPr="00BA5060">
          <w:rPr>
            <w:rStyle w:val="Hyperlink"/>
          </w:rPr>
          <w:t>https://wyborcza.pl/0,128956.html?tag=Marketing+internetowy</w:t>
        </w:r>
      </w:hyperlink>
    </w:p>
    <w:p w14:paraId="375D2D78" w14:textId="7A4DFB13" w:rsidR="00923FED" w:rsidRDefault="0054793E" w:rsidP="006A3D21">
      <w:r>
        <w:t>11.</w:t>
      </w:r>
      <w:r w:rsidR="00492951">
        <w:t>Znaczenia,(2022),</w:t>
      </w:r>
      <w:r w:rsidR="008D43E3">
        <w:t xml:space="preserve">Co to jest </w:t>
      </w:r>
      <w:proofErr w:type="spellStart"/>
      <w:r w:rsidR="008D43E3">
        <w:t>Stekholder</w:t>
      </w:r>
      <w:proofErr w:type="spellEnd"/>
      <w:r w:rsidR="008D43E3">
        <w:t xml:space="preserve">,(Accessed on </w:t>
      </w:r>
      <w:r w:rsidR="008703E2">
        <w:t>08.11.2022):</w:t>
      </w:r>
      <w:hyperlink r:id="rId14" w:history="1">
        <w:r w:rsidR="008703E2" w:rsidRPr="00BA5060">
          <w:rPr>
            <w:rStyle w:val="Hyperlink"/>
          </w:rPr>
          <w:t>https://znaczenia.com.pl/znaczenie-stakeholder-co-to-jest-pojecie-i-definicja-znaczenia/</w:t>
        </w:r>
      </w:hyperlink>
    </w:p>
    <w:p w14:paraId="2B1FC92E" w14:textId="77777777" w:rsidR="00C5425C" w:rsidRDefault="00C5425C" w:rsidP="006A3D21"/>
    <w:p w14:paraId="26741416" w14:textId="77777777" w:rsidR="00CF1C3C" w:rsidRPr="00194698" w:rsidRDefault="00CF1C3C" w:rsidP="006A3D21"/>
    <w:p w14:paraId="158342D3" w14:textId="77777777" w:rsidR="003B1F84" w:rsidRPr="00194698" w:rsidRDefault="003B1F84" w:rsidP="003B1F84"/>
    <w:p w14:paraId="53140944" w14:textId="2265E94A" w:rsidR="00EE598C" w:rsidRPr="00921272" w:rsidRDefault="00EE598C" w:rsidP="00630AAA">
      <w:pPr>
        <w:rPr>
          <w:lang w:val="pl-PL"/>
        </w:rPr>
      </w:pPr>
    </w:p>
    <w:sectPr w:rsidR="00EE598C" w:rsidRPr="009212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676"/>
    <w:rsid w:val="0000133C"/>
    <w:rsid w:val="00014D92"/>
    <w:rsid w:val="000210B2"/>
    <w:rsid w:val="0003461D"/>
    <w:rsid w:val="000379AA"/>
    <w:rsid w:val="00044A5C"/>
    <w:rsid w:val="00060EF7"/>
    <w:rsid w:val="000706FB"/>
    <w:rsid w:val="00081522"/>
    <w:rsid w:val="00085EF7"/>
    <w:rsid w:val="00087904"/>
    <w:rsid w:val="00095C35"/>
    <w:rsid w:val="000979CC"/>
    <w:rsid w:val="000A00DC"/>
    <w:rsid w:val="000A12D6"/>
    <w:rsid w:val="000B7A8D"/>
    <w:rsid w:val="000D7E84"/>
    <w:rsid w:val="000E7743"/>
    <w:rsid w:val="000F131C"/>
    <w:rsid w:val="000F1897"/>
    <w:rsid w:val="000F3788"/>
    <w:rsid w:val="000F6A26"/>
    <w:rsid w:val="00100B1F"/>
    <w:rsid w:val="00107FD6"/>
    <w:rsid w:val="00114BD3"/>
    <w:rsid w:val="00145A92"/>
    <w:rsid w:val="00153131"/>
    <w:rsid w:val="0015359D"/>
    <w:rsid w:val="001619F7"/>
    <w:rsid w:val="001622DD"/>
    <w:rsid w:val="00163FEE"/>
    <w:rsid w:val="00165A72"/>
    <w:rsid w:val="001759B6"/>
    <w:rsid w:val="001828E8"/>
    <w:rsid w:val="00182E3D"/>
    <w:rsid w:val="00187EC0"/>
    <w:rsid w:val="00193C29"/>
    <w:rsid w:val="00194698"/>
    <w:rsid w:val="001A10BC"/>
    <w:rsid w:val="001A203F"/>
    <w:rsid w:val="001A2678"/>
    <w:rsid w:val="001B24AA"/>
    <w:rsid w:val="001B587B"/>
    <w:rsid w:val="001C02DC"/>
    <w:rsid w:val="001C3EE6"/>
    <w:rsid w:val="001E2C6D"/>
    <w:rsid w:val="001E3716"/>
    <w:rsid w:val="001E4E11"/>
    <w:rsid w:val="001E679E"/>
    <w:rsid w:val="001F5FC5"/>
    <w:rsid w:val="001F6015"/>
    <w:rsid w:val="001F78A0"/>
    <w:rsid w:val="002171E0"/>
    <w:rsid w:val="00222A21"/>
    <w:rsid w:val="00224558"/>
    <w:rsid w:val="0023668F"/>
    <w:rsid w:val="002370E5"/>
    <w:rsid w:val="00247670"/>
    <w:rsid w:val="002503B6"/>
    <w:rsid w:val="00254403"/>
    <w:rsid w:val="002661B5"/>
    <w:rsid w:val="00276264"/>
    <w:rsid w:val="0028674E"/>
    <w:rsid w:val="0029060E"/>
    <w:rsid w:val="002918FD"/>
    <w:rsid w:val="00296F11"/>
    <w:rsid w:val="002B3516"/>
    <w:rsid w:val="002B560E"/>
    <w:rsid w:val="002C7A62"/>
    <w:rsid w:val="002D1EB1"/>
    <w:rsid w:val="002E4F35"/>
    <w:rsid w:val="003026D9"/>
    <w:rsid w:val="00303032"/>
    <w:rsid w:val="00306D6F"/>
    <w:rsid w:val="00315983"/>
    <w:rsid w:val="00330AE4"/>
    <w:rsid w:val="0034049E"/>
    <w:rsid w:val="00340926"/>
    <w:rsid w:val="00351319"/>
    <w:rsid w:val="00356AAE"/>
    <w:rsid w:val="00370EC9"/>
    <w:rsid w:val="00371C1D"/>
    <w:rsid w:val="00373428"/>
    <w:rsid w:val="0038146E"/>
    <w:rsid w:val="003868AF"/>
    <w:rsid w:val="0039001E"/>
    <w:rsid w:val="003A24D2"/>
    <w:rsid w:val="003A323D"/>
    <w:rsid w:val="003A7BFB"/>
    <w:rsid w:val="003B1F84"/>
    <w:rsid w:val="003B3356"/>
    <w:rsid w:val="003B55FD"/>
    <w:rsid w:val="003D7E94"/>
    <w:rsid w:val="003E423F"/>
    <w:rsid w:val="004003F4"/>
    <w:rsid w:val="00404700"/>
    <w:rsid w:val="004166EA"/>
    <w:rsid w:val="00417224"/>
    <w:rsid w:val="00430296"/>
    <w:rsid w:val="0043375D"/>
    <w:rsid w:val="00434F5D"/>
    <w:rsid w:val="00443170"/>
    <w:rsid w:val="00445A54"/>
    <w:rsid w:val="004463C4"/>
    <w:rsid w:val="00451BF1"/>
    <w:rsid w:val="00470537"/>
    <w:rsid w:val="00470CA0"/>
    <w:rsid w:val="00477025"/>
    <w:rsid w:val="00486217"/>
    <w:rsid w:val="004869FD"/>
    <w:rsid w:val="00492006"/>
    <w:rsid w:val="00492951"/>
    <w:rsid w:val="004A65F1"/>
    <w:rsid w:val="004B052E"/>
    <w:rsid w:val="004B0D7A"/>
    <w:rsid w:val="004B1C39"/>
    <w:rsid w:val="004D6922"/>
    <w:rsid w:val="004E25F4"/>
    <w:rsid w:val="004E726A"/>
    <w:rsid w:val="004F3229"/>
    <w:rsid w:val="00501551"/>
    <w:rsid w:val="00502B3D"/>
    <w:rsid w:val="00516D0C"/>
    <w:rsid w:val="00527484"/>
    <w:rsid w:val="0053192C"/>
    <w:rsid w:val="00531EA7"/>
    <w:rsid w:val="0054793E"/>
    <w:rsid w:val="00561F96"/>
    <w:rsid w:val="00562811"/>
    <w:rsid w:val="00564342"/>
    <w:rsid w:val="0056575F"/>
    <w:rsid w:val="005769AD"/>
    <w:rsid w:val="00582F50"/>
    <w:rsid w:val="00596E87"/>
    <w:rsid w:val="005A199F"/>
    <w:rsid w:val="005C00C2"/>
    <w:rsid w:val="005E1E1C"/>
    <w:rsid w:val="005E5DE2"/>
    <w:rsid w:val="005E6F96"/>
    <w:rsid w:val="005F7775"/>
    <w:rsid w:val="00606CE5"/>
    <w:rsid w:val="00621E87"/>
    <w:rsid w:val="00630AAA"/>
    <w:rsid w:val="0063183A"/>
    <w:rsid w:val="006351E2"/>
    <w:rsid w:val="00637620"/>
    <w:rsid w:val="00646785"/>
    <w:rsid w:val="006606FE"/>
    <w:rsid w:val="00666649"/>
    <w:rsid w:val="0068571E"/>
    <w:rsid w:val="00696C11"/>
    <w:rsid w:val="006A355C"/>
    <w:rsid w:val="006A3D21"/>
    <w:rsid w:val="006A5ADF"/>
    <w:rsid w:val="006B3B96"/>
    <w:rsid w:val="006D3509"/>
    <w:rsid w:val="006E2FA0"/>
    <w:rsid w:val="00700862"/>
    <w:rsid w:val="00702BDC"/>
    <w:rsid w:val="00707676"/>
    <w:rsid w:val="007177FF"/>
    <w:rsid w:val="00720B47"/>
    <w:rsid w:val="00724456"/>
    <w:rsid w:val="007307D7"/>
    <w:rsid w:val="00736894"/>
    <w:rsid w:val="00737303"/>
    <w:rsid w:val="00737D98"/>
    <w:rsid w:val="00747131"/>
    <w:rsid w:val="00756EED"/>
    <w:rsid w:val="007668D3"/>
    <w:rsid w:val="00770D88"/>
    <w:rsid w:val="0077227F"/>
    <w:rsid w:val="0077378E"/>
    <w:rsid w:val="00776B40"/>
    <w:rsid w:val="00777040"/>
    <w:rsid w:val="00777750"/>
    <w:rsid w:val="0078029E"/>
    <w:rsid w:val="007A006D"/>
    <w:rsid w:val="007A2F22"/>
    <w:rsid w:val="007A43FB"/>
    <w:rsid w:val="007A49A7"/>
    <w:rsid w:val="007A75A7"/>
    <w:rsid w:val="007B0045"/>
    <w:rsid w:val="007B0AF3"/>
    <w:rsid w:val="007B2F31"/>
    <w:rsid w:val="007B5002"/>
    <w:rsid w:val="007C68B8"/>
    <w:rsid w:val="007D6D9B"/>
    <w:rsid w:val="007E30D5"/>
    <w:rsid w:val="007E403F"/>
    <w:rsid w:val="007E7BDA"/>
    <w:rsid w:val="00801E88"/>
    <w:rsid w:val="008107F2"/>
    <w:rsid w:val="0081599B"/>
    <w:rsid w:val="008201CD"/>
    <w:rsid w:val="00824C9D"/>
    <w:rsid w:val="008256C5"/>
    <w:rsid w:val="00834C45"/>
    <w:rsid w:val="00836891"/>
    <w:rsid w:val="0084730E"/>
    <w:rsid w:val="00847E47"/>
    <w:rsid w:val="00857200"/>
    <w:rsid w:val="00857AEA"/>
    <w:rsid w:val="00860624"/>
    <w:rsid w:val="00863BC4"/>
    <w:rsid w:val="008703E2"/>
    <w:rsid w:val="00872956"/>
    <w:rsid w:val="008816EA"/>
    <w:rsid w:val="008820A7"/>
    <w:rsid w:val="0089056A"/>
    <w:rsid w:val="00891C0D"/>
    <w:rsid w:val="00893C95"/>
    <w:rsid w:val="00894F0D"/>
    <w:rsid w:val="008A1C90"/>
    <w:rsid w:val="008B377F"/>
    <w:rsid w:val="008C03D9"/>
    <w:rsid w:val="008C63FC"/>
    <w:rsid w:val="008D16DC"/>
    <w:rsid w:val="008D30C8"/>
    <w:rsid w:val="008D43E3"/>
    <w:rsid w:val="008D5801"/>
    <w:rsid w:val="008E019F"/>
    <w:rsid w:val="008E507C"/>
    <w:rsid w:val="008F12CF"/>
    <w:rsid w:val="008F73D2"/>
    <w:rsid w:val="009038C5"/>
    <w:rsid w:val="00921272"/>
    <w:rsid w:val="00923FED"/>
    <w:rsid w:val="00924227"/>
    <w:rsid w:val="00935B3F"/>
    <w:rsid w:val="00940CC9"/>
    <w:rsid w:val="00943C7F"/>
    <w:rsid w:val="009451AA"/>
    <w:rsid w:val="009477C6"/>
    <w:rsid w:val="009547C9"/>
    <w:rsid w:val="00960196"/>
    <w:rsid w:val="009603D9"/>
    <w:rsid w:val="009633ED"/>
    <w:rsid w:val="00966D71"/>
    <w:rsid w:val="0096779A"/>
    <w:rsid w:val="00971C05"/>
    <w:rsid w:val="009832C6"/>
    <w:rsid w:val="0098485B"/>
    <w:rsid w:val="009B0956"/>
    <w:rsid w:val="009B735E"/>
    <w:rsid w:val="009C025F"/>
    <w:rsid w:val="009C0347"/>
    <w:rsid w:val="009C3D27"/>
    <w:rsid w:val="009D3EA3"/>
    <w:rsid w:val="009D6A81"/>
    <w:rsid w:val="009E1B9C"/>
    <w:rsid w:val="009F6F0F"/>
    <w:rsid w:val="009F739F"/>
    <w:rsid w:val="00A0671F"/>
    <w:rsid w:val="00A12925"/>
    <w:rsid w:val="00A16227"/>
    <w:rsid w:val="00A17C11"/>
    <w:rsid w:val="00A23C89"/>
    <w:rsid w:val="00A262DD"/>
    <w:rsid w:val="00A26DCE"/>
    <w:rsid w:val="00A4127A"/>
    <w:rsid w:val="00A424BD"/>
    <w:rsid w:val="00A46986"/>
    <w:rsid w:val="00A56EBF"/>
    <w:rsid w:val="00A73839"/>
    <w:rsid w:val="00A82133"/>
    <w:rsid w:val="00A92B30"/>
    <w:rsid w:val="00A9342C"/>
    <w:rsid w:val="00A97BF5"/>
    <w:rsid w:val="00AA398F"/>
    <w:rsid w:val="00AA70A1"/>
    <w:rsid w:val="00AA7FD2"/>
    <w:rsid w:val="00AB125E"/>
    <w:rsid w:val="00AB26D3"/>
    <w:rsid w:val="00AB3039"/>
    <w:rsid w:val="00AB50F1"/>
    <w:rsid w:val="00AC51DC"/>
    <w:rsid w:val="00AC7014"/>
    <w:rsid w:val="00AF1134"/>
    <w:rsid w:val="00AF187C"/>
    <w:rsid w:val="00B01633"/>
    <w:rsid w:val="00B11B43"/>
    <w:rsid w:val="00B11C9B"/>
    <w:rsid w:val="00B13A97"/>
    <w:rsid w:val="00B1698E"/>
    <w:rsid w:val="00B16E9E"/>
    <w:rsid w:val="00B225B1"/>
    <w:rsid w:val="00B25998"/>
    <w:rsid w:val="00B25C6A"/>
    <w:rsid w:val="00B320BC"/>
    <w:rsid w:val="00B43712"/>
    <w:rsid w:val="00B45573"/>
    <w:rsid w:val="00B535E1"/>
    <w:rsid w:val="00B568AC"/>
    <w:rsid w:val="00B57F86"/>
    <w:rsid w:val="00B63D22"/>
    <w:rsid w:val="00B73E31"/>
    <w:rsid w:val="00B806D2"/>
    <w:rsid w:val="00B86797"/>
    <w:rsid w:val="00BA11ED"/>
    <w:rsid w:val="00BA3F3F"/>
    <w:rsid w:val="00BA47D7"/>
    <w:rsid w:val="00BA5853"/>
    <w:rsid w:val="00BB272A"/>
    <w:rsid w:val="00BD3059"/>
    <w:rsid w:val="00BD3976"/>
    <w:rsid w:val="00BD5F50"/>
    <w:rsid w:val="00BE0F06"/>
    <w:rsid w:val="00BF02A6"/>
    <w:rsid w:val="00C00001"/>
    <w:rsid w:val="00C008DB"/>
    <w:rsid w:val="00C02676"/>
    <w:rsid w:val="00C07F38"/>
    <w:rsid w:val="00C150DA"/>
    <w:rsid w:val="00C20E12"/>
    <w:rsid w:val="00C501B5"/>
    <w:rsid w:val="00C50DEF"/>
    <w:rsid w:val="00C5296D"/>
    <w:rsid w:val="00C5425C"/>
    <w:rsid w:val="00C56D67"/>
    <w:rsid w:val="00C60B5B"/>
    <w:rsid w:val="00C63C36"/>
    <w:rsid w:val="00C7256A"/>
    <w:rsid w:val="00C72FA6"/>
    <w:rsid w:val="00C8237C"/>
    <w:rsid w:val="00C97D66"/>
    <w:rsid w:val="00CA3D17"/>
    <w:rsid w:val="00CA6656"/>
    <w:rsid w:val="00CB23D4"/>
    <w:rsid w:val="00CB3DFD"/>
    <w:rsid w:val="00CB549E"/>
    <w:rsid w:val="00CD2031"/>
    <w:rsid w:val="00CD3DCC"/>
    <w:rsid w:val="00CD7110"/>
    <w:rsid w:val="00CE599A"/>
    <w:rsid w:val="00CE7E12"/>
    <w:rsid w:val="00CF1C3C"/>
    <w:rsid w:val="00CF5835"/>
    <w:rsid w:val="00CF6168"/>
    <w:rsid w:val="00D03B5B"/>
    <w:rsid w:val="00D04C2F"/>
    <w:rsid w:val="00D11EA1"/>
    <w:rsid w:val="00D12BBB"/>
    <w:rsid w:val="00D13021"/>
    <w:rsid w:val="00D211EB"/>
    <w:rsid w:val="00D21A39"/>
    <w:rsid w:val="00D24D20"/>
    <w:rsid w:val="00D27899"/>
    <w:rsid w:val="00D31184"/>
    <w:rsid w:val="00D508FD"/>
    <w:rsid w:val="00D50F27"/>
    <w:rsid w:val="00D56011"/>
    <w:rsid w:val="00D62553"/>
    <w:rsid w:val="00D67E61"/>
    <w:rsid w:val="00D7436C"/>
    <w:rsid w:val="00D7437F"/>
    <w:rsid w:val="00D76AAA"/>
    <w:rsid w:val="00D80B42"/>
    <w:rsid w:val="00D86579"/>
    <w:rsid w:val="00D900DD"/>
    <w:rsid w:val="00D9053E"/>
    <w:rsid w:val="00D91714"/>
    <w:rsid w:val="00DA4DF5"/>
    <w:rsid w:val="00DA6978"/>
    <w:rsid w:val="00DB2C24"/>
    <w:rsid w:val="00DC3917"/>
    <w:rsid w:val="00DC5E1C"/>
    <w:rsid w:val="00DF43FC"/>
    <w:rsid w:val="00DF5CAE"/>
    <w:rsid w:val="00E0037F"/>
    <w:rsid w:val="00E022EC"/>
    <w:rsid w:val="00E045CF"/>
    <w:rsid w:val="00E1637C"/>
    <w:rsid w:val="00E20856"/>
    <w:rsid w:val="00E24F73"/>
    <w:rsid w:val="00E27D89"/>
    <w:rsid w:val="00E3402F"/>
    <w:rsid w:val="00E348A0"/>
    <w:rsid w:val="00E3638D"/>
    <w:rsid w:val="00E37FAC"/>
    <w:rsid w:val="00E434E4"/>
    <w:rsid w:val="00E43D1A"/>
    <w:rsid w:val="00E46AF1"/>
    <w:rsid w:val="00E5338C"/>
    <w:rsid w:val="00E53F2C"/>
    <w:rsid w:val="00E64555"/>
    <w:rsid w:val="00E74418"/>
    <w:rsid w:val="00E84CAD"/>
    <w:rsid w:val="00E9065D"/>
    <w:rsid w:val="00E96756"/>
    <w:rsid w:val="00EA6A74"/>
    <w:rsid w:val="00EB6B2B"/>
    <w:rsid w:val="00EC5E39"/>
    <w:rsid w:val="00ED0D81"/>
    <w:rsid w:val="00ED1BE6"/>
    <w:rsid w:val="00EE0ADF"/>
    <w:rsid w:val="00EE598C"/>
    <w:rsid w:val="00EF165B"/>
    <w:rsid w:val="00F073A4"/>
    <w:rsid w:val="00F11B7C"/>
    <w:rsid w:val="00F160AF"/>
    <w:rsid w:val="00F16D33"/>
    <w:rsid w:val="00F218E2"/>
    <w:rsid w:val="00F25502"/>
    <w:rsid w:val="00F3036F"/>
    <w:rsid w:val="00F3651F"/>
    <w:rsid w:val="00F37ABE"/>
    <w:rsid w:val="00F4089A"/>
    <w:rsid w:val="00F422D2"/>
    <w:rsid w:val="00F447F3"/>
    <w:rsid w:val="00F51F28"/>
    <w:rsid w:val="00F6063E"/>
    <w:rsid w:val="00F60CDC"/>
    <w:rsid w:val="00F678DD"/>
    <w:rsid w:val="00F72794"/>
    <w:rsid w:val="00F7773C"/>
    <w:rsid w:val="00F9536C"/>
    <w:rsid w:val="00F96FFA"/>
    <w:rsid w:val="00F97738"/>
    <w:rsid w:val="00F97B8C"/>
    <w:rsid w:val="00FA2C3B"/>
    <w:rsid w:val="00FA428B"/>
    <w:rsid w:val="00FC109C"/>
    <w:rsid w:val="00FC3BBD"/>
    <w:rsid w:val="00FD19DD"/>
    <w:rsid w:val="00FD3498"/>
    <w:rsid w:val="00FD3835"/>
    <w:rsid w:val="00FD7D5C"/>
    <w:rsid w:val="00FE04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945DB"/>
  <w15:chartTrackingRefBased/>
  <w15:docId w15:val="{7B62B1E3-0048-4D12-A12F-2184D5118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56EED"/>
    <w:rPr>
      <w:color w:val="0563C1" w:themeColor="hyperlink"/>
      <w:u w:val="single"/>
    </w:rPr>
  </w:style>
  <w:style w:type="character" w:styleId="UnresolvedMention">
    <w:name w:val="Unresolved Mention"/>
    <w:basedOn w:val="DefaultParagraphFont"/>
    <w:uiPriority w:val="99"/>
    <w:semiHidden/>
    <w:unhideWhenUsed/>
    <w:rsid w:val="00756E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m/marketsegmentation.asp" TargetMode="External"/><Relationship Id="rId13" Type="http://schemas.openxmlformats.org/officeDocument/2006/relationships/hyperlink" Target="https://wyborcza.pl/0,128956.html?tag=Marketing+internetowy" TargetMode="External"/><Relationship Id="rId3" Type="http://schemas.openxmlformats.org/officeDocument/2006/relationships/settings" Target="settings.xml"/><Relationship Id="rId7" Type="http://schemas.openxmlformats.org/officeDocument/2006/relationships/hyperlink" Target="https://blog.hubspot.com/marketing/what-is-marketing" TargetMode="External"/><Relationship Id="rId12" Type="http://schemas.openxmlformats.org/officeDocument/2006/relationships/hyperlink" Target="https://www.projectmanager.com/blog/what-is-a-stakeholde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mfiles.pl/pl/index.php/Marketing_spo%C5%82eczny" TargetMode="External"/><Relationship Id="rId11" Type="http://schemas.openxmlformats.org/officeDocument/2006/relationships/hyperlink" Target="https://poradnikprzedsiebiorcy.pl/-marketing-internetowy-cz-2-badania-marketingowe-wzorce-i-procedury-segmentacji-rynku-cz-i" TargetMode="External"/><Relationship Id="rId5" Type="http://schemas.openxmlformats.org/officeDocument/2006/relationships/hyperlink" Target="https://asana.com/pl/resources/project-stakeholder" TargetMode="External"/><Relationship Id="rId15" Type="http://schemas.openxmlformats.org/officeDocument/2006/relationships/fontTable" Target="fontTable.xml"/><Relationship Id="rId10" Type="http://schemas.openxmlformats.org/officeDocument/2006/relationships/hyperlink" Target="https://6krokow.pl/jak-napisac-plan-marketingowy/" TargetMode="External"/><Relationship Id="rId4" Type="http://schemas.openxmlformats.org/officeDocument/2006/relationships/webSettings" Target="webSettings.xml"/><Relationship Id="rId9" Type="http://schemas.openxmlformats.org/officeDocument/2006/relationships/hyperlink" Target="http://www.jaknapisac.com/etapy-opracowania-planu-marketingowego/" TargetMode="External"/><Relationship Id="rId14" Type="http://schemas.openxmlformats.org/officeDocument/2006/relationships/hyperlink" Target="https://znaczenia.com.pl/znaczenie-stakeholder-co-to-jest-pojecie-i-definicja-znaczen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3CF0F2-C83F-441A-8C19-A718DE147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1528</Words>
  <Characters>8710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Janas (2107190)</dc:creator>
  <cp:keywords/>
  <dc:description/>
  <cp:lastModifiedBy>Magda Janas (2107190)</cp:lastModifiedBy>
  <cp:revision>20</cp:revision>
  <dcterms:created xsi:type="dcterms:W3CDTF">2022-11-11T16:11:00Z</dcterms:created>
  <dcterms:modified xsi:type="dcterms:W3CDTF">2022-11-11T16:26:00Z</dcterms:modified>
</cp:coreProperties>
</file>