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A113A" w14:textId="77777777" w:rsidR="00C01C26" w:rsidRPr="00A42F82" w:rsidRDefault="00C01C26" w:rsidP="00C01C26">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833D25B" w14:textId="77777777" w:rsidR="00C01C26" w:rsidRPr="00A42F82" w:rsidRDefault="00C01C26" w:rsidP="00C01C26">
      <w:pPr>
        <w:tabs>
          <w:tab w:val="left" w:pos="5103"/>
        </w:tabs>
        <w:jc w:val="center"/>
        <w:rPr>
          <w:rFonts w:ascii="Arial" w:hAnsi="Arial" w:cs="Arial"/>
          <w:b/>
          <w:bCs/>
        </w:rPr>
      </w:pPr>
    </w:p>
    <w:p w14:paraId="2719E9AB" w14:textId="77777777" w:rsidR="00C01C26" w:rsidRPr="00A42F82" w:rsidRDefault="00C01C26" w:rsidP="00C01C26">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C01C26" w:rsidRPr="00A42F82" w14:paraId="70B5BD77" w14:textId="77777777" w:rsidTr="00082FCD">
        <w:tc>
          <w:tcPr>
            <w:tcW w:w="10435" w:type="dxa"/>
          </w:tcPr>
          <w:p w14:paraId="2825FB39" w14:textId="77777777" w:rsidR="00C01C26" w:rsidRPr="006E7B19" w:rsidRDefault="00C01C26" w:rsidP="00082F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42372BA" w14:textId="77777777" w:rsidR="00C01C26" w:rsidRPr="00A42F82" w:rsidRDefault="00C01C26" w:rsidP="00082F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EF52C2C" w14:textId="77777777" w:rsidR="00C01C26" w:rsidRPr="00A42F82" w:rsidRDefault="00C01C26" w:rsidP="00082F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EAC95AF" w14:textId="77777777" w:rsidR="00C01C26" w:rsidRDefault="00C01C26" w:rsidP="00082F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My</w:t>
            </w:r>
            <w:r>
              <w:rPr>
                <w:rFonts w:ascii="Arial" w:hAnsi="Arial" w:cs="Arial"/>
                <w:b/>
                <w:i/>
                <w:iCs/>
                <w:sz w:val="22"/>
                <w:szCs w:val="22"/>
                <w:u w:val="single"/>
              </w:rPr>
              <w:t xml:space="preserve"> </w:t>
            </w:r>
            <w:r w:rsidRPr="00A42F82">
              <w:rPr>
                <w:rFonts w:ascii="Arial" w:hAnsi="Arial" w:cs="Arial"/>
                <w:b/>
                <w:i/>
                <w:iCs/>
                <w:sz w:val="22"/>
                <w:szCs w:val="22"/>
                <w:u w:val="single"/>
              </w:rPr>
              <w:t xml:space="preserve">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4DF74499" w14:textId="77777777" w:rsidR="00C01C26" w:rsidRDefault="00C01C26" w:rsidP="00082F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20F7C3F" w14:textId="77777777" w:rsidR="00C01C26" w:rsidRDefault="00C01C26" w:rsidP="00082F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71E4E7C" w14:textId="77777777" w:rsidR="00C01C26" w:rsidRPr="00A42F82" w:rsidRDefault="00C01C26" w:rsidP="00082F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C01C26" w:rsidRPr="00A42F82" w14:paraId="7AE48161" w14:textId="77777777" w:rsidTr="00082FCD">
        <w:tc>
          <w:tcPr>
            <w:tcW w:w="10435" w:type="dxa"/>
          </w:tcPr>
          <w:p w14:paraId="073276F2" w14:textId="77777777" w:rsidR="00C01C26" w:rsidRPr="00A42F82" w:rsidRDefault="00C01C26" w:rsidP="00082FCD">
            <w:pPr>
              <w:rPr>
                <w:rFonts w:ascii="Arial" w:hAnsi="Arial" w:cs="Arial"/>
                <w:b/>
                <w:sz w:val="22"/>
                <w:szCs w:val="22"/>
              </w:rPr>
            </w:pPr>
            <w:r w:rsidRPr="00A42F82">
              <w:rPr>
                <w:rFonts w:ascii="Arial" w:hAnsi="Arial" w:cs="Arial"/>
                <w:b/>
                <w:sz w:val="22"/>
                <w:szCs w:val="22"/>
              </w:rPr>
              <w:t>RESEARCH STAFF ONLY</w:t>
            </w:r>
          </w:p>
          <w:p w14:paraId="3609C701" w14:textId="77777777" w:rsidR="00C01C26" w:rsidRPr="00A42F82" w:rsidRDefault="00C01C26" w:rsidP="00082FC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02447D5" w14:textId="77777777" w:rsidR="00C01C26" w:rsidRPr="00A42F82" w:rsidRDefault="00C01C26" w:rsidP="00082FCD">
            <w:pPr>
              <w:rPr>
                <w:rFonts w:ascii="Arial" w:hAnsi="Arial" w:cs="Arial"/>
                <w:sz w:val="22"/>
                <w:szCs w:val="22"/>
              </w:rPr>
            </w:pPr>
          </w:p>
        </w:tc>
      </w:tr>
      <w:tr w:rsidR="00C01C26" w:rsidRPr="00A42F82" w14:paraId="79153A7D" w14:textId="77777777" w:rsidTr="00082FCD">
        <w:tc>
          <w:tcPr>
            <w:tcW w:w="10435" w:type="dxa"/>
          </w:tcPr>
          <w:p w14:paraId="2B445FA0" w14:textId="77777777" w:rsidR="00C01C26" w:rsidRPr="00A42F82" w:rsidRDefault="00C01C26" w:rsidP="00082FC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E71C48C" w14:textId="77777777" w:rsidR="00C01C26" w:rsidRDefault="00C01C26" w:rsidP="00C01C26">
      <w:pPr>
        <w:tabs>
          <w:tab w:val="left" w:pos="5103"/>
        </w:tabs>
        <w:jc w:val="both"/>
        <w:rPr>
          <w:rFonts w:ascii="Arial" w:hAnsi="Arial" w:cs="Arial"/>
          <w:b/>
          <w:bCs/>
          <w:sz w:val="22"/>
          <w:szCs w:val="22"/>
        </w:rPr>
      </w:pPr>
    </w:p>
    <w:p w14:paraId="2D8E0182" w14:textId="77777777" w:rsidR="00C01C26" w:rsidRPr="00A42F82" w:rsidRDefault="00C01C26" w:rsidP="00C01C26">
      <w:pPr>
        <w:tabs>
          <w:tab w:val="left" w:pos="5103"/>
        </w:tabs>
        <w:jc w:val="both"/>
        <w:rPr>
          <w:rFonts w:ascii="Arial" w:hAnsi="Arial" w:cs="Arial"/>
          <w:b/>
          <w:bCs/>
          <w:sz w:val="22"/>
          <w:szCs w:val="22"/>
        </w:rPr>
      </w:pPr>
    </w:p>
    <w:p w14:paraId="3BDC991D" w14:textId="77777777" w:rsidR="00C01C26" w:rsidRPr="00A42F82" w:rsidRDefault="00C01C26" w:rsidP="00C01C26">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8EAD2EA" w14:textId="77777777" w:rsidR="00C01C26" w:rsidRPr="00A42F82" w:rsidRDefault="00C01C26" w:rsidP="00C01C26">
      <w:pPr>
        <w:tabs>
          <w:tab w:val="left" w:pos="5103"/>
        </w:tabs>
        <w:jc w:val="center"/>
        <w:rPr>
          <w:rFonts w:ascii="Arial" w:hAnsi="Arial" w:cs="Arial"/>
          <w:b/>
          <w:bCs/>
          <w:sz w:val="16"/>
          <w:szCs w:val="16"/>
        </w:rPr>
      </w:pPr>
    </w:p>
    <w:p w14:paraId="03AA2BA2" w14:textId="77777777" w:rsidR="00C01C26" w:rsidRPr="00A42F82" w:rsidRDefault="00C01C26" w:rsidP="00C01C26">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258AA6A" w14:textId="77777777" w:rsidR="00C01C26" w:rsidRPr="00A42F82" w:rsidRDefault="00C01C26" w:rsidP="00C01C26">
      <w:pPr>
        <w:tabs>
          <w:tab w:val="left" w:pos="5103"/>
        </w:tabs>
        <w:jc w:val="both"/>
        <w:rPr>
          <w:rFonts w:ascii="Arial" w:hAnsi="Arial" w:cs="Arial"/>
          <w:sz w:val="22"/>
          <w:szCs w:val="22"/>
        </w:rPr>
      </w:pPr>
    </w:p>
    <w:p w14:paraId="0E8E5FB4" w14:textId="77777777" w:rsidR="00C01C26" w:rsidRPr="00A42F82" w:rsidRDefault="00C01C26" w:rsidP="00C01C26">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6FA42E7" w14:textId="77777777" w:rsidR="00C01C26" w:rsidRPr="00A42F82" w:rsidRDefault="00C01C26" w:rsidP="00C01C26">
      <w:pPr>
        <w:tabs>
          <w:tab w:val="left" w:pos="5103"/>
        </w:tabs>
        <w:jc w:val="both"/>
        <w:rPr>
          <w:rFonts w:ascii="Arial" w:hAnsi="Arial" w:cs="Arial"/>
          <w:sz w:val="22"/>
          <w:szCs w:val="22"/>
        </w:rPr>
      </w:pPr>
    </w:p>
    <w:p w14:paraId="49E54879" w14:textId="77777777" w:rsidR="00C01C26" w:rsidRPr="00A42F82" w:rsidRDefault="00C01C26" w:rsidP="00C01C26">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C1A1867" w14:textId="77777777" w:rsidR="00C01C26" w:rsidRPr="00A42F82" w:rsidRDefault="00C01C26" w:rsidP="00C01C26">
      <w:pPr>
        <w:tabs>
          <w:tab w:val="left" w:pos="5103"/>
        </w:tabs>
        <w:jc w:val="both"/>
        <w:rPr>
          <w:rFonts w:ascii="Arial" w:hAnsi="Arial" w:cs="Arial"/>
          <w:sz w:val="22"/>
          <w:szCs w:val="22"/>
        </w:rPr>
      </w:pPr>
    </w:p>
    <w:p w14:paraId="10272E71" w14:textId="77777777" w:rsidR="00C01C26" w:rsidRPr="00A42F82" w:rsidRDefault="00C01C26" w:rsidP="00C01C26">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4A2D64D1" w14:textId="77777777" w:rsidR="00C01C26" w:rsidRPr="00A42F82" w:rsidRDefault="00C01C26" w:rsidP="00C01C26">
      <w:pPr>
        <w:autoSpaceDE w:val="0"/>
        <w:autoSpaceDN w:val="0"/>
        <w:adjustRightInd w:val="0"/>
        <w:jc w:val="both"/>
        <w:rPr>
          <w:rFonts w:ascii="Arial" w:hAnsi="Arial" w:cs="Arial"/>
          <w:sz w:val="22"/>
          <w:szCs w:val="22"/>
        </w:rPr>
      </w:pPr>
    </w:p>
    <w:p w14:paraId="4A816F81" w14:textId="77777777" w:rsidR="00C01C26" w:rsidRPr="00A42F82" w:rsidRDefault="00C01C26" w:rsidP="00C01C26">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29F8FF0" w14:textId="77777777" w:rsidR="00C01C26" w:rsidRPr="00A42F82" w:rsidRDefault="00C01C26" w:rsidP="00C01C26">
      <w:pPr>
        <w:autoSpaceDE w:val="0"/>
        <w:autoSpaceDN w:val="0"/>
        <w:adjustRightInd w:val="0"/>
        <w:jc w:val="both"/>
        <w:rPr>
          <w:rFonts w:ascii="Arial" w:hAnsi="Arial" w:cs="Arial"/>
          <w:sz w:val="22"/>
          <w:szCs w:val="22"/>
        </w:rPr>
      </w:pPr>
    </w:p>
    <w:p w14:paraId="1E61CF7E" w14:textId="77777777" w:rsidR="00C01C26" w:rsidRPr="00A42F82" w:rsidRDefault="00C01C26" w:rsidP="00C01C2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01C26" w:rsidRPr="00A42F82" w14:paraId="6684E0DE" w14:textId="77777777" w:rsidTr="00082FCD">
        <w:trPr>
          <w:trHeight w:val="439"/>
        </w:trPr>
        <w:tc>
          <w:tcPr>
            <w:tcW w:w="559" w:type="dxa"/>
            <w:shd w:val="clear" w:color="auto" w:fill="F2F2F2" w:themeFill="background1" w:themeFillShade="F2"/>
            <w:vAlign w:val="center"/>
          </w:tcPr>
          <w:p w14:paraId="2961DE6E" w14:textId="77777777" w:rsidR="00C01C26" w:rsidRPr="00A42F82" w:rsidRDefault="00C01C26" w:rsidP="00082FCD">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2A9EEAA5" w14:textId="77777777" w:rsidR="00C01C26" w:rsidRPr="00A42F82" w:rsidRDefault="00C01C26" w:rsidP="00082FCD">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D9C76C3" w14:textId="77777777" w:rsidR="00C01C26" w:rsidRPr="00A42F82" w:rsidRDefault="00C01C26" w:rsidP="00082FCD">
            <w:pPr>
              <w:rPr>
                <w:rFonts w:ascii="Arial" w:hAnsi="Arial" w:cs="Arial"/>
                <w:sz w:val="22"/>
                <w:szCs w:val="22"/>
              </w:rPr>
            </w:pPr>
            <w:r w:rsidRPr="003E6314">
              <w:rPr>
                <w:rFonts w:ascii="Arial" w:hAnsi="Arial" w:cs="Arial"/>
                <w:sz w:val="22"/>
                <w:szCs w:val="22"/>
              </w:rPr>
              <w:t>Farzana Choudhury-</w:t>
            </w:r>
          </w:p>
        </w:tc>
      </w:tr>
      <w:tr w:rsidR="00C01C26" w:rsidRPr="00A42F82" w14:paraId="23A48F47" w14:textId="77777777" w:rsidTr="00082FCD">
        <w:trPr>
          <w:trHeight w:val="472"/>
        </w:trPr>
        <w:tc>
          <w:tcPr>
            <w:tcW w:w="559" w:type="dxa"/>
            <w:shd w:val="clear" w:color="auto" w:fill="BFBFBF" w:themeFill="background1" w:themeFillShade="BF"/>
            <w:vAlign w:val="center"/>
          </w:tcPr>
          <w:p w14:paraId="12B3902C" w14:textId="77777777" w:rsidR="00C01C26" w:rsidRPr="00A42F82" w:rsidRDefault="00C01C26" w:rsidP="00082FCD">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DAEB491" w14:textId="77777777" w:rsidR="00C01C26" w:rsidRPr="00A42F82" w:rsidRDefault="00C01C26" w:rsidP="00082FCD">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251C438" w14:textId="77777777" w:rsidR="00C01C26" w:rsidRPr="00A42F82" w:rsidRDefault="00C01C26" w:rsidP="00082FCD">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5E14BE6" w14:textId="77777777" w:rsidR="00C01C26" w:rsidRPr="00A42F82" w:rsidRDefault="00C01C26" w:rsidP="00082FCD">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F2968D5" w14:textId="77777777" w:rsidR="00C01C26" w:rsidRPr="00A42F82" w:rsidRDefault="00C01C26" w:rsidP="00082FCD">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72A79FA6" w14:textId="77777777" w:rsidR="00C01C26" w:rsidRPr="00A42F82" w:rsidRDefault="00C01C26" w:rsidP="00082FCD">
            <w:pPr>
              <w:jc w:val="center"/>
              <w:rPr>
                <w:rFonts w:ascii="Arial" w:hAnsi="Arial" w:cs="Arial"/>
                <w:sz w:val="22"/>
                <w:szCs w:val="22"/>
              </w:rPr>
            </w:pPr>
            <w:r w:rsidRPr="00A42F82">
              <w:rPr>
                <w:rFonts w:ascii="Segoe UI Symbol" w:eastAsia="MS Gothic" w:hAnsi="Segoe UI Symbol" w:cs="Segoe UI Symbol"/>
                <w:sz w:val="22"/>
                <w:szCs w:val="22"/>
              </w:rPr>
              <w:t>☐</w:t>
            </w:r>
          </w:p>
        </w:tc>
      </w:tr>
      <w:tr w:rsidR="00C01C26" w:rsidRPr="00A42F82" w14:paraId="786B392B" w14:textId="77777777" w:rsidTr="00082FCD">
        <w:trPr>
          <w:trHeight w:val="472"/>
        </w:trPr>
        <w:tc>
          <w:tcPr>
            <w:tcW w:w="559" w:type="dxa"/>
            <w:shd w:val="clear" w:color="auto" w:fill="F2F2F2" w:themeFill="background1" w:themeFillShade="F2"/>
            <w:vAlign w:val="center"/>
          </w:tcPr>
          <w:p w14:paraId="7B1966E3" w14:textId="77777777" w:rsidR="00C01C26" w:rsidRPr="00A42F82" w:rsidRDefault="00C01C26" w:rsidP="00082FCD">
            <w:pPr>
              <w:rPr>
                <w:rFonts w:ascii="Arial" w:hAnsi="Arial" w:cs="Arial"/>
                <w:sz w:val="22"/>
                <w:szCs w:val="22"/>
              </w:rPr>
            </w:pPr>
          </w:p>
        </w:tc>
        <w:tc>
          <w:tcPr>
            <w:tcW w:w="2544" w:type="dxa"/>
            <w:shd w:val="clear" w:color="auto" w:fill="F2F2F2" w:themeFill="background1" w:themeFillShade="F2"/>
            <w:vAlign w:val="center"/>
          </w:tcPr>
          <w:p w14:paraId="188D1957" w14:textId="77777777" w:rsidR="00C01C26" w:rsidRPr="00A42F82" w:rsidRDefault="00C01C26" w:rsidP="00082FCD">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811D048" w14:textId="20F5AC19" w:rsidR="00C01C26" w:rsidRPr="00A42F82" w:rsidRDefault="00653B7E" w:rsidP="00082FC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E704467" w14:textId="77777777" w:rsidR="00C01C26" w:rsidRPr="00A42F82" w:rsidRDefault="00C01C26" w:rsidP="00082FC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3FD1324" w14:textId="77777777" w:rsidR="00C01C26" w:rsidRPr="00A42F82" w:rsidRDefault="00C01C26" w:rsidP="00082FCD">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ED3F8E2" w14:textId="77777777" w:rsidR="00C01C26" w:rsidRPr="00A42F82" w:rsidRDefault="00C01C26" w:rsidP="00082FCD">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4FFE7C4" w14:textId="77777777" w:rsidR="00C01C26" w:rsidRPr="00A42F82" w:rsidRDefault="00C01C26" w:rsidP="00082FCD">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47D2733" w14:textId="77777777" w:rsidR="00C01C26" w:rsidRPr="00A42F82" w:rsidRDefault="00C01C26" w:rsidP="00C01C26">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01C26" w:rsidRPr="00A42F82" w14:paraId="0E2528E1" w14:textId="77777777" w:rsidTr="00082FCD">
        <w:trPr>
          <w:cantSplit/>
          <w:trHeight w:val="334"/>
        </w:trPr>
        <w:tc>
          <w:tcPr>
            <w:tcW w:w="559" w:type="dxa"/>
            <w:shd w:val="clear" w:color="auto" w:fill="F2F2F2" w:themeFill="background1" w:themeFillShade="F2"/>
            <w:vAlign w:val="center"/>
          </w:tcPr>
          <w:p w14:paraId="10559DAE" w14:textId="77777777" w:rsidR="00C01C26" w:rsidRPr="00A42F82" w:rsidRDefault="00C01C26" w:rsidP="00082FCD">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F8EE0FF" w14:textId="77777777" w:rsidR="00C01C26" w:rsidRPr="00A42F82" w:rsidRDefault="00C01C26" w:rsidP="00082FCD">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675A66BC" w14:textId="77777777" w:rsidR="00C01C26" w:rsidRPr="00A42F82" w:rsidRDefault="00C01C26" w:rsidP="00082FCD">
            <w:pPr>
              <w:rPr>
                <w:rFonts w:ascii="Arial" w:hAnsi="Arial" w:cs="Arial"/>
                <w:sz w:val="22"/>
                <w:szCs w:val="22"/>
              </w:rPr>
            </w:pPr>
          </w:p>
          <w:p w14:paraId="12241ACF" w14:textId="18FE11B6" w:rsidR="00C01C26" w:rsidRPr="00A42F82" w:rsidRDefault="00DB493D" w:rsidP="00082FCD">
            <w:pPr>
              <w:rPr>
                <w:rFonts w:ascii="Arial" w:hAnsi="Arial" w:cs="Arial"/>
                <w:sz w:val="22"/>
                <w:szCs w:val="22"/>
              </w:rPr>
            </w:pPr>
            <w:r>
              <w:rPr>
                <w:rFonts w:ascii="Arial" w:hAnsi="Arial" w:cs="Arial"/>
                <w:sz w:val="22"/>
                <w:szCs w:val="22"/>
              </w:rPr>
              <w:t>Univer</w:t>
            </w:r>
            <w:r w:rsidR="00C43F25">
              <w:rPr>
                <w:rFonts w:ascii="Arial" w:hAnsi="Arial" w:cs="Arial"/>
                <w:sz w:val="22"/>
                <w:szCs w:val="22"/>
              </w:rPr>
              <w:t xml:space="preserve">sity of </w:t>
            </w:r>
            <w:r w:rsidR="000E6853">
              <w:rPr>
                <w:rFonts w:ascii="Arial" w:hAnsi="Arial" w:cs="Arial"/>
                <w:sz w:val="22"/>
                <w:szCs w:val="22"/>
              </w:rPr>
              <w:t>Wa</w:t>
            </w:r>
            <w:r w:rsidR="00915D3B">
              <w:rPr>
                <w:rFonts w:ascii="Arial" w:hAnsi="Arial" w:cs="Arial"/>
                <w:sz w:val="22"/>
                <w:szCs w:val="22"/>
              </w:rPr>
              <w:t xml:space="preserve">les </w:t>
            </w:r>
            <w:r w:rsidR="000F00B0">
              <w:rPr>
                <w:rFonts w:ascii="Arial" w:hAnsi="Arial" w:cs="Arial"/>
                <w:sz w:val="22"/>
                <w:szCs w:val="22"/>
              </w:rPr>
              <w:t xml:space="preserve">Trinity </w:t>
            </w:r>
            <w:r w:rsidR="003F5762">
              <w:rPr>
                <w:rFonts w:ascii="Arial" w:hAnsi="Arial" w:cs="Arial"/>
                <w:sz w:val="22"/>
                <w:szCs w:val="22"/>
              </w:rPr>
              <w:t>Saint David</w:t>
            </w:r>
          </w:p>
        </w:tc>
      </w:tr>
      <w:tr w:rsidR="00C01C26" w:rsidRPr="00A42F82" w14:paraId="661B3D69" w14:textId="77777777" w:rsidTr="00082FCD">
        <w:trPr>
          <w:cantSplit/>
          <w:trHeight w:val="340"/>
        </w:trPr>
        <w:tc>
          <w:tcPr>
            <w:tcW w:w="559" w:type="dxa"/>
            <w:shd w:val="clear" w:color="auto" w:fill="F2F2F2" w:themeFill="background1" w:themeFillShade="F2"/>
            <w:vAlign w:val="center"/>
          </w:tcPr>
          <w:p w14:paraId="429E03A0" w14:textId="77777777" w:rsidR="00C01C26" w:rsidRPr="00A42F82" w:rsidRDefault="00C01C26" w:rsidP="00082FCD">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2FDDA55" w14:textId="77777777" w:rsidR="00C01C26" w:rsidRPr="00A42F82" w:rsidRDefault="00C01C26" w:rsidP="00082FCD">
            <w:pPr>
              <w:rPr>
                <w:rFonts w:ascii="Arial" w:hAnsi="Arial" w:cs="Arial"/>
                <w:sz w:val="22"/>
                <w:szCs w:val="22"/>
              </w:rPr>
            </w:pPr>
            <w:r w:rsidRPr="00A42F82">
              <w:rPr>
                <w:rFonts w:ascii="Arial" w:hAnsi="Arial" w:cs="Arial"/>
                <w:sz w:val="22"/>
                <w:szCs w:val="22"/>
              </w:rPr>
              <w:t>Campus:</w:t>
            </w:r>
          </w:p>
        </w:tc>
        <w:tc>
          <w:tcPr>
            <w:tcW w:w="6636" w:type="dxa"/>
            <w:vAlign w:val="center"/>
          </w:tcPr>
          <w:p w14:paraId="1FADB41D" w14:textId="77777777" w:rsidR="00C01C26" w:rsidRPr="00A42F82" w:rsidRDefault="00C01C26" w:rsidP="00082FCD">
            <w:pPr>
              <w:rPr>
                <w:rFonts w:ascii="Arial" w:hAnsi="Arial" w:cs="Arial"/>
                <w:sz w:val="22"/>
                <w:szCs w:val="22"/>
              </w:rPr>
            </w:pPr>
          </w:p>
          <w:p w14:paraId="65E39014" w14:textId="189C0751" w:rsidR="00C01C26" w:rsidRPr="00A42F82" w:rsidRDefault="00BC7A54" w:rsidP="00082FCD">
            <w:pPr>
              <w:rPr>
                <w:rFonts w:ascii="Arial" w:hAnsi="Arial" w:cs="Arial"/>
                <w:sz w:val="22"/>
                <w:szCs w:val="22"/>
              </w:rPr>
            </w:pPr>
            <w:r>
              <w:rPr>
                <w:rFonts w:ascii="Arial" w:hAnsi="Arial" w:cs="Arial"/>
                <w:sz w:val="22"/>
                <w:szCs w:val="22"/>
              </w:rPr>
              <w:t>Swan</w:t>
            </w:r>
            <w:r w:rsidR="002460A3">
              <w:rPr>
                <w:rFonts w:ascii="Arial" w:hAnsi="Arial" w:cs="Arial"/>
                <w:sz w:val="22"/>
                <w:szCs w:val="22"/>
              </w:rPr>
              <w:t>sea</w:t>
            </w:r>
          </w:p>
        </w:tc>
      </w:tr>
      <w:tr w:rsidR="00C01C26" w:rsidRPr="00A42F82" w14:paraId="464E8A84" w14:textId="77777777" w:rsidTr="00082FCD">
        <w:trPr>
          <w:cantSplit/>
          <w:trHeight w:val="340"/>
        </w:trPr>
        <w:tc>
          <w:tcPr>
            <w:tcW w:w="559" w:type="dxa"/>
            <w:shd w:val="clear" w:color="auto" w:fill="F2F2F2" w:themeFill="background1" w:themeFillShade="F2"/>
            <w:vAlign w:val="center"/>
          </w:tcPr>
          <w:p w14:paraId="3E0FBF6F" w14:textId="77777777" w:rsidR="00C01C26" w:rsidRPr="00A42F82" w:rsidRDefault="00C01C26" w:rsidP="00082FCD">
            <w:pPr>
              <w:rPr>
                <w:rFonts w:ascii="Arial" w:hAnsi="Arial" w:cs="Arial"/>
                <w:sz w:val="22"/>
                <w:szCs w:val="22"/>
              </w:rPr>
            </w:pPr>
            <w:r w:rsidRPr="00A42F82">
              <w:rPr>
                <w:rFonts w:ascii="Arial" w:hAnsi="Arial" w:cs="Arial"/>
                <w:sz w:val="22"/>
                <w:szCs w:val="22"/>
              </w:rPr>
              <w:lastRenderedPageBreak/>
              <w:t>5</w:t>
            </w:r>
          </w:p>
        </w:tc>
        <w:tc>
          <w:tcPr>
            <w:tcW w:w="3253" w:type="dxa"/>
            <w:shd w:val="clear" w:color="auto" w:fill="F2F2F2" w:themeFill="background1" w:themeFillShade="F2"/>
            <w:vAlign w:val="center"/>
          </w:tcPr>
          <w:p w14:paraId="7D2FDA70" w14:textId="77777777" w:rsidR="00C01C26" w:rsidRPr="00A42F82" w:rsidRDefault="00C01C26" w:rsidP="00082FCD">
            <w:pPr>
              <w:rPr>
                <w:rFonts w:ascii="Arial" w:hAnsi="Arial" w:cs="Arial"/>
                <w:sz w:val="22"/>
                <w:szCs w:val="22"/>
              </w:rPr>
            </w:pPr>
            <w:r w:rsidRPr="00A42F82">
              <w:rPr>
                <w:rFonts w:ascii="Arial" w:hAnsi="Arial" w:cs="Arial"/>
                <w:sz w:val="22"/>
                <w:szCs w:val="22"/>
              </w:rPr>
              <w:t>E-mail address:</w:t>
            </w:r>
          </w:p>
        </w:tc>
        <w:tc>
          <w:tcPr>
            <w:tcW w:w="6636" w:type="dxa"/>
            <w:vAlign w:val="center"/>
          </w:tcPr>
          <w:p w14:paraId="2FDC0814" w14:textId="77777777" w:rsidR="00C01C26" w:rsidRPr="00A42F82" w:rsidRDefault="00C01C26" w:rsidP="00082FCD">
            <w:pPr>
              <w:rPr>
                <w:rFonts w:ascii="Arial" w:hAnsi="Arial" w:cs="Arial"/>
                <w:sz w:val="22"/>
                <w:szCs w:val="22"/>
              </w:rPr>
            </w:pPr>
          </w:p>
          <w:p w14:paraId="272EB7D1" w14:textId="6A86E296" w:rsidR="00C01C26" w:rsidRPr="00A42F82" w:rsidRDefault="00967567" w:rsidP="00082FCD">
            <w:pPr>
              <w:rPr>
                <w:rFonts w:ascii="Arial" w:hAnsi="Arial" w:cs="Arial"/>
                <w:sz w:val="22"/>
                <w:szCs w:val="22"/>
              </w:rPr>
            </w:pPr>
            <w:r>
              <w:rPr>
                <w:rFonts w:ascii="Arial" w:hAnsi="Arial" w:cs="Arial"/>
                <w:sz w:val="22"/>
                <w:szCs w:val="22"/>
              </w:rPr>
              <w:t>Farzanach</w:t>
            </w:r>
            <w:r w:rsidR="00586FEA">
              <w:rPr>
                <w:rFonts w:ascii="Arial" w:hAnsi="Arial" w:cs="Arial"/>
                <w:sz w:val="22"/>
                <w:szCs w:val="22"/>
              </w:rPr>
              <w:t>3582</w:t>
            </w:r>
            <w:r w:rsidR="0012308C">
              <w:rPr>
                <w:rFonts w:ascii="Arial" w:hAnsi="Arial" w:cs="Arial"/>
                <w:sz w:val="22"/>
                <w:szCs w:val="22"/>
              </w:rPr>
              <w:t>@gmail.com</w:t>
            </w:r>
          </w:p>
        </w:tc>
      </w:tr>
      <w:tr w:rsidR="00C01C26" w:rsidRPr="00A42F82" w14:paraId="3546A0AD" w14:textId="77777777" w:rsidTr="00082FCD">
        <w:trPr>
          <w:cantSplit/>
          <w:trHeight w:val="340"/>
        </w:trPr>
        <w:tc>
          <w:tcPr>
            <w:tcW w:w="559" w:type="dxa"/>
            <w:shd w:val="clear" w:color="auto" w:fill="F2F2F2" w:themeFill="background1" w:themeFillShade="F2"/>
            <w:vAlign w:val="center"/>
          </w:tcPr>
          <w:p w14:paraId="4E24CFA1" w14:textId="77777777" w:rsidR="00C01C26" w:rsidRPr="00A42F82" w:rsidRDefault="00C01C26" w:rsidP="00082FCD">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53E3FFB" w14:textId="77777777" w:rsidR="00C01C26" w:rsidRPr="00A42F82" w:rsidRDefault="00C01C26" w:rsidP="00082FCD">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02980FC" w14:textId="5CB34801" w:rsidR="00C01C26" w:rsidRPr="00A42F82" w:rsidRDefault="0012308C" w:rsidP="00082FCD">
            <w:pPr>
              <w:rPr>
                <w:rFonts w:ascii="Arial" w:hAnsi="Arial" w:cs="Arial"/>
                <w:sz w:val="22"/>
                <w:szCs w:val="22"/>
              </w:rPr>
            </w:pPr>
            <w:r>
              <w:rPr>
                <w:rFonts w:ascii="Arial" w:hAnsi="Arial" w:cs="Arial"/>
                <w:sz w:val="22"/>
                <w:szCs w:val="22"/>
              </w:rPr>
              <w:t>07565522040</w:t>
            </w:r>
          </w:p>
          <w:p w14:paraId="034626AE" w14:textId="77777777" w:rsidR="00C01C26" w:rsidRPr="00A42F82" w:rsidRDefault="00C01C26" w:rsidP="00082FCD">
            <w:pPr>
              <w:rPr>
                <w:rFonts w:ascii="Arial" w:hAnsi="Arial" w:cs="Arial"/>
                <w:sz w:val="22"/>
                <w:szCs w:val="22"/>
              </w:rPr>
            </w:pPr>
          </w:p>
        </w:tc>
      </w:tr>
      <w:tr w:rsidR="00C01C26" w:rsidRPr="00A42F82" w14:paraId="64EC3BC6" w14:textId="77777777" w:rsidTr="00082FCD">
        <w:tc>
          <w:tcPr>
            <w:tcW w:w="559" w:type="dxa"/>
            <w:shd w:val="clear" w:color="auto" w:fill="BFBFBF" w:themeFill="background1" w:themeFillShade="BF"/>
            <w:vAlign w:val="center"/>
          </w:tcPr>
          <w:p w14:paraId="718EE0EB" w14:textId="77777777" w:rsidR="00C01C26" w:rsidRPr="00A42F82" w:rsidRDefault="00C01C26" w:rsidP="00082FCD">
            <w:pPr>
              <w:rPr>
                <w:rFonts w:ascii="Arial" w:hAnsi="Arial" w:cs="Arial"/>
                <w:b/>
                <w:i/>
                <w:sz w:val="22"/>
                <w:szCs w:val="22"/>
              </w:rPr>
            </w:pPr>
          </w:p>
        </w:tc>
        <w:tc>
          <w:tcPr>
            <w:tcW w:w="9889" w:type="dxa"/>
            <w:gridSpan w:val="2"/>
            <w:shd w:val="clear" w:color="auto" w:fill="BFBFBF" w:themeFill="background1" w:themeFillShade="BF"/>
            <w:vAlign w:val="center"/>
          </w:tcPr>
          <w:p w14:paraId="11578093" w14:textId="77777777" w:rsidR="00C01C26" w:rsidRPr="00A42F82" w:rsidRDefault="00C01C26" w:rsidP="00082FCD">
            <w:pPr>
              <w:rPr>
                <w:rFonts w:ascii="Arial" w:hAnsi="Arial" w:cs="Arial"/>
                <w:sz w:val="22"/>
                <w:szCs w:val="22"/>
              </w:rPr>
            </w:pPr>
            <w:r w:rsidRPr="00A42F82">
              <w:rPr>
                <w:rFonts w:ascii="Arial" w:hAnsi="Arial" w:cs="Arial"/>
                <w:b/>
                <w:i/>
                <w:sz w:val="22"/>
                <w:szCs w:val="22"/>
              </w:rPr>
              <w:t>For students:</w:t>
            </w:r>
          </w:p>
        </w:tc>
      </w:tr>
      <w:tr w:rsidR="00C01C26" w:rsidRPr="00A42F82" w14:paraId="450AFFD1" w14:textId="77777777" w:rsidTr="00082FCD">
        <w:trPr>
          <w:trHeight w:val="513"/>
        </w:trPr>
        <w:tc>
          <w:tcPr>
            <w:tcW w:w="559" w:type="dxa"/>
            <w:shd w:val="clear" w:color="auto" w:fill="F2F2F2" w:themeFill="background1" w:themeFillShade="F2"/>
            <w:vAlign w:val="center"/>
          </w:tcPr>
          <w:p w14:paraId="55BE19DB" w14:textId="77777777" w:rsidR="00C01C26" w:rsidRPr="00A42F82" w:rsidRDefault="00C01C26" w:rsidP="00082FCD">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8F2DB38" w14:textId="77777777" w:rsidR="00C01C26" w:rsidRPr="00A42F82" w:rsidRDefault="00C01C26" w:rsidP="00082FCD">
            <w:pPr>
              <w:rPr>
                <w:rFonts w:ascii="Arial" w:hAnsi="Arial" w:cs="Arial"/>
                <w:sz w:val="22"/>
                <w:szCs w:val="22"/>
              </w:rPr>
            </w:pPr>
            <w:r w:rsidRPr="00A42F82">
              <w:rPr>
                <w:rFonts w:ascii="Arial" w:hAnsi="Arial" w:cs="Arial"/>
                <w:sz w:val="22"/>
                <w:szCs w:val="22"/>
              </w:rPr>
              <w:t>Student Number:</w:t>
            </w:r>
          </w:p>
        </w:tc>
        <w:tc>
          <w:tcPr>
            <w:tcW w:w="6636" w:type="dxa"/>
            <w:vAlign w:val="center"/>
          </w:tcPr>
          <w:p w14:paraId="17D0EC6E" w14:textId="0A7F37CC" w:rsidR="00C01C26" w:rsidRPr="00A42F82" w:rsidRDefault="0012308C" w:rsidP="00082FCD">
            <w:pPr>
              <w:rPr>
                <w:rFonts w:ascii="Arial" w:hAnsi="Arial" w:cs="Arial"/>
                <w:sz w:val="22"/>
                <w:szCs w:val="22"/>
              </w:rPr>
            </w:pPr>
            <w:r>
              <w:rPr>
                <w:rFonts w:ascii="Arial" w:hAnsi="Arial" w:cs="Arial"/>
                <w:sz w:val="22"/>
                <w:szCs w:val="22"/>
              </w:rPr>
              <w:t>2119795</w:t>
            </w:r>
          </w:p>
        </w:tc>
      </w:tr>
      <w:tr w:rsidR="00C01C26" w:rsidRPr="00A42F82" w14:paraId="13DD6981" w14:textId="77777777" w:rsidTr="00082FCD">
        <w:trPr>
          <w:trHeight w:val="549"/>
        </w:trPr>
        <w:tc>
          <w:tcPr>
            <w:tcW w:w="559" w:type="dxa"/>
            <w:shd w:val="clear" w:color="auto" w:fill="F2F2F2" w:themeFill="background1" w:themeFillShade="F2"/>
            <w:vAlign w:val="center"/>
          </w:tcPr>
          <w:p w14:paraId="5204D62F" w14:textId="77777777" w:rsidR="00C01C26" w:rsidRPr="00A42F82" w:rsidRDefault="00C01C26" w:rsidP="00082FCD">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E999A13" w14:textId="77777777" w:rsidR="00C01C26" w:rsidRPr="00A42F82" w:rsidRDefault="00C01C26" w:rsidP="00082FCD">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5B88BF2" w14:textId="77777777" w:rsidR="00C01C26" w:rsidRPr="00A42F82" w:rsidRDefault="00C01C26" w:rsidP="00082FCD">
            <w:pPr>
              <w:rPr>
                <w:rFonts w:ascii="Arial" w:hAnsi="Arial" w:cs="Arial"/>
                <w:sz w:val="22"/>
                <w:szCs w:val="22"/>
              </w:rPr>
            </w:pPr>
            <w:r>
              <w:rPr>
                <w:rFonts w:ascii="Arial" w:hAnsi="Arial" w:cs="Arial"/>
                <w:sz w:val="22"/>
                <w:szCs w:val="22"/>
              </w:rPr>
              <w:t>BA(Hons) International Hotel Management.</w:t>
            </w:r>
          </w:p>
        </w:tc>
      </w:tr>
      <w:tr w:rsidR="00C01C26" w:rsidRPr="00A42F82" w14:paraId="5D337EDF" w14:textId="77777777" w:rsidTr="00082FCD">
        <w:trPr>
          <w:trHeight w:val="557"/>
        </w:trPr>
        <w:tc>
          <w:tcPr>
            <w:tcW w:w="559" w:type="dxa"/>
            <w:shd w:val="clear" w:color="auto" w:fill="F2F2F2" w:themeFill="background1" w:themeFillShade="F2"/>
            <w:vAlign w:val="center"/>
          </w:tcPr>
          <w:p w14:paraId="3025423F" w14:textId="77777777" w:rsidR="00C01C26" w:rsidRPr="00A42F82" w:rsidRDefault="00C01C26" w:rsidP="00082FCD">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206B3033" w14:textId="77777777" w:rsidR="00C01C26" w:rsidRPr="00A42F82" w:rsidRDefault="00C01C26" w:rsidP="00082FCD">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B24C8AD" w14:textId="606C0D65" w:rsidR="00C01C26" w:rsidRPr="00A42F82" w:rsidRDefault="00DC0909" w:rsidP="00082FCD">
            <w:pPr>
              <w:rPr>
                <w:rFonts w:ascii="Arial" w:hAnsi="Arial" w:cs="Arial"/>
                <w:sz w:val="22"/>
                <w:szCs w:val="22"/>
              </w:rPr>
            </w:pPr>
            <w:r>
              <w:rPr>
                <w:rFonts w:ascii="Arial" w:hAnsi="Arial" w:cs="Arial"/>
                <w:sz w:val="22"/>
                <w:szCs w:val="22"/>
              </w:rPr>
              <w:t>Maggie-</w:t>
            </w:r>
            <w:r w:rsidR="005534C0">
              <w:rPr>
                <w:rFonts w:ascii="Arial" w:hAnsi="Arial" w:cs="Arial"/>
                <w:sz w:val="22"/>
                <w:szCs w:val="22"/>
              </w:rPr>
              <w:t>Lan Zhang</w:t>
            </w:r>
          </w:p>
        </w:tc>
      </w:tr>
    </w:tbl>
    <w:p w14:paraId="1B970BAD" w14:textId="77777777" w:rsidR="00C01C26" w:rsidRPr="00A42F82" w:rsidRDefault="00C01C26" w:rsidP="00C01C26">
      <w:pPr>
        <w:rPr>
          <w:rFonts w:ascii="Arial" w:hAnsi="Arial" w:cs="Arial"/>
          <w:bCs/>
          <w:iCs/>
        </w:rPr>
      </w:pPr>
    </w:p>
    <w:p w14:paraId="0CA7BD73" w14:textId="77777777" w:rsidR="00C01C26" w:rsidRPr="00A42F82" w:rsidRDefault="00C01C26" w:rsidP="00C01C26">
      <w:pPr>
        <w:autoSpaceDE w:val="0"/>
        <w:autoSpaceDN w:val="0"/>
        <w:adjustRightInd w:val="0"/>
        <w:jc w:val="both"/>
        <w:rPr>
          <w:rFonts w:ascii="Arial" w:hAnsi="Arial" w:cs="Arial"/>
          <w:b/>
          <w:sz w:val="22"/>
          <w:szCs w:val="22"/>
        </w:rPr>
      </w:pPr>
    </w:p>
    <w:p w14:paraId="1A1B90D6" w14:textId="77777777" w:rsidR="00C01C26" w:rsidRPr="00A42F82" w:rsidRDefault="00C01C26" w:rsidP="00C01C26">
      <w:pPr>
        <w:rPr>
          <w:rFonts w:ascii="Arial" w:hAnsi="Arial" w:cs="Arial"/>
          <w:b/>
          <w:sz w:val="22"/>
          <w:szCs w:val="22"/>
        </w:rPr>
      </w:pPr>
    </w:p>
    <w:p w14:paraId="2E903417" w14:textId="77777777" w:rsidR="00C01C26" w:rsidRPr="00A42F82" w:rsidRDefault="00C01C26" w:rsidP="00C01C2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01C26" w:rsidRPr="00A42F82" w14:paraId="6EEF7441" w14:textId="77777777" w:rsidTr="00082FCD">
        <w:tc>
          <w:tcPr>
            <w:tcW w:w="562" w:type="dxa"/>
            <w:shd w:val="clear" w:color="auto" w:fill="F2F2F2" w:themeFill="background1" w:themeFillShade="F2"/>
          </w:tcPr>
          <w:p w14:paraId="6D2B21B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AB9F8CC"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B8A794F"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A5CA550" w14:textId="77777777" w:rsidR="00C01C26" w:rsidRPr="00A42F82" w:rsidRDefault="00C01C26" w:rsidP="00082FCD">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F3ED131" w14:textId="77777777" w:rsidR="00C01C26" w:rsidRPr="00A42F82" w:rsidRDefault="00C01C26" w:rsidP="00082FCD">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07EC2A8F" w14:textId="77777777" w:rsidR="00C01C26" w:rsidRPr="00A42F82" w:rsidRDefault="00C01C26" w:rsidP="00082FCD">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A2956B1" w14:textId="77777777" w:rsidR="00C01C26" w:rsidRPr="00A42F82" w:rsidRDefault="00C01C26" w:rsidP="00082FCD">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C01C26" w:rsidRPr="00A42F82" w14:paraId="4627E895" w14:textId="77777777" w:rsidTr="00082FCD">
        <w:tc>
          <w:tcPr>
            <w:tcW w:w="562" w:type="dxa"/>
            <w:shd w:val="clear" w:color="auto" w:fill="F2F2F2" w:themeFill="background1" w:themeFillShade="F2"/>
          </w:tcPr>
          <w:p w14:paraId="734BC50A" w14:textId="77777777" w:rsidR="00C01C26" w:rsidRPr="00A42F82" w:rsidRDefault="00C01C26" w:rsidP="00082FC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CD31256" w14:textId="77777777" w:rsidR="00C01C26" w:rsidRPr="00A42F82" w:rsidRDefault="00C01C26" w:rsidP="00082FC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87330E8" w14:textId="77777777" w:rsidR="00C01C26" w:rsidRPr="00A42F82" w:rsidRDefault="00C01C26" w:rsidP="00082FCD">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C01C26" w:rsidRPr="00A42F82" w14:paraId="3BB48BE4" w14:textId="77777777" w:rsidTr="00082FCD">
        <w:trPr>
          <w:trHeight w:val="437"/>
        </w:trPr>
        <w:tc>
          <w:tcPr>
            <w:tcW w:w="562" w:type="dxa"/>
            <w:vMerge w:val="restart"/>
            <w:shd w:val="clear" w:color="auto" w:fill="F2F2F2" w:themeFill="background1" w:themeFillShade="F2"/>
          </w:tcPr>
          <w:p w14:paraId="04126DBB" w14:textId="77777777" w:rsidR="00C01C26" w:rsidRPr="00A42F82" w:rsidRDefault="00C01C26" w:rsidP="00082FCD">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2084AFE" w14:textId="77777777" w:rsidR="00C01C26" w:rsidRPr="00A42F82" w:rsidRDefault="00C01C26" w:rsidP="00082FCD">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331C49F"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50D324"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2C0DB95" w14:textId="77777777" w:rsidR="00C01C26" w:rsidRPr="00A42F82" w:rsidRDefault="00C01C26" w:rsidP="00082FCD">
            <w:pPr>
              <w:autoSpaceDE w:val="0"/>
              <w:autoSpaceDN w:val="0"/>
              <w:adjustRightInd w:val="0"/>
              <w:jc w:val="center"/>
              <w:rPr>
                <w:rFonts w:ascii="Arial" w:hAnsi="Arial" w:cs="Arial"/>
                <w:b/>
                <w:bCs/>
                <w:sz w:val="22"/>
                <w:szCs w:val="22"/>
              </w:rPr>
            </w:pPr>
          </w:p>
        </w:tc>
      </w:tr>
      <w:tr w:rsidR="00C01C26" w:rsidRPr="00A42F82" w14:paraId="2FA59D94" w14:textId="77777777" w:rsidTr="00082FCD">
        <w:trPr>
          <w:trHeight w:val="415"/>
        </w:trPr>
        <w:tc>
          <w:tcPr>
            <w:tcW w:w="562" w:type="dxa"/>
            <w:vMerge/>
            <w:shd w:val="clear" w:color="auto" w:fill="F2F2F2" w:themeFill="background1" w:themeFillShade="F2"/>
          </w:tcPr>
          <w:p w14:paraId="18677C7B" w14:textId="77777777" w:rsidR="00C01C26" w:rsidRPr="00A42F82" w:rsidRDefault="00C01C26" w:rsidP="00082FCD">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51F2C36" w14:textId="77777777" w:rsidR="00C01C26" w:rsidRPr="00A42F82" w:rsidRDefault="00C01C26" w:rsidP="00082FC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EFEFE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AD44EE9"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7DE40520" w14:textId="77777777" w:rsidR="00C01C26" w:rsidRPr="00A42F82" w:rsidRDefault="00C01C26" w:rsidP="00082FCD">
            <w:pPr>
              <w:autoSpaceDE w:val="0"/>
              <w:autoSpaceDN w:val="0"/>
              <w:adjustRightInd w:val="0"/>
              <w:jc w:val="center"/>
              <w:rPr>
                <w:rFonts w:ascii="Arial" w:hAnsi="Arial" w:cs="Arial"/>
                <w:b/>
                <w:bCs/>
                <w:sz w:val="22"/>
                <w:szCs w:val="22"/>
              </w:rPr>
            </w:pPr>
          </w:p>
        </w:tc>
      </w:tr>
      <w:tr w:rsidR="00C01C26" w:rsidRPr="00A42F82" w14:paraId="28E94863" w14:textId="77777777" w:rsidTr="00082FCD">
        <w:tc>
          <w:tcPr>
            <w:tcW w:w="562" w:type="dxa"/>
            <w:vMerge/>
            <w:shd w:val="clear" w:color="auto" w:fill="F2F2F2" w:themeFill="background1" w:themeFillShade="F2"/>
          </w:tcPr>
          <w:p w14:paraId="7F9B0177" w14:textId="77777777" w:rsidR="00C01C26" w:rsidRPr="00A42F82" w:rsidRDefault="00C01C26" w:rsidP="00082FCD">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894361A" w14:textId="77777777" w:rsidR="00C01C26" w:rsidRPr="00A42F82" w:rsidRDefault="00C01C26" w:rsidP="00082FC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8EC77A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Other (write in)</w:t>
            </w:r>
          </w:p>
          <w:p w14:paraId="52B75DBE" w14:textId="77777777" w:rsidR="00C01C26" w:rsidRPr="00A42F82" w:rsidRDefault="00C01C26" w:rsidP="00082FCD">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F942993"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20BC74A" w14:textId="77777777" w:rsidR="00C01C26" w:rsidRPr="00A42F82" w:rsidRDefault="00C01C26" w:rsidP="00082FCD">
            <w:pPr>
              <w:autoSpaceDE w:val="0"/>
              <w:autoSpaceDN w:val="0"/>
              <w:adjustRightInd w:val="0"/>
              <w:jc w:val="center"/>
              <w:rPr>
                <w:rFonts w:ascii="Arial" w:hAnsi="Arial" w:cs="Arial"/>
                <w:b/>
                <w:bCs/>
                <w:sz w:val="22"/>
                <w:szCs w:val="22"/>
              </w:rPr>
            </w:pPr>
          </w:p>
        </w:tc>
      </w:tr>
    </w:tbl>
    <w:p w14:paraId="188AC407" w14:textId="77777777" w:rsidR="00C01C26" w:rsidRPr="00A42F82" w:rsidRDefault="00C01C26" w:rsidP="00C01C26">
      <w:pPr>
        <w:autoSpaceDE w:val="0"/>
        <w:autoSpaceDN w:val="0"/>
        <w:adjustRightInd w:val="0"/>
        <w:spacing w:after="240"/>
        <w:jc w:val="both"/>
        <w:rPr>
          <w:rFonts w:ascii="Arial" w:hAnsi="Arial" w:cs="Arial"/>
          <w:bCs/>
          <w:iCs/>
        </w:rPr>
      </w:pPr>
    </w:p>
    <w:p w14:paraId="1E8EEDA7" w14:textId="77777777" w:rsidR="00C01C26" w:rsidRPr="00A42F82" w:rsidRDefault="00C01C26" w:rsidP="00C01C2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01C26" w:rsidRPr="00A42F82" w14:paraId="61644676" w14:textId="77777777" w:rsidTr="00082FCD">
        <w:tc>
          <w:tcPr>
            <w:tcW w:w="562" w:type="dxa"/>
            <w:shd w:val="clear" w:color="auto" w:fill="F2F2F2" w:themeFill="background1" w:themeFillShade="F2"/>
          </w:tcPr>
          <w:p w14:paraId="6C3FE07B" w14:textId="77777777" w:rsidR="00C01C26" w:rsidRPr="00A42F82" w:rsidRDefault="00C01C26" w:rsidP="00082FC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993AD17"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01C26" w:rsidRPr="00A42F82" w14:paraId="5C43525A" w14:textId="77777777" w:rsidTr="00082FCD">
        <w:trPr>
          <w:trHeight w:val="355"/>
        </w:trPr>
        <w:tc>
          <w:tcPr>
            <w:tcW w:w="562" w:type="dxa"/>
            <w:vAlign w:val="center"/>
          </w:tcPr>
          <w:p w14:paraId="5EF0076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9595296" w14:textId="77777777" w:rsidR="00C01C26" w:rsidRPr="00A42F82" w:rsidRDefault="00C01C26" w:rsidP="00082FCD">
            <w:pPr>
              <w:autoSpaceDE w:val="0"/>
              <w:autoSpaceDN w:val="0"/>
              <w:adjustRightInd w:val="0"/>
              <w:rPr>
                <w:rFonts w:ascii="Arial" w:hAnsi="Arial" w:cs="Arial"/>
                <w:b/>
                <w:bCs/>
                <w:sz w:val="22"/>
                <w:szCs w:val="22"/>
              </w:rPr>
            </w:pPr>
            <w:hyperlink r:id="rId7"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2C21F9B"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01C26" w:rsidRPr="00A42F82" w14:paraId="6AE8E71A" w14:textId="77777777" w:rsidTr="00082FCD">
        <w:trPr>
          <w:trHeight w:val="417"/>
        </w:trPr>
        <w:tc>
          <w:tcPr>
            <w:tcW w:w="562" w:type="dxa"/>
            <w:vAlign w:val="center"/>
          </w:tcPr>
          <w:p w14:paraId="1DBB26C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FCA8EB5" w14:textId="77777777" w:rsidR="00C01C26" w:rsidRPr="00A42F82" w:rsidRDefault="00C01C26" w:rsidP="00082FCD">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8D1925E" w14:textId="77777777" w:rsidR="00C01C26" w:rsidRPr="00A42F82" w:rsidRDefault="00C01C26" w:rsidP="00082FCD">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01C26" w:rsidRPr="00A42F82" w14:paraId="7176040A" w14:textId="77777777" w:rsidTr="00082FCD">
        <w:trPr>
          <w:trHeight w:val="409"/>
        </w:trPr>
        <w:tc>
          <w:tcPr>
            <w:tcW w:w="562" w:type="dxa"/>
            <w:vAlign w:val="center"/>
          </w:tcPr>
          <w:p w14:paraId="03F6D12D"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EC36139" w14:textId="77777777" w:rsidR="00C01C26" w:rsidRPr="00A42F82" w:rsidRDefault="00C01C26" w:rsidP="00082FCD">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8759230" w14:textId="77777777" w:rsidR="00C01C26" w:rsidRPr="00A42F82" w:rsidRDefault="00C01C26" w:rsidP="00082FCD">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5785F435" w14:textId="77777777" w:rsidR="00C01C26" w:rsidRPr="00A42F82" w:rsidRDefault="00C01C26" w:rsidP="00C01C26">
      <w:pPr>
        <w:autoSpaceDE w:val="0"/>
        <w:autoSpaceDN w:val="0"/>
        <w:adjustRightInd w:val="0"/>
        <w:spacing w:after="240"/>
        <w:jc w:val="both"/>
        <w:rPr>
          <w:rFonts w:ascii="Arial" w:hAnsi="Arial" w:cs="Arial"/>
          <w:b/>
          <w:sz w:val="22"/>
          <w:szCs w:val="22"/>
        </w:rPr>
      </w:pPr>
    </w:p>
    <w:p w14:paraId="48F689C4" w14:textId="77777777" w:rsidR="00C01C26" w:rsidRPr="00A42F82" w:rsidRDefault="00C01C26" w:rsidP="00C01C26">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35100F5A" w14:textId="77777777" w:rsidR="00C01C26" w:rsidRPr="00A42F82" w:rsidRDefault="00C01C26" w:rsidP="00C01C26">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01C26" w:rsidRPr="00A42F82" w14:paraId="067A9894" w14:textId="77777777" w:rsidTr="00082FCD">
        <w:trPr>
          <w:trHeight w:val="227"/>
        </w:trPr>
        <w:tc>
          <w:tcPr>
            <w:tcW w:w="562" w:type="dxa"/>
            <w:shd w:val="clear" w:color="auto" w:fill="F2F2F2" w:themeFill="background1" w:themeFillShade="F2"/>
          </w:tcPr>
          <w:p w14:paraId="4429BFC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0AFAF42" w14:textId="77777777" w:rsidR="00C01C26" w:rsidRPr="00A42F82" w:rsidRDefault="00C01C26" w:rsidP="00082FCD">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EE328A8" w14:textId="77777777" w:rsidR="00C01C26" w:rsidRPr="00A42F82" w:rsidRDefault="00C01C26" w:rsidP="00082FCD">
            <w:pPr>
              <w:autoSpaceDE w:val="0"/>
              <w:autoSpaceDN w:val="0"/>
              <w:adjustRightInd w:val="0"/>
              <w:rPr>
                <w:rFonts w:ascii="Arial" w:hAnsi="Arial" w:cs="Arial"/>
                <w:bCs/>
                <w:sz w:val="22"/>
                <w:szCs w:val="22"/>
              </w:rPr>
            </w:pPr>
          </w:p>
          <w:p w14:paraId="2B9B78EB" w14:textId="77777777" w:rsidR="00C01C26" w:rsidRPr="00A42F82" w:rsidRDefault="00C01C26" w:rsidP="00082FCD">
            <w:pPr>
              <w:autoSpaceDE w:val="0"/>
              <w:autoSpaceDN w:val="0"/>
              <w:adjustRightInd w:val="0"/>
              <w:rPr>
                <w:rFonts w:ascii="Arial" w:hAnsi="Arial" w:cs="Arial"/>
                <w:bCs/>
                <w:sz w:val="22"/>
                <w:szCs w:val="22"/>
              </w:rPr>
            </w:pPr>
          </w:p>
        </w:tc>
      </w:tr>
      <w:tr w:rsidR="00C01C26" w:rsidRPr="00A42F82" w14:paraId="61343ED7" w14:textId="77777777" w:rsidTr="00082FCD">
        <w:trPr>
          <w:trHeight w:val="227"/>
        </w:trPr>
        <w:tc>
          <w:tcPr>
            <w:tcW w:w="562" w:type="dxa"/>
            <w:shd w:val="clear" w:color="auto" w:fill="F2F2F2" w:themeFill="background1" w:themeFillShade="F2"/>
          </w:tcPr>
          <w:p w14:paraId="283C2B00"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74A728C" w14:textId="77777777" w:rsidR="00C01C26" w:rsidRPr="00A42F82" w:rsidRDefault="00C01C26" w:rsidP="00082FCD">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6E192CA3" w14:textId="77777777" w:rsidR="00C01C26" w:rsidRPr="00A42F82" w:rsidRDefault="00C01C26" w:rsidP="00082FCD">
            <w:pPr>
              <w:autoSpaceDE w:val="0"/>
              <w:autoSpaceDN w:val="0"/>
              <w:adjustRightInd w:val="0"/>
              <w:rPr>
                <w:rFonts w:ascii="Arial" w:hAnsi="Arial" w:cs="Arial"/>
                <w:bCs/>
                <w:sz w:val="22"/>
                <w:szCs w:val="22"/>
              </w:rPr>
            </w:pPr>
          </w:p>
          <w:p w14:paraId="56D269DE" w14:textId="77777777" w:rsidR="00C01C26" w:rsidRPr="00A42F82" w:rsidRDefault="00C01C26" w:rsidP="00082FCD">
            <w:pPr>
              <w:autoSpaceDE w:val="0"/>
              <w:autoSpaceDN w:val="0"/>
              <w:adjustRightInd w:val="0"/>
              <w:rPr>
                <w:rFonts w:ascii="Arial" w:hAnsi="Arial" w:cs="Arial"/>
                <w:bCs/>
                <w:sz w:val="22"/>
                <w:szCs w:val="22"/>
              </w:rPr>
            </w:pPr>
          </w:p>
        </w:tc>
      </w:tr>
      <w:tr w:rsidR="00C01C26" w:rsidRPr="00A42F82" w14:paraId="4F800787" w14:textId="77777777" w:rsidTr="00082FCD">
        <w:trPr>
          <w:trHeight w:val="227"/>
        </w:trPr>
        <w:tc>
          <w:tcPr>
            <w:tcW w:w="562" w:type="dxa"/>
            <w:shd w:val="clear" w:color="auto" w:fill="F2F2F2" w:themeFill="background1" w:themeFillShade="F2"/>
          </w:tcPr>
          <w:p w14:paraId="2C5BAC1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3E62DCC" w14:textId="77777777" w:rsidR="00C01C26" w:rsidRPr="00A42F82" w:rsidRDefault="00C01C26" w:rsidP="00082FCD">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077C878" w14:textId="77777777" w:rsidR="00C01C26" w:rsidRPr="00A42F82" w:rsidRDefault="00C01C26" w:rsidP="00082FCD">
            <w:pPr>
              <w:autoSpaceDE w:val="0"/>
              <w:autoSpaceDN w:val="0"/>
              <w:adjustRightInd w:val="0"/>
              <w:jc w:val="both"/>
              <w:rPr>
                <w:rFonts w:ascii="Arial" w:hAnsi="Arial" w:cs="Arial"/>
                <w:sz w:val="22"/>
                <w:szCs w:val="22"/>
              </w:rPr>
            </w:pPr>
          </w:p>
        </w:tc>
        <w:tc>
          <w:tcPr>
            <w:tcW w:w="6095" w:type="dxa"/>
            <w:gridSpan w:val="6"/>
          </w:tcPr>
          <w:p w14:paraId="4E5289DF" w14:textId="77777777" w:rsidR="00C01C26" w:rsidRPr="00A42F82" w:rsidRDefault="00C01C26" w:rsidP="00082FCD">
            <w:pPr>
              <w:autoSpaceDE w:val="0"/>
              <w:autoSpaceDN w:val="0"/>
              <w:adjustRightInd w:val="0"/>
              <w:rPr>
                <w:rFonts w:ascii="Arial" w:hAnsi="Arial" w:cs="Arial"/>
                <w:bCs/>
                <w:sz w:val="22"/>
                <w:szCs w:val="22"/>
              </w:rPr>
            </w:pPr>
          </w:p>
        </w:tc>
      </w:tr>
      <w:tr w:rsidR="00C01C26" w:rsidRPr="00A42F82" w14:paraId="2FD70069" w14:textId="77777777" w:rsidTr="00082FCD">
        <w:tc>
          <w:tcPr>
            <w:tcW w:w="562" w:type="dxa"/>
            <w:shd w:val="clear" w:color="auto" w:fill="F2F2F2" w:themeFill="background1" w:themeFillShade="F2"/>
          </w:tcPr>
          <w:p w14:paraId="7DADA5DF"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6232" w:type="dxa"/>
            <w:gridSpan w:val="2"/>
            <w:shd w:val="clear" w:color="auto" w:fill="F2F2F2" w:themeFill="background1" w:themeFillShade="F2"/>
          </w:tcPr>
          <w:p w14:paraId="09C1686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BD006B8"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69EBAFA" w14:textId="77777777" w:rsidR="00C01C26" w:rsidRPr="00A42F82" w:rsidRDefault="00C01C26" w:rsidP="00082FCD">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277E582"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CAC7A26" w14:textId="77777777" w:rsidR="00C01C26" w:rsidRPr="00A42F82" w:rsidRDefault="00C01C26" w:rsidP="00082F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01C26" w:rsidRPr="00A42F82" w14:paraId="4D872D82" w14:textId="77777777" w:rsidTr="00082FCD">
        <w:tc>
          <w:tcPr>
            <w:tcW w:w="562" w:type="dxa"/>
            <w:shd w:val="clear" w:color="auto" w:fill="F2F2F2" w:themeFill="background1" w:themeFillShade="F2"/>
          </w:tcPr>
          <w:p w14:paraId="663798A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DE9318F"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61F3FCB"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7DF50E6" w14:textId="77777777" w:rsidR="00C01C26" w:rsidRPr="00A42F82" w:rsidRDefault="00C01C26" w:rsidP="00082FCD">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D2F4EAA"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AE991B2" w14:textId="77777777" w:rsidR="00C01C26" w:rsidRPr="00A42F82" w:rsidRDefault="00C01C26" w:rsidP="00082F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01C26" w:rsidRPr="00A42F82" w14:paraId="21DC5EFA" w14:textId="77777777" w:rsidTr="00082FCD">
        <w:trPr>
          <w:trHeight w:val="386"/>
        </w:trPr>
        <w:tc>
          <w:tcPr>
            <w:tcW w:w="562" w:type="dxa"/>
            <w:shd w:val="clear" w:color="auto" w:fill="F2F2F2" w:themeFill="background1" w:themeFillShade="F2"/>
          </w:tcPr>
          <w:p w14:paraId="55E9B7E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24022E9"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187F4E5" w14:textId="77777777" w:rsidR="00C01C26" w:rsidRPr="00A42F82" w:rsidRDefault="00C01C26" w:rsidP="00082FCD">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7CAF480"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0128DEC"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2DB4BC9"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1F72893" w14:textId="77777777" w:rsidR="00C01C26" w:rsidRPr="00A42F82" w:rsidRDefault="00C01C26" w:rsidP="00082F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01C26" w:rsidRPr="00A42F82" w14:paraId="2F92B402" w14:textId="77777777" w:rsidTr="00082FCD">
        <w:trPr>
          <w:trHeight w:val="386"/>
        </w:trPr>
        <w:tc>
          <w:tcPr>
            <w:tcW w:w="562" w:type="dxa"/>
            <w:shd w:val="clear" w:color="auto" w:fill="F2F2F2" w:themeFill="background1" w:themeFillShade="F2"/>
          </w:tcPr>
          <w:p w14:paraId="1E3472E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D294988" w14:textId="77777777" w:rsidR="00C01C26" w:rsidRPr="00A42F82" w:rsidRDefault="00C01C26" w:rsidP="00082FCD">
            <w:pPr>
              <w:autoSpaceDE w:val="0"/>
              <w:autoSpaceDN w:val="0"/>
              <w:adjustRightInd w:val="0"/>
              <w:rPr>
                <w:rFonts w:ascii="Arial" w:hAnsi="Arial" w:cs="Arial"/>
                <w:sz w:val="22"/>
                <w:szCs w:val="22"/>
              </w:rPr>
            </w:pPr>
          </w:p>
        </w:tc>
        <w:tc>
          <w:tcPr>
            <w:tcW w:w="2409" w:type="dxa"/>
          </w:tcPr>
          <w:p w14:paraId="13F6CE09" w14:textId="77777777" w:rsidR="00C01C26" w:rsidRPr="00A42F82" w:rsidRDefault="00C01C26" w:rsidP="00082FCD">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7E4AEAC2"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B1D1D39"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6F6DA37"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71E46E7" w14:textId="77777777" w:rsidR="00C01C26" w:rsidRPr="00A42F82" w:rsidRDefault="00C01C26" w:rsidP="00082F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01C26" w:rsidRPr="00A42F82" w14:paraId="7C18F99D" w14:textId="77777777" w:rsidTr="00082FCD">
        <w:tc>
          <w:tcPr>
            <w:tcW w:w="562" w:type="dxa"/>
            <w:shd w:val="clear" w:color="auto" w:fill="F2F2F2" w:themeFill="background1" w:themeFillShade="F2"/>
          </w:tcPr>
          <w:p w14:paraId="2A106B06"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52E684C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708141C0" w14:textId="77777777" w:rsidR="00C01C26" w:rsidRPr="00A42F82" w:rsidRDefault="00C01C26" w:rsidP="00082FCD">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9C45312"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BB397CD" w14:textId="77777777" w:rsidR="00C01C26" w:rsidRPr="00A42F82" w:rsidRDefault="00C01C26" w:rsidP="00082FCD">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3D39180"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681C96B"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01C26" w:rsidRPr="00A42F82" w14:paraId="1F09BB7F" w14:textId="77777777" w:rsidTr="00082FCD">
        <w:tc>
          <w:tcPr>
            <w:tcW w:w="562" w:type="dxa"/>
            <w:shd w:val="clear" w:color="auto" w:fill="F2F2F2" w:themeFill="background1" w:themeFillShade="F2"/>
          </w:tcPr>
          <w:p w14:paraId="652D03E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0AFAB4B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EF3B27C" w14:textId="77777777" w:rsidR="00C01C26" w:rsidRPr="00A42F82" w:rsidRDefault="00C01C26" w:rsidP="00082FCD">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6132F5D" w14:textId="77777777" w:rsidR="00C01C26" w:rsidRPr="00A42F82" w:rsidDel="008461DD" w:rsidRDefault="00C01C26" w:rsidP="00082FCD">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0CE756" w14:textId="77777777" w:rsidR="00C01C26" w:rsidRPr="00A42F82" w:rsidRDefault="00C01C26" w:rsidP="00082FCD">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F13C574" w14:textId="77777777" w:rsidR="00C01C26" w:rsidRPr="00A42F82" w:rsidRDefault="00C01C26" w:rsidP="00082FCD">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48ACC9C" w14:textId="77777777" w:rsidR="00C01C26" w:rsidRPr="00A42F82" w:rsidRDefault="00C01C26" w:rsidP="00082FCD">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BD82B81" w14:textId="77777777" w:rsidR="00C01C26" w:rsidRPr="00A42F82" w:rsidRDefault="00C01C26" w:rsidP="00082F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36AC37D" w14:textId="77777777" w:rsidR="00C01C26" w:rsidRPr="00A42F82" w:rsidRDefault="00C01C26" w:rsidP="00C01C26">
      <w:pPr>
        <w:rPr>
          <w:rFonts w:ascii="Arial" w:hAnsi="Arial" w:cs="Arial"/>
          <w:bCs/>
          <w:iCs/>
          <w:sz w:val="16"/>
          <w:szCs w:val="16"/>
        </w:rPr>
      </w:pPr>
    </w:p>
    <w:p w14:paraId="41DA6FC5" w14:textId="77777777" w:rsidR="00C01C26" w:rsidRPr="00A42F82" w:rsidRDefault="00C01C26" w:rsidP="00C01C26">
      <w:pPr>
        <w:rPr>
          <w:rFonts w:ascii="Arial" w:hAnsi="Arial" w:cs="Arial"/>
          <w:b/>
          <w:bCs/>
          <w:iCs/>
          <w:sz w:val="22"/>
          <w:szCs w:val="22"/>
        </w:rPr>
      </w:pPr>
    </w:p>
    <w:p w14:paraId="73FEBED7" w14:textId="77777777" w:rsidR="00C01C26" w:rsidRPr="00A42F82" w:rsidRDefault="00C01C26" w:rsidP="00C01C2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01C26" w:rsidRPr="00A42F82" w14:paraId="7F0D092B" w14:textId="77777777" w:rsidTr="00082FCD">
        <w:trPr>
          <w:trHeight w:val="507"/>
        </w:trPr>
        <w:tc>
          <w:tcPr>
            <w:tcW w:w="567" w:type="dxa"/>
            <w:shd w:val="clear" w:color="auto" w:fill="F2F2F2" w:themeFill="background1" w:themeFillShade="F2"/>
            <w:vAlign w:val="center"/>
          </w:tcPr>
          <w:p w14:paraId="0EEC3BFD" w14:textId="77777777" w:rsidR="00C01C26" w:rsidRPr="00A42F82" w:rsidRDefault="00C01C26" w:rsidP="00082FCD">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7C61262" w14:textId="77777777" w:rsidR="00C01C26" w:rsidRPr="00A42F82" w:rsidRDefault="00C01C26" w:rsidP="00082FCD">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4BBF94B"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A5774DB"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82AE1C1"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0238E0B" w14:textId="77777777" w:rsidR="00C01C26" w:rsidRPr="00A42F82" w:rsidRDefault="00C01C26" w:rsidP="00082FCD">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C01C26" w:rsidRPr="00A42F82" w14:paraId="7DC07922" w14:textId="77777777" w:rsidTr="00082FCD">
        <w:tc>
          <w:tcPr>
            <w:tcW w:w="567" w:type="dxa"/>
          </w:tcPr>
          <w:p w14:paraId="3225BA45" w14:textId="77777777" w:rsidR="00C01C26" w:rsidRPr="00A42F82" w:rsidRDefault="00C01C26" w:rsidP="00082FCD">
            <w:pPr>
              <w:autoSpaceDE w:val="0"/>
              <w:autoSpaceDN w:val="0"/>
              <w:adjustRightInd w:val="0"/>
              <w:rPr>
                <w:rFonts w:ascii="Arial" w:hAnsi="Arial" w:cs="Arial"/>
                <w:bCs/>
                <w:sz w:val="22"/>
                <w:szCs w:val="22"/>
              </w:rPr>
            </w:pPr>
          </w:p>
        </w:tc>
        <w:tc>
          <w:tcPr>
            <w:tcW w:w="9923" w:type="dxa"/>
            <w:gridSpan w:val="5"/>
          </w:tcPr>
          <w:p w14:paraId="6C67C873" w14:textId="77777777" w:rsidR="00C01C26" w:rsidRPr="00A42F82" w:rsidRDefault="00C01C26" w:rsidP="00082FCD">
            <w:pPr>
              <w:autoSpaceDE w:val="0"/>
              <w:autoSpaceDN w:val="0"/>
              <w:adjustRightInd w:val="0"/>
              <w:rPr>
                <w:rFonts w:ascii="Arial" w:hAnsi="Arial" w:cs="Arial"/>
                <w:bCs/>
                <w:sz w:val="22"/>
                <w:szCs w:val="22"/>
              </w:rPr>
            </w:pPr>
          </w:p>
          <w:p w14:paraId="6481C662" w14:textId="77777777" w:rsidR="00C01C26" w:rsidRPr="00A42F82" w:rsidRDefault="00C01C26" w:rsidP="00082FCD">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61A478F0" w14:textId="77777777" w:rsidR="00C01C26" w:rsidRPr="00A42F82" w:rsidRDefault="00C01C26" w:rsidP="00082FCD">
            <w:pPr>
              <w:autoSpaceDE w:val="0"/>
              <w:autoSpaceDN w:val="0"/>
              <w:adjustRightInd w:val="0"/>
              <w:rPr>
                <w:rFonts w:ascii="Arial" w:hAnsi="Arial" w:cs="Arial"/>
                <w:b/>
                <w:bCs/>
                <w:sz w:val="22"/>
                <w:szCs w:val="22"/>
              </w:rPr>
            </w:pPr>
          </w:p>
        </w:tc>
      </w:tr>
    </w:tbl>
    <w:p w14:paraId="5BF40769" w14:textId="77777777" w:rsidR="00C01C26" w:rsidRPr="00A42F82" w:rsidRDefault="00C01C26" w:rsidP="00C01C26">
      <w:pPr>
        <w:autoSpaceDE w:val="0"/>
        <w:autoSpaceDN w:val="0"/>
        <w:adjustRightInd w:val="0"/>
        <w:spacing w:after="240"/>
        <w:jc w:val="both"/>
        <w:rPr>
          <w:rFonts w:ascii="Arial" w:hAnsi="Arial" w:cs="Arial"/>
          <w:b/>
          <w:sz w:val="22"/>
          <w:szCs w:val="22"/>
        </w:rPr>
      </w:pPr>
    </w:p>
    <w:p w14:paraId="3BCD1CF0" w14:textId="77777777" w:rsidR="00C01C26" w:rsidRPr="00A42F82" w:rsidRDefault="00C01C26" w:rsidP="00C01C2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01C26" w:rsidRPr="00A42F82" w14:paraId="52A43282" w14:textId="77777777" w:rsidTr="00082FCD">
        <w:trPr>
          <w:trHeight w:val="682"/>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DBFC34" w14:textId="77777777" w:rsidR="00C01C26" w:rsidRPr="00A42F82" w:rsidRDefault="00C01C26" w:rsidP="00082FCD">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728A4" w14:textId="77777777" w:rsidR="00C01C26" w:rsidRPr="00A42F82" w:rsidRDefault="00C01C26" w:rsidP="00082FCD">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08ED593" w14:textId="77777777" w:rsidR="00C01C26" w:rsidRPr="00FA08EA" w:rsidRDefault="00C01C26" w:rsidP="00082FCD">
            <w:pPr>
              <w:jc w:val="both"/>
              <w:rPr>
                <w:rFonts w:ascii="Arial" w:hAnsi="Arial" w:cs="Arial"/>
                <w:b/>
                <w:bCs/>
                <w:i/>
                <w:iCs/>
                <w:sz w:val="22"/>
                <w:szCs w:val="22"/>
              </w:rPr>
            </w:pPr>
            <w:r>
              <w:rPr>
                <w:rFonts w:ascii="Arial" w:hAnsi="Arial" w:cs="Arial"/>
                <w:b/>
                <w:bCs/>
                <w:i/>
                <w:iCs/>
                <w:sz w:val="22"/>
                <w:szCs w:val="22"/>
              </w:rPr>
              <w:t>Analysing the influence of Brand loyalty in attracting the customer in f</w:t>
            </w:r>
            <w:r w:rsidRPr="003E6314">
              <w:rPr>
                <w:rFonts w:ascii="Arial" w:hAnsi="Arial" w:cs="Arial"/>
                <w:b/>
                <w:bCs/>
                <w:i/>
                <w:iCs/>
                <w:sz w:val="22"/>
                <w:szCs w:val="22"/>
              </w:rPr>
              <w:t xml:space="preserve">ood and </w:t>
            </w:r>
            <w:r>
              <w:rPr>
                <w:rFonts w:ascii="Arial" w:hAnsi="Arial" w:cs="Arial"/>
                <w:b/>
                <w:bCs/>
                <w:i/>
                <w:iCs/>
                <w:sz w:val="22"/>
                <w:szCs w:val="22"/>
              </w:rPr>
              <w:t>b</w:t>
            </w:r>
            <w:r w:rsidRPr="003E6314">
              <w:rPr>
                <w:rFonts w:ascii="Arial" w:hAnsi="Arial" w:cs="Arial"/>
                <w:b/>
                <w:bCs/>
                <w:i/>
                <w:iCs/>
                <w:sz w:val="22"/>
                <w:szCs w:val="22"/>
              </w:rPr>
              <w:t>everage</w:t>
            </w:r>
            <w:r>
              <w:rPr>
                <w:rFonts w:ascii="Arial" w:hAnsi="Arial" w:cs="Arial"/>
                <w:b/>
                <w:bCs/>
                <w:i/>
                <w:iCs/>
                <w:sz w:val="22"/>
                <w:szCs w:val="22"/>
              </w:rPr>
              <w:t xml:space="preserve"> at </w:t>
            </w:r>
            <w:r w:rsidRPr="003E6314">
              <w:rPr>
                <w:rFonts w:ascii="Arial" w:hAnsi="Arial" w:cs="Arial"/>
                <w:b/>
                <w:bCs/>
                <w:i/>
                <w:iCs/>
                <w:sz w:val="22"/>
                <w:szCs w:val="22"/>
              </w:rPr>
              <w:t>Ibis Hotel, Constitution Hill, Leicester, U</w:t>
            </w:r>
            <w:r>
              <w:rPr>
                <w:rFonts w:ascii="Arial" w:hAnsi="Arial" w:cs="Arial"/>
                <w:b/>
                <w:bCs/>
                <w:i/>
                <w:iCs/>
                <w:sz w:val="22"/>
                <w:szCs w:val="22"/>
              </w:rPr>
              <w:t>K</w:t>
            </w:r>
          </w:p>
        </w:tc>
      </w:tr>
      <w:tr w:rsidR="00C01C26" w:rsidRPr="00A42F82" w14:paraId="7FF07E05" w14:textId="77777777" w:rsidTr="00082FC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27FBA" w14:textId="77777777" w:rsidR="00C01C26" w:rsidRPr="00A42F82" w:rsidRDefault="00C01C26" w:rsidP="00082FCD">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AA7BC" w14:textId="77777777" w:rsidR="00C01C26" w:rsidRPr="00A42F82" w:rsidRDefault="00C01C26" w:rsidP="00082FCD">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CE1B4BC" w14:textId="77777777" w:rsidR="00C01C26" w:rsidRPr="00A42F82" w:rsidRDefault="00C01C26" w:rsidP="00082FCD">
            <w:pPr>
              <w:rPr>
                <w:rFonts w:ascii="Arial" w:hAnsi="Arial" w:cs="Arial"/>
                <w:sz w:val="22"/>
                <w:szCs w:val="22"/>
              </w:rPr>
            </w:pPr>
            <w:r>
              <w:rPr>
                <w:rFonts w:ascii="Arial" w:hAnsi="Arial" w:cs="Arial"/>
                <w:sz w:val="22"/>
                <w:szCs w:val="22"/>
              </w:rPr>
              <w:t>24/10/2024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F6590" w14:textId="77777777" w:rsidR="00C01C26" w:rsidRPr="00A42F82" w:rsidRDefault="00C01C26" w:rsidP="00082FCD">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A483A47" w14:textId="77777777" w:rsidR="00C01C26" w:rsidRPr="00A42F82" w:rsidRDefault="00C01C26" w:rsidP="00082FCD">
            <w:pPr>
              <w:rPr>
                <w:rFonts w:ascii="Arial" w:hAnsi="Arial" w:cs="Arial"/>
                <w:sz w:val="22"/>
                <w:szCs w:val="22"/>
              </w:rPr>
            </w:pPr>
            <w:r>
              <w:rPr>
                <w:rFonts w:ascii="Arial" w:hAnsi="Arial" w:cs="Arial"/>
                <w:sz w:val="22"/>
                <w:szCs w:val="22"/>
              </w:rPr>
              <w:t>15/11/2024</w:t>
            </w:r>
          </w:p>
        </w:tc>
      </w:tr>
      <w:tr w:rsidR="00C01C26" w:rsidRPr="00A42F82" w14:paraId="34293C88" w14:textId="77777777" w:rsidTr="00082FCD">
        <w:trPr>
          <w:trHeight w:val="454"/>
        </w:trPr>
        <w:tc>
          <w:tcPr>
            <w:tcW w:w="297" w:type="pct"/>
            <w:tcBorders>
              <w:top w:val="single" w:sz="4" w:space="0" w:color="auto"/>
            </w:tcBorders>
            <w:shd w:val="clear" w:color="auto" w:fill="F2F2F2" w:themeFill="background1" w:themeFillShade="F2"/>
            <w:vAlign w:val="center"/>
          </w:tcPr>
          <w:p w14:paraId="481F89EA" w14:textId="77777777" w:rsidR="00C01C26" w:rsidRPr="00A42F82" w:rsidRDefault="00C01C26" w:rsidP="00082FCD">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CFAB8D6" w14:textId="77777777" w:rsidR="00C01C26" w:rsidRPr="00A42F82" w:rsidRDefault="00C01C26" w:rsidP="00082FCD">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3991D9FC" w14:textId="77777777" w:rsidR="00C01C26" w:rsidRPr="00A42F82" w:rsidRDefault="00C01C26" w:rsidP="00082FCD">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B647649" w14:textId="77777777" w:rsidR="00C01C26" w:rsidRPr="00A655CE" w:rsidRDefault="00C01C26" w:rsidP="00082FCD">
            <w:pPr>
              <w:pStyle w:val="ListParagraph"/>
              <w:numPr>
                <w:ilvl w:val="0"/>
                <w:numId w:val="1"/>
              </w:numPr>
              <w:ind w:left="0"/>
              <w:contextualSpacing w:val="0"/>
              <w:rPr>
                <w:rFonts w:ascii="Arial" w:hAnsi="Arial" w:cs="Arial"/>
                <w:i/>
                <w:highlight w:val="yellow"/>
              </w:rPr>
            </w:pPr>
            <w:r w:rsidRPr="00A655CE">
              <w:rPr>
                <w:rFonts w:ascii="Arial" w:hAnsi="Arial" w:cs="Arial"/>
                <w:i/>
                <w:highlight w:val="yellow"/>
              </w:rPr>
              <w:t xml:space="preserve">Purpose of Research </w:t>
            </w:r>
            <w:r w:rsidRPr="00A655CE">
              <w:rPr>
                <w:rFonts w:ascii="Arial" w:hAnsi="Arial" w:cs="Arial"/>
                <w:b/>
                <w:bCs/>
                <w:i/>
                <w:highlight w:val="yellow"/>
              </w:rPr>
              <w:t>Activity</w:t>
            </w:r>
          </w:p>
          <w:p w14:paraId="481A8AE9" w14:textId="77777777" w:rsidR="00C01C26" w:rsidRPr="00A655CE" w:rsidRDefault="00C01C26" w:rsidP="00082FCD">
            <w:pPr>
              <w:pStyle w:val="ListParagraph"/>
              <w:numPr>
                <w:ilvl w:val="0"/>
                <w:numId w:val="1"/>
              </w:numPr>
              <w:ind w:left="0"/>
              <w:contextualSpacing w:val="0"/>
              <w:rPr>
                <w:rFonts w:ascii="Arial" w:hAnsi="Arial" w:cs="Arial"/>
                <w:b/>
                <w:bCs/>
                <w:i/>
                <w:highlight w:val="yellow"/>
              </w:rPr>
            </w:pPr>
            <w:r w:rsidRPr="00A655CE">
              <w:rPr>
                <w:rFonts w:ascii="Arial" w:hAnsi="Arial" w:cs="Arial"/>
                <w:b/>
                <w:bCs/>
                <w:i/>
                <w:highlight w:val="yellow"/>
              </w:rPr>
              <w:t>Proposed Research Question</w:t>
            </w:r>
          </w:p>
          <w:p w14:paraId="3D4FF5EB" w14:textId="77777777" w:rsidR="00C01C26" w:rsidRPr="00A655CE" w:rsidRDefault="00C01C26" w:rsidP="00082FCD">
            <w:pPr>
              <w:pStyle w:val="ListParagraph"/>
              <w:numPr>
                <w:ilvl w:val="0"/>
                <w:numId w:val="1"/>
              </w:numPr>
              <w:ind w:left="0"/>
              <w:contextualSpacing w:val="0"/>
              <w:rPr>
                <w:rFonts w:ascii="Arial" w:hAnsi="Arial" w:cs="Arial"/>
                <w:i/>
                <w:highlight w:val="yellow"/>
              </w:rPr>
            </w:pPr>
            <w:r w:rsidRPr="00A655CE">
              <w:rPr>
                <w:rFonts w:ascii="Arial" w:hAnsi="Arial" w:cs="Arial"/>
                <w:i/>
                <w:highlight w:val="yellow"/>
              </w:rPr>
              <w:t>Aims of Research Activity</w:t>
            </w:r>
          </w:p>
          <w:p w14:paraId="3F9A1A14" w14:textId="77777777" w:rsidR="00C01C26" w:rsidRPr="00A655CE" w:rsidRDefault="00C01C26" w:rsidP="00082FCD">
            <w:pPr>
              <w:pStyle w:val="ListParagraph"/>
              <w:numPr>
                <w:ilvl w:val="0"/>
                <w:numId w:val="1"/>
              </w:numPr>
              <w:spacing w:after="240"/>
              <w:ind w:left="0" w:hanging="357"/>
              <w:contextualSpacing w:val="0"/>
              <w:rPr>
                <w:rFonts w:ascii="Arial" w:hAnsi="Arial" w:cs="Arial"/>
                <w:i/>
                <w:highlight w:val="yellow"/>
              </w:rPr>
            </w:pPr>
            <w:r w:rsidRPr="00A655CE">
              <w:rPr>
                <w:rFonts w:ascii="Arial" w:hAnsi="Arial" w:cs="Arial"/>
                <w:i/>
                <w:highlight w:val="yellow"/>
              </w:rPr>
              <w:t>Objectives of Research Activity</w:t>
            </w:r>
          </w:p>
          <w:p w14:paraId="15E745B6" w14:textId="77777777" w:rsidR="00C01C26" w:rsidRPr="00A42F82" w:rsidRDefault="00C01C26" w:rsidP="00082FCD">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46A25CA" w14:textId="77777777" w:rsidR="00C01C26" w:rsidRPr="00A42F82" w:rsidRDefault="00C01C26" w:rsidP="00082FCD">
            <w:pPr>
              <w:pStyle w:val="ListParagraph"/>
              <w:numPr>
                <w:ilvl w:val="0"/>
                <w:numId w:val="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738ABF2" w14:textId="77777777" w:rsidR="00C01C26" w:rsidRPr="00A42F82" w:rsidRDefault="00C01C26" w:rsidP="00082FCD">
            <w:pPr>
              <w:pStyle w:val="ListParagraph"/>
              <w:numPr>
                <w:ilvl w:val="0"/>
                <w:numId w:val="1"/>
              </w:numPr>
              <w:ind w:left="0"/>
              <w:contextualSpacing w:val="0"/>
              <w:rPr>
                <w:rFonts w:ascii="Arial" w:hAnsi="Arial" w:cs="Arial"/>
              </w:rPr>
            </w:pPr>
            <w:r w:rsidRPr="00A42F82">
              <w:rPr>
                <w:rFonts w:ascii="Arial" w:hAnsi="Arial" w:cs="Arial"/>
                <w:i/>
              </w:rPr>
              <w:t xml:space="preserve">How it addresses an area of importance. </w:t>
            </w:r>
          </w:p>
        </w:tc>
      </w:tr>
      <w:tr w:rsidR="00C01C26" w:rsidRPr="00A42F82" w:rsidDel="002A152D" w14:paraId="632226F6" w14:textId="77777777" w:rsidTr="00082FCD">
        <w:trPr>
          <w:trHeight w:val="454"/>
        </w:trPr>
        <w:tc>
          <w:tcPr>
            <w:tcW w:w="297" w:type="pct"/>
            <w:vAlign w:val="center"/>
          </w:tcPr>
          <w:p w14:paraId="2D03EA2D"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A3B7FBE" w14:textId="77777777" w:rsidR="00C01C26" w:rsidRDefault="00C01C26" w:rsidP="00082FCD">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7A042C3" w14:textId="77777777" w:rsidR="00C01C26" w:rsidRPr="00CB100D" w:rsidRDefault="00C01C26" w:rsidP="00082FCD">
            <w:pPr>
              <w:rPr>
                <w:rFonts w:ascii="Arial" w:hAnsi="Arial" w:cs="Arial"/>
                <w:sz w:val="22"/>
                <w:szCs w:val="22"/>
              </w:rPr>
            </w:pPr>
            <w:r w:rsidRPr="00CB100D">
              <w:rPr>
                <w:rFonts w:ascii="Arial" w:hAnsi="Arial" w:cs="Arial"/>
                <w:sz w:val="22"/>
                <w:szCs w:val="22"/>
              </w:rPr>
              <w:t xml:space="preserve">This research is to analyse the </w:t>
            </w:r>
            <w:r w:rsidRPr="00CB100D">
              <w:rPr>
                <w:rFonts w:ascii="Arial" w:hAnsi="Arial" w:cs="Arial"/>
                <w:b/>
                <w:bCs/>
                <w:i/>
                <w:iCs/>
                <w:sz w:val="22"/>
                <w:szCs w:val="22"/>
              </w:rPr>
              <w:t>influence of Brand loyalty in attracting the customer in food and beverage at Ibis Hotel, Constitution Hill, Leicester, The UK</w:t>
            </w:r>
            <w:r w:rsidRPr="00CB100D">
              <w:rPr>
                <w:rFonts w:ascii="Arial" w:hAnsi="Arial" w:cs="Arial"/>
                <w:sz w:val="22"/>
                <w:szCs w:val="22"/>
              </w:rPr>
              <w:t>. For this reason, the This researcher is going conduct a secondary research regarding brand loyalty and its implication on food beverage department to attract customer in the hospitality industry. The researcher is going to follow the quantitative method and positivism research for collecting the research data and interpreting the research data with the deductive research approach.</w:t>
            </w:r>
          </w:p>
          <w:p w14:paraId="4A2E0928" w14:textId="77777777" w:rsidR="00C01C26" w:rsidRPr="00A42F82" w:rsidDel="00425DA7" w:rsidRDefault="00C01C26" w:rsidP="00082FCD">
            <w:pPr>
              <w:rPr>
                <w:rFonts w:ascii="Arial" w:hAnsi="Arial" w:cs="Arial"/>
              </w:rPr>
            </w:pPr>
          </w:p>
        </w:tc>
      </w:tr>
      <w:tr w:rsidR="00C01C26" w:rsidRPr="00A42F82" w:rsidDel="002A152D" w14:paraId="12C02A4C" w14:textId="77777777" w:rsidTr="00082FCD">
        <w:trPr>
          <w:trHeight w:val="454"/>
        </w:trPr>
        <w:tc>
          <w:tcPr>
            <w:tcW w:w="297" w:type="pct"/>
            <w:vAlign w:val="center"/>
          </w:tcPr>
          <w:p w14:paraId="303D86A2"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4362B178"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C3F2069" w14:textId="77777777" w:rsidR="00C01C26" w:rsidRDefault="00C01C26" w:rsidP="00082FCD">
            <w:pPr>
              <w:rPr>
                <w:rFonts w:ascii="Arial" w:hAnsi="Arial" w:cs="Arial"/>
              </w:rPr>
            </w:pPr>
            <w:r>
              <w:rPr>
                <w:rFonts w:ascii="Arial" w:hAnsi="Arial" w:cs="Arial"/>
              </w:rPr>
              <w:t>What is the brand loyalty that impacts on customer mindset in hospitality industry?</w:t>
            </w:r>
          </w:p>
          <w:p w14:paraId="5CCB317D" w14:textId="77777777" w:rsidR="00C01C26" w:rsidRDefault="00C01C26" w:rsidP="00082FCD">
            <w:pPr>
              <w:rPr>
                <w:rFonts w:ascii="Arial" w:hAnsi="Arial" w:cs="Arial"/>
              </w:rPr>
            </w:pPr>
            <w:r>
              <w:rPr>
                <w:rFonts w:ascii="Arial" w:hAnsi="Arial" w:cs="Arial"/>
              </w:rPr>
              <w:t xml:space="preserve">How does </w:t>
            </w:r>
            <w:r w:rsidRPr="003F04D2">
              <w:rPr>
                <w:rFonts w:ascii="Arial" w:hAnsi="Arial" w:cs="Arial"/>
              </w:rPr>
              <w:t>Ibis Hotel, Constitution Hill, Leicester, UK</w:t>
            </w:r>
            <w:r>
              <w:rPr>
                <w:rFonts w:ascii="Arial" w:hAnsi="Arial" w:cs="Arial"/>
              </w:rPr>
              <w:t xml:space="preserve"> manage the brand loyalty for drawing the attention of customers?</w:t>
            </w:r>
          </w:p>
          <w:p w14:paraId="7A365DFA" w14:textId="77777777" w:rsidR="00C01C26" w:rsidRPr="003F04D2" w:rsidRDefault="00C01C26" w:rsidP="00082FCD">
            <w:pPr>
              <w:rPr>
                <w:rFonts w:ascii="Arial" w:hAnsi="Arial" w:cs="Arial"/>
              </w:rPr>
            </w:pPr>
            <w:r>
              <w:rPr>
                <w:rFonts w:ascii="Arial" w:hAnsi="Arial" w:cs="Arial"/>
              </w:rPr>
              <w:t xml:space="preserve">What are the effects of the </w:t>
            </w:r>
            <w:r w:rsidRPr="003F04D2">
              <w:rPr>
                <w:rFonts w:ascii="Arial" w:hAnsi="Arial" w:cs="Arial"/>
              </w:rPr>
              <w:t>brand loyalty</w:t>
            </w:r>
            <w:r>
              <w:rPr>
                <w:rFonts w:ascii="Arial" w:hAnsi="Arial" w:cs="Arial"/>
              </w:rPr>
              <w:t xml:space="preserve"> in the hospitality industry, at food and beverage sector in order to attracting the customers?</w:t>
            </w:r>
          </w:p>
        </w:tc>
      </w:tr>
      <w:tr w:rsidR="00C01C26" w:rsidRPr="00A42F82" w14:paraId="5DE354DD" w14:textId="77777777" w:rsidTr="00082FCD">
        <w:trPr>
          <w:trHeight w:val="454"/>
        </w:trPr>
        <w:tc>
          <w:tcPr>
            <w:tcW w:w="297" w:type="pct"/>
            <w:vAlign w:val="center"/>
          </w:tcPr>
          <w:p w14:paraId="71235D6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4C42B29"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4B8BACF" w14:textId="77777777" w:rsidR="00C01C26" w:rsidRPr="00A42F82" w:rsidRDefault="00C01C26" w:rsidP="00082FCD">
            <w:pPr>
              <w:rPr>
                <w:rFonts w:ascii="Arial" w:hAnsi="Arial" w:cs="Arial"/>
              </w:rPr>
            </w:pPr>
            <w:r>
              <w:rPr>
                <w:rFonts w:ascii="Arial" w:hAnsi="Arial" w:cs="Arial"/>
              </w:rPr>
              <w:t xml:space="preserve">To examine the importance of the brand loyalty in attracting the customer regarding food and beverage in </w:t>
            </w:r>
            <w:r w:rsidRPr="003F04D2">
              <w:rPr>
                <w:rFonts w:ascii="Arial" w:hAnsi="Arial" w:cs="Arial"/>
              </w:rPr>
              <w:t>Ibis Hotel, Constitution Hill, Leicester, UK</w:t>
            </w:r>
            <w:r>
              <w:rPr>
                <w:rFonts w:ascii="Arial" w:hAnsi="Arial" w:cs="Arial"/>
              </w:rPr>
              <w:t>.</w:t>
            </w:r>
          </w:p>
        </w:tc>
      </w:tr>
      <w:tr w:rsidR="00C01C26" w:rsidRPr="00A42F82" w14:paraId="11E5485A" w14:textId="77777777" w:rsidTr="00082FCD">
        <w:trPr>
          <w:trHeight w:val="454"/>
        </w:trPr>
        <w:tc>
          <w:tcPr>
            <w:tcW w:w="297" w:type="pct"/>
            <w:vAlign w:val="center"/>
          </w:tcPr>
          <w:p w14:paraId="753B8EE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08E728D7"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71674A2" w14:textId="77777777" w:rsidR="00C01C26" w:rsidRDefault="00C01C26" w:rsidP="00082FCD">
            <w:pPr>
              <w:rPr>
                <w:rFonts w:ascii="Arial" w:hAnsi="Arial" w:cs="Arial"/>
                <w:i/>
                <w:sz w:val="22"/>
                <w:szCs w:val="22"/>
              </w:rPr>
            </w:pPr>
            <w:r>
              <w:rPr>
                <w:rFonts w:ascii="Arial" w:hAnsi="Arial" w:cs="Arial"/>
                <w:i/>
                <w:sz w:val="22"/>
                <w:szCs w:val="22"/>
              </w:rPr>
              <w:t>To review the importance of the brand loyalty in hospitality industry</w:t>
            </w:r>
          </w:p>
          <w:p w14:paraId="23852AFE" w14:textId="77777777" w:rsidR="00C01C26" w:rsidRDefault="00C01C26" w:rsidP="00082FCD">
            <w:pPr>
              <w:rPr>
                <w:rFonts w:ascii="Arial" w:hAnsi="Arial" w:cs="Arial"/>
                <w:i/>
                <w:sz w:val="22"/>
                <w:szCs w:val="22"/>
              </w:rPr>
            </w:pPr>
            <w:r>
              <w:rPr>
                <w:rFonts w:ascii="Arial" w:hAnsi="Arial" w:cs="Arial"/>
                <w:i/>
                <w:sz w:val="22"/>
                <w:szCs w:val="22"/>
              </w:rPr>
              <w:t xml:space="preserve">To explore the current aspects of brand loyalty issues at </w:t>
            </w:r>
            <w:r w:rsidRPr="003F04D2">
              <w:rPr>
                <w:rFonts w:ascii="Arial" w:hAnsi="Arial" w:cs="Arial"/>
                <w:i/>
                <w:sz w:val="22"/>
                <w:szCs w:val="22"/>
              </w:rPr>
              <w:t>Ibis Hotel, Constitution Hill, Leicester, UK</w:t>
            </w:r>
          </w:p>
          <w:p w14:paraId="46CF1855" w14:textId="77777777" w:rsidR="00C01C26" w:rsidRPr="00A655CE" w:rsidRDefault="00C01C26" w:rsidP="00082FCD">
            <w:pPr>
              <w:rPr>
                <w:rFonts w:ascii="Arial" w:hAnsi="Arial" w:cs="Arial"/>
                <w:i/>
                <w:sz w:val="22"/>
                <w:szCs w:val="22"/>
              </w:rPr>
            </w:pPr>
            <w:r>
              <w:rPr>
                <w:rFonts w:ascii="Arial" w:hAnsi="Arial" w:cs="Arial"/>
                <w:i/>
                <w:sz w:val="22"/>
                <w:szCs w:val="22"/>
              </w:rPr>
              <w:t xml:space="preserve">To investigate the importance of successful brand loyalty in </w:t>
            </w:r>
            <w:r w:rsidRPr="003F04D2">
              <w:rPr>
                <w:rFonts w:ascii="Arial" w:hAnsi="Arial" w:cs="Arial"/>
                <w:i/>
                <w:sz w:val="22"/>
                <w:szCs w:val="22"/>
              </w:rPr>
              <w:t>Ibis Hotel, Constitution Hill, Leicester, UK</w:t>
            </w:r>
          </w:p>
        </w:tc>
      </w:tr>
      <w:tr w:rsidR="00C01C26" w:rsidRPr="00A42F82" w14:paraId="3ECE188D" w14:textId="77777777" w:rsidTr="00082FCD">
        <w:trPr>
          <w:trHeight w:val="454"/>
        </w:trPr>
        <w:tc>
          <w:tcPr>
            <w:tcW w:w="297" w:type="pct"/>
            <w:shd w:val="clear" w:color="auto" w:fill="F2F2F2" w:themeFill="background1" w:themeFillShade="F2"/>
            <w:vAlign w:val="center"/>
          </w:tcPr>
          <w:p w14:paraId="24156583" w14:textId="77777777" w:rsidR="00C01C26" w:rsidRPr="00A42F82" w:rsidRDefault="00C01C26" w:rsidP="00082FCD">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63E40AA2" w14:textId="77777777" w:rsidR="00C01C26" w:rsidRPr="00A42F82" w:rsidRDefault="00C01C26" w:rsidP="00082FCD">
            <w:pPr>
              <w:spacing w:before="120" w:after="120"/>
              <w:rPr>
                <w:rFonts w:ascii="Arial" w:hAnsi="Arial" w:cs="Arial"/>
                <w:b/>
                <w:sz w:val="22"/>
                <w:szCs w:val="22"/>
              </w:rPr>
            </w:pPr>
            <w:r w:rsidRPr="00A42F82">
              <w:rPr>
                <w:rFonts w:ascii="Arial" w:hAnsi="Arial" w:cs="Arial"/>
                <w:b/>
                <w:sz w:val="22"/>
                <w:szCs w:val="22"/>
              </w:rPr>
              <w:t>Proposed methods (maximum 600 words)</w:t>
            </w:r>
          </w:p>
          <w:p w14:paraId="3E78E3F6" w14:textId="77777777" w:rsidR="00C01C26" w:rsidRPr="00A42F82" w:rsidRDefault="00C01C26" w:rsidP="00082FCD">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01C26" w:rsidRPr="00A42F82" w14:paraId="1EA26E87" w14:textId="77777777" w:rsidTr="00082FCD">
        <w:trPr>
          <w:trHeight w:val="454"/>
        </w:trPr>
        <w:tc>
          <w:tcPr>
            <w:tcW w:w="297" w:type="pct"/>
            <w:vAlign w:val="center"/>
          </w:tcPr>
          <w:p w14:paraId="0390BE4E" w14:textId="77777777" w:rsidR="00C01C26" w:rsidRPr="00A42F82" w:rsidRDefault="00C01C26" w:rsidP="00082FCD">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2E16B15" w14:textId="77777777" w:rsidR="00C01C26" w:rsidRPr="00A42F82" w:rsidRDefault="00C01C26" w:rsidP="00082FCD">
            <w:pPr>
              <w:rPr>
                <w:rFonts w:ascii="Arial" w:hAnsi="Arial" w:cs="Arial"/>
                <w:sz w:val="22"/>
                <w:szCs w:val="22"/>
              </w:rPr>
            </w:pPr>
          </w:p>
          <w:p w14:paraId="7CD60008" w14:textId="77777777" w:rsidR="00C01C26" w:rsidRPr="00A42F82" w:rsidRDefault="00C01C26" w:rsidP="00082FCD">
            <w:pPr>
              <w:rPr>
                <w:rFonts w:ascii="Arial" w:hAnsi="Arial" w:cs="Arial"/>
                <w:sz w:val="22"/>
                <w:szCs w:val="22"/>
              </w:rPr>
            </w:pPr>
          </w:p>
          <w:p w14:paraId="38CC3954" w14:textId="77777777" w:rsidR="00C01C26" w:rsidRPr="00A42F82" w:rsidRDefault="00C01C26" w:rsidP="00082FCD">
            <w:pPr>
              <w:rPr>
                <w:rFonts w:ascii="Arial" w:hAnsi="Arial" w:cs="Arial"/>
                <w:sz w:val="22"/>
                <w:szCs w:val="22"/>
              </w:rPr>
            </w:pPr>
          </w:p>
          <w:p w14:paraId="0DC02043" w14:textId="77777777" w:rsidR="00C01C26" w:rsidRPr="00A42F82" w:rsidRDefault="00C01C26" w:rsidP="00082FCD">
            <w:pPr>
              <w:rPr>
                <w:rFonts w:ascii="Arial" w:hAnsi="Arial" w:cs="Arial"/>
                <w:b/>
                <w:sz w:val="22"/>
                <w:szCs w:val="22"/>
              </w:rPr>
            </w:pPr>
            <w:r w:rsidRPr="00A42F82">
              <w:rPr>
                <w:rFonts w:ascii="Arial" w:hAnsi="Arial" w:cs="Arial"/>
                <w:color w:val="808080"/>
                <w:sz w:val="18"/>
                <w:szCs w:val="18"/>
              </w:rPr>
              <w:t>(this box should expand as you type)</w:t>
            </w:r>
          </w:p>
        </w:tc>
      </w:tr>
      <w:tr w:rsidR="00C01C26" w:rsidRPr="00A42F82" w14:paraId="775D989C" w14:textId="77777777" w:rsidTr="00082FCD">
        <w:trPr>
          <w:trHeight w:val="454"/>
        </w:trPr>
        <w:tc>
          <w:tcPr>
            <w:tcW w:w="297" w:type="pct"/>
            <w:shd w:val="clear" w:color="auto" w:fill="F2F2F2" w:themeFill="background1" w:themeFillShade="F2"/>
            <w:vAlign w:val="center"/>
          </w:tcPr>
          <w:p w14:paraId="5876EFC2" w14:textId="77777777" w:rsidR="00C01C26" w:rsidRPr="00A42F82" w:rsidRDefault="00C01C26" w:rsidP="00082FCD">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65D8C096" w14:textId="77777777" w:rsidR="00C01C26" w:rsidRPr="00A42F82" w:rsidRDefault="00C01C26" w:rsidP="00082FCD">
            <w:pPr>
              <w:spacing w:before="120"/>
              <w:rPr>
                <w:rFonts w:ascii="Arial" w:hAnsi="Arial" w:cs="Arial"/>
                <w:b/>
                <w:sz w:val="22"/>
                <w:szCs w:val="22"/>
              </w:rPr>
            </w:pPr>
            <w:r w:rsidRPr="00A42F82">
              <w:rPr>
                <w:rFonts w:ascii="Arial" w:hAnsi="Arial" w:cs="Arial"/>
                <w:b/>
                <w:sz w:val="22"/>
                <w:szCs w:val="22"/>
              </w:rPr>
              <w:t>Location of research activity</w:t>
            </w:r>
          </w:p>
          <w:p w14:paraId="476135E6" w14:textId="77777777" w:rsidR="00C01C26" w:rsidRPr="00A42F82" w:rsidRDefault="00C01C26" w:rsidP="00082FCD">
            <w:pPr>
              <w:rPr>
                <w:rFonts w:ascii="Arial" w:hAnsi="Arial" w:cs="Arial"/>
                <w:sz w:val="22"/>
                <w:szCs w:val="22"/>
              </w:rPr>
            </w:pPr>
            <w:r w:rsidRPr="00A42F82">
              <w:rPr>
                <w:rFonts w:ascii="Arial" w:hAnsi="Arial" w:cs="Arial"/>
                <w:sz w:val="22"/>
                <w:szCs w:val="22"/>
              </w:rPr>
              <w:t>Identify all locations where research activity will take place.</w:t>
            </w:r>
          </w:p>
        </w:tc>
      </w:tr>
      <w:tr w:rsidR="00C01C26" w:rsidRPr="00A42F82" w14:paraId="3898A9F2" w14:textId="77777777" w:rsidTr="00082FCD">
        <w:trPr>
          <w:trHeight w:val="454"/>
        </w:trPr>
        <w:tc>
          <w:tcPr>
            <w:tcW w:w="297" w:type="pct"/>
            <w:vAlign w:val="center"/>
          </w:tcPr>
          <w:p w14:paraId="5CB493A1" w14:textId="77777777" w:rsidR="00C01C26" w:rsidRPr="00A42F82" w:rsidRDefault="00C01C26" w:rsidP="00082FCD">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690642D" w14:textId="77777777" w:rsidR="00C01C26" w:rsidRPr="00A42F82" w:rsidRDefault="00C01C26" w:rsidP="00082FCD">
            <w:pPr>
              <w:rPr>
                <w:rFonts w:ascii="Arial" w:hAnsi="Arial" w:cs="Arial"/>
                <w:sz w:val="22"/>
                <w:szCs w:val="22"/>
              </w:rPr>
            </w:pPr>
          </w:p>
          <w:p w14:paraId="3C5FE046" w14:textId="77777777" w:rsidR="00C01C26" w:rsidRPr="00A42F82" w:rsidRDefault="00C01C26" w:rsidP="00082FCD">
            <w:pPr>
              <w:rPr>
                <w:rFonts w:ascii="Arial" w:hAnsi="Arial" w:cs="Arial"/>
                <w:sz w:val="22"/>
                <w:szCs w:val="22"/>
              </w:rPr>
            </w:pPr>
          </w:p>
          <w:p w14:paraId="452BB3AC" w14:textId="77777777" w:rsidR="00C01C26" w:rsidRPr="00A42F82" w:rsidRDefault="00C01C26" w:rsidP="00082FCD">
            <w:pPr>
              <w:rPr>
                <w:rFonts w:ascii="Arial" w:hAnsi="Arial" w:cs="Arial"/>
                <w:b/>
                <w:sz w:val="22"/>
                <w:szCs w:val="22"/>
              </w:rPr>
            </w:pPr>
            <w:r w:rsidRPr="00A42F82">
              <w:rPr>
                <w:rFonts w:ascii="Arial" w:hAnsi="Arial" w:cs="Arial"/>
                <w:color w:val="808080"/>
                <w:sz w:val="18"/>
                <w:szCs w:val="18"/>
              </w:rPr>
              <w:t>(this box should expand as you type)</w:t>
            </w:r>
          </w:p>
        </w:tc>
      </w:tr>
      <w:tr w:rsidR="00C01C26" w:rsidRPr="00A42F82" w14:paraId="0424C061" w14:textId="77777777" w:rsidTr="00082FCD">
        <w:trPr>
          <w:trHeight w:val="454"/>
        </w:trPr>
        <w:tc>
          <w:tcPr>
            <w:tcW w:w="297" w:type="pct"/>
            <w:shd w:val="clear" w:color="auto" w:fill="F2F2F2" w:themeFill="background1" w:themeFillShade="F2"/>
            <w:vAlign w:val="center"/>
          </w:tcPr>
          <w:p w14:paraId="53BC884C" w14:textId="77777777" w:rsidR="00C01C26" w:rsidRPr="00A42F82" w:rsidRDefault="00C01C26" w:rsidP="00082FCD">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2C5AE38" w14:textId="77777777" w:rsidR="00C01C26" w:rsidRPr="00A42F82" w:rsidRDefault="00C01C26" w:rsidP="00082FCD">
            <w:pPr>
              <w:spacing w:before="120"/>
              <w:rPr>
                <w:rFonts w:ascii="Arial" w:hAnsi="Arial" w:cs="Arial"/>
                <w:b/>
                <w:sz w:val="22"/>
                <w:szCs w:val="22"/>
              </w:rPr>
            </w:pPr>
            <w:r w:rsidRPr="00A42F82">
              <w:rPr>
                <w:rFonts w:ascii="Arial" w:hAnsi="Arial" w:cs="Arial"/>
                <w:b/>
                <w:sz w:val="22"/>
                <w:szCs w:val="22"/>
              </w:rPr>
              <w:t>Research activity outside of the UK</w:t>
            </w:r>
          </w:p>
          <w:p w14:paraId="74B94F5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01C26" w:rsidRPr="00A42F82" w14:paraId="1F6F1F06" w14:textId="77777777" w:rsidTr="00082FCD">
        <w:trPr>
          <w:trHeight w:val="454"/>
        </w:trPr>
        <w:tc>
          <w:tcPr>
            <w:tcW w:w="297" w:type="pct"/>
            <w:vAlign w:val="center"/>
          </w:tcPr>
          <w:p w14:paraId="10F50DA7" w14:textId="77777777" w:rsidR="00C01C26" w:rsidRPr="00A42F82" w:rsidRDefault="00C01C26" w:rsidP="00082FCD">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4196CED" w14:textId="77777777" w:rsidR="00C01C26" w:rsidRPr="00A42F82" w:rsidRDefault="00C01C26" w:rsidP="00082FCD">
            <w:pPr>
              <w:rPr>
                <w:rFonts w:ascii="Arial" w:hAnsi="Arial" w:cs="Arial"/>
                <w:sz w:val="22"/>
                <w:szCs w:val="22"/>
              </w:rPr>
            </w:pPr>
          </w:p>
          <w:p w14:paraId="7E748ED8" w14:textId="77777777" w:rsidR="00C01C26" w:rsidRPr="00A42F82" w:rsidRDefault="00C01C26" w:rsidP="00082FCD">
            <w:pPr>
              <w:rPr>
                <w:rFonts w:ascii="Arial" w:hAnsi="Arial" w:cs="Arial"/>
                <w:sz w:val="22"/>
                <w:szCs w:val="22"/>
              </w:rPr>
            </w:pPr>
          </w:p>
          <w:p w14:paraId="5898F100" w14:textId="77777777" w:rsidR="00C01C26" w:rsidRPr="00A42F82" w:rsidRDefault="00C01C26" w:rsidP="00082FCD">
            <w:pPr>
              <w:rPr>
                <w:rFonts w:ascii="Arial" w:hAnsi="Arial" w:cs="Arial"/>
                <w:sz w:val="22"/>
                <w:szCs w:val="22"/>
              </w:rPr>
            </w:pPr>
          </w:p>
          <w:p w14:paraId="7E6262A4" w14:textId="77777777" w:rsidR="00C01C26" w:rsidRPr="00A42F82" w:rsidRDefault="00C01C26" w:rsidP="00082FCD">
            <w:pPr>
              <w:rPr>
                <w:rFonts w:ascii="Arial" w:hAnsi="Arial" w:cs="Arial"/>
                <w:b/>
                <w:i/>
                <w:sz w:val="22"/>
                <w:szCs w:val="22"/>
              </w:rPr>
            </w:pPr>
            <w:r w:rsidRPr="00A42F82">
              <w:rPr>
                <w:rFonts w:ascii="Arial" w:hAnsi="Arial" w:cs="Arial"/>
                <w:i/>
                <w:color w:val="808080"/>
                <w:sz w:val="18"/>
                <w:szCs w:val="18"/>
              </w:rPr>
              <w:t>(this box should expand as you type)</w:t>
            </w:r>
          </w:p>
        </w:tc>
      </w:tr>
    </w:tbl>
    <w:p w14:paraId="0505DCF6" w14:textId="77777777" w:rsidR="00C01C26" w:rsidRPr="00A42F82" w:rsidRDefault="00C01C26" w:rsidP="00C01C26">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01C26" w:rsidRPr="00A42F82" w14:paraId="5C491545" w14:textId="77777777" w:rsidTr="00082FCD">
        <w:trPr>
          <w:trHeight w:val="383"/>
        </w:trPr>
        <w:tc>
          <w:tcPr>
            <w:tcW w:w="567" w:type="dxa"/>
            <w:vMerge w:val="restart"/>
            <w:shd w:val="clear" w:color="auto" w:fill="F2F2F2" w:themeFill="background1" w:themeFillShade="F2"/>
            <w:vAlign w:val="center"/>
          </w:tcPr>
          <w:p w14:paraId="4CFA6A2F"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DC87C5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F570BB1" w14:textId="77777777" w:rsidR="00C01C26" w:rsidRPr="00A42F82" w:rsidRDefault="00C01C26" w:rsidP="00082FC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9686954" w14:textId="77777777" w:rsidR="00C01C26" w:rsidRPr="00A42F82" w:rsidRDefault="00C01C26" w:rsidP="00082FCD">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59DA82A" w14:textId="77777777" w:rsidR="00C01C26" w:rsidRPr="00A42F82" w:rsidRDefault="00C01C26" w:rsidP="00082F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01C26" w:rsidRPr="00A42F82" w14:paraId="09793EAA" w14:textId="77777777" w:rsidTr="00082FCD">
        <w:trPr>
          <w:trHeight w:val="218"/>
        </w:trPr>
        <w:tc>
          <w:tcPr>
            <w:tcW w:w="567" w:type="dxa"/>
            <w:vMerge/>
            <w:shd w:val="clear" w:color="auto" w:fill="F2F2F2" w:themeFill="background1" w:themeFillShade="F2"/>
            <w:vAlign w:val="center"/>
          </w:tcPr>
          <w:p w14:paraId="7AC1D2E0" w14:textId="77777777" w:rsidR="00C01C26" w:rsidRPr="00A42F82" w:rsidRDefault="00C01C26" w:rsidP="00082FC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8C3E145" w14:textId="77777777" w:rsidR="00C01C26" w:rsidRPr="00A42F82" w:rsidRDefault="00C01C26" w:rsidP="00082FC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DA604B0" w14:textId="77777777" w:rsidR="00C01C26" w:rsidRPr="00A42F82" w:rsidRDefault="00C01C26" w:rsidP="00082FCD">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350E87B7" w14:textId="77777777" w:rsidR="00C01C26" w:rsidRPr="00A42F82" w:rsidRDefault="00C01C26" w:rsidP="00082FC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C01C26" w:rsidRPr="00A42F82" w14:paraId="3649C910" w14:textId="77777777" w:rsidTr="00082FCD">
        <w:tc>
          <w:tcPr>
            <w:tcW w:w="567" w:type="dxa"/>
            <w:shd w:val="clear" w:color="auto" w:fill="FFFFFF" w:themeFill="background1"/>
            <w:vAlign w:val="center"/>
          </w:tcPr>
          <w:p w14:paraId="0B65C8A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lastRenderedPageBreak/>
              <w:t>11</w:t>
            </w:r>
          </w:p>
        </w:tc>
        <w:tc>
          <w:tcPr>
            <w:tcW w:w="9923" w:type="dxa"/>
            <w:gridSpan w:val="3"/>
            <w:shd w:val="clear" w:color="auto" w:fill="FFFFFF" w:themeFill="background1"/>
          </w:tcPr>
          <w:p w14:paraId="5ACFF17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66FDFB6" w14:textId="77777777" w:rsidR="00C01C26" w:rsidRPr="00A42F82" w:rsidRDefault="00C01C26" w:rsidP="00082FCD">
            <w:pPr>
              <w:rPr>
                <w:rFonts w:ascii="Arial" w:hAnsi="Arial" w:cs="Arial"/>
                <w:sz w:val="22"/>
                <w:szCs w:val="22"/>
              </w:rPr>
            </w:pPr>
          </w:p>
          <w:p w14:paraId="3CE635C4" w14:textId="77777777" w:rsidR="00C01C26" w:rsidRPr="00A42F82" w:rsidRDefault="00C01C26" w:rsidP="00082FCD">
            <w:pPr>
              <w:rPr>
                <w:rFonts w:ascii="Arial" w:hAnsi="Arial" w:cs="Arial"/>
                <w:sz w:val="22"/>
                <w:szCs w:val="22"/>
              </w:rPr>
            </w:pPr>
          </w:p>
          <w:p w14:paraId="66A9625D" w14:textId="77777777" w:rsidR="00C01C26" w:rsidRPr="00A42F82" w:rsidRDefault="00C01C26" w:rsidP="00082FCD">
            <w:pPr>
              <w:rPr>
                <w:rFonts w:ascii="Arial" w:hAnsi="Arial" w:cs="Arial"/>
                <w:sz w:val="22"/>
                <w:szCs w:val="22"/>
              </w:rPr>
            </w:pPr>
          </w:p>
          <w:p w14:paraId="0B2F728A" w14:textId="77777777" w:rsidR="00C01C26" w:rsidRPr="00A42F82" w:rsidRDefault="00C01C26" w:rsidP="00082FCD">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7B335BE" w14:textId="77777777" w:rsidR="00C01C26" w:rsidRPr="00A42F82" w:rsidRDefault="00C01C26" w:rsidP="00C01C2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C01C26" w:rsidRPr="00A42F82" w14:paraId="4724EC68" w14:textId="77777777" w:rsidTr="00082FCD">
        <w:tc>
          <w:tcPr>
            <w:tcW w:w="562" w:type="dxa"/>
            <w:shd w:val="clear" w:color="auto" w:fill="F2F2F2" w:themeFill="background1" w:themeFillShade="F2"/>
            <w:vAlign w:val="center"/>
          </w:tcPr>
          <w:p w14:paraId="41218613" w14:textId="77777777" w:rsidR="00C01C26" w:rsidRPr="00A42F82" w:rsidRDefault="00C01C26" w:rsidP="00082FC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E216EC1" w14:textId="77777777" w:rsidR="00C01C26" w:rsidRPr="00A42F82" w:rsidRDefault="00C01C26" w:rsidP="00082FCD">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3A2B283" w14:textId="77777777" w:rsidR="00C01C26" w:rsidRPr="00A42F82" w:rsidRDefault="00C01C26" w:rsidP="00082FCD">
            <w:pPr>
              <w:autoSpaceDE w:val="0"/>
              <w:autoSpaceDN w:val="0"/>
              <w:adjustRightInd w:val="0"/>
              <w:jc w:val="center"/>
              <w:rPr>
                <w:rFonts w:ascii="Arial" w:hAnsi="Arial" w:cs="Arial"/>
                <w:b/>
                <w:bCs/>
                <w:sz w:val="22"/>
                <w:szCs w:val="22"/>
              </w:rPr>
            </w:pPr>
          </w:p>
          <w:p w14:paraId="33A7219C"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DC1253B" w14:textId="77777777" w:rsidR="00C01C26" w:rsidRPr="00A42F82" w:rsidRDefault="00C01C26" w:rsidP="00082FCD">
            <w:pPr>
              <w:autoSpaceDE w:val="0"/>
              <w:autoSpaceDN w:val="0"/>
              <w:adjustRightInd w:val="0"/>
              <w:jc w:val="center"/>
              <w:rPr>
                <w:rFonts w:ascii="Arial" w:hAnsi="Arial" w:cs="Arial"/>
                <w:b/>
                <w:bCs/>
                <w:sz w:val="22"/>
                <w:szCs w:val="22"/>
              </w:rPr>
            </w:pPr>
          </w:p>
          <w:p w14:paraId="65BE0DD1"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C26" w:rsidRPr="00A42F82" w14:paraId="5AC0C0CE" w14:textId="77777777" w:rsidTr="00082FCD">
        <w:trPr>
          <w:trHeight w:val="439"/>
        </w:trPr>
        <w:tc>
          <w:tcPr>
            <w:tcW w:w="562" w:type="dxa"/>
            <w:shd w:val="clear" w:color="auto" w:fill="F2F2F2" w:themeFill="background1" w:themeFillShade="F2"/>
            <w:vAlign w:val="center"/>
          </w:tcPr>
          <w:p w14:paraId="6E8E37AE"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0FB0F9C"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A92C83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0C169E3A"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69D04EC6" w14:textId="77777777" w:rsidTr="00082FCD">
        <w:trPr>
          <w:trHeight w:val="403"/>
        </w:trPr>
        <w:tc>
          <w:tcPr>
            <w:tcW w:w="562" w:type="dxa"/>
            <w:shd w:val="clear" w:color="auto" w:fill="F2F2F2" w:themeFill="background1" w:themeFillShade="F2"/>
            <w:vAlign w:val="center"/>
          </w:tcPr>
          <w:p w14:paraId="2FB17F5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76F2B02"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0ED1D5F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230AA107"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6192E33D" w14:textId="77777777" w:rsidTr="00082FCD">
        <w:trPr>
          <w:trHeight w:val="439"/>
        </w:trPr>
        <w:tc>
          <w:tcPr>
            <w:tcW w:w="562" w:type="dxa"/>
            <w:shd w:val="clear" w:color="auto" w:fill="F2F2F2" w:themeFill="background1" w:themeFillShade="F2"/>
            <w:vAlign w:val="center"/>
          </w:tcPr>
          <w:p w14:paraId="776AFBD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E4C2EE3"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BAF94E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9F044FA"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1B98D131" w14:textId="77777777" w:rsidTr="00082FCD">
        <w:trPr>
          <w:trHeight w:val="403"/>
        </w:trPr>
        <w:tc>
          <w:tcPr>
            <w:tcW w:w="562" w:type="dxa"/>
            <w:shd w:val="clear" w:color="auto" w:fill="F2F2F2" w:themeFill="background1" w:themeFillShade="F2"/>
            <w:vAlign w:val="center"/>
          </w:tcPr>
          <w:p w14:paraId="5B2492BF"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251E7F55"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E07A07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25A3E51A"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373F8E6A" w14:textId="77777777" w:rsidTr="00082FCD">
        <w:trPr>
          <w:trHeight w:val="403"/>
        </w:trPr>
        <w:tc>
          <w:tcPr>
            <w:tcW w:w="562" w:type="dxa"/>
            <w:shd w:val="clear" w:color="auto" w:fill="F2F2F2" w:themeFill="background1" w:themeFillShade="F2"/>
            <w:vAlign w:val="center"/>
          </w:tcPr>
          <w:p w14:paraId="509E07DC"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59A07290"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B57F0E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7C0B729"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2F319178" w14:textId="77777777" w:rsidTr="00082FCD">
        <w:trPr>
          <w:trHeight w:val="439"/>
        </w:trPr>
        <w:tc>
          <w:tcPr>
            <w:tcW w:w="562" w:type="dxa"/>
            <w:shd w:val="clear" w:color="auto" w:fill="F2F2F2" w:themeFill="background1" w:themeFillShade="F2"/>
            <w:vAlign w:val="center"/>
          </w:tcPr>
          <w:p w14:paraId="1C474F5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6BBF72D"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4065E21"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2355D74E"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54262F45" w14:textId="77777777" w:rsidTr="00082FCD">
        <w:trPr>
          <w:trHeight w:val="403"/>
        </w:trPr>
        <w:tc>
          <w:tcPr>
            <w:tcW w:w="562" w:type="dxa"/>
            <w:shd w:val="clear" w:color="auto" w:fill="F2F2F2" w:themeFill="background1" w:themeFillShade="F2"/>
            <w:vAlign w:val="center"/>
          </w:tcPr>
          <w:p w14:paraId="1BA68309"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5DFDACF6"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67E1382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6340164"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D98F428" w14:textId="77777777" w:rsidR="00947490" w:rsidRDefault="00947490"/>
    <w:p w14:paraId="60B8F205" w14:textId="77777777" w:rsidR="00C01C26" w:rsidRDefault="00C01C26"/>
    <w:p w14:paraId="7E814C21" w14:textId="77777777" w:rsidR="00C01C26" w:rsidRDefault="00C01C26"/>
    <w:p w14:paraId="175F3CF7" w14:textId="77777777" w:rsidR="00C01C26" w:rsidRDefault="00C01C26"/>
    <w:tbl>
      <w:tblPr>
        <w:tblStyle w:val="TableGrid"/>
        <w:tblW w:w="10451" w:type="dxa"/>
        <w:tblLook w:val="04A0" w:firstRow="1" w:lastRow="0" w:firstColumn="1" w:lastColumn="0" w:noHBand="0" w:noVBand="1"/>
      </w:tblPr>
      <w:tblGrid>
        <w:gridCol w:w="562"/>
        <w:gridCol w:w="9889"/>
      </w:tblGrid>
      <w:tr w:rsidR="00C01C26" w:rsidRPr="00A42F82" w14:paraId="541B6585" w14:textId="77777777" w:rsidTr="00082FCD">
        <w:trPr>
          <w:trHeight w:val="403"/>
        </w:trPr>
        <w:tc>
          <w:tcPr>
            <w:tcW w:w="562" w:type="dxa"/>
            <w:shd w:val="clear" w:color="auto" w:fill="F2F2F2" w:themeFill="background1" w:themeFillShade="F2"/>
            <w:vAlign w:val="center"/>
          </w:tcPr>
          <w:p w14:paraId="1B11E9A4"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shd w:val="clear" w:color="auto" w:fill="F2F2F2" w:themeFill="background1" w:themeFillShade="F2"/>
            <w:vAlign w:val="center"/>
          </w:tcPr>
          <w:p w14:paraId="193CFF50" w14:textId="77777777" w:rsidR="00C01C26" w:rsidRPr="00A42F82" w:rsidRDefault="00C01C26" w:rsidP="00082FCD">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01C26" w:rsidRPr="00A42F82" w14:paraId="588475CA" w14:textId="77777777" w:rsidTr="00082FCD">
        <w:trPr>
          <w:trHeight w:val="403"/>
        </w:trPr>
        <w:tc>
          <w:tcPr>
            <w:tcW w:w="562" w:type="dxa"/>
            <w:vAlign w:val="center"/>
          </w:tcPr>
          <w:p w14:paraId="3A1287C4" w14:textId="77777777" w:rsidR="00C01C26" w:rsidRPr="00A42F82" w:rsidRDefault="00C01C26" w:rsidP="00082FCD">
            <w:pPr>
              <w:autoSpaceDE w:val="0"/>
              <w:autoSpaceDN w:val="0"/>
              <w:adjustRightInd w:val="0"/>
              <w:jc w:val="center"/>
              <w:rPr>
                <w:rFonts w:ascii="Arial" w:hAnsi="Arial" w:cs="Arial"/>
                <w:sz w:val="22"/>
                <w:szCs w:val="22"/>
              </w:rPr>
            </w:pPr>
          </w:p>
        </w:tc>
        <w:tc>
          <w:tcPr>
            <w:tcW w:w="9889" w:type="dxa"/>
            <w:shd w:val="clear" w:color="auto" w:fill="auto"/>
            <w:vAlign w:val="center"/>
          </w:tcPr>
          <w:p w14:paraId="73EF4BFB" w14:textId="77777777" w:rsidR="00C01C26" w:rsidRPr="00A42F82" w:rsidRDefault="00C01C26" w:rsidP="00082FCD">
            <w:pPr>
              <w:rPr>
                <w:rFonts w:ascii="Arial" w:hAnsi="Arial" w:cs="Arial"/>
              </w:rPr>
            </w:pPr>
          </w:p>
          <w:p w14:paraId="3E42DDF6" w14:textId="77777777" w:rsidR="00C01C26" w:rsidRPr="00A42F82" w:rsidRDefault="00C01C26" w:rsidP="00082FCD">
            <w:pPr>
              <w:rPr>
                <w:rFonts w:ascii="Arial" w:hAnsi="Arial" w:cs="Arial"/>
              </w:rPr>
            </w:pPr>
          </w:p>
          <w:p w14:paraId="2649F0EC" w14:textId="77777777" w:rsidR="00C01C26" w:rsidRPr="00A42F82" w:rsidRDefault="00C01C26" w:rsidP="00082FCD">
            <w:pPr>
              <w:rPr>
                <w:rFonts w:ascii="Arial" w:hAnsi="Arial" w:cs="Arial"/>
                <w:sz w:val="22"/>
                <w:szCs w:val="22"/>
              </w:rPr>
            </w:pPr>
          </w:p>
          <w:p w14:paraId="7DAC5D4E"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6CA7BB58" w14:textId="77777777" w:rsidR="00C01C26" w:rsidRPr="00A42F82" w:rsidRDefault="00C01C26" w:rsidP="00C01C26">
      <w:pPr>
        <w:autoSpaceDE w:val="0"/>
        <w:autoSpaceDN w:val="0"/>
        <w:adjustRightInd w:val="0"/>
        <w:spacing w:after="240"/>
        <w:jc w:val="both"/>
        <w:rPr>
          <w:rFonts w:ascii="Arial" w:hAnsi="Arial" w:cs="Arial"/>
          <w:b/>
          <w:sz w:val="22"/>
          <w:szCs w:val="22"/>
        </w:rPr>
      </w:pPr>
    </w:p>
    <w:p w14:paraId="79CB0D8F" w14:textId="77777777" w:rsidR="00C01C26" w:rsidRPr="00A42F82" w:rsidRDefault="00C01C26" w:rsidP="00C01C26">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01C26" w:rsidRPr="00A42F82" w14:paraId="20E76FD2" w14:textId="77777777" w:rsidTr="00082FCD">
        <w:trPr>
          <w:trHeight w:val="558"/>
        </w:trPr>
        <w:tc>
          <w:tcPr>
            <w:tcW w:w="562" w:type="dxa"/>
            <w:shd w:val="clear" w:color="auto" w:fill="F2F2F2" w:themeFill="background1" w:themeFillShade="F2"/>
            <w:vAlign w:val="center"/>
          </w:tcPr>
          <w:p w14:paraId="7DD42B0B" w14:textId="77777777" w:rsidR="00C01C26" w:rsidRPr="00A42F82" w:rsidRDefault="00C01C26" w:rsidP="00082FCD">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F844E30" w14:textId="77777777" w:rsidR="00C01C26" w:rsidRPr="00A42F82" w:rsidRDefault="00C01C26" w:rsidP="00082FCD">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1B877C2"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CD70BAB"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C26" w:rsidRPr="00A42F82" w14:paraId="7CF3B63C" w14:textId="77777777" w:rsidTr="00082FCD">
        <w:trPr>
          <w:trHeight w:val="439"/>
        </w:trPr>
        <w:tc>
          <w:tcPr>
            <w:tcW w:w="562" w:type="dxa"/>
            <w:shd w:val="clear" w:color="auto" w:fill="F2F2F2" w:themeFill="background1" w:themeFillShade="F2"/>
            <w:vAlign w:val="center"/>
          </w:tcPr>
          <w:p w14:paraId="69B996D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FDBAD5D"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9968FA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20126685"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596341E4" w14:textId="77777777" w:rsidTr="00082FCD">
        <w:trPr>
          <w:trHeight w:val="439"/>
        </w:trPr>
        <w:tc>
          <w:tcPr>
            <w:tcW w:w="562" w:type="dxa"/>
            <w:shd w:val="clear" w:color="auto" w:fill="F2F2F2" w:themeFill="background1" w:themeFillShade="F2"/>
            <w:vAlign w:val="center"/>
          </w:tcPr>
          <w:p w14:paraId="2CA3054C"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50F04DD"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2C3A3401"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FE9DA29"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153EDC80" w14:textId="77777777" w:rsidTr="00082FCD">
        <w:trPr>
          <w:trHeight w:val="439"/>
        </w:trPr>
        <w:tc>
          <w:tcPr>
            <w:tcW w:w="562" w:type="dxa"/>
            <w:shd w:val="clear" w:color="auto" w:fill="F2F2F2" w:themeFill="background1" w:themeFillShade="F2"/>
            <w:vAlign w:val="center"/>
          </w:tcPr>
          <w:p w14:paraId="4FE3B05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CF1557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167CDB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64B63C3"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5A058FBF" w14:textId="77777777" w:rsidTr="00082FCD">
        <w:trPr>
          <w:trHeight w:val="403"/>
        </w:trPr>
        <w:tc>
          <w:tcPr>
            <w:tcW w:w="562" w:type="dxa"/>
            <w:shd w:val="clear" w:color="auto" w:fill="F2F2F2" w:themeFill="background1" w:themeFillShade="F2"/>
            <w:vAlign w:val="center"/>
          </w:tcPr>
          <w:p w14:paraId="279DE35D"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F283E94"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5F5B75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E875CF2"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0E69F891" w14:textId="77777777" w:rsidTr="00082FCD">
        <w:trPr>
          <w:trHeight w:val="403"/>
        </w:trPr>
        <w:tc>
          <w:tcPr>
            <w:tcW w:w="562" w:type="dxa"/>
            <w:shd w:val="clear" w:color="auto" w:fill="F2F2F2" w:themeFill="background1" w:themeFillShade="F2"/>
            <w:vAlign w:val="center"/>
          </w:tcPr>
          <w:p w14:paraId="22687884"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CE42989"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81A2E7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F7609FD"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302A9AF7" w14:textId="77777777" w:rsidTr="00082FCD">
        <w:trPr>
          <w:trHeight w:val="403"/>
        </w:trPr>
        <w:tc>
          <w:tcPr>
            <w:tcW w:w="562" w:type="dxa"/>
            <w:shd w:val="clear" w:color="auto" w:fill="F2F2F2" w:themeFill="background1" w:themeFillShade="F2"/>
            <w:vAlign w:val="center"/>
          </w:tcPr>
          <w:p w14:paraId="12719B5C"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B61D33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2F1BB8D"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EB4FBBE"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34EA8AC8" w14:textId="77777777" w:rsidTr="00082FCD">
        <w:trPr>
          <w:trHeight w:val="439"/>
        </w:trPr>
        <w:tc>
          <w:tcPr>
            <w:tcW w:w="562" w:type="dxa"/>
            <w:shd w:val="clear" w:color="auto" w:fill="F2F2F2" w:themeFill="background1" w:themeFillShade="F2"/>
            <w:vAlign w:val="center"/>
          </w:tcPr>
          <w:p w14:paraId="6D87C1C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C21FD83"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F0734C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28073E3"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379D8114" w14:textId="77777777" w:rsidTr="00082FCD">
        <w:trPr>
          <w:trHeight w:val="403"/>
        </w:trPr>
        <w:tc>
          <w:tcPr>
            <w:tcW w:w="562" w:type="dxa"/>
            <w:shd w:val="clear" w:color="auto" w:fill="F2F2F2" w:themeFill="background1" w:themeFillShade="F2"/>
            <w:vAlign w:val="center"/>
          </w:tcPr>
          <w:p w14:paraId="24DAE0C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BEE7FD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7AA7E59"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2BDD4E7"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75456DE8" w14:textId="77777777" w:rsidTr="00082FCD">
        <w:trPr>
          <w:trHeight w:val="439"/>
        </w:trPr>
        <w:tc>
          <w:tcPr>
            <w:tcW w:w="562" w:type="dxa"/>
            <w:shd w:val="clear" w:color="auto" w:fill="F2F2F2" w:themeFill="background1" w:themeFillShade="F2"/>
            <w:vAlign w:val="center"/>
          </w:tcPr>
          <w:p w14:paraId="306DA9F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A1E506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80074C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48D215B"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7B35864E" w14:textId="77777777" w:rsidTr="00082FCD">
        <w:trPr>
          <w:trHeight w:val="403"/>
        </w:trPr>
        <w:tc>
          <w:tcPr>
            <w:tcW w:w="562" w:type="dxa"/>
            <w:shd w:val="clear" w:color="auto" w:fill="F2F2F2" w:themeFill="background1" w:themeFillShade="F2"/>
            <w:vAlign w:val="center"/>
          </w:tcPr>
          <w:p w14:paraId="039652EC"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8F7E21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8A9EC6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9DE9637"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675616FC" w14:textId="77777777" w:rsidTr="00082FCD">
        <w:trPr>
          <w:trHeight w:val="403"/>
        </w:trPr>
        <w:tc>
          <w:tcPr>
            <w:tcW w:w="562" w:type="dxa"/>
            <w:shd w:val="clear" w:color="auto" w:fill="F2F2F2" w:themeFill="background1" w:themeFillShade="F2"/>
            <w:vAlign w:val="center"/>
          </w:tcPr>
          <w:p w14:paraId="4F6E65B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9419977"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4A93E9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BD361A7"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17E8D56E" w14:textId="77777777" w:rsidTr="00082FCD">
        <w:trPr>
          <w:trHeight w:val="403"/>
        </w:trPr>
        <w:tc>
          <w:tcPr>
            <w:tcW w:w="562" w:type="dxa"/>
            <w:shd w:val="clear" w:color="auto" w:fill="F2F2F2" w:themeFill="background1" w:themeFillShade="F2"/>
            <w:vAlign w:val="center"/>
          </w:tcPr>
          <w:p w14:paraId="6CBCC126"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04AB575"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6D201DA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041E4279"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44A06B48" w14:textId="77777777" w:rsidTr="00082FCD">
        <w:trPr>
          <w:trHeight w:val="403"/>
        </w:trPr>
        <w:tc>
          <w:tcPr>
            <w:tcW w:w="562" w:type="dxa"/>
            <w:shd w:val="clear" w:color="auto" w:fill="F2F2F2" w:themeFill="background1" w:themeFillShade="F2"/>
            <w:vAlign w:val="center"/>
          </w:tcPr>
          <w:p w14:paraId="5A509CA6"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1967547"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41E10FD"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07E9ED6"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783C3B97" w14:textId="77777777" w:rsidTr="00082FCD">
        <w:trPr>
          <w:trHeight w:val="403"/>
        </w:trPr>
        <w:tc>
          <w:tcPr>
            <w:tcW w:w="562" w:type="dxa"/>
            <w:shd w:val="clear" w:color="auto" w:fill="F2F2F2" w:themeFill="background1" w:themeFillShade="F2"/>
            <w:vAlign w:val="center"/>
          </w:tcPr>
          <w:p w14:paraId="59408697"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B783C1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EA684D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5430C51"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7769AA7C" w14:textId="77777777" w:rsidTr="00082FCD">
        <w:trPr>
          <w:trHeight w:val="403"/>
        </w:trPr>
        <w:tc>
          <w:tcPr>
            <w:tcW w:w="562" w:type="dxa"/>
            <w:shd w:val="clear" w:color="auto" w:fill="F2F2F2" w:themeFill="background1" w:themeFillShade="F2"/>
            <w:vAlign w:val="center"/>
          </w:tcPr>
          <w:p w14:paraId="39C70A97"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3EE0AB7"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E1DC95F"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7C338DF"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6831D3CC" w14:textId="77777777" w:rsidTr="00082FCD">
        <w:trPr>
          <w:trHeight w:val="403"/>
        </w:trPr>
        <w:tc>
          <w:tcPr>
            <w:tcW w:w="562" w:type="dxa"/>
            <w:shd w:val="clear" w:color="auto" w:fill="F2F2F2" w:themeFill="background1" w:themeFillShade="F2"/>
            <w:vAlign w:val="center"/>
          </w:tcPr>
          <w:p w14:paraId="2BBE5155"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F42EE24"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5B6A0C4"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A422FD5"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6CCBB53D" w14:textId="77777777" w:rsidTr="00082FCD">
        <w:trPr>
          <w:trHeight w:val="403"/>
        </w:trPr>
        <w:tc>
          <w:tcPr>
            <w:tcW w:w="562" w:type="dxa"/>
            <w:shd w:val="clear" w:color="auto" w:fill="F2F2F2" w:themeFill="background1" w:themeFillShade="F2"/>
            <w:vAlign w:val="center"/>
          </w:tcPr>
          <w:p w14:paraId="5A9715A5"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126414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3A3B8B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AF2B9B9"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3C785421" w14:textId="77777777" w:rsidTr="00082FCD">
        <w:trPr>
          <w:trHeight w:val="403"/>
        </w:trPr>
        <w:tc>
          <w:tcPr>
            <w:tcW w:w="562" w:type="dxa"/>
            <w:vAlign w:val="center"/>
          </w:tcPr>
          <w:p w14:paraId="5DF4C67E" w14:textId="77777777" w:rsidR="00C01C26" w:rsidRPr="00A42F82" w:rsidRDefault="00C01C26" w:rsidP="00082FCD">
            <w:pPr>
              <w:autoSpaceDE w:val="0"/>
              <w:autoSpaceDN w:val="0"/>
              <w:adjustRightInd w:val="0"/>
              <w:rPr>
                <w:rFonts w:ascii="Arial" w:hAnsi="Arial" w:cs="Arial"/>
                <w:sz w:val="22"/>
                <w:szCs w:val="22"/>
              </w:rPr>
            </w:pPr>
          </w:p>
        </w:tc>
        <w:tc>
          <w:tcPr>
            <w:tcW w:w="8227" w:type="dxa"/>
            <w:shd w:val="clear" w:color="auto" w:fill="auto"/>
            <w:vAlign w:val="center"/>
          </w:tcPr>
          <w:p w14:paraId="126FA7D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085C0CF" w14:textId="77777777" w:rsidR="00C01C26" w:rsidRPr="00A42F82" w:rsidRDefault="00C01C26" w:rsidP="00082FCD">
            <w:pPr>
              <w:rPr>
                <w:rFonts w:ascii="Arial" w:hAnsi="Arial" w:cs="Arial"/>
              </w:rPr>
            </w:pPr>
          </w:p>
          <w:p w14:paraId="0642B4C5" w14:textId="77777777" w:rsidR="00C01C26" w:rsidRPr="00A42F82" w:rsidRDefault="00C01C26" w:rsidP="00082FCD">
            <w:pPr>
              <w:rPr>
                <w:rFonts w:ascii="Arial" w:hAnsi="Arial" w:cs="Arial"/>
              </w:rPr>
            </w:pPr>
          </w:p>
          <w:p w14:paraId="481DAECD" w14:textId="77777777" w:rsidR="00C01C26" w:rsidRPr="00A42F82" w:rsidRDefault="00C01C26" w:rsidP="00082FCD">
            <w:pPr>
              <w:rPr>
                <w:rFonts w:ascii="Arial" w:hAnsi="Arial" w:cs="Arial"/>
                <w:sz w:val="22"/>
                <w:szCs w:val="22"/>
              </w:rPr>
            </w:pPr>
          </w:p>
          <w:p w14:paraId="35C7C205"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B6B0199" w14:textId="77777777" w:rsidR="00C01C26" w:rsidRPr="00A42F82" w:rsidRDefault="00C01C26" w:rsidP="00082FC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2924DE" w14:textId="77777777" w:rsidR="00C01C26" w:rsidRPr="00A42F82" w:rsidRDefault="00C01C26" w:rsidP="00082FCD">
            <w:pPr>
              <w:autoSpaceDE w:val="0"/>
              <w:autoSpaceDN w:val="0"/>
              <w:adjustRightInd w:val="0"/>
              <w:jc w:val="center"/>
              <w:rPr>
                <w:rFonts w:ascii="Arial" w:hAnsi="Arial" w:cs="Arial"/>
                <w:b/>
                <w:bCs/>
                <w:sz w:val="22"/>
                <w:szCs w:val="22"/>
              </w:rPr>
            </w:pPr>
          </w:p>
        </w:tc>
      </w:tr>
    </w:tbl>
    <w:p w14:paraId="6F405D03" w14:textId="77777777" w:rsidR="00C01C26" w:rsidRPr="00A42F82" w:rsidRDefault="00C01C26" w:rsidP="00C01C26">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133D32EE" w14:textId="77777777" w:rsidR="00C01C26" w:rsidRPr="00A42F82" w:rsidRDefault="00C01C26" w:rsidP="00C01C26">
      <w:pPr>
        <w:rPr>
          <w:rFonts w:ascii="Arial" w:hAnsi="Arial" w:cs="Arial"/>
          <w:bCs/>
          <w:iCs/>
          <w:sz w:val="22"/>
          <w:szCs w:val="22"/>
        </w:rPr>
      </w:pPr>
    </w:p>
    <w:p w14:paraId="2DD78B3C" w14:textId="77777777" w:rsidR="00C01C26" w:rsidRPr="00A42F82" w:rsidRDefault="00C01C26" w:rsidP="00C01C26">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1054E2B" w14:textId="77777777" w:rsidR="00C01C26" w:rsidRPr="00A42F82" w:rsidRDefault="00C01C26" w:rsidP="00C01C26">
      <w:pPr>
        <w:rPr>
          <w:rFonts w:ascii="Arial" w:hAnsi="Arial" w:cs="Arial"/>
          <w:bCs/>
          <w:iCs/>
          <w:sz w:val="22"/>
          <w:szCs w:val="22"/>
        </w:rPr>
      </w:pPr>
    </w:p>
    <w:p w14:paraId="0394AB81" w14:textId="77777777" w:rsidR="00C01C26" w:rsidRDefault="00C01C26" w:rsidP="00C01C26">
      <w:pPr>
        <w:rPr>
          <w:rFonts w:ascii="Arial" w:hAnsi="Arial" w:cs="Arial"/>
          <w:b/>
          <w:sz w:val="22"/>
          <w:szCs w:val="22"/>
        </w:rPr>
      </w:pPr>
      <w:r>
        <w:rPr>
          <w:rFonts w:ascii="Arial" w:hAnsi="Arial" w:cs="Arial"/>
          <w:b/>
          <w:sz w:val="22"/>
          <w:szCs w:val="22"/>
        </w:rPr>
        <w:br w:type="page"/>
      </w:r>
    </w:p>
    <w:p w14:paraId="79842C35" w14:textId="77777777" w:rsidR="00C01C26" w:rsidRPr="00A42F82" w:rsidRDefault="00C01C26" w:rsidP="00C01C2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G: Intended Participants</w:t>
      </w:r>
    </w:p>
    <w:p w14:paraId="5EA0DDDF" w14:textId="77777777" w:rsidR="00C01C26" w:rsidRPr="00A42F82" w:rsidRDefault="00C01C26" w:rsidP="00C01C26">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5C6C8E26" w14:textId="77777777" w:rsidR="00C01C26" w:rsidRPr="00A42F82" w:rsidRDefault="00C01C26" w:rsidP="00C01C2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C01C26" w:rsidRPr="00A42F82" w14:paraId="71E289B8" w14:textId="77777777" w:rsidTr="00082FCD">
        <w:tc>
          <w:tcPr>
            <w:tcW w:w="562" w:type="dxa"/>
            <w:shd w:val="clear" w:color="auto" w:fill="F2F2F2" w:themeFill="background1" w:themeFillShade="F2"/>
            <w:vAlign w:val="center"/>
          </w:tcPr>
          <w:p w14:paraId="4B963559" w14:textId="77777777" w:rsidR="00C01C26" w:rsidRPr="00A42F82" w:rsidRDefault="00C01C26" w:rsidP="00082FC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C898699" w14:textId="77777777" w:rsidR="00C01C26" w:rsidRPr="00A42F82" w:rsidRDefault="00C01C26" w:rsidP="00082FCD">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FD91AC" w14:textId="77777777" w:rsidR="00C01C26" w:rsidRPr="00A42F82" w:rsidRDefault="00C01C26" w:rsidP="00082FCD">
            <w:pPr>
              <w:autoSpaceDE w:val="0"/>
              <w:autoSpaceDN w:val="0"/>
              <w:adjustRightInd w:val="0"/>
              <w:jc w:val="center"/>
              <w:rPr>
                <w:rFonts w:ascii="Arial" w:hAnsi="Arial" w:cs="Arial"/>
                <w:b/>
                <w:bCs/>
                <w:sz w:val="22"/>
                <w:szCs w:val="22"/>
              </w:rPr>
            </w:pPr>
          </w:p>
          <w:p w14:paraId="74CA3126"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BCC6B74" w14:textId="77777777" w:rsidR="00C01C26" w:rsidRPr="00A42F82" w:rsidRDefault="00C01C26" w:rsidP="00082FCD">
            <w:pPr>
              <w:autoSpaceDE w:val="0"/>
              <w:autoSpaceDN w:val="0"/>
              <w:adjustRightInd w:val="0"/>
              <w:jc w:val="center"/>
              <w:rPr>
                <w:rFonts w:ascii="Arial" w:hAnsi="Arial" w:cs="Arial"/>
                <w:b/>
                <w:bCs/>
                <w:sz w:val="22"/>
                <w:szCs w:val="22"/>
              </w:rPr>
            </w:pPr>
          </w:p>
          <w:p w14:paraId="3C43034E"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C26" w:rsidRPr="00A42F82" w14:paraId="3262BA27" w14:textId="77777777" w:rsidTr="00082FCD">
        <w:trPr>
          <w:trHeight w:val="439"/>
        </w:trPr>
        <w:tc>
          <w:tcPr>
            <w:tcW w:w="562" w:type="dxa"/>
            <w:shd w:val="clear" w:color="auto" w:fill="F2F2F2" w:themeFill="background1" w:themeFillShade="F2"/>
            <w:vAlign w:val="center"/>
          </w:tcPr>
          <w:p w14:paraId="1ACA558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F3EDA80"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095159E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10F216D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39E5101E" w14:textId="77777777" w:rsidTr="00082FCD">
        <w:trPr>
          <w:trHeight w:val="403"/>
        </w:trPr>
        <w:tc>
          <w:tcPr>
            <w:tcW w:w="562" w:type="dxa"/>
            <w:shd w:val="clear" w:color="auto" w:fill="F2F2F2" w:themeFill="background1" w:themeFillShade="F2"/>
            <w:vAlign w:val="center"/>
          </w:tcPr>
          <w:p w14:paraId="108C3CA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F001F12"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72B4E32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07B6BD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73E9819F" w14:textId="77777777" w:rsidTr="00082FCD">
        <w:trPr>
          <w:trHeight w:val="439"/>
        </w:trPr>
        <w:tc>
          <w:tcPr>
            <w:tcW w:w="562" w:type="dxa"/>
            <w:shd w:val="clear" w:color="auto" w:fill="F2F2F2" w:themeFill="background1" w:themeFillShade="F2"/>
            <w:vAlign w:val="center"/>
          </w:tcPr>
          <w:p w14:paraId="23A80FC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01727767"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F5B54AE"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0DCC5BC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5BA40D17" w14:textId="77777777" w:rsidTr="00082FCD">
        <w:trPr>
          <w:trHeight w:val="403"/>
        </w:trPr>
        <w:tc>
          <w:tcPr>
            <w:tcW w:w="562" w:type="dxa"/>
            <w:shd w:val="clear" w:color="auto" w:fill="F2F2F2" w:themeFill="background1" w:themeFillShade="F2"/>
            <w:vAlign w:val="center"/>
          </w:tcPr>
          <w:p w14:paraId="601EAC4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13C41D9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5B04F72"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37E4B29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4C6C5244" w14:textId="77777777" w:rsidTr="00082FCD">
        <w:trPr>
          <w:trHeight w:val="403"/>
        </w:trPr>
        <w:tc>
          <w:tcPr>
            <w:tcW w:w="562" w:type="dxa"/>
            <w:shd w:val="clear" w:color="auto" w:fill="F2F2F2" w:themeFill="background1" w:themeFillShade="F2"/>
            <w:vAlign w:val="center"/>
          </w:tcPr>
          <w:p w14:paraId="3F971B1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2F67B13"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4DC5334"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7370E0C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707A740F" w14:textId="77777777" w:rsidTr="00082FCD">
        <w:trPr>
          <w:trHeight w:val="439"/>
        </w:trPr>
        <w:tc>
          <w:tcPr>
            <w:tcW w:w="562" w:type="dxa"/>
            <w:shd w:val="clear" w:color="auto" w:fill="F2F2F2" w:themeFill="background1" w:themeFillShade="F2"/>
            <w:vAlign w:val="center"/>
          </w:tcPr>
          <w:p w14:paraId="729CCD0C"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473371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315B01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021165C9"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4C375D1F" w14:textId="77777777" w:rsidTr="00082FCD">
        <w:trPr>
          <w:trHeight w:val="403"/>
        </w:trPr>
        <w:tc>
          <w:tcPr>
            <w:tcW w:w="562" w:type="dxa"/>
            <w:shd w:val="clear" w:color="auto" w:fill="F2F2F2" w:themeFill="background1" w:themeFillShade="F2"/>
            <w:vAlign w:val="center"/>
          </w:tcPr>
          <w:p w14:paraId="24C34B74"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3327030"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106D37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2DEBDAD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2C91DCE8" w14:textId="77777777" w:rsidTr="00082FCD">
        <w:trPr>
          <w:trHeight w:val="403"/>
        </w:trPr>
        <w:tc>
          <w:tcPr>
            <w:tcW w:w="562" w:type="dxa"/>
            <w:shd w:val="clear" w:color="auto" w:fill="F2F2F2" w:themeFill="background1" w:themeFillShade="F2"/>
            <w:vAlign w:val="center"/>
          </w:tcPr>
          <w:p w14:paraId="02FC412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25B8B26"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CF5E37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7023E84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0288D83C" w14:textId="77777777" w:rsidTr="00082FCD">
        <w:trPr>
          <w:trHeight w:val="403"/>
        </w:trPr>
        <w:tc>
          <w:tcPr>
            <w:tcW w:w="562" w:type="dxa"/>
            <w:shd w:val="clear" w:color="auto" w:fill="F2F2F2" w:themeFill="background1" w:themeFillShade="F2"/>
            <w:vAlign w:val="center"/>
          </w:tcPr>
          <w:p w14:paraId="72D47B4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C8A728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658FBDD" w14:textId="77777777" w:rsidR="00C01C26" w:rsidRPr="00A42F82" w:rsidRDefault="00C01C26" w:rsidP="00082FC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EC31E0E"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7E64F7F1"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248D9B15" w14:textId="77777777" w:rsidTr="00082FCD">
        <w:trPr>
          <w:trHeight w:val="403"/>
        </w:trPr>
        <w:tc>
          <w:tcPr>
            <w:tcW w:w="562" w:type="dxa"/>
            <w:vAlign w:val="center"/>
          </w:tcPr>
          <w:p w14:paraId="56DC16B0" w14:textId="77777777" w:rsidR="00C01C26" w:rsidRPr="00A42F82" w:rsidRDefault="00C01C26" w:rsidP="00082FCD">
            <w:pPr>
              <w:autoSpaceDE w:val="0"/>
              <w:autoSpaceDN w:val="0"/>
              <w:adjustRightInd w:val="0"/>
              <w:jc w:val="center"/>
              <w:rPr>
                <w:rFonts w:ascii="Arial" w:hAnsi="Arial" w:cs="Arial"/>
                <w:sz w:val="22"/>
                <w:szCs w:val="22"/>
              </w:rPr>
            </w:pPr>
          </w:p>
        </w:tc>
        <w:tc>
          <w:tcPr>
            <w:tcW w:w="8217" w:type="dxa"/>
            <w:shd w:val="clear" w:color="auto" w:fill="auto"/>
            <w:vAlign w:val="center"/>
          </w:tcPr>
          <w:p w14:paraId="545F542D"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82D24F3" w14:textId="77777777" w:rsidR="00C01C26" w:rsidRPr="00A42F82" w:rsidRDefault="00C01C26" w:rsidP="00082FCD">
            <w:pPr>
              <w:rPr>
                <w:rFonts w:ascii="Arial" w:hAnsi="Arial" w:cs="Arial"/>
              </w:rPr>
            </w:pPr>
          </w:p>
          <w:p w14:paraId="26EF7FFB" w14:textId="77777777" w:rsidR="00C01C26" w:rsidRPr="00A42F82" w:rsidRDefault="00C01C26" w:rsidP="00082FCD">
            <w:pPr>
              <w:rPr>
                <w:rFonts w:ascii="Arial" w:hAnsi="Arial" w:cs="Arial"/>
              </w:rPr>
            </w:pPr>
          </w:p>
          <w:p w14:paraId="4D0D83C5" w14:textId="77777777" w:rsidR="00C01C26" w:rsidRPr="00A42F82" w:rsidRDefault="00C01C26" w:rsidP="00082FCD">
            <w:pPr>
              <w:rPr>
                <w:rFonts w:ascii="Arial" w:hAnsi="Arial" w:cs="Arial"/>
                <w:sz w:val="22"/>
                <w:szCs w:val="22"/>
              </w:rPr>
            </w:pPr>
          </w:p>
          <w:p w14:paraId="1A84F044"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902100E" w14:textId="77777777" w:rsidR="00C01C26" w:rsidRPr="00A42F82" w:rsidRDefault="00C01C26" w:rsidP="00082FC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F2EE17E" w14:textId="77777777" w:rsidR="00C01C26" w:rsidRPr="00A42F82" w:rsidRDefault="00C01C26" w:rsidP="00082FCD">
            <w:pPr>
              <w:autoSpaceDE w:val="0"/>
              <w:autoSpaceDN w:val="0"/>
              <w:adjustRightInd w:val="0"/>
              <w:jc w:val="center"/>
              <w:rPr>
                <w:rFonts w:ascii="Arial" w:hAnsi="Arial" w:cs="Arial"/>
                <w:b/>
                <w:bCs/>
                <w:sz w:val="22"/>
                <w:szCs w:val="22"/>
              </w:rPr>
            </w:pPr>
          </w:p>
        </w:tc>
      </w:tr>
    </w:tbl>
    <w:p w14:paraId="67833537" w14:textId="77777777" w:rsidR="00C01C26" w:rsidRPr="00A42F82" w:rsidRDefault="00C01C26" w:rsidP="00C01C2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C01C26" w:rsidRPr="00A42F82" w14:paraId="085E2352" w14:textId="77777777" w:rsidTr="00082FCD">
        <w:trPr>
          <w:trHeight w:val="403"/>
        </w:trPr>
        <w:tc>
          <w:tcPr>
            <w:tcW w:w="562" w:type="dxa"/>
            <w:tcBorders>
              <w:bottom w:val="single" w:sz="4" w:space="0" w:color="auto"/>
            </w:tcBorders>
            <w:shd w:val="clear" w:color="auto" w:fill="F2F2F2" w:themeFill="background1" w:themeFillShade="F2"/>
          </w:tcPr>
          <w:p w14:paraId="2F9D6EDA" w14:textId="77777777" w:rsidR="00C01C26" w:rsidRPr="00A42F82" w:rsidRDefault="00C01C26" w:rsidP="00082FC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5B25BF0" w14:textId="77777777" w:rsidR="00C01C26" w:rsidRPr="00A42F82" w:rsidRDefault="00C01C26" w:rsidP="00082FCD">
            <w:pPr>
              <w:rPr>
                <w:rFonts w:ascii="Arial" w:hAnsi="Arial" w:cs="Arial"/>
                <w:b/>
                <w:sz w:val="22"/>
                <w:szCs w:val="22"/>
              </w:rPr>
            </w:pPr>
            <w:r w:rsidRPr="00A42F82">
              <w:rPr>
                <w:rFonts w:ascii="Arial" w:hAnsi="Arial" w:cs="Arial"/>
                <w:b/>
                <w:sz w:val="22"/>
                <w:szCs w:val="22"/>
              </w:rPr>
              <w:t>Participant numbers and source</w:t>
            </w:r>
          </w:p>
          <w:p w14:paraId="667DEF9C"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C01C26" w:rsidRPr="00A42F82" w14:paraId="6CF5F121" w14:textId="77777777" w:rsidTr="00082FC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7DA6A1"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6E3DE9" w14:textId="77777777" w:rsidR="00C01C26" w:rsidRPr="00A42F82" w:rsidRDefault="00C01C26" w:rsidP="00082FCD">
            <w:pPr>
              <w:rPr>
                <w:rFonts w:ascii="Arial" w:hAnsi="Arial" w:cs="Arial"/>
                <w:sz w:val="22"/>
                <w:szCs w:val="22"/>
              </w:rPr>
            </w:pPr>
            <w:r w:rsidRPr="00A42F82">
              <w:rPr>
                <w:rFonts w:ascii="Arial" w:hAnsi="Arial" w:cs="Arial"/>
                <w:sz w:val="22"/>
                <w:szCs w:val="22"/>
              </w:rPr>
              <w:t>How many participants are expected?</w:t>
            </w:r>
          </w:p>
          <w:p w14:paraId="014A022B" w14:textId="77777777" w:rsidR="00C01C26" w:rsidRPr="00A42F82" w:rsidRDefault="00C01C26" w:rsidP="00082FC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41DC07" w14:textId="77777777" w:rsidR="00C01C26" w:rsidRPr="00A42F82" w:rsidRDefault="00C01C26" w:rsidP="00082FCD">
            <w:pPr>
              <w:rPr>
                <w:rFonts w:ascii="Arial" w:hAnsi="Arial" w:cs="Arial"/>
                <w:sz w:val="22"/>
                <w:szCs w:val="22"/>
              </w:rPr>
            </w:pPr>
          </w:p>
          <w:p w14:paraId="6CA2B90E" w14:textId="77777777" w:rsidR="00C01C26" w:rsidRPr="00A42F82" w:rsidRDefault="00C01C26" w:rsidP="00082FCD">
            <w:pPr>
              <w:rPr>
                <w:rFonts w:ascii="Arial" w:hAnsi="Arial" w:cs="Arial"/>
                <w:sz w:val="22"/>
                <w:szCs w:val="22"/>
              </w:rPr>
            </w:pPr>
          </w:p>
          <w:p w14:paraId="39A2427D" w14:textId="77777777" w:rsidR="00C01C26" w:rsidRPr="00A42F82" w:rsidRDefault="00C01C26" w:rsidP="00082FCD">
            <w:pPr>
              <w:rPr>
                <w:rFonts w:ascii="Arial" w:hAnsi="Arial" w:cs="Arial"/>
                <w:sz w:val="22"/>
                <w:szCs w:val="22"/>
              </w:rPr>
            </w:pPr>
          </w:p>
          <w:p w14:paraId="20DD82F7" w14:textId="77777777" w:rsidR="00C01C26" w:rsidRPr="00A42F82" w:rsidRDefault="00C01C26" w:rsidP="00082FCD">
            <w:pPr>
              <w:rPr>
                <w:rFonts w:ascii="Arial" w:hAnsi="Arial" w:cs="Arial"/>
                <w:b/>
                <w:sz w:val="22"/>
                <w:szCs w:val="22"/>
              </w:rPr>
            </w:pPr>
            <w:r w:rsidRPr="00A42F82">
              <w:rPr>
                <w:rFonts w:ascii="Arial" w:hAnsi="Arial" w:cs="Arial"/>
                <w:i/>
                <w:color w:val="808080"/>
                <w:sz w:val="18"/>
                <w:szCs w:val="18"/>
              </w:rPr>
              <w:t>(this box should expand as you type)</w:t>
            </w:r>
          </w:p>
        </w:tc>
      </w:tr>
      <w:tr w:rsidR="00C01C26" w:rsidRPr="00A42F82" w14:paraId="2163E8FC" w14:textId="77777777" w:rsidTr="00082FC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0700E"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7A6AD" w14:textId="77777777" w:rsidR="00C01C26" w:rsidRPr="00A42F82" w:rsidRDefault="00C01C26" w:rsidP="00082FCD">
            <w:pPr>
              <w:rPr>
                <w:rFonts w:ascii="Arial" w:hAnsi="Arial" w:cs="Arial"/>
                <w:sz w:val="22"/>
                <w:szCs w:val="22"/>
              </w:rPr>
            </w:pPr>
            <w:r w:rsidRPr="00A42F82">
              <w:rPr>
                <w:rFonts w:ascii="Arial" w:hAnsi="Arial" w:cs="Arial"/>
                <w:sz w:val="22"/>
                <w:szCs w:val="22"/>
              </w:rPr>
              <w:t>Who will the participants be?</w:t>
            </w:r>
          </w:p>
          <w:p w14:paraId="62D1E94D" w14:textId="77777777" w:rsidR="00C01C26" w:rsidRPr="00A42F82" w:rsidRDefault="00C01C26" w:rsidP="00082FC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F0207E" w14:textId="77777777" w:rsidR="00C01C26" w:rsidRPr="00A42F82" w:rsidRDefault="00C01C26" w:rsidP="00082FCD">
            <w:pPr>
              <w:rPr>
                <w:rFonts w:ascii="Arial" w:hAnsi="Arial" w:cs="Arial"/>
                <w:sz w:val="22"/>
                <w:szCs w:val="22"/>
              </w:rPr>
            </w:pPr>
          </w:p>
          <w:p w14:paraId="7C1B3C5D" w14:textId="77777777" w:rsidR="00C01C26" w:rsidRPr="00A42F82" w:rsidRDefault="00C01C26" w:rsidP="00082FCD">
            <w:pPr>
              <w:rPr>
                <w:rFonts w:ascii="Arial" w:hAnsi="Arial" w:cs="Arial"/>
                <w:sz w:val="22"/>
                <w:szCs w:val="22"/>
              </w:rPr>
            </w:pPr>
          </w:p>
          <w:p w14:paraId="3BE7BDA3" w14:textId="77777777" w:rsidR="00C01C26" w:rsidRPr="00A42F82" w:rsidRDefault="00C01C26" w:rsidP="00082FCD">
            <w:pPr>
              <w:rPr>
                <w:rFonts w:ascii="Arial" w:hAnsi="Arial" w:cs="Arial"/>
                <w:sz w:val="22"/>
                <w:szCs w:val="22"/>
              </w:rPr>
            </w:pPr>
          </w:p>
          <w:p w14:paraId="4462E7D0" w14:textId="77777777" w:rsidR="00C01C26" w:rsidRPr="00A42F82" w:rsidRDefault="00C01C26" w:rsidP="00082FCD">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01C26" w:rsidRPr="00A42F82" w14:paraId="19C5AF57" w14:textId="77777777" w:rsidTr="00082FCD">
        <w:trPr>
          <w:trHeight w:val="403"/>
        </w:trPr>
        <w:tc>
          <w:tcPr>
            <w:tcW w:w="562" w:type="dxa"/>
            <w:tcBorders>
              <w:top w:val="single" w:sz="4" w:space="0" w:color="auto"/>
            </w:tcBorders>
            <w:shd w:val="clear" w:color="auto" w:fill="F2F2F2" w:themeFill="background1" w:themeFillShade="F2"/>
            <w:vAlign w:val="center"/>
          </w:tcPr>
          <w:p w14:paraId="10EDDDE5"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0666593" w14:textId="77777777" w:rsidR="00C01C26" w:rsidRPr="00A42F82" w:rsidRDefault="00C01C26" w:rsidP="00082FCD">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353618A" w14:textId="77777777" w:rsidR="00C01C26" w:rsidRPr="00A42F82" w:rsidRDefault="00C01C26" w:rsidP="00082FCD">
            <w:pPr>
              <w:rPr>
                <w:rFonts w:ascii="Arial" w:hAnsi="Arial" w:cs="Arial"/>
                <w:sz w:val="22"/>
                <w:szCs w:val="22"/>
              </w:rPr>
            </w:pPr>
          </w:p>
          <w:p w14:paraId="70D1BA41" w14:textId="77777777" w:rsidR="00C01C26" w:rsidRPr="00A42F82" w:rsidRDefault="00C01C26" w:rsidP="00082FCD">
            <w:pPr>
              <w:rPr>
                <w:rFonts w:ascii="Arial" w:hAnsi="Arial" w:cs="Arial"/>
                <w:sz w:val="22"/>
                <w:szCs w:val="22"/>
              </w:rPr>
            </w:pPr>
          </w:p>
          <w:p w14:paraId="38E348A0" w14:textId="77777777" w:rsidR="00C01C26" w:rsidRPr="00A42F82" w:rsidRDefault="00C01C26" w:rsidP="00082FCD">
            <w:pPr>
              <w:rPr>
                <w:rFonts w:ascii="Arial" w:hAnsi="Arial" w:cs="Arial"/>
                <w:sz w:val="22"/>
                <w:szCs w:val="22"/>
              </w:rPr>
            </w:pPr>
          </w:p>
          <w:p w14:paraId="0265E318" w14:textId="77777777" w:rsidR="00C01C26" w:rsidRPr="00A42F82" w:rsidRDefault="00C01C26" w:rsidP="00082FCD">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FE4691C" w14:textId="77777777" w:rsidR="00C01C26" w:rsidRPr="00A42F82" w:rsidRDefault="00C01C26" w:rsidP="00C01C26">
      <w:pPr>
        <w:rPr>
          <w:rFonts w:ascii="Arial" w:hAnsi="Arial" w:cs="Arial"/>
          <w:bCs/>
          <w:sz w:val="24"/>
          <w:szCs w:val="24"/>
        </w:rPr>
      </w:pPr>
    </w:p>
    <w:p w14:paraId="08A1331D" w14:textId="77777777" w:rsidR="00C01C26" w:rsidRPr="00A42F82" w:rsidRDefault="00C01C26" w:rsidP="00C01C2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01C26" w:rsidRPr="00A42F82" w14:paraId="6DF941A6" w14:textId="77777777" w:rsidTr="00082FCD">
        <w:tc>
          <w:tcPr>
            <w:tcW w:w="562" w:type="dxa"/>
            <w:shd w:val="clear" w:color="auto" w:fill="F2F2F2" w:themeFill="background1" w:themeFillShade="F2"/>
            <w:vAlign w:val="center"/>
          </w:tcPr>
          <w:p w14:paraId="2B328E24" w14:textId="77777777" w:rsidR="00C01C26" w:rsidRPr="00A42F82" w:rsidRDefault="00C01C26" w:rsidP="00082FCD">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D83D42B" w14:textId="77777777" w:rsidR="00C01C26" w:rsidRPr="00A42F82" w:rsidRDefault="00C01C26" w:rsidP="00082FCD">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56F4E56" w14:textId="77777777" w:rsidR="00C01C26" w:rsidRPr="00A42F82" w:rsidRDefault="00C01C26" w:rsidP="00082FCD">
            <w:pPr>
              <w:autoSpaceDE w:val="0"/>
              <w:autoSpaceDN w:val="0"/>
              <w:adjustRightInd w:val="0"/>
              <w:jc w:val="center"/>
              <w:rPr>
                <w:rFonts w:ascii="Arial" w:hAnsi="Arial" w:cs="Arial"/>
                <w:b/>
                <w:bCs/>
                <w:sz w:val="16"/>
                <w:szCs w:val="16"/>
              </w:rPr>
            </w:pPr>
          </w:p>
          <w:p w14:paraId="2A1D157B"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8CDDA2A"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C3745DD" w14:textId="77777777" w:rsidR="00C01C26" w:rsidRPr="00A42F82" w:rsidRDefault="00C01C26" w:rsidP="00082FCD">
            <w:pPr>
              <w:autoSpaceDE w:val="0"/>
              <w:autoSpaceDN w:val="0"/>
              <w:adjustRightInd w:val="0"/>
              <w:jc w:val="center"/>
              <w:rPr>
                <w:rFonts w:ascii="Arial" w:hAnsi="Arial" w:cs="Arial"/>
                <w:b/>
                <w:bCs/>
                <w:sz w:val="16"/>
                <w:szCs w:val="16"/>
              </w:rPr>
            </w:pPr>
          </w:p>
          <w:p w14:paraId="7F80097F"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01C26" w:rsidRPr="00A42F82" w14:paraId="2526FB93" w14:textId="77777777" w:rsidTr="00082FCD">
        <w:trPr>
          <w:trHeight w:val="439"/>
        </w:trPr>
        <w:tc>
          <w:tcPr>
            <w:tcW w:w="562" w:type="dxa"/>
            <w:shd w:val="clear" w:color="auto" w:fill="F2F2F2" w:themeFill="background1" w:themeFillShade="F2"/>
            <w:vAlign w:val="center"/>
          </w:tcPr>
          <w:p w14:paraId="0E58688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0AEDA2F"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7EF5206D"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E9F06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5B8948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3CC75DD4" w14:textId="77777777" w:rsidTr="00082FCD">
        <w:trPr>
          <w:trHeight w:val="403"/>
        </w:trPr>
        <w:tc>
          <w:tcPr>
            <w:tcW w:w="562" w:type="dxa"/>
            <w:shd w:val="clear" w:color="auto" w:fill="F2F2F2" w:themeFill="background1" w:themeFillShade="F2"/>
            <w:vAlign w:val="center"/>
          </w:tcPr>
          <w:p w14:paraId="638E0BE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B6B33B2"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3AAB15E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073D10D"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627B7E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021CF9EA" w14:textId="77777777" w:rsidTr="00082FCD">
        <w:trPr>
          <w:trHeight w:val="439"/>
        </w:trPr>
        <w:tc>
          <w:tcPr>
            <w:tcW w:w="562" w:type="dxa"/>
            <w:shd w:val="clear" w:color="auto" w:fill="F2F2F2" w:themeFill="background1" w:themeFillShade="F2"/>
            <w:vAlign w:val="center"/>
          </w:tcPr>
          <w:p w14:paraId="4767755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70D76F3"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0A993B2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37EBF6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080A3E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4038C25C" w14:textId="77777777" w:rsidTr="00082FCD">
        <w:trPr>
          <w:trHeight w:val="403"/>
        </w:trPr>
        <w:tc>
          <w:tcPr>
            <w:tcW w:w="562" w:type="dxa"/>
            <w:shd w:val="clear" w:color="auto" w:fill="F2F2F2" w:themeFill="background1" w:themeFillShade="F2"/>
            <w:vAlign w:val="center"/>
          </w:tcPr>
          <w:p w14:paraId="2CAC387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65FDDD8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572887C4"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8ED507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335563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45BBD9EF" w14:textId="77777777" w:rsidTr="00082FCD">
        <w:trPr>
          <w:trHeight w:val="439"/>
        </w:trPr>
        <w:tc>
          <w:tcPr>
            <w:tcW w:w="562" w:type="dxa"/>
            <w:shd w:val="clear" w:color="auto" w:fill="F2F2F2" w:themeFill="background1" w:themeFillShade="F2"/>
            <w:vAlign w:val="center"/>
          </w:tcPr>
          <w:p w14:paraId="5C852979"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B94EFE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BC569A9"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F7336F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210488C"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02C52458" w14:textId="77777777" w:rsidTr="00082FCD">
        <w:trPr>
          <w:trHeight w:val="403"/>
        </w:trPr>
        <w:tc>
          <w:tcPr>
            <w:tcW w:w="562" w:type="dxa"/>
            <w:shd w:val="clear" w:color="auto" w:fill="F2F2F2" w:themeFill="background1" w:themeFillShade="F2"/>
            <w:vAlign w:val="center"/>
          </w:tcPr>
          <w:p w14:paraId="52A46CB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8EB462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44EF1D4F"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444430E"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9CD4461"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0F1392CA" w14:textId="77777777" w:rsidTr="00082FCD">
        <w:trPr>
          <w:trHeight w:val="439"/>
        </w:trPr>
        <w:tc>
          <w:tcPr>
            <w:tcW w:w="562" w:type="dxa"/>
            <w:shd w:val="clear" w:color="auto" w:fill="F2F2F2" w:themeFill="background1" w:themeFillShade="F2"/>
            <w:vAlign w:val="center"/>
          </w:tcPr>
          <w:p w14:paraId="600FF50C"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F38A63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4DD9E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C92A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B82416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732448D3" w14:textId="77777777" w:rsidTr="00082FCD">
        <w:trPr>
          <w:trHeight w:val="403"/>
        </w:trPr>
        <w:tc>
          <w:tcPr>
            <w:tcW w:w="562" w:type="dxa"/>
            <w:shd w:val="clear" w:color="auto" w:fill="F2F2F2" w:themeFill="background1" w:themeFillShade="F2"/>
            <w:vAlign w:val="center"/>
          </w:tcPr>
          <w:p w14:paraId="7CF313B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4484680"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3C5491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32918764"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403DC3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5946A5BF" w14:textId="77777777" w:rsidTr="00082FCD">
        <w:trPr>
          <w:trHeight w:val="439"/>
        </w:trPr>
        <w:tc>
          <w:tcPr>
            <w:tcW w:w="562" w:type="dxa"/>
            <w:shd w:val="clear" w:color="auto" w:fill="F2F2F2" w:themeFill="background1" w:themeFillShade="F2"/>
            <w:vAlign w:val="center"/>
          </w:tcPr>
          <w:p w14:paraId="520AC9D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2EE8C23"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482C95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87227E1"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4E70D275"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557FC779" w14:textId="77777777" w:rsidTr="00082FCD">
        <w:trPr>
          <w:trHeight w:val="403"/>
        </w:trPr>
        <w:tc>
          <w:tcPr>
            <w:tcW w:w="562" w:type="dxa"/>
            <w:tcBorders>
              <w:bottom w:val="single" w:sz="4" w:space="0" w:color="auto"/>
            </w:tcBorders>
            <w:shd w:val="clear" w:color="auto" w:fill="F2F2F2" w:themeFill="background1" w:themeFillShade="F2"/>
            <w:vAlign w:val="center"/>
          </w:tcPr>
          <w:p w14:paraId="0651890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1026F9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01C26" w:rsidRPr="00A42F82" w14:paraId="23C1A190" w14:textId="77777777" w:rsidTr="00082FCD">
        <w:trPr>
          <w:trHeight w:val="403"/>
        </w:trPr>
        <w:tc>
          <w:tcPr>
            <w:tcW w:w="562" w:type="dxa"/>
            <w:vAlign w:val="center"/>
          </w:tcPr>
          <w:p w14:paraId="22146213" w14:textId="77777777" w:rsidR="00C01C26" w:rsidRPr="00A42F82" w:rsidRDefault="00C01C26" w:rsidP="00082FCD">
            <w:pPr>
              <w:jc w:val="center"/>
              <w:rPr>
                <w:rFonts w:ascii="Arial" w:hAnsi="Arial" w:cs="Arial"/>
                <w:sz w:val="22"/>
                <w:szCs w:val="22"/>
              </w:rPr>
            </w:pPr>
          </w:p>
        </w:tc>
        <w:tc>
          <w:tcPr>
            <w:tcW w:w="9923" w:type="dxa"/>
            <w:gridSpan w:val="4"/>
            <w:vAlign w:val="center"/>
          </w:tcPr>
          <w:p w14:paraId="03032E2D" w14:textId="77777777" w:rsidR="00C01C26" w:rsidRPr="00A42F82" w:rsidRDefault="00C01C26" w:rsidP="00082FCD">
            <w:pPr>
              <w:rPr>
                <w:rFonts w:ascii="Arial" w:hAnsi="Arial" w:cs="Arial"/>
                <w:sz w:val="22"/>
                <w:szCs w:val="22"/>
              </w:rPr>
            </w:pPr>
          </w:p>
          <w:p w14:paraId="2C0F1B76" w14:textId="77777777" w:rsidR="00C01C26" w:rsidRPr="00A42F82" w:rsidRDefault="00C01C26" w:rsidP="00082FCD">
            <w:pPr>
              <w:rPr>
                <w:rFonts w:ascii="Arial" w:hAnsi="Arial" w:cs="Arial"/>
                <w:sz w:val="22"/>
                <w:szCs w:val="22"/>
              </w:rPr>
            </w:pPr>
          </w:p>
          <w:p w14:paraId="5A9D50AA" w14:textId="77777777" w:rsidR="00C01C26" w:rsidRPr="00A42F82" w:rsidRDefault="00C01C26" w:rsidP="00082FCD">
            <w:pPr>
              <w:rPr>
                <w:rFonts w:ascii="Arial" w:hAnsi="Arial" w:cs="Arial"/>
                <w:sz w:val="22"/>
                <w:szCs w:val="22"/>
              </w:rPr>
            </w:pPr>
          </w:p>
          <w:p w14:paraId="602C6F95"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A7FF881" w14:textId="77777777" w:rsidR="00C01C26" w:rsidRDefault="00C01C26"/>
    <w:p w14:paraId="70BE13A7" w14:textId="77777777" w:rsidR="00C01C26" w:rsidRDefault="00C01C26"/>
    <w:p w14:paraId="22B35AEF" w14:textId="77777777" w:rsidR="00C01C26" w:rsidRDefault="00C01C26"/>
    <w:p w14:paraId="0042FABD" w14:textId="77777777" w:rsidR="00C01C26" w:rsidRDefault="00C01C26"/>
    <w:p w14:paraId="3ED45391" w14:textId="77777777" w:rsidR="00C01C26" w:rsidRDefault="00C01C26"/>
    <w:p w14:paraId="1C09241A" w14:textId="77777777" w:rsidR="00C01C26" w:rsidRDefault="00C01C26"/>
    <w:p w14:paraId="06DBDC26" w14:textId="77777777" w:rsidR="00C01C26" w:rsidRDefault="00C01C26"/>
    <w:p w14:paraId="059BF424" w14:textId="77777777" w:rsidR="00C01C26" w:rsidRDefault="00C01C26"/>
    <w:p w14:paraId="35B63273" w14:textId="77777777" w:rsidR="00C01C26" w:rsidRDefault="00C01C26"/>
    <w:p w14:paraId="68D6E5B0" w14:textId="77777777" w:rsidR="00C01C26" w:rsidRDefault="00C01C26"/>
    <w:p w14:paraId="23652403" w14:textId="77777777" w:rsidR="00C01C26" w:rsidRDefault="00C01C26"/>
    <w:tbl>
      <w:tblPr>
        <w:tblStyle w:val="TableGrid"/>
        <w:tblW w:w="10485" w:type="dxa"/>
        <w:tblLook w:val="04A0" w:firstRow="1" w:lastRow="0" w:firstColumn="1" w:lastColumn="0" w:noHBand="0" w:noVBand="1"/>
      </w:tblPr>
      <w:tblGrid>
        <w:gridCol w:w="562"/>
        <w:gridCol w:w="7088"/>
        <w:gridCol w:w="992"/>
        <w:gridCol w:w="851"/>
        <w:gridCol w:w="992"/>
      </w:tblGrid>
      <w:tr w:rsidR="00C01C26" w:rsidRPr="00A42F82" w14:paraId="318780C9" w14:textId="77777777" w:rsidTr="00082FCD">
        <w:tc>
          <w:tcPr>
            <w:tcW w:w="562" w:type="dxa"/>
            <w:shd w:val="clear" w:color="auto" w:fill="F2F2F2" w:themeFill="background1" w:themeFillShade="F2"/>
          </w:tcPr>
          <w:p w14:paraId="2952FE54" w14:textId="77777777" w:rsidR="00C01C26" w:rsidRPr="00A42F82" w:rsidRDefault="00C01C26" w:rsidP="00082FCD">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FF3AB6A" w14:textId="77777777" w:rsidR="00C01C26" w:rsidRPr="00A42F82" w:rsidRDefault="00C01C26" w:rsidP="00082FCD">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203E59C" w14:textId="77777777" w:rsidR="00C01C26" w:rsidRPr="00A42F82" w:rsidRDefault="00C01C26" w:rsidP="00082FCD">
            <w:pPr>
              <w:autoSpaceDE w:val="0"/>
              <w:autoSpaceDN w:val="0"/>
              <w:adjustRightInd w:val="0"/>
              <w:jc w:val="center"/>
              <w:rPr>
                <w:rFonts w:ascii="Arial" w:hAnsi="Arial" w:cs="Arial"/>
                <w:b/>
                <w:bCs/>
                <w:sz w:val="16"/>
                <w:szCs w:val="16"/>
              </w:rPr>
            </w:pPr>
          </w:p>
          <w:p w14:paraId="1A8C854A"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BE225DA"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DD2D7FD" w14:textId="77777777" w:rsidR="00C01C26" w:rsidRPr="00A42F82" w:rsidRDefault="00C01C26" w:rsidP="00082FCD">
            <w:pPr>
              <w:autoSpaceDE w:val="0"/>
              <w:autoSpaceDN w:val="0"/>
              <w:adjustRightInd w:val="0"/>
              <w:jc w:val="center"/>
              <w:rPr>
                <w:rFonts w:ascii="Arial" w:hAnsi="Arial" w:cs="Arial"/>
                <w:b/>
                <w:bCs/>
                <w:sz w:val="16"/>
                <w:szCs w:val="16"/>
              </w:rPr>
            </w:pPr>
          </w:p>
          <w:p w14:paraId="2CB4DCCD"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01C26" w:rsidRPr="00A42F82" w14:paraId="55EC2327" w14:textId="77777777" w:rsidTr="00082FCD">
        <w:trPr>
          <w:trHeight w:val="439"/>
        </w:trPr>
        <w:tc>
          <w:tcPr>
            <w:tcW w:w="562" w:type="dxa"/>
            <w:shd w:val="clear" w:color="auto" w:fill="F2F2F2" w:themeFill="background1" w:themeFillShade="F2"/>
            <w:vAlign w:val="center"/>
          </w:tcPr>
          <w:p w14:paraId="3664707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63B7014"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14789D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6080612F"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81D44F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19734B9E" w14:textId="77777777" w:rsidTr="00082FCD">
        <w:trPr>
          <w:trHeight w:val="403"/>
        </w:trPr>
        <w:tc>
          <w:tcPr>
            <w:tcW w:w="562" w:type="dxa"/>
            <w:shd w:val="clear" w:color="auto" w:fill="F2F2F2" w:themeFill="background1" w:themeFillShade="F2"/>
            <w:vAlign w:val="center"/>
          </w:tcPr>
          <w:p w14:paraId="5F0D846E"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49E541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690BDD6D"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073A82D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ABAC061"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6DAED30E" w14:textId="77777777" w:rsidTr="00082FCD">
        <w:trPr>
          <w:trHeight w:val="439"/>
        </w:trPr>
        <w:tc>
          <w:tcPr>
            <w:tcW w:w="562" w:type="dxa"/>
            <w:shd w:val="clear" w:color="auto" w:fill="F2F2F2" w:themeFill="background1" w:themeFillShade="F2"/>
            <w:vAlign w:val="center"/>
          </w:tcPr>
          <w:p w14:paraId="7728A1F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CDAA26C"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A9608D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08DDE079"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2F9368F"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2449F25C" w14:textId="77777777" w:rsidTr="00082FCD">
        <w:trPr>
          <w:trHeight w:val="403"/>
        </w:trPr>
        <w:tc>
          <w:tcPr>
            <w:tcW w:w="562" w:type="dxa"/>
            <w:shd w:val="clear" w:color="auto" w:fill="F2F2F2" w:themeFill="background1" w:themeFillShade="F2"/>
            <w:vAlign w:val="center"/>
          </w:tcPr>
          <w:p w14:paraId="66E3A862"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6BFB1CF"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31535D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1FBFDC5E"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E75B26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417CC975" w14:textId="77777777" w:rsidTr="00082FCD">
        <w:trPr>
          <w:trHeight w:val="403"/>
        </w:trPr>
        <w:tc>
          <w:tcPr>
            <w:tcW w:w="562" w:type="dxa"/>
            <w:shd w:val="clear" w:color="auto" w:fill="F2F2F2" w:themeFill="background1" w:themeFillShade="F2"/>
            <w:vAlign w:val="center"/>
          </w:tcPr>
          <w:p w14:paraId="43E37E3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96D4F03"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01C26" w:rsidRPr="00A42F82" w14:paraId="2C90CBF6" w14:textId="77777777" w:rsidTr="00082FCD">
        <w:trPr>
          <w:trHeight w:val="403"/>
        </w:trPr>
        <w:tc>
          <w:tcPr>
            <w:tcW w:w="562" w:type="dxa"/>
            <w:vAlign w:val="center"/>
          </w:tcPr>
          <w:p w14:paraId="6B495D26" w14:textId="77777777" w:rsidR="00C01C26" w:rsidRPr="00A42F82" w:rsidRDefault="00C01C26" w:rsidP="00082FCD">
            <w:pPr>
              <w:jc w:val="center"/>
              <w:rPr>
                <w:rFonts w:ascii="Arial" w:hAnsi="Arial" w:cs="Arial"/>
                <w:sz w:val="22"/>
                <w:szCs w:val="22"/>
              </w:rPr>
            </w:pPr>
          </w:p>
        </w:tc>
        <w:tc>
          <w:tcPr>
            <w:tcW w:w="9923" w:type="dxa"/>
            <w:gridSpan w:val="4"/>
            <w:vAlign w:val="center"/>
          </w:tcPr>
          <w:p w14:paraId="78877E3A" w14:textId="77777777" w:rsidR="00C01C26" w:rsidRPr="00A42F82" w:rsidRDefault="00C01C26" w:rsidP="00082FCD">
            <w:pPr>
              <w:rPr>
                <w:rFonts w:ascii="Arial" w:hAnsi="Arial" w:cs="Arial"/>
                <w:sz w:val="22"/>
                <w:szCs w:val="22"/>
              </w:rPr>
            </w:pPr>
          </w:p>
          <w:p w14:paraId="010267FE" w14:textId="77777777" w:rsidR="00C01C26" w:rsidRPr="00A42F82" w:rsidRDefault="00C01C26" w:rsidP="00082FCD">
            <w:pPr>
              <w:rPr>
                <w:rFonts w:ascii="Arial" w:hAnsi="Arial" w:cs="Arial"/>
                <w:sz w:val="22"/>
                <w:szCs w:val="22"/>
              </w:rPr>
            </w:pPr>
          </w:p>
          <w:p w14:paraId="545C248F" w14:textId="77777777" w:rsidR="00C01C26" w:rsidRPr="00A42F82" w:rsidRDefault="00C01C26" w:rsidP="00082FCD">
            <w:pPr>
              <w:rPr>
                <w:rFonts w:ascii="Arial" w:hAnsi="Arial" w:cs="Arial"/>
                <w:sz w:val="22"/>
                <w:szCs w:val="22"/>
              </w:rPr>
            </w:pPr>
          </w:p>
          <w:p w14:paraId="6DF35F02"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9ED5623" w14:textId="77777777" w:rsidR="00C01C26" w:rsidRPr="00A42F82" w:rsidRDefault="00C01C26" w:rsidP="00C01C26">
      <w:pPr>
        <w:autoSpaceDE w:val="0"/>
        <w:autoSpaceDN w:val="0"/>
        <w:adjustRightInd w:val="0"/>
        <w:spacing w:after="240"/>
        <w:jc w:val="both"/>
        <w:rPr>
          <w:rFonts w:ascii="Arial" w:hAnsi="Arial" w:cs="Arial"/>
          <w:b/>
          <w:sz w:val="22"/>
          <w:szCs w:val="22"/>
        </w:rPr>
      </w:pPr>
    </w:p>
    <w:p w14:paraId="310E5847" w14:textId="77777777" w:rsidR="00C01C26" w:rsidRPr="00A42F82" w:rsidRDefault="00C01C26" w:rsidP="00C01C26">
      <w:pPr>
        <w:rPr>
          <w:rFonts w:ascii="Arial" w:hAnsi="Arial" w:cs="Arial"/>
          <w:b/>
          <w:sz w:val="22"/>
          <w:szCs w:val="22"/>
        </w:rPr>
      </w:pPr>
      <w:r w:rsidRPr="00A42F82">
        <w:rPr>
          <w:rFonts w:ascii="Arial" w:hAnsi="Arial" w:cs="Arial"/>
          <w:b/>
          <w:sz w:val="22"/>
          <w:szCs w:val="22"/>
        </w:rPr>
        <w:t>SECTION H: Anticipated Risks</w:t>
      </w:r>
    </w:p>
    <w:p w14:paraId="0E5D7449" w14:textId="77777777" w:rsidR="00C01C26" w:rsidRPr="00A42F82" w:rsidRDefault="00C01C26" w:rsidP="00C01C2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4"/>
        <w:gridCol w:w="3376"/>
        <w:gridCol w:w="906"/>
        <w:gridCol w:w="680"/>
      </w:tblGrid>
      <w:tr w:rsidR="00C01C26" w:rsidRPr="00A42F82" w14:paraId="4B301FBD" w14:textId="77777777" w:rsidTr="00082FCD">
        <w:tc>
          <w:tcPr>
            <w:tcW w:w="596" w:type="dxa"/>
            <w:tcBorders>
              <w:bottom w:val="single" w:sz="4" w:space="0" w:color="auto"/>
            </w:tcBorders>
            <w:shd w:val="clear" w:color="auto" w:fill="F2F2F2" w:themeFill="background1" w:themeFillShade="F2"/>
          </w:tcPr>
          <w:p w14:paraId="3242DBDA" w14:textId="77777777" w:rsidR="00C01C26" w:rsidRPr="00A42F82" w:rsidRDefault="00C01C26" w:rsidP="00082FCD">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9F91109" w14:textId="77777777" w:rsidR="00C01C26" w:rsidRPr="00A42F82" w:rsidRDefault="00C01C26" w:rsidP="00082FCD">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30F741D" w14:textId="77777777" w:rsidR="00C01C26" w:rsidRPr="00A42F82" w:rsidRDefault="00C01C26" w:rsidP="00082FCD">
            <w:pPr>
              <w:rPr>
                <w:rFonts w:ascii="Arial" w:hAnsi="Arial" w:cs="Arial"/>
              </w:rPr>
            </w:pPr>
          </w:p>
          <w:p w14:paraId="32E66151" w14:textId="77777777" w:rsidR="00C01C26" w:rsidRPr="00A42F82" w:rsidRDefault="00C01C26" w:rsidP="00082FCD">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C01C26" w:rsidRPr="00A42F82" w14:paraId="249B5114" w14:textId="77777777" w:rsidTr="00082FCD">
        <w:tc>
          <w:tcPr>
            <w:tcW w:w="596" w:type="dxa"/>
            <w:vMerge w:val="restart"/>
            <w:shd w:val="clear" w:color="auto" w:fill="F2F2F2" w:themeFill="background1" w:themeFillShade="F2"/>
            <w:vAlign w:val="center"/>
          </w:tcPr>
          <w:p w14:paraId="103E8229" w14:textId="77777777" w:rsidR="00C01C26" w:rsidRPr="00A42F82" w:rsidRDefault="00C01C26" w:rsidP="00082FCD">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491412F8" w14:textId="77777777" w:rsidR="00C01C26" w:rsidRPr="00A42F82" w:rsidRDefault="00C01C26" w:rsidP="00082FCD">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2289727" w14:textId="77777777" w:rsidR="00C01C26" w:rsidRPr="00A42F82" w:rsidRDefault="00C01C26" w:rsidP="00082FCD">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A3B6B98" w14:textId="77777777" w:rsidR="00C01C26" w:rsidRPr="00A42F82" w:rsidRDefault="00C01C26" w:rsidP="00082FC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C01C26" w:rsidRPr="00A42F82" w14:paraId="56A57C55" w14:textId="77777777" w:rsidTr="00082FCD">
        <w:tc>
          <w:tcPr>
            <w:tcW w:w="596" w:type="dxa"/>
            <w:vMerge/>
            <w:tcBorders>
              <w:bottom w:val="single" w:sz="4" w:space="0" w:color="auto"/>
            </w:tcBorders>
            <w:shd w:val="clear" w:color="auto" w:fill="F2F2F2" w:themeFill="background1" w:themeFillShade="F2"/>
            <w:vAlign w:val="center"/>
          </w:tcPr>
          <w:p w14:paraId="75824235" w14:textId="77777777" w:rsidR="00C01C26" w:rsidRPr="00A42F82" w:rsidRDefault="00C01C26" w:rsidP="00082FCD">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2132D235" w14:textId="77777777" w:rsidR="00C01C26" w:rsidRPr="00A42F82" w:rsidRDefault="00C01C26" w:rsidP="00082FC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5B704E9" w14:textId="77777777" w:rsidR="00C01C26" w:rsidRPr="00A42F82" w:rsidRDefault="00C01C26" w:rsidP="00082FCD">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9442753" w14:textId="77777777" w:rsidR="00C01C26" w:rsidRPr="00A42F82" w:rsidRDefault="00C01C26" w:rsidP="00082FC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01C26" w:rsidRPr="00A42F82" w14:paraId="67CD7660" w14:textId="77777777" w:rsidTr="00082FCD">
        <w:tc>
          <w:tcPr>
            <w:tcW w:w="596" w:type="dxa"/>
            <w:tcBorders>
              <w:bottom w:val="single" w:sz="4" w:space="0" w:color="auto"/>
            </w:tcBorders>
            <w:shd w:val="clear" w:color="auto" w:fill="F2F2F2" w:themeFill="background1" w:themeFillShade="F2"/>
            <w:vAlign w:val="center"/>
          </w:tcPr>
          <w:p w14:paraId="259FB946"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B937796" w14:textId="77777777" w:rsidR="00C01C26" w:rsidRPr="00A42F82" w:rsidRDefault="00C01C26" w:rsidP="00082FCD">
            <w:pPr>
              <w:rPr>
                <w:rFonts w:ascii="Arial" w:hAnsi="Arial" w:cs="Arial"/>
                <w:sz w:val="22"/>
                <w:szCs w:val="22"/>
              </w:rPr>
            </w:pPr>
            <w:r w:rsidRPr="00A42F82">
              <w:rPr>
                <w:rFonts w:ascii="Arial" w:hAnsi="Arial" w:cs="Arial"/>
                <w:b/>
                <w:sz w:val="22"/>
                <w:szCs w:val="22"/>
              </w:rPr>
              <w:t>Risks to participants</w:t>
            </w:r>
          </w:p>
          <w:p w14:paraId="635FA86E" w14:textId="77777777" w:rsidR="00C01C26" w:rsidRPr="00A42F82" w:rsidRDefault="00C01C26" w:rsidP="00082FCD">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C01C26" w:rsidRPr="00A42F82" w14:paraId="49100967" w14:textId="77777777" w:rsidTr="00082FCD">
        <w:tc>
          <w:tcPr>
            <w:tcW w:w="596" w:type="dxa"/>
            <w:tcBorders>
              <w:top w:val="single" w:sz="4" w:space="0" w:color="auto"/>
              <w:bottom w:val="single" w:sz="4" w:space="0" w:color="auto"/>
            </w:tcBorders>
            <w:vAlign w:val="center"/>
          </w:tcPr>
          <w:p w14:paraId="504328BA" w14:textId="77777777" w:rsidR="00C01C26" w:rsidRPr="00A42F82" w:rsidRDefault="00C01C26" w:rsidP="00082FC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B7E37F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7435FB1C" w14:textId="77777777" w:rsidR="00C01C26" w:rsidRPr="00A42F82" w:rsidRDefault="00C01C26" w:rsidP="00082FCD">
            <w:pPr>
              <w:rPr>
                <w:rFonts w:ascii="Arial" w:hAnsi="Arial" w:cs="Arial"/>
                <w:sz w:val="22"/>
                <w:szCs w:val="22"/>
              </w:rPr>
            </w:pPr>
          </w:p>
          <w:p w14:paraId="55EF4F17" w14:textId="77777777" w:rsidR="00C01C26" w:rsidRPr="00A42F82" w:rsidRDefault="00C01C26" w:rsidP="00082FCD">
            <w:pPr>
              <w:rPr>
                <w:rFonts w:ascii="Arial" w:hAnsi="Arial" w:cs="Arial"/>
                <w:sz w:val="22"/>
                <w:szCs w:val="22"/>
              </w:rPr>
            </w:pPr>
          </w:p>
          <w:p w14:paraId="58BA112D"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531D3CB" w14:textId="77777777" w:rsidR="00C01C26" w:rsidRPr="00A42F82" w:rsidRDefault="00C01C26" w:rsidP="00082FC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13971AE5" w14:textId="77777777" w:rsidR="00C01C26" w:rsidRPr="00A42F82" w:rsidRDefault="00C01C26" w:rsidP="00082FCD">
            <w:pPr>
              <w:rPr>
                <w:rFonts w:ascii="Arial" w:hAnsi="Arial" w:cs="Arial"/>
                <w:sz w:val="22"/>
                <w:szCs w:val="22"/>
              </w:rPr>
            </w:pPr>
          </w:p>
          <w:p w14:paraId="26EF7851" w14:textId="77777777" w:rsidR="00C01C26" w:rsidRPr="00A42F82" w:rsidRDefault="00C01C26" w:rsidP="00082FCD">
            <w:pPr>
              <w:rPr>
                <w:rFonts w:ascii="Arial" w:hAnsi="Arial" w:cs="Arial"/>
                <w:sz w:val="22"/>
                <w:szCs w:val="22"/>
              </w:rPr>
            </w:pPr>
          </w:p>
          <w:p w14:paraId="4BE78CF3" w14:textId="77777777" w:rsidR="00C01C26" w:rsidRPr="00A42F82" w:rsidRDefault="00C01C26" w:rsidP="00082FCD">
            <w:pPr>
              <w:rPr>
                <w:rFonts w:ascii="Arial" w:hAnsi="Arial" w:cs="Arial"/>
                <w:sz w:val="22"/>
                <w:szCs w:val="22"/>
              </w:rPr>
            </w:pPr>
          </w:p>
          <w:p w14:paraId="0D1711BC" w14:textId="77777777" w:rsidR="00C01C26" w:rsidRPr="00A42F82" w:rsidRDefault="00C01C26" w:rsidP="00082FCD">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01C26" w:rsidRPr="00A42F82" w14:paraId="08401259" w14:textId="77777777" w:rsidTr="00082FCD">
        <w:tc>
          <w:tcPr>
            <w:tcW w:w="596" w:type="dxa"/>
            <w:tcBorders>
              <w:bottom w:val="single" w:sz="4" w:space="0" w:color="auto"/>
            </w:tcBorders>
            <w:shd w:val="clear" w:color="auto" w:fill="F2F2F2" w:themeFill="background1" w:themeFillShade="F2"/>
            <w:vAlign w:val="center"/>
          </w:tcPr>
          <w:p w14:paraId="07457F6D"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0362542" w14:textId="77777777" w:rsidR="00C01C26" w:rsidRPr="00A42F82" w:rsidRDefault="00C01C26" w:rsidP="00082FCD">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C01C26" w:rsidRPr="00A42F82" w14:paraId="4BE92FF6" w14:textId="77777777" w:rsidTr="00082FCD">
        <w:tc>
          <w:tcPr>
            <w:tcW w:w="596" w:type="dxa"/>
            <w:tcBorders>
              <w:top w:val="single" w:sz="4" w:space="0" w:color="auto"/>
              <w:bottom w:val="single" w:sz="4" w:space="0" w:color="auto"/>
            </w:tcBorders>
            <w:vAlign w:val="center"/>
          </w:tcPr>
          <w:p w14:paraId="1D0C8ABE" w14:textId="77777777" w:rsidR="00C01C26" w:rsidRPr="00A42F82" w:rsidRDefault="00C01C26" w:rsidP="00082FCD">
            <w:pPr>
              <w:jc w:val="center"/>
              <w:rPr>
                <w:rFonts w:ascii="Arial" w:hAnsi="Arial" w:cs="Arial"/>
                <w:sz w:val="22"/>
                <w:szCs w:val="22"/>
              </w:rPr>
            </w:pPr>
          </w:p>
        </w:tc>
        <w:tc>
          <w:tcPr>
            <w:tcW w:w="9923" w:type="dxa"/>
            <w:gridSpan w:val="4"/>
            <w:tcBorders>
              <w:top w:val="single" w:sz="4" w:space="0" w:color="auto"/>
              <w:bottom w:val="single" w:sz="4" w:space="0" w:color="auto"/>
            </w:tcBorders>
          </w:tcPr>
          <w:p w14:paraId="05336D86" w14:textId="77777777" w:rsidR="00C01C26" w:rsidRPr="00A42F82" w:rsidRDefault="00C01C26" w:rsidP="00082FCD">
            <w:pPr>
              <w:rPr>
                <w:rFonts w:ascii="Arial" w:hAnsi="Arial" w:cs="Arial"/>
                <w:sz w:val="22"/>
                <w:szCs w:val="22"/>
              </w:rPr>
            </w:pPr>
          </w:p>
          <w:p w14:paraId="20FD60A2" w14:textId="77777777" w:rsidR="00C01C26" w:rsidRPr="00A42F82" w:rsidRDefault="00C01C26" w:rsidP="00082FCD">
            <w:pPr>
              <w:rPr>
                <w:rFonts w:ascii="Arial" w:hAnsi="Arial" w:cs="Arial"/>
                <w:sz w:val="22"/>
                <w:szCs w:val="22"/>
              </w:rPr>
            </w:pPr>
          </w:p>
          <w:p w14:paraId="3370EE1C" w14:textId="77777777" w:rsidR="00C01C26" w:rsidRPr="00A42F82" w:rsidRDefault="00C01C26" w:rsidP="00082FCD">
            <w:pPr>
              <w:rPr>
                <w:rFonts w:ascii="Arial" w:hAnsi="Arial" w:cs="Arial"/>
                <w:sz w:val="22"/>
                <w:szCs w:val="22"/>
              </w:rPr>
            </w:pPr>
          </w:p>
          <w:p w14:paraId="0E6B780C"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01C26" w:rsidRPr="00A42F82" w14:paraId="2E46C33A" w14:textId="77777777" w:rsidTr="00082FCD">
        <w:tc>
          <w:tcPr>
            <w:tcW w:w="596" w:type="dxa"/>
            <w:tcBorders>
              <w:top w:val="single" w:sz="4" w:space="0" w:color="auto"/>
              <w:bottom w:val="single" w:sz="4" w:space="0" w:color="auto"/>
            </w:tcBorders>
            <w:shd w:val="clear" w:color="auto" w:fill="F2F2F2" w:themeFill="background1" w:themeFillShade="F2"/>
            <w:vAlign w:val="center"/>
          </w:tcPr>
          <w:p w14:paraId="4BE1D4C5"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1AC72B1" w14:textId="77777777" w:rsidR="00C01C26" w:rsidRPr="00A42F82" w:rsidRDefault="00C01C26" w:rsidP="00082FCD">
            <w:pPr>
              <w:rPr>
                <w:rFonts w:ascii="Arial" w:hAnsi="Arial" w:cs="Arial"/>
                <w:sz w:val="22"/>
                <w:szCs w:val="22"/>
              </w:rPr>
            </w:pPr>
            <w:r w:rsidRPr="00A42F82">
              <w:rPr>
                <w:rFonts w:ascii="Arial" w:hAnsi="Arial" w:cs="Arial"/>
                <w:b/>
                <w:sz w:val="22"/>
                <w:szCs w:val="22"/>
              </w:rPr>
              <w:t>Risks to the investigator</w:t>
            </w:r>
          </w:p>
          <w:p w14:paraId="3FB8C412" w14:textId="77777777" w:rsidR="00C01C26" w:rsidRPr="00A42F82" w:rsidRDefault="00C01C26" w:rsidP="00082FCD">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C01C26" w:rsidRPr="00A42F82" w14:paraId="271B400F" w14:textId="77777777" w:rsidTr="00082FCD">
        <w:tc>
          <w:tcPr>
            <w:tcW w:w="596" w:type="dxa"/>
            <w:tcBorders>
              <w:top w:val="single" w:sz="4" w:space="0" w:color="auto"/>
              <w:bottom w:val="single" w:sz="4" w:space="0" w:color="auto"/>
            </w:tcBorders>
            <w:vAlign w:val="center"/>
          </w:tcPr>
          <w:p w14:paraId="6BBC55FE" w14:textId="77777777" w:rsidR="00C01C26" w:rsidRPr="00A42F82" w:rsidRDefault="00C01C26" w:rsidP="00082FC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33BEDE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D21AD47" w14:textId="77777777" w:rsidR="00C01C26" w:rsidRPr="00A42F82" w:rsidRDefault="00C01C26" w:rsidP="00082FCD">
            <w:pPr>
              <w:rPr>
                <w:rFonts w:ascii="Arial" w:hAnsi="Arial" w:cs="Arial"/>
                <w:sz w:val="22"/>
                <w:szCs w:val="22"/>
              </w:rPr>
            </w:pPr>
          </w:p>
          <w:p w14:paraId="30013CC8" w14:textId="77777777" w:rsidR="00C01C26" w:rsidRPr="00A42F82" w:rsidRDefault="00C01C26" w:rsidP="00082FCD">
            <w:pPr>
              <w:rPr>
                <w:rFonts w:ascii="Arial" w:hAnsi="Arial" w:cs="Arial"/>
                <w:sz w:val="22"/>
                <w:szCs w:val="22"/>
              </w:rPr>
            </w:pPr>
          </w:p>
          <w:p w14:paraId="3A85A324" w14:textId="77777777" w:rsidR="00C01C26" w:rsidRPr="00A42F82" w:rsidRDefault="00C01C26" w:rsidP="00082FCD">
            <w:pPr>
              <w:rPr>
                <w:rFonts w:ascii="Arial" w:hAnsi="Arial" w:cs="Arial"/>
                <w:sz w:val="22"/>
                <w:szCs w:val="22"/>
              </w:rPr>
            </w:pPr>
          </w:p>
          <w:p w14:paraId="33D077C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F9066CF" w14:textId="77777777" w:rsidR="00C01C26" w:rsidRPr="00A42F82" w:rsidRDefault="00C01C26" w:rsidP="00082FC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1C4F8A7" w14:textId="77777777" w:rsidR="00C01C26" w:rsidRPr="00A42F82" w:rsidRDefault="00C01C26" w:rsidP="00082FCD">
            <w:pPr>
              <w:rPr>
                <w:rFonts w:ascii="Arial" w:hAnsi="Arial" w:cs="Arial"/>
                <w:sz w:val="22"/>
                <w:szCs w:val="22"/>
              </w:rPr>
            </w:pPr>
          </w:p>
          <w:p w14:paraId="3C83F642" w14:textId="77777777" w:rsidR="00C01C26" w:rsidRPr="00A42F82" w:rsidRDefault="00C01C26" w:rsidP="00082FCD">
            <w:pPr>
              <w:rPr>
                <w:rFonts w:ascii="Arial" w:hAnsi="Arial" w:cs="Arial"/>
                <w:sz w:val="22"/>
                <w:szCs w:val="22"/>
              </w:rPr>
            </w:pPr>
          </w:p>
          <w:p w14:paraId="2D8B28C8" w14:textId="77777777" w:rsidR="00C01C26" w:rsidRPr="00A42F82" w:rsidRDefault="00C01C26" w:rsidP="00082FCD">
            <w:pPr>
              <w:rPr>
                <w:rFonts w:ascii="Arial" w:hAnsi="Arial" w:cs="Arial"/>
                <w:sz w:val="22"/>
                <w:szCs w:val="22"/>
              </w:rPr>
            </w:pPr>
          </w:p>
          <w:p w14:paraId="4EA83C39"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01C26" w:rsidRPr="00A42F82" w14:paraId="519D6A60" w14:textId="77777777" w:rsidTr="00082FCD">
        <w:tc>
          <w:tcPr>
            <w:tcW w:w="596" w:type="dxa"/>
            <w:tcBorders>
              <w:top w:val="single" w:sz="4" w:space="0" w:color="auto"/>
              <w:bottom w:val="single" w:sz="4" w:space="0" w:color="auto"/>
            </w:tcBorders>
            <w:shd w:val="clear" w:color="auto" w:fill="F2F2F2" w:themeFill="background1" w:themeFillShade="F2"/>
            <w:vAlign w:val="center"/>
          </w:tcPr>
          <w:p w14:paraId="5B7541C2"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C68A62A" w14:textId="77777777" w:rsidR="00C01C26" w:rsidRPr="00A42F82" w:rsidRDefault="00C01C26" w:rsidP="00082FCD">
            <w:pPr>
              <w:rPr>
                <w:rFonts w:ascii="Arial" w:hAnsi="Arial" w:cs="Arial"/>
                <w:sz w:val="22"/>
                <w:szCs w:val="22"/>
              </w:rPr>
            </w:pPr>
            <w:r w:rsidRPr="00A42F82">
              <w:rPr>
                <w:rFonts w:ascii="Arial" w:hAnsi="Arial" w:cs="Arial"/>
                <w:b/>
                <w:sz w:val="22"/>
                <w:szCs w:val="22"/>
              </w:rPr>
              <w:t>University/institutional risks</w:t>
            </w:r>
          </w:p>
          <w:p w14:paraId="15BB684F" w14:textId="77777777" w:rsidR="00C01C26" w:rsidRPr="00A42F82" w:rsidRDefault="00C01C26" w:rsidP="00082FCD">
            <w:pPr>
              <w:rPr>
                <w:rFonts w:ascii="Arial" w:hAnsi="Arial" w:cs="Arial"/>
                <w:sz w:val="22"/>
                <w:szCs w:val="22"/>
              </w:rPr>
            </w:pPr>
            <w:r w:rsidRPr="00A42F82">
              <w:rPr>
                <w:rFonts w:ascii="Arial" w:hAnsi="Arial" w:cs="Arial"/>
                <w:sz w:val="22"/>
                <w:szCs w:val="22"/>
              </w:rPr>
              <w:t>For example: adverse publicity, financial loss, data protection</w:t>
            </w:r>
          </w:p>
        </w:tc>
      </w:tr>
      <w:tr w:rsidR="00C01C26" w:rsidRPr="00A42F82" w14:paraId="728A1D31" w14:textId="77777777" w:rsidTr="00082FCD">
        <w:tc>
          <w:tcPr>
            <w:tcW w:w="596" w:type="dxa"/>
            <w:tcBorders>
              <w:top w:val="single" w:sz="4" w:space="0" w:color="auto"/>
              <w:bottom w:val="single" w:sz="4" w:space="0" w:color="auto"/>
            </w:tcBorders>
            <w:vAlign w:val="center"/>
          </w:tcPr>
          <w:p w14:paraId="1F06D040" w14:textId="77777777" w:rsidR="00C01C26" w:rsidRPr="00A42F82" w:rsidRDefault="00C01C26" w:rsidP="00082FC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36FE5E3"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6D32FF9" w14:textId="77777777" w:rsidR="00C01C26" w:rsidRPr="00A42F82" w:rsidRDefault="00C01C26" w:rsidP="00082FCD">
            <w:pPr>
              <w:rPr>
                <w:rFonts w:ascii="Arial" w:hAnsi="Arial" w:cs="Arial"/>
                <w:sz w:val="22"/>
                <w:szCs w:val="22"/>
              </w:rPr>
            </w:pPr>
          </w:p>
          <w:p w14:paraId="7EE43C9E" w14:textId="77777777" w:rsidR="00C01C26" w:rsidRPr="00A42F82" w:rsidRDefault="00C01C26" w:rsidP="00082FCD">
            <w:pPr>
              <w:rPr>
                <w:rFonts w:ascii="Arial" w:hAnsi="Arial" w:cs="Arial"/>
                <w:sz w:val="22"/>
                <w:szCs w:val="22"/>
              </w:rPr>
            </w:pPr>
          </w:p>
          <w:p w14:paraId="14F67F73" w14:textId="77777777" w:rsidR="00C01C26" w:rsidRPr="00A42F82" w:rsidRDefault="00C01C26" w:rsidP="00082FCD">
            <w:pPr>
              <w:rPr>
                <w:rFonts w:ascii="Arial" w:hAnsi="Arial" w:cs="Arial"/>
                <w:sz w:val="22"/>
                <w:szCs w:val="22"/>
              </w:rPr>
            </w:pPr>
          </w:p>
          <w:p w14:paraId="4F84109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7DDC22" w14:textId="77777777" w:rsidR="00C01C26" w:rsidRPr="00A42F82" w:rsidRDefault="00C01C26" w:rsidP="00082FC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F72C551" w14:textId="77777777" w:rsidR="00C01C26" w:rsidRPr="00A42F82" w:rsidRDefault="00C01C26" w:rsidP="00082FCD">
            <w:pPr>
              <w:rPr>
                <w:rFonts w:ascii="Arial" w:hAnsi="Arial" w:cs="Arial"/>
                <w:sz w:val="22"/>
                <w:szCs w:val="22"/>
              </w:rPr>
            </w:pPr>
          </w:p>
          <w:p w14:paraId="61087A68" w14:textId="77777777" w:rsidR="00C01C26" w:rsidRPr="00A42F82" w:rsidRDefault="00C01C26" w:rsidP="00082FCD">
            <w:pPr>
              <w:rPr>
                <w:rFonts w:ascii="Arial" w:hAnsi="Arial" w:cs="Arial"/>
                <w:sz w:val="22"/>
                <w:szCs w:val="22"/>
              </w:rPr>
            </w:pPr>
          </w:p>
          <w:p w14:paraId="1D4CDAA6" w14:textId="77777777" w:rsidR="00C01C26" w:rsidRPr="00A42F82" w:rsidRDefault="00C01C26" w:rsidP="00082FCD">
            <w:pPr>
              <w:rPr>
                <w:rFonts w:ascii="Arial" w:hAnsi="Arial" w:cs="Arial"/>
                <w:sz w:val="22"/>
                <w:szCs w:val="22"/>
              </w:rPr>
            </w:pPr>
          </w:p>
          <w:p w14:paraId="286CD73E"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01C26" w:rsidRPr="00A42F82" w14:paraId="22DDA84B" w14:textId="77777777" w:rsidTr="00082FCD">
        <w:tc>
          <w:tcPr>
            <w:tcW w:w="596" w:type="dxa"/>
            <w:tcBorders>
              <w:top w:val="single" w:sz="4" w:space="0" w:color="auto"/>
              <w:bottom w:val="single" w:sz="4" w:space="0" w:color="auto"/>
            </w:tcBorders>
            <w:shd w:val="clear" w:color="auto" w:fill="F2F2F2" w:themeFill="background1" w:themeFillShade="F2"/>
            <w:vAlign w:val="center"/>
          </w:tcPr>
          <w:p w14:paraId="378EDF6E"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F1E57E6" w14:textId="77777777" w:rsidR="00C01C26" w:rsidRPr="00A42F82" w:rsidRDefault="00C01C26" w:rsidP="00082FCD">
            <w:pPr>
              <w:rPr>
                <w:rFonts w:ascii="Arial" w:hAnsi="Arial" w:cs="Arial"/>
                <w:sz w:val="22"/>
                <w:szCs w:val="22"/>
              </w:rPr>
            </w:pPr>
            <w:r w:rsidRPr="00A42F82">
              <w:rPr>
                <w:rFonts w:ascii="Arial" w:hAnsi="Arial" w:cs="Arial"/>
                <w:b/>
                <w:sz w:val="22"/>
                <w:szCs w:val="22"/>
              </w:rPr>
              <w:t>Environmental risks</w:t>
            </w:r>
          </w:p>
          <w:p w14:paraId="4A1F03B2" w14:textId="77777777" w:rsidR="00C01C26" w:rsidRPr="00A42F82" w:rsidRDefault="00C01C26" w:rsidP="00082FCD">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C01C26" w:rsidRPr="00A42F82" w14:paraId="459C4E9C" w14:textId="77777777" w:rsidTr="00082FCD">
        <w:tc>
          <w:tcPr>
            <w:tcW w:w="596" w:type="dxa"/>
            <w:tcBorders>
              <w:top w:val="single" w:sz="4" w:space="0" w:color="auto"/>
              <w:bottom w:val="single" w:sz="4" w:space="0" w:color="auto"/>
            </w:tcBorders>
            <w:vAlign w:val="center"/>
          </w:tcPr>
          <w:p w14:paraId="2C8E1CEA" w14:textId="77777777" w:rsidR="00C01C26" w:rsidRPr="00A42F82" w:rsidRDefault="00C01C26" w:rsidP="00082FC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2F8046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FCE3451" w14:textId="77777777" w:rsidR="00C01C26" w:rsidRPr="00A42F82" w:rsidRDefault="00C01C26" w:rsidP="00082FCD">
            <w:pPr>
              <w:rPr>
                <w:rFonts w:ascii="Arial" w:hAnsi="Arial" w:cs="Arial"/>
                <w:sz w:val="22"/>
                <w:szCs w:val="22"/>
              </w:rPr>
            </w:pPr>
          </w:p>
          <w:p w14:paraId="04B9F127" w14:textId="77777777" w:rsidR="00C01C26" w:rsidRPr="00A42F82" w:rsidRDefault="00C01C26" w:rsidP="00082FCD">
            <w:pPr>
              <w:rPr>
                <w:rFonts w:ascii="Arial" w:hAnsi="Arial" w:cs="Arial"/>
                <w:sz w:val="22"/>
                <w:szCs w:val="22"/>
              </w:rPr>
            </w:pPr>
          </w:p>
          <w:p w14:paraId="6C6523F5" w14:textId="77777777" w:rsidR="00C01C26" w:rsidRPr="00A42F82" w:rsidRDefault="00C01C26" w:rsidP="00082FCD">
            <w:pPr>
              <w:rPr>
                <w:rFonts w:ascii="Arial" w:hAnsi="Arial" w:cs="Arial"/>
                <w:sz w:val="22"/>
                <w:szCs w:val="22"/>
              </w:rPr>
            </w:pPr>
          </w:p>
          <w:p w14:paraId="7F215015"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C0A2CFE" w14:textId="77777777" w:rsidR="00C01C26" w:rsidRPr="00A42F82" w:rsidRDefault="00C01C26" w:rsidP="00082FC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D6CCD62" w14:textId="77777777" w:rsidR="00C01C26" w:rsidRPr="00A42F82" w:rsidRDefault="00C01C26" w:rsidP="00082FCD">
            <w:pPr>
              <w:rPr>
                <w:rFonts w:ascii="Arial" w:hAnsi="Arial" w:cs="Arial"/>
                <w:sz w:val="22"/>
                <w:szCs w:val="22"/>
              </w:rPr>
            </w:pPr>
          </w:p>
          <w:p w14:paraId="021022E3" w14:textId="77777777" w:rsidR="00C01C26" w:rsidRPr="00A42F82" w:rsidRDefault="00C01C26" w:rsidP="00082FCD">
            <w:pPr>
              <w:rPr>
                <w:rFonts w:ascii="Arial" w:hAnsi="Arial" w:cs="Arial"/>
                <w:sz w:val="22"/>
                <w:szCs w:val="22"/>
              </w:rPr>
            </w:pPr>
          </w:p>
          <w:p w14:paraId="401722BA" w14:textId="77777777" w:rsidR="00C01C26" w:rsidRPr="00A42F82" w:rsidRDefault="00C01C26" w:rsidP="00082FCD">
            <w:pPr>
              <w:rPr>
                <w:rFonts w:ascii="Arial" w:hAnsi="Arial" w:cs="Arial"/>
                <w:sz w:val="22"/>
                <w:szCs w:val="22"/>
              </w:rPr>
            </w:pPr>
          </w:p>
          <w:p w14:paraId="529BFF41"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8808307" w14:textId="77777777" w:rsidR="00C01C26" w:rsidRPr="00A42F82" w:rsidRDefault="00C01C26" w:rsidP="00C01C26">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01C26" w:rsidRPr="00A42F82" w14:paraId="2FE701A9" w14:textId="77777777" w:rsidTr="00082FC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52F5A8B" w14:textId="77777777" w:rsidR="00C01C26" w:rsidRPr="00A42F82" w:rsidRDefault="00C01C26" w:rsidP="00082FCD">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4B14669" w14:textId="77777777" w:rsidR="00C01C26" w:rsidRPr="00A42F82" w:rsidRDefault="00C01C26" w:rsidP="00082FCD">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C01C26" w:rsidRPr="00A42F82" w14:paraId="2CCB7430" w14:textId="77777777" w:rsidTr="00082FCD">
        <w:tc>
          <w:tcPr>
            <w:tcW w:w="596" w:type="dxa"/>
            <w:tcBorders>
              <w:top w:val="single" w:sz="4" w:space="0" w:color="auto"/>
              <w:bottom w:val="single" w:sz="4" w:space="0" w:color="auto"/>
            </w:tcBorders>
            <w:shd w:val="clear" w:color="auto" w:fill="F2F2F2" w:themeFill="background1" w:themeFillShade="F2"/>
            <w:vAlign w:val="center"/>
          </w:tcPr>
          <w:p w14:paraId="4C37903A" w14:textId="77777777" w:rsidR="00C01C26" w:rsidRPr="00A42F82" w:rsidRDefault="00C01C26" w:rsidP="00082FCD">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AA4E720" w14:textId="77777777" w:rsidR="00C01C26" w:rsidRPr="00A42F82" w:rsidRDefault="00C01C26" w:rsidP="00082FCD">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343793C"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7E8EDEFD" w14:textId="77777777" w:rsidR="00C01C26" w:rsidRPr="00A42F82" w:rsidRDefault="00C01C26" w:rsidP="00082FC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A0D9B34"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0707E725" w14:textId="77777777" w:rsidR="00C01C26" w:rsidRPr="00A42F82" w:rsidRDefault="00C01C26" w:rsidP="00082FCD">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53B3455"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B537C11" w14:textId="77777777" w:rsidR="00C01C26" w:rsidRPr="00A42F82" w:rsidRDefault="00C01C26" w:rsidP="00082FCD">
            <w:pPr>
              <w:autoSpaceDE w:val="0"/>
              <w:autoSpaceDN w:val="0"/>
              <w:adjustRightInd w:val="0"/>
              <w:jc w:val="center"/>
              <w:rPr>
                <w:rFonts w:ascii="Arial" w:hAnsi="Arial" w:cs="Arial"/>
                <w:b/>
                <w:sz w:val="22"/>
                <w:szCs w:val="22"/>
              </w:rPr>
            </w:pPr>
          </w:p>
        </w:tc>
      </w:tr>
      <w:tr w:rsidR="00C01C26" w:rsidRPr="00A42F82" w14:paraId="35C22F31" w14:textId="77777777" w:rsidTr="00082FC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4353161"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7B404D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02AAB8F" w14:textId="77777777" w:rsidR="00C01C26" w:rsidRPr="00A42F82" w:rsidRDefault="00C01C26" w:rsidP="00082FCD">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00465A9" w14:textId="77777777" w:rsidR="00C01C26" w:rsidRPr="00A42F82" w:rsidRDefault="00C01C26" w:rsidP="00082FCD">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3BD06FE" w14:textId="77777777" w:rsidR="00C01C26" w:rsidRPr="00A42F82" w:rsidRDefault="00C01C26" w:rsidP="00082FCD">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01C26" w:rsidRPr="00A42F82" w14:paraId="6272D6F7" w14:textId="77777777" w:rsidTr="00082FC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5993A72"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2642AD7"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7CC44A9" w14:textId="77777777" w:rsidR="00C01C26" w:rsidRPr="00A42F82" w:rsidRDefault="00C01C26" w:rsidP="00082FCD">
            <w:pPr>
              <w:autoSpaceDE w:val="0"/>
              <w:autoSpaceDN w:val="0"/>
              <w:adjustRightInd w:val="0"/>
              <w:jc w:val="center"/>
              <w:rPr>
                <w:rFonts w:ascii="Arial" w:hAnsi="Arial" w:cs="Arial"/>
                <w:b/>
                <w:bCs/>
                <w:sz w:val="22"/>
                <w:szCs w:val="22"/>
              </w:rPr>
            </w:pPr>
          </w:p>
        </w:tc>
      </w:tr>
    </w:tbl>
    <w:p w14:paraId="6AADBE2F" w14:textId="77777777" w:rsidR="00C01C26" w:rsidRPr="00A42F82" w:rsidRDefault="00C01C26" w:rsidP="00C01C26">
      <w:pPr>
        <w:autoSpaceDE w:val="0"/>
        <w:autoSpaceDN w:val="0"/>
        <w:adjustRightInd w:val="0"/>
        <w:spacing w:after="240"/>
        <w:jc w:val="both"/>
        <w:rPr>
          <w:rFonts w:ascii="Arial" w:hAnsi="Arial" w:cs="Arial"/>
          <w:b/>
          <w:sz w:val="22"/>
          <w:szCs w:val="22"/>
        </w:rPr>
      </w:pPr>
    </w:p>
    <w:p w14:paraId="266605F7" w14:textId="77777777" w:rsidR="00C01C26" w:rsidRPr="00A42F82" w:rsidRDefault="00C01C26" w:rsidP="00C01C26">
      <w:pPr>
        <w:rPr>
          <w:rFonts w:ascii="Arial" w:hAnsi="Arial" w:cs="Arial"/>
          <w:b/>
          <w:sz w:val="22"/>
          <w:szCs w:val="22"/>
        </w:rPr>
      </w:pPr>
      <w:r w:rsidRPr="00A42F82">
        <w:rPr>
          <w:rFonts w:ascii="Arial" w:hAnsi="Arial" w:cs="Arial"/>
          <w:b/>
          <w:sz w:val="22"/>
          <w:szCs w:val="22"/>
        </w:rPr>
        <w:t>SECTION I: Feedback, Consent and Confidentiality</w:t>
      </w:r>
    </w:p>
    <w:p w14:paraId="32FF95FE" w14:textId="77777777" w:rsidR="00C01C26" w:rsidRPr="00A42F82" w:rsidRDefault="00C01C26" w:rsidP="00C01C2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01C26" w:rsidRPr="00A42F82" w14:paraId="6F7AA0DC" w14:textId="77777777" w:rsidTr="00082FCD">
        <w:tc>
          <w:tcPr>
            <w:tcW w:w="596" w:type="dxa"/>
            <w:tcBorders>
              <w:top w:val="single" w:sz="4" w:space="0" w:color="auto"/>
              <w:bottom w:val="single" w:sz="4" w:space="0" w:color="auto"/>
            </w:tcBorders>
            <w:shd w:val="clear" w:color="auto" w:fill="F2F2F2" w:themeFill="background1" w:themeFillShade="F2"/>
          </w:tcPr>
          <w:p w14:paraId="122A1322" w14:textId="77777777" w:rsidR="00C01C26" w:rsidRPr="00A42F82" w:rsidRDefault="00C01C26" w:rsidP="00082FCD">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32CBB5E" w14:textId="77777777" w:rsidR="00C01C26" w:rsidRPr="00A42F82" w:rsidRDefault="00C01C26" w:rsidP="00082FCD">
            <w:pPr>
              <w:rPr>
                <w:rFonts w:ascii="Arial" w:hAnsi="Arial" w:cs="Arial"/>
                <w:sz w:val="22"/>
                <w:szCs w:val="22"/>
              </w:rPr>
            </w:pPr>
            <w:r w:rsidRPr="00A42F82">
              <w:rPr>
                <w:rFonts w:ascii="Arial" w:hAnsi="Arial" w:cs="Arial"/>
                <w:b/>
                <w:sz w:val="22"/>
                <w:szCs w:val="22"/>
              </w:rPr>
              <w:t>Feedback</w:t>
            </w:r>
          </w:p>
          <w:p w14:paraId="161CF1F2" w14:textId="77777777" w:rsidR="00C01C26" w:rsidRPr="00A42F82" w:rsidRDefault="00C01C26" w:rsidP="00082FCD">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C01C26" w:rsidRPr="00A42F82" w14:paraId="5260FF50" w14:textId="77777777" w:rsidTr="00082FCD">
        <w:tc>
          <w:tcPr>
            <w:tcW w:w="596" w:type="dxa"/>
            <w:tcBorders>
              <w:top w:val="single" w:sz="4" w:space="0" w:color="auto"/>
              <w:bottom w:val="single" w:sz="4" w:space="0" w:color="auto"/>
            </w:tcBorders>
          </w:tcPr>
          <w:p w14:paraId="4E7A10DB" w14:textId="77777777" w:rsidR="00C01C26" w:rsidRPr="00A42F82" w:rsidRDefault="00C01C26" w:rsidP="00082FCD">
            <w:pPr>
              <w:rPr>
                <w:rFonts w:ascii="Arial" w:hAnsi="Arial" w:cs="Arial"/>
                <w:bCs/>
                <w:sz w:val="22"/>
                <w:szCs w:val="22"/>
              </w:rPr>
            </w:pPr>
          </w:p>
        </w:tc>
        <w:tc>
          <w:tcPr>
            <w:tcW w:w="9923" w:type="dxa"/>
            <w:tcBorders>
              <w:top w:val="single" w:sz="4" w:space="0" w:color="auto"/>
              <w:bottom w:val="single" w:sz="4" w:space="0" w:color="auto"/>
            </w:tcBorders>
          </w:tcPr>
          <w:p w14:paraId="3BE581FE" w14:textId="77777777" w:rsidR="00C01C26" w:rsidRPr="00A42F82" w:rsidRDefault="00C01C26" w:rsidP="00082FCD">
            <w:pPr>
              <w:rPr>
                <w:rFonts w:ascii="Arial" w:hAnsi="Arial" w:cs="Arial"/>
                <w:sz w:val="22"/>
                <w:szCs w:val="22"/>
              </w:rPr>
            </w:pPr>
          </w:p>
          <w:p w14:paraId="6EB8BE58" w14:textId="77777777" w:rsidR="00C01C26" w:rsidRPr="00A42F82" w:rsidRDefault="00C01C26" w:rsidP="00082FCD">
            <w:pPr>
              <w:rPr>
                <w:rFonts w:ascii="Arial" w:hAnsi="Arial" w:cs="Arial"/>
                <w:sz w:val="22"/>
                <w:szCs w:val="22"/>
              </w:rPr>
            </w:pPr>
          </w:p>
          <w:p w14:paraId="406B2457" w14:textId="77777777" w:rsidR="00C01C26" w:rsidRPr="00A42F82" w:rsidRDefault="00C01C26" w:rsidP="00082FCD">
            <w:pPr>
              <w:rPr>
                <w:rFonts w:ascii="Arial" w:hAnsi="Arial" w:cs="Arial"/>
                <w:sz w:val="22"/>
                <w:szCs w:val="22"/>
              </w:rPr>
            </w:pPr>
          </w:p>
          <w:p w14:paraId="695DE682"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01C26" w:rsidRPr="00A42F82" w14:paraId="224C706E" w14:textId="77777777" w:rsidTr="00082FCD">
        <w:tc>
          <w:tcPr>
            <w:tcW w:w="596" w:type="dxa"/>
            <w:tcBorders>
              <w:top w:val="single" w:sz="4" w:space="0" w:color="auto"/>
              <w:bottom w:val="single" w:sz="4" w:space="0" w:color="auto"/>
            </w:tcBorders>
            <w:shd w:val="clear" w:color="auto" w:fill="F2F2F2" w:themeFill="background1" w:themeFillShade="F2"/>
          </w:tcPr>
          <w:p w14:paraId="6E2F8417" w14:textId="77777777" w:rsidR="00C01C26" w:rsidRPr="00A42F82" w:rsidRDefault="00C01C26" w:rsidP="00082FCD">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FEB5301" w14:textId="77777777" w:rsidR="00C01C26" w:rsidRPr="00A42F82" w:rsidRDefault="00C01C26" w:rsidP="00082FCD">
            <w:pPr>
              <w:rPr>
                <w:rFonts w:ascii="Arial" w:hAnsi="Arial" w:cs="Arial"/>
                <w:sz w:val="22"/>
                <w:szCs w:val="22"/>
              </w:rPr>
            </w:pPr>
            <w:r w:rsidRPr="00A42F82">
              <w:rPr>
                <w:rFonts w:ascii="Arial" w:hAnsi="Arial" w:cs="Arial"/>
                <w:b/>
                <w:sz w:val="22"/>
                <w:szCs w:val="22"/>
              </w:rPr>
              <w:t>Informed consent</w:t>
            </w:r>
          </w:p>
          <w:p w14:paraId="71DC0F86" w14:textId="77777777" w:rsidR="00C01C26" w:rsidRPr="00A42F82" w:rsidRDefault="00C01C26" w:rsidP="00082FCD">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01C26" w:rsidRPr="00A42F82" w14:paraId="788B82DB" w14:textId="77777777" w:rsidTr="00082FCD">
        <w:tc>
          <w:tcPr>
            <w:tcW w:w="596" w:type="dxa"/>
            <w:tcBorders>
              <w:top w:val="single" w:sz="4" w:space="0" w:color="auto"/>
              <w:bottom w:val="single" w:sz="4" w:space="0" w:color="auto"/>
            </w:tcBorders>
          </w:tcPr>
          <w:p w14:paraId="69820366" w14:textId="77777777" w:rsidR="00C01C26" w:rsidRPr="00A42F82" w:rsidRDefault="00C01C26" w:rsidP="00082FCD">
            <w:pPr>
              <w:rPr>
                <w:rFonts w:ascii="Arial" w:hAnsi="Arial" w:cs="Arial"/>
                <w:bCs/>
                <w:sz w:val="22"/>
                <w:szCs w:val="22"/>
              </w:rPr>
            </w:pPr>
          </w:p>
        </w:tc>
        <w:tc>
          <w:tcPr>
            <w:tcW w:w="9923" w:type="dxa"/>
            <w:tcBorders>
              <w:top w:val="single" w:sz="4" w:space="0" w:color="auto"/>
              <w:bottom w:val="single" w:sz="4" w:space="0" w:color="auto"/>
            </w:tcBorders>
          </w:tcPr>
          <w:p w14:paraId="3BC95F49" w14:textId="77777777" w:rsidR="00C01C26" w:rsidRPr="00A42F82" w:rsidRDefault="00C01C26" w:rsidP="00082FCD">
            <w:pPr>
              <w:rPr>
                <w:rFonts w:ascii="Arial" w:hAnsi="Arial" w:cs="Arial"/>
                <w:sz w:val="22"/>
                <w:szCs w:val="22"/>
              </w:rPr>
            </w:pPr>
          </w:p>
          <w:p w14:paraId="37593755" w14:textId="77777777" w:rsidR="00C01C26" w:rsidRPr="00A42F82" w:rsidRDefault="00C01C26" w:rsidP="00082FCD">
            <w:pPr>
              <w:rPr>
                <w:rFonts w:ascii="Arial" w:hAnsi="Arial" w:cs="Arial"/>
                <w:sz w:val="22"/>
                <w:szCs w:val="22"/>
              </w:rPr>
            </w:pPr>
          </w:p>
          <w:p w14:paraId="74AC7A1D" w14:textId="77777777" w:rsidR="00C01C26" w:rsidRPr="00A42F82" w:rsidRDefault="00C01C26" w:rsidP="00082FCD">
            <w:pPr>
              <w:rPr>
                <w:rFonts w:ascii="Arial" w:hAnsi="Arial" w:cs="Arial"/>
                <w:sz w:val="22"/>
                <w:szCs w:val="22"/>
              </w:rPr>
            </w:pPr>
          </w:p>
          <w:p w14:paraId="17D59A42"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01C26" w:rsidRPr="00A42F82" w14:paraId="0C4FFDB7" w14:textId="77777777" w:rsidTr="00082FCD">
        <w:tc>
          <w:tcPr>
            <w:tcW w:w="596" w:type="dxa"/>
            <w:tcBorders>
              <w:top w:val="single" w:sz="4" w:space="0" w:color="auto"/>
              <w:bottom w:val="single" w:sz="4" w:space="0" w:color="auto"/>
            </w:tcBorders>
            <w:shd w:val="clear" w:color="auto" w:fill="F2F2F2" w:themeFill="background1" w:themeFillShade="F2"/>
          </w:tcPr>
          <w:p w14:paraId="1B280432" w14:textId="77777777" w:rsidR="00C01C26" w:rsidRPr="00A42F82" w:rsidRDefault="00C01C26" w:rsidP="00082FCD">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935B6B9" w14:textId="77777777" w:rsidR="00C01C26" w:rsidRPr="00A42F82" w:rsidRDefault="00C01C26" w:rsidP="00082FCD">
            <w:pPr>
              <w:rPr>
                <w:rFonts w:ascii="Arial" w:hAnsi="Arial" w:cs="Arial"/>
                <w:b/>
                <w:sz w:val="22"/>
                <w:szCs w:val="22"/>
              </w:rPr>
            </w:pPr>
            <w:r w:rsidRPr="00A42F82">
              <w:rPr>
                <w:rFonts w:ascii="Arial" w:hAnsi="Arial" w:cs="Arial"/>
                <w:b/>
                <w:sz w:val="22"/>
                <w:szCs w:val="22"/>
              </w:rPr>
              <w:t>Confidentiality / Anonymity</w:t>
            </w:r>
          </w:p>
          <w:p w14:paraId="4CAFB8C3" w14:textId="77777777" w:rsidR="00C01C26" w:rsidRPr="00A42F82" w:rsidRDefault="00C01C26" w:rsidP="00082FCD">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C01C26" w:rsidRPr="00A42F82" w14:paraId="04974AAD" w14:textId="77777777" w:rsidTr="00082FCD">
        <w:tc>
          <w:tcPr>
            <w:tcW w:w="596" w:type="dxa"/>
            <w:tcBorders>
              <w:top w:val="single" w:sz="4" w:space="0" w:color="auto"/>
              <w:bottom w:val="single" w:sz="4" w:space="0" w:color="auto"/>
            </w:tcBorders>
          </w:tcPr>
          <w:p w14:paraId="73C50608" w14:textId="77777777" w:rsidR="00C01C26" w:rsidRPr="00A42F82" w:rsidRDefault="00C01C26" w:rsidP="00082FCD">
            <w:pPr>
              <w:rPr>
                <w:rFonts w:ascii="Arial" w:hAnsi="Arial" w:cs="Arial"/>
                <w:bCs/>
                <w:sz w:val="22"/>
                <w:szCs w:val="22"/>
              </w:rPr>
            </w:pPr>
          </w:p>
        </w:tc>
        <w:tc>
          <w:tcPr>
            <w:tcW w:w="9923" w:type="dxa"/>
            <w:tcBorders>
              <w:top w:val="single" w:sz="4" w:space="0" w:color="auto"/>
              <w:bottom w:val="single" w:sz="4" w:space="0" w:color="auto"/>
            </w:tcBorders>
          </w:tcPr>
          <w:p w14:paraId="688555B8" w14:textId="77777777" w:rsidR="00C01C26" w:rsidRPr="00A42F82" w:rsidRDefault="00C01C26" w:rsidP="00082FCD">
            <w:pPr>
              <w:rPr>
                <w:rFonts w:ascii="Arial" w:hAnsi="Arial" w:cs="Arial"/>
                <w:sz w:val="22"/>
                <w:szCs w:val="22"/>
              </w:rPr>
            </w:pPr>
          </w:p>
          <w:p w14:paraId="5E365493" w14:textId="77777777" w:rsidR="00C01C26" w:rsidRPr="00A42F82" w:rsidRDefault="00C01C26" w:rsidP="00082FCD">
            <w:pPr>
              <w:rPr>
                <w:rFonts w:ascii="Arial" w:hAnsi="Arial" w:cs="Arial"/>
                <w:sz w:val="22"/>
                <w:szCs w:val="22"/>
              </w:rPr>
            </w:pPr>
          </w:p>
          <w:p w14:paraId="65577859" w14:textId="77777777" w:rsidR="00C01C26" w:rsidRPr="00A42F82" w:rsidRDefault="00C01C26" w:rsidP="00082FCD">
            <w:pPr>
              <w:rPr>
                <w:rFonts w:ascii="Arial" w:hAnsi="Arial" w:cs="Arial"/>
                <w:sz w:val="22"/>
                <w:szCs w:val="22"/>
              </w:rPr>
            </w:pPr>
          </w:p>
          <w:p w14:paraId="67B0CC37"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B188984" w14:textId="77777777" w:rsidR="00C01C26" w:rsidRPr="00A42F82" w:rsidRDefault="00C01C26" w:rsidP="00C01C26">
      <w:pPr>
        <w:rPr>
          <w:rFonts w:ascii="Arial" w:hAnsi="Arial" w:cs="Arial"/>
          <w:sz w:val="22"/>
          <w:szCs w:val="22"/>
        </w:rPr>
      </w:pPr>
    </w:p>
    <w:p w14:paraId="37606F69" w14:textId="77777777" w:rsidR="00C01C26" w:rsidRPr="00A42F82" w:rsidRDefault="00C01C26" w:rsidP="00C01C26">
      <w:pPr>
        <w:rPr>
          <w:rFonts w:ascii="Arial" w:hAnsi="Arial" w:cs="Arial"/>
          <w:b/>
          <w:sz w:val="22"/>
          <w:szCs w:val="22"/>
        </w:rPr>
      </w:pPr>
      <w:r w:rsidRPr="00A42F82">
        <w:rPr>
          <w:rFonts w:ascii="Arial" w:hAnsi="Arial" w:cs="Arial"/>
          <w:b/>
          <w:sz w:val="22"/>
          <w:szCs w:val="22"/>
        </w:rPr>
        <w:t>SECTION J: Data Protection and Storage</w:t>
      </w:r>
    </w:p>
    <w:p w14:paraId="099EDC8D" w14:textId="77777777" w:rsidR="00C01C26" w:rsidRPr="00A42F82" w:rsidRDefault="00C01C26" w:rsidP="00C01C26">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01C26" w:rsidRPr="00A42F82" w14:paraId="5D911392" w14:textId="77777777" w:rsidTr="00082FC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7FB2B0" w14:textId="77777777" w:rsidR="00C01C26" w:rsidRPr="00A42F82" w:rsidRDefault="00C01C26" w:rsidP="00082FCD">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3F6DCE1" w14:textId="77777777" w:rsidR="00C01C26" w:rsidRPr="00A42F82" w:rsidRDefault="00C01C26" w:rsidP="00082FCD">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84A6DC" w14:textId="77777777" w:rsidR="00C01C26" w:rsidRPr="00A42F82" w:rsidRDefault="00C01C26" w:rsidP="00082FCD">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24154" w14:textId="77777777" w:rsidR="00C01C26" w:rsidRPr="00A42F82" w:rsidRDefault="00C01C26" w:rsidP="00082FCD">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01C26" w:rsidRPr="00A42F82" w14:paraId="2A75D77D" w14:textId="77777777" w:rsidTr="00082FC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1A8C300" w14:textId="77777777" w:rsidR="00C01C26" w:rsidRPr="00A42F82" w:rsidRDefault="00C01C26" w:rsidP="00082FCD">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24D8D3F" w14:textId="77777777" w:rsidR="00C01C26" w:rsidRPr="00A42F82" w:rsidRDefault="00C01C26" w:rsidP="00082FCD">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309735" w14:textId="77777777" w:rsidR="00C01C26" w:rsidRPr="00A42F82" w:rsidRDefault="00C01C26" w:rsidP="00082FCD">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25A69E" w14:textId="77777777" w:rsidR="00C01C26" w:rsidRPr="00A42F82" w:rsidRDefault="00C01C26" w:rsidP="00082FCD">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C01C26" w:rsidRPr="00A42F82" w14:paraId="394A73E0" w14:textId="77777777" w:rsidTr="00082FC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892F5" w14:textId="77777777" w:rsidR="00C01C26" w:rsidRPr="00A42F82" w:rsidRDefault="00C01C26" w:rsidP="00082FC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8A6B7D" w14:textId="77777777" w:rsidR="00C01C26" w:rsidRPr="00A42F82" w:rsidRDefault="00C01C26" w:rsidP="00082FCD">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01C26" w:rsidRPr="00A42F82" w14:paraId="4064A1B9" w14:textId="77777777" w:rsidTr="00082FC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84C2D91"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D7D01AC" w14:textId="77777777" w:rsidR="00C01C26" w:rsidRPr="00A42F82" w:rsidRDefault="00C01C26" w:rsidP="00082FCD">
            <w:pPr>
              <w:rPr>
                <w:rFonts w:ascii="Arial" w:hAnsi="Arial" w:cs="Arial"/>
                <w:sz w:val="22"/>
                <w:szCs w:val="22"/>
              </w:rPr>
            </w:pPr>
          </w:p>
          <w:p w14:paraId="5FB5EFD6" w14:textId="77777777" w:rsidR="00C01C26" w:rsidRPr="00A42F82" w:rsidRDefault="00C01C26" w:rsidP="00082FCD">
            <w:pPr>
              <w:rPr>
                <w:rFonts w:ascii="Arial" w:hAnsi="Arial" w:cs="Arial"/>
                <w:sz w:val="22"/>
                <w:szCs w:val="22"/>
              </w:rPr>
            </w:pPr>
          </w:p>
          <w:p w14:paraId="61BEC21A" w14:textId="77777777" w:rsidR="00C01C26" w:rsidRPr="00A42F82" w:rsidRDefault="00C01C26" w:rsidP="00082FCD">
            <w:pPr>
              <w:rPr>
                <w:rFonts w:ascii="Arial" w:hAnsi="Arial" w:cs="Arial"/>
                <w:sz w:val="22"/>
                <w:szCs w:val="22"/>
              </w:rPr>
            </w:pPr>
          </w:p>
          <w:p w14:paraId="6E2945B8" w14:textId="77777777" w:rsidR="00C01C26" w:rsidRPr="00A42F82" w:rsidRDefault="00C01C26" w:rsidP="00082FCD">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01C26" w:rsidRPr="00A42F82" w14:paraId="07563DAC" w14:textId="77777777" w:rsidTr="00082FC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F9D160A" w14:textId="77777777" w:rsidR="00C01C26" w:rsidRPr="00A42F82" w:rsidRDefault="00C01C26" w:rsidP="00082FCD">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86363AF" w14:textId="77777777" w:rsidR="00C01C26" w:rsidRPr="00A42F82" w:rsidRDefault="00C01C26" w:rsidP="00082FCD">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419B4" w14:textId="77777777" w:rsidR="00C01C26" w:rsidRPr="00A42F82" w:rsidRDefault="00C01C26" w:rsidP="00082FCD">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ABBE0" w14:textId="77777777" w:rsidR="00C01C26" w:rsidRPr="00A42F82" w:rsidRDefault="00C01C26" w:rsidP="00082FCD">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01C26" w:rsidRPr="00A42F82" w14:paraId="075E9806" w14:textId="77777777" w:rsidTr="00082FC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8892EE" w14:textId="77777777" w:rsidR="00C01C26" w:rsidRPr="00A42F82" w:rsidRDefault="00C01C26" w:rsidP="00082FCD">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7964B8" w14:textId="77777777" w:rsidR="00C01C26" w:rsidRPr="00A42F82" w:rsidRDefault="00C01C26" w:rsidP="00082FCD">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819996B" w14:textId="77777777" w:rsidR="00C01C26" w:rsidRPr="00A42F82" w:rsidRDefault="00C01C26" w:rsidP="00082FCD">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91F8F04" w14:textId="77777777" w:rsidR="00C01C26" w:rsidRPr="00A42F82" w:rsidRDefault="00C01C26" w:rsidP="00082FCD">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ABE4AB9" w14:textId="77777777" w:rsidR="00C01C26" w:rsidRPr="00A42F82" w:rsidRDefault="00C01C26" w:rsidP="00082FCD">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11454C83" w14:textId="77777777" w:rsidR="00C01C26" w:rsidRPr="00A42F82" w:rsidRDefault="00C01C26" w:rsidP="00082FCD">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A950500" w14:textId="77777777" w:rsidR="00C01C26" w:rsidRPr="00A42F82" w:rsidRDefault="00C01C26" w:rsidP="00082FCD">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1ED8873" w14:textId="77777777" w:rsidR="00C01C26" w:rsidRPr="00A42F82" w:rsidRDefault="00C01C26" w:rsidP="00082FCD">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0986724" w14:textId="77777777" w:rsidR="00C01C26" w:rsidRPr="00A42F82" w:rsidRDefault="00C01C26" w:rsidP="00082FCD">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1B98EDE" w14:textId="77777777" w:rsidR="00C01C26" w:rsidRPr="00A42F82" w:rsidRDefault="00C01C26" w:rsidP="00082FCD">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AABCBA" w14:textId="77777777" w:rsidR="00C01C26" w:rsidRPr="00A42F82" w:rsidRDefault="00C01C26" w:rsidP="00082FCD">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172E79" w14:textId="77777777" w:rsidR="00C01C26" w:rsidRPr="00A42F82" w:rsidRDefault="00C01C26" w:rsidP="00082FCD">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C01C26" w:rsidRPr="00A42F82" w14:paraId="22864ED6" w14:textId="77777777" w:rsidTr="00082FC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ADD45" w14:textId="77777777" w:rsidR="00C01C26" w:rsidRPr="00A42F82" w:rsidRDefault="00C01C26" w:rsidP="00082FC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0777A7" w14:textId="77777777" w:rsidR="00C01C26" w:rsidRPr="00A42F82" w:rsidRDefault="00C01C26" w:rsidP="00082FCD">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01C26" w:rsidRPr="00A42F82" w14:paraId="3A5581BF" w14:textId="77777777" w:rsidTr="00082FC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58B2350" w14:textId="77777777" w:rsidR="00C01C26" w:rsidRPr="00A42F82" w:rsidRDefault="00C01C26" w:rsidP="00082FCD">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5D6770D" w14:textId="77777777" w:rsidR="00C01C26" w:rsidRPr="00A42F82" w:rsidRDefault="00C01C26" w:rsidP="00082FCD">
            <w:pPr>
              <w:rPr>
                <w:rFonts w:ascii="Arial" w:hAnsi="Arial" w:cs="Arial"/>
                <w:sz w:val="22"/>
                <w:szCs w:val="22"/>
              </w:rPr>
            </w:pPr>
          </w:p>
          <w:p w14:paraId="5FA1F008" w14:textId="77777777" w:rsidR="00C01C26" w:rsidRPr="00A42F82" w:rsidRDefault="00C01C26" w:rsidP="00082FCD">
            <w:pPr>
              <w:rPr>
                <w:rFonts w:ascii="Arial" w:hAnsi="Arial" w:cs="Arial"/>
                <w:sz w:val="22"/>
                <w:szCs w:val="22"/>
              </w:rPr>
            </w:pPr>
          </w:p>
          <w:p w14:paraId="62825997" w14:textId="77777777" w:rsidR="00C01C26" w:rsidRPr="00A42F82" w:rsidRDefault="00C01C26" w:rsidP="00082FCD">
            <w:pPr>
              <w:rPr>
                <w:rFonts w:ascii="Arial" w:hAnsi="Arial" w:cs="Arial"/>
                <w:sz w:val="22"/>
                <w:szCs w:val="22"/>
              </w:rPr>
            </w:pPr>
          </w:p>
          <w:p w14:paraId="3DB3EB45"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D5F4164" w14:textId="77777777" w:rsidR="00C01C26" w:rsidRPr="00A42F82" w:rsidRDefault="00C01C26" w:rsidP="00C01C2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01C26" w:rsidRPr="00A42F82" w14:paraId="2850B8C9" w14:textId="77777777" w:rsidTr="00082FCD">
        <w:trPr>
          <w:trHeight w:val="439"/>
        </w:trPr>
        <w:tc>
          <w:tcPr>
            <w:tcW w:w="562" w:type="dxa"/>
            <w:shd w:val="clear" w:color="auto" w:fill="F2F2F2" w:themeFill="background1" w:themeFillShade="F2"/>
            <w:vAlign w:val="center"/>
          </w:tcPr>
          <w:p w14:paraId="4A5CA4B2" w14:textId="77777777" w:rsidR="00C01C26" w:rsidRPr="00A42F82" w:rsidRDefault="00C01C26" w:rsidP="00082FC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F2714CF"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956225C"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8712977"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C26" w:rsidRPr="00A42F82" w14:paraId="2D4B2932" w14:textId="77777777" w:rsidTr="00082FCD">
        <w:trPr>
          <w:trHeight w:val="439"/>
        </w:trPr>
        <w:tc>
          <w:tcPr>
            <w:tcW w:w="562" w:type="dxa"/>
            <w:shd w:val="clear" w:color="auto" w:fill="F2F2F2" w:themeFill="background1" w:themeFillShade="F2"/>
            <w:vAlign w:val="center"/>
          </w:tcPr>
          <w:p w14:paraId="3BCDC8E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0A1A74D"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49C1D3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6418FA6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571145B4" w14:textId="77777777" w:rsidTr="00082FCD">
        <w:trPr>
          <w:trHeight w:val="403"/>
        </w:trPr>
        <w:tc>
          <w:tcPr>
            <w:tcW w:w="562" w:type="dxa"/>
            <w:shd w:val="clear" w:color="auto" w:fill="F2F2F2" w:themeFill="background1" w:themeFillShade="F2"/>
            <w:vAlign w:val="center"/>
          </w:tcPr>
          <w:p w14:paraId="37782C9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8539D5C"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AC8999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CB9983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13D2A9FF" w14:textId="77777777" w:rsidTr="00082FCD">
        <w:trPr>
          <w:trHeight w:val="439"/>
        </w:trPr>
        <w:tc>
          <w:tcPr>
            <w:tcW w:w="562" w:type="dxa"/>
            <w:shd w:val="clear" w:color="auto" w:fill="F2F2F2" w:themeFill="background1" w:themeFillShade="F2"/>
            <w:vAlign w:val="center"/>
          </w:tcPr>
          <w:p w14:paraId="4CABEE6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7AE66B84"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4B78F5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102646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1B987134" w14:textId="77777777" w:rsidTr="00082FCD">
        <w:trPr>
          <w:trHeight w:val="403"/>
        </w:trPr>
        <w:tc>
          <w:tcPr>
            <w:tcW w:w="562" w:type="dxa"/>
            <w:shd w:val="clear" w:color="auto" w:fill="F2F2F2" w:themeFill="background1" w:themeFillShade="F2"/>
            <w:vAlign w:val="center"/>
          </w:tcPr>
          <w:p w14:paraId="13D068A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D4C111B"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2A39205C"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C9B444F"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7E948BF3" w14:textId="77777777" w:rsidTr="00082FCD">
        <w:trPr>
          <w:trHeight w:val="403"/>
        </w:trPr>
        <w:tc>
          <w:tcPr>
            <w:tcW w:w="562" w:type="dxa"/>
            <w:shd w:val="clear" w:color="auto" w:fill="F2F2F2" w:themeFill="background1" w:themeFillShade="F2"/>
            <w:vAlign w:val="center"/>
          </w:tcPr>
          <w:p w14:paraId="423B9DF3"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42746C0"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71D1F48F"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EA016B9"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1501E7E2" w14:textId="77777777" w:rsidTr="00082FCD">
        <w:trPr>
          <w:trHeight w:val="403"/>
        </w:trPr>
        <w:tc>
          <w:tcPr>
            <w:tcW w:w="562" w:type="dxa"/>
            <w:shd w:val="clear" w:color="auto" w:fill="F2F2F2" w:themeFill="background1" w:themeFillShade="F2"/>
            <w:vAlign w:val="center"/>
          </w:tcPr>
          <w:p w14:paraId="23C9D3D4"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0D02AE2"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1D09E2CA"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4E2C3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47DBED89" w14:textId="77777777" w:rsidTr="00082FCD">
        <w:trPr>
          <w:trHeight w:val="403"/>
        </w:trPr>
        <w:tc>
          <w:tcPr>
            <w:tcW w:w="562" w:type="dxa"/>
            <w:shd w:val="clear" w:color="auto" w:fill="F2F2F2" w:themeFill="background1" w:themeFillShade="F2"/>
            <w:vAlign w:val="center"/>
          </w:tcPr>
          <w:p w14:paraId="052996A8"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7855E6F"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Other – specify:</w:t>
            </w:r>
          </w:p>
          <w:p w14:paraId="42849307" w14:textId="77777777" w:rsidR="00C01C26" w:rsidRPr="00A42F82" w:rsidRDefault="00C01C26" w:rsidP="00082FC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309510D"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477753F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C26" w:rsidRPr="00A42F82" w14:paraId="0B47AF5A" w14:textId="77777777" w:rsidTr="00082FCD">
        <w:trPr>
          <w:trHeight w:val="403"/>
        </w:trPr>
        <w:tc>
          <w:tcPr>
            <w:tcW w:w="562" w:type="dxa"/>
            <w:shd w:val="clear" w:color="auto" w:fill="F2F2F2" w:themeFill="background1" w:themeFillShade="F2"/>
            <w:vAlign w:val="center"/>
          </w:tcPr>
          <w:p w14:paraId="5B348852"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95E8CAE"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01C26" w:rsidRPr="00A42F82" w14:paraId="7948FD21" w14:textId="77777777" w:rsidTr="00082FCD">
        <w:trPr>
          <w:trHeight w:val="403"/>
        </w:trPr>
        <w:tc>
          <w:tcPr>
            <w:tcW w:w="562" w:type="dxa"/>
            <w:vAlign w:val="center"/>
          </w:tcPr>
          <w:p w14:paraId="581ED5C1" w14:textId="77777777" w:rsidR="00C01C26" w:rsidRPr="00A42F82" w:rsidRDefault="00C01C26" w:rsidP="00082FCD">
            <w:pPr>
              <w:jc w:val="center"/>
              <w:rPr>
                <w:rFonts w:ascii="Arial" w:hAnsi="Arial" w:cs="Arial"/>
                <w:sz w:val="22"/>
                <w:szCs w:val="22"/>
              </w:rPr>
            </w:pPr>
          </w:p>
        </w:tc>
        <w:tc>
          <w:tcPr>
            <w:tcW w:w="9923" w:type="dxa"/>
            <w:gridSpan w:val="3"/>
          </w:tcPr>
          <w:p w14:paraId="31FB2096" w14:textId="77777777" w:rsidR="00C01C26" w:rsidRPr="00A42F82" w:rsidRDefault="00C01C26" w:rsidP="00082FCD">
            <w:pPr>
              <w:rPr>
                <w:rFonts w:ascii="Arial" w:hAnsi="Arial" w:cs="Arial"/>
                <w:sz w:val="22"/>
                <w:szCs w:val="22"/>
              </w:rPr>
            </w:pPr>
          </w:p>
          <w:p w14:paraId="0A1DDB4F" w14:textId="77777777" w:rsidR="00C01C26" w:rsidRPr="00A42F82" w:rsidRDefault="00C01C26" w:rsidP="00082FCD">
            <w:pPr>
              <w:rPr>
                <w:rFonts w:ascii="Arial" w:hAnsi="Arial" w:cs="Arial"/>
                <w:sz w:val="22"/>
                <w:szCs w:val="22"/>
              </w:rPr>
            </w:pPr>
          </w:p>
          <w:p w14:paraId="36731DBF"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5B590E6" w14:textId="77777777" w:rsidR="00C01C26" w:rsidRDefault="00C01C26"/>
    <w:p w14:paraId="1A7B8F4B" w14:textId="77777777" w:rsidR="00C01C26" w:rsidRDefault="00C01C26"/>
    <w:tbl>
      <w:tblPr>
        <w:tblStyle w:val="TableGrid"/>
        <w:tblW w:w="10485" w:type="dxa"/>
        <w:tblLook w:val="04A0" w:firstRow="1" w:lastRow="0" w:firstColumn="1" w:lastColumn="0" w:noHBand="0" w:noVBand="1"/>
      </w:tblPr>
      <w:tblGrid>
        <w:gridCol w:w="562"/>
        <w:gridCol w:w="7905"/>
        <w:gridCol w:w="992"/>
        <w:gridCol w:w="1026"/>
      </w:tblGrid>
      <w:tr w:rsidR="00C01C26" w:rsidRPr="00A42F82" w14:paraId="730CEB31" w14:textId="77777777" w:rsidTr="00082FCD">
        <w:trPr>
          <w:trHeight w:val="439"/>
        </w:trPr>
        <w:tc>
          <w:tcPr>
            <w:tcW w:w="562" w:type="dxa"/>
            <w:shd w:val="clear" w:color="auto" w:fill="F2F2F2" w:themeFill="background1" w:themeFillShade="F2"/>
          </w:tcPr>
          <w:p w14:paraId="2D162338" w14:textId="77777777" w:rsidR="00C01C26" w:rsidRPr="00A42F82" w:rsidRDefault="00C01C26" w:rsidP="00082FCD">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551ED64"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01C26" w:rsidRPr="00A42F82" w14:paraId="605369F9" w14:textId="77777777" w:rsidTr="00082FCD">
        <w:trPr>
          <w:trHeight w:val="439"/>
        </w:trPr>
        <w:tc>
          <w:tcPr>
            <w:tcW w:w="562" w:type="dxa"/>
            <w:shd w:val="clear" w:color="auto" w:fill="F2F2F2" w:themeFill="background1" w:themeFillShade="F2"/>
            <w:vAlign w:val="center"/>
          </w:tcPr>
          <w:p w14:paraId="51A7BD25" w14:textId="77777777" w:rsidR="00C01C26" w:rsidRPr="00A42F82" w:rsidRDefault="00C01C26" w:rsidP="00082FCD">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B102882"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r>
              <w:rPr>
                <w:rFonts w:ascii="Arial" w:hAnsi="Arial" w:cs="Arial"/>
                <w:bCs/>
                <w:sz w:val="22"/>
                <w:szCs w:val="22"/>
              </w:rPr>
              <w:t>?</w:t>
            </w:r>
          </w:p>
        </w:tc>
        <w:tc>
          <w:tcPr>
            <w:tcW w:w="992" w:type="dxa"/>
            <w:shd w:val="clear" w:color="auto" w:fill="F2F2F2" w:themeFill="background1" w:themeFillShade="F2"/>
            <w:vAlign w:val="center"/>
          </w:tcPr>
          <w:p w14:paraId="25EEC491"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3F7B123" w14:textId="77777777" w:rsidR="00C01C26" w:rsidRPr="00A42F82" w:rsidRDefault="00C01C26" w:rsidP="00082FC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C26" w:rsidRPr="00A42F82" w14:paraId="0D3D8CE5" w14:textId="77777777" w:rsidTr="00082FCD">
        <w:trPr>
          <w:trHeight w:val="439"/>
        </w:trPr>
        <w:tc>
          <w:tcPr>
            <w:tcW w:w="562" w:type="dxa"/>
            <w:shd w:val="clear" w:color="auto" w:fill="F2F2F2" w:themeFill="background1" w:themeFillShade="F2"/>
            <w:vAlign w:val="center"/>
          </w:tcPr>
          <w:p w14:paraId="7B1562A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E7586E9"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7DC5A355"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2217FC7A"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22DE4281" w14:textId="77777777" w:rsidTr="00082FCD">
        <w:trPr>
          <w:trHeight w:val="403"/>
        </w:trPr>
        <w:tc>
          <w:tcPr>
            <w:tcW w:w="562" w:type="dxa"/>
            <w:shd w:val="clear" w:color="auto" w:fill="F2F2F2" w:themeFill="background1" w:themeFillShade="F2"/>
            <w:vAlign w:val="center"/>
          </w:tcPr>
          <w:p w14:paraId="0D52E5FE"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04DE89C"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7E19060"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36C7555"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1ECED49D" w14:textId="77777777" w:rsidTr="00082FCD">
        <w:trPr>
          <w:trHeight w:val="439"/>
        </w:trPr>
        <w:tc>
          <w:tcPr>
            <w:tcW w:w="562" w:type="dxa"/>
            <w:shd w:val="clear" w:color="auto" w:fill="F2F2F2" w:themeFill="background1" w:themeFillShade="F2"/>
            <w:vAlign w:val="center"/>
          </w:tcPr>
          <w:p w14:paraId="43AA15D2"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F13F3A6"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B7729C1"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589B418"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007F39B8" w14:textId="77777777" w:rsidTr="00082FCD">
        <w:trPr>
          <w:trHeight w:val="403"/>
        </w:trPr>
        <w:tc>
          <w:tcPr>
            <w:tcW w:w="562" w:type="dxa"/>
            <w:shd w:val="clear" w:color="auto" w:fill="F2F2F2" w:themeFill="background1" w:themeFillShade="F2"/>
            <w:vAlign w:val="center"/>
          </w:tcPr>
          <w:p w14:paraId="7FBF40FB"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905" w:type="dxa"/>
            <w:shd w:val="clear" w:color="auto" w:fill="F2F2F2" w:themeFill="background1" w:themeFillShade="F2"/>
            <w:vAlign w:val="center"/>
          </w:tcPr>
          <w:p w14:paraId="672CD4F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DF3FF32"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49202B8"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621AB988" w14:textId="77777777" w:rsidTr="00082FCD">
        <w:trPr>
          <w:trHeight w:val="403"/>
        </w:trPr>
        <w:tc>
          <w:tcPr>
            <w:tcW w:w="562" w:type="dxa"/>
            <w:shd w:val="clear" w:color="auto" w:fill="F2F2F2" w:themeFill="background1" w:themeFillShade="F2"/>
            <w:vAlign w:val="center"/>
          </w:tcPr>
          <w:p w14:paraId="2BD5F86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AA72F81"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0AD6540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B623867"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3CB864CB" w14:textId="77777777" w:rsidTr="00082FCD">
        <w:trPr>
          <w:trHeight w:val="403"/>
        </w:trPr>
        <w:tc>
          <w:tcPr>
            <w:tcW w:w="562" w:type="dxa"/>
            <w:shd w:val="clear" w:color="auto" w:fill="F2F2F2" w:themeFill="background1" w:themeFillShade="F2"/>
            <w:vAlign w:val="center"/>
          </w:tcPr>
          <w:p w14:paraId="364C88BF"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126E845"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CA97396"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BC41723"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6ACDBB0B" w14:textId="77777777" w:rsidTr="00082FCD">
        <w:trPr>
          <w:trHeight w:val="403"/>
        </w:trPr>
        <w:tc>
          <w:tcPr>
            <w:tcW w:w="562" w:type="dxa"/>
            <w:shd w:val="clear" w:color="auto" w:fill="F2F2F2" w:themeFill="background1" w:themeFillShade="F2"/>
            <w:vAlign w:val="center"/>
          </w:tcPr>
          <w:p w14:paraId="08FF99BD"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0B9A0E8"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C5EB56D"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8630BEF"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53728BFA" w14:textId="77777777" w:rsidTr="00082FCD">
        <w:trPr>
          <w:trHeight w:val="403"/>
        </w:trPr>
        <w:tc>
          <w:tcPr>
            <w:tcW w:w="562" w:type="dxa"/>
            <w:shd w:val="clear" w:color="auto" w:fill="F2F2F2" w:themeFill="background1" w:themeFillShade="F2"/>
            <w:vAlign w:val="center"/>
          </w:tcPr>
          <w:p w14:paraId="718D926C"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5F373C22" w14:textId="77777777" w:rsidR="00C01C26" w:rsidRPr="00A42F82" w:rsidRDefault="00C01C26" w:rsidP="00082FCD">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50ACAC7"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A1219BE" w14:textId="77777777" w:rsidR="00C01C26" w:rsidRPr="00A42F82" w:rsidRDefault="00C01C26" w:rsidP="00082FC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C26" w:rsidRPr="00A42F82" w14:paraId="0563ECBB" w14:textId="77777777" w:rsidTr="00082FCD">
        <w:trPr>
          <w:trHeight w:val="403"/>
        </w:trPr>
        <w:tc>
          <w:tcPr>
            <w:tcW w:w="562" w:type="dxa"/>
            <w:shd w:val="clear" w:color="auto" w:fill="F2F2F2" w:themeFill="background1" w:themeFillShade="F2"/>
            <w:vAlign w:val="center"/>
          </w:tcPr>
          <w:p w14:paraId="6C70DC9F" w14:textId="77777777" w:rsidR="00C01C26" w:rsidRPr="00A42F82" w:rsidRDefault="00C01C26" w:rsidP="00082FCD">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40CCA1B1" w14:textId="77777777" w:rsidR="00C01C26" w:rsidRPr="00A42F82" w:rsidRDefault="00C01C26" w:rsidP="00082FCD">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01C26" w:rsidRPr="00A42F82" w14:paraId="6AD100E3" w14:textId="77777777" w:rsidTr="00082FCD">
        <w:trPr>
          <w:trHeight w:val="403"/>
        </w:trPr>
        <w:tc>
          <w:tcPr>
            <w:tcW w:w="562" w:type="dxa"/>
            <w:vAlign w:val="center"/>
          </w:tcPr>
          <w:p w14:paraId="657D64D9" w14:textId="77777777" w:rsidR="00C01C26" w:rsidRPr="00A42F82" w:rsidRDefault="00C01C26" w:rsidP="00082FCD">
            <w:pPr>
              <w:autoSpaceDE w:val="0"/>
              <w:autoSpaceDN w:val="0"/>
              <w:adjustRightInd w:val="0"/>
              <w:jc w:val="center"/>
              <w:rPr>
                <w:rFonts w:ascii="Arial" w:hAnsi="Arial" w:cs="Arial"/>
                <w:sz w:val="22"/>
                <w:szCs w:val="22"/>
              </w:rPr>
            </w:pPr>
          </w:p>
        </w:tc>
        <w:tc>
          <w:tcPr>
            <w:tcW w:w="9923" w:type="dxa"/>
            <w:gridSpan w:val="3"/>
            <w:vAlign w:val="center"/>
          </w:tcPr>
          <w:p w14:paraId="1692CB66" w14:textId="77777777" w:rsidR="00C01C26" w:rsidRPr="00A42F82" w:rsidRDefault="00C01C26" w:rsidP="00082FCD">
            <w:pPr>
              <w:autoSpaceDE w:val="0"/>
              <w:autoSpaceDN w:val="0"/>
              <w:adjustRightInd w:val="0"/>
              <w:rPr>
                <w:rFonts w:ascii="Arial" w:hAnsi="Arial" w:cs="Arial"/>
                <w:sz w:val="22"/>
                <w:szCs w:val="22"/>
              </w:rPr>
            </w:pPr>
          </w:p>
          <w:p w14:paraId="1891D77B" w14:textId="77777777" w:rsidR="00C01C26" w:rsidRPr="00A42F82" w:rsidRDefault="00C01C26" w:rsidP="00082FCD">
            <w:pPr>
              <w:autoSpaceDE w:val="0"/>
              <w:autoSpaceDN w:val="0"/>
              <w:adjustRightInd w:val="0"/>
              <w:rPr>
                <w:rFonts w:ascii="Arial" w:hAnsi="Arial" w:cs="Arial"/>
                <w:sz w:val="22"/>
                <w:szCs w:val="22"/>
              </w:rPr>
            </w:pPr>
          </w:p>
          <w:p w14:paraId="2E0451D7" w14:textId="77777777" w:rsidR="00C01C26" w:rsidRPr="00A42F82" w:rsidRDefault="00C01C26" w:rsidP="00082FCD">
            <w:pPr>
              <w:autoSpaceDE w:val="0"/>
              <w:autoSpaceDN w:val="0"/>
              <w:adjustRightInd w:val="0"/>
              <w:rPr>
                <w:rFonts w:ascii="Arial" w:hAnsi="Arial" w:cs="Arial"/>
                <w:sz w:val="22"/>
                <w:szCs w:val="22"/>
              </w:rPr>
            </w:pPr>
          </w:p>
          <w:p w14:paraId="76C47BDF" w14:textId="77777777" w:rsidR="00C01C26" w:rsidRPr="00A42F82" w:rsidRDefault="00C01C26" w:rsidP="00082FC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01C26" w:rsidRPr="00A42F82" w14:paraId="0B9A1BFB" w14:textId="77777777" w:rsidTr="00082FCD">
        <w:trPr>
          <w:trHeight w:val="403"/>
        </w:trPr>
        <w:tc>
          <w:tcPr>
            <w:tcW w:w="562" w:type="dxa"/>
            <w:shd w:val="clear" w:color="auto" w:fill="F2F2F2" w:themeFill="background1" w:themeFillShade="F2"/>
            <w:vAlign w:val="center"/>
          </w:tcPr>
          <w:p w14:paraId="6F1BED70"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1D70CDF6"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01C26" w:rsidRPr="00A42F82" w14:paraId="693FF77F" w14:textId="77777777" w:rsidTr="00082FCD">
        <w:trPr>
          <w:trHeight w:val="403"/>
        </w:trPr>
        <w:tc>
          <w:tcPr>
            <w:tcW w:w="562" w:type="dxa"/>
            <w:vAlign w:val="center"/>
          </w:tcPr>
          <w:p w14:paraId="323015D8" w14:textId="77777777" w:rsidR="00C01C26" w:rsidRPr="00A42F82" w:rsidRDefault="00C01C26" w:rsidP="00082FCD">
            <w:pPr>
              <w:autoSpaceDE w:val="0"/>
              <w:autoSpaceDN w:val="0"/>
              <w:adjustRightInd w:val="0"/>
              <w:jc w:val="center"/>
              <w:rPr>
                <w:rFonts w:ascii="Arial" w:hAnsi="Arial" w:cs="Arial"/>
                <w:sz w:val="22"/>
                <w:szCs w:val="22"/>
              </w:rPr>
            </w:pPr>
          </w:p>
        </w:tc>
        <w:tc>
          <w:tcPr>
            <w:tcW w:w="9923" w:type="dxa"/>
            <w:gridSpan w:val="3"/>
            <w:vAlign w:val="center"/>
          </w:tcPr>
          <w:p w14:paraId="79C2D901" w14:textId="77777777" w:rsidR="00C01C26" w:rsidRPr="00A42F82" w:rsidRDefault="00C01C26" w:rsidP="00082FCD">
            <w:pPr>
              <w:autoSpaceDE w:val="0"/>
              <w:autoSpaceDN w:val="0"/>
              <w:adjustRightInd w:val="0"/>
              <w:rPr>
                <w:rFonts w:ascii="Arial" w:hAnsi="Arial" w:cs="Arial"/>
                <w:sz w:val="22"/>
                <w:szCs w:val="22"/>
              </w:rPr>
            </w:pPr>
          </w:p>
          <w:p w14:paraId="430BFDE3" w14:textId="77777777" w:rsidR="00C01C26" w:rsidRPr="00A42F82" w:rsidRDefault="00C01C26" w:rsidP="00082FCD">
            <w:pPr>
              <w:autoSpaceDE w:val="0"/>
              <w:autoSpaceDN w:val="0"/>
              <w:adjustRightInd w:val="0"/>
              <w:rPr>
                <w:rFonts w:ascii="Arial" w:hAnsi="Arial" w:cs="Arial"/>
                <w:sz w:val="22"/>
                <w:szCs w:val="22"/>
              </w:rPr>
            </w:pPr>
          </w:p>
          <w:p w14:paraId="3E17D77D" w14:textId="77777777" w:rsidR="00C01C26" w:rsidRPr="00A42F82" w:rsidRDefault="00C01C26" w:rsidP="00082FCD">
            <w:pPr>
              <w:autoSpaceDE w:val="0"/>
              <w:autoSpaceDN w:val="0"/>
              <w:adjustRightInd w:val="0"/>
              <w:rPr>
                <w:rFonts w:ascii="Arial" w:hAnsi="Arial" w:cs="Arial"/>
                <w:sz w:val="22"/>
                <w:szCs w:val="22"/>
              </w:rPr>
            </w:pPr>
            <w:r>
              <w:rPr>
                <w:rFonts w:ascii="Arial" w:hAnsi="Arial" w:cs="Arial"/>
                <w:sz w:val="22"/>
                <w:szCs w:val="22"/>
              </w:rPr>
              <w:t>Learner, Invigilator and tutors</w:t>
            </w:r>
          </w:p>
          <w:p w14:paraId="33B2B113"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01C26" w:rsidRPr="00A42F82" w14:paraId="2B093402" w14:textId="77777777" w:rsidTr="00082FCD">
        <w:trPr>
          <w:trHeight w:val="403"/>
        </w:trPr>
        <w:tc>
          <w:tcPr>
            <w:tcW w:w="562" w:type="dxa"/>
            <w:shd w:val="clear" w:color="auto" w:fill="F2F2F2" w:themeFill="background1" w:themeFillShade="F2"/>
            <w:vAlign w:val="center"/>
          </w:tcPr>
          <w:p w14:paraId="5606BBEC"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B641F14"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01C26" w:rsidRPr="00A42F82" w14:paraId="436F2827" w14:textId="77777777" w:rsidTr="00082FCD">
        <w:trPr>
          <w:trHeight w:val="403"/>
        </w:trPr>
        <w:tc>
          <w:tcPr>
            <w:tcW w:w="562" w:type="dxa"/>
            <w:vAlign w:val="center"/>
          </w:tcPr>
          <w:p w14:paraId="1B1D003A" w14:textId="77777777" w:rsidR="00C01C26" w:rsidRPr="00A42F82" w:rsidRDefault="00C01C26" w:rsidP="00082FCD">
            <w:pPr>
              <w:autoSpaceDE w:val="0"/>
              <w:autoSpaceDN w:val="0"/>
              <w:adjustRightInd w:val="0"/>
              <w:jc w:val="center"/>
              <w:rPr>
                <w:rFonts w:ascii="Arial" w:hAnsi="Arial" w:cs="Arial"/>
                <w:sz w:val="22"/>
                <w:szCs w:val="22"/>
              </w:rPr>
            </w:pPr>
          </w:p>
        </w:tc>
        <w:tc>
          <w:tcPr>
            <w:tcW w:w="9923" w:type="dxa"/>
            <w:gridSpan w:val="3"/>
          </w:tcPr>
          <w:p w14:paraId="429E8032" w14:textId="77777777" w:rsidR="00C01C26" w:rsidRPr="00A42F82" w:rsidRDefault="00C01C26" w:rsidP="00082FCD">
            <w:pPr>
              <w:autoSpaceDE w:val="0"/>
              <w:autoSpaceDN w:val="0"/>
              <w:adjustRightInd w:val="0"/>
              <w:rPr>
                <w:rFonts w:ascii="Arial" w:hAnsi="Arial" w:cs="Arial"/>
                <w:sz w:val="22"/>
                <w:szCs w:val="22"/>
              </w:rPr>
            </w:pPr>
          </w:p>
          <w:p w14:paraId="55A8D0CF" w14:textId="77777777" w:rsidR="00C01C26" w:rsidRPr="00A42F82" w:rsidRDefault="00C01C26" w:rsidP="00082FCD">
            <w:pPr>
              <w:autoSpaceDE w:val="0"/>
              <w:autoSpaceDN w:val="0"/>
              <w:adjustRightInd w:val="0"/>
              <w:rPr>
                <w:rFonts w:ascii="Arial" w:hAnsi="Arial" w:cs="Arial"/>
                <w:sz w:val="22"/>
                <w:szCs w:val="22"/>
              </w:rPr>
            </w:pPr>
            <w:r>
              <w:rPr>
                <w:rFonts w:ascii="Arial" w:hAnsi="Arial" w:cs="Arial"/>
                <w:sz w:val="22"/>
                <w:szCs w:val="22"/>
              </w:rPr>
              <w:t>Learner and Module Leader</w:t>
            </w:r>
          </w:p>
          <w:p w14:paraId="485F7C73" w14:textId="77777777" w:rsidR="00C01C26" w:rsidRPr="00A42F82" w:rsidRDefault="00C01C26" w:rsidP="00082FCD">
            <w:pPr>
              <w:autoSpaceDE w:val="0"/>
              <w:autoSpaceDN w:val="0"/>
              <w:adjustRightInd w:val="0"/>
              <w:rPr>
                <w:rFonts w:ascii="Arial" w:hAnsi="Arial" w:cs="Arial"/>
                <w:sz w:val="22"/>
                <w:szCs w:val="22"/>
              </w:rPr>
            </w:pPr>
          </w:p>
          <w:p w14:paraId="12362D29"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01C26" w:rsidRPr="00A42F82" w14:paraId="158DE185" w14:textId="77777777" w:rsidTr="00082FCD">
        <w:trPr>
          <w:trHeight w:val="403"/>
        </w:trPr>
        <w:tc>
          <w:tcPr>
            <w:tcW w:w="562" w:type="dxa"/>
            <w:shd w:val="clear" w:color="auto" w:fill="F2F2F2" w:themeFill="background1" w:themeFillShade="F2"/>
            <w:vAlign w:val="center"/>
          </w:tcPr>
          <w:p w14:paraId="1A644B18"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4A192EA"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01C26" w:rsidRPr="00A42F82" w14:paraId="36BFE9CA" w14:textId="77777777" w:rsidTr="00082FCD">
        <w:trPr>
          <w:trHeight w:val="403"/>
        </w:trPr>
        <w:tc>
          <w:tcPr>
            <w:tcW w:w="562" w:type="dxa"/>
            <w:vAlign w:val="center"/>
          </w:tcPr>
          <w:p w14:paraId="7F115BDE" w14:textId="77777777" w:rsidR="00C01C26" w:rsidRPr="00A42F82" w:rsidRDefault="00C01C26" w:rsidP="00082FCD">
            <w:pPr>
              <w:autoSpaceDE w:val="0"/>
              <w:autoSpaceDN w:val="0"/>
              <w:adjustRightInd w:val="0"/>
              <w:jc w:val="center"/>
              <w:rPr>
                <w:rFonts w:ascii="Arial" w:hAnsi="Arial" w:cs="Arial"/>
                <w:sz w:val="22"/>
                <w:szCs w:val="22"/>
              </w:rPr>
            </w:pPr>
          </w:p>
        </w:tc>
        <w:tc>
          <w:tcPr>
            <w:tcW w:w="9923" w:type="dxa"/>
            <w:gridSpan w:val="3"/>
          </w:tcPr>
          <w:p w14:paraId="57FE4876" w14:textId="77777777" w:rsidR="00C01C26" w:rsidRPr="00A42F82" w:rsidRDefault="00C01C26" w:rsidP="00082FCD">
            <w:pPr>
              <w:autoSpaceDE w:val="0"/>
              <w:autoSpaceDN w:val="0"/>
              <w:adjustRightInd w:val="0"/>
              <w:rPr>
                <w:rFonts w:ascii="Arial" w:hAnsi="Arial" w:cs="Arial"/>
                <w:sz w:val="22"/>
                <w:szCs w:val="22"/>
              </w:rPr>
            </w:pPr>
          </w:p>
          <w:p w14:paraId="512EB799" w14:textId="77777777" w:rsidR="00C01C26" w:rsidRPr="00A42F82" w:rsidRDefault="00C01C26" w:rsidP="00082FCD">
            <w:pPr>
              <w:autoSpaceDE w:val="0"/>
              <w:autoSpaceDN w:val="0"/>
              <w:adjustRightInd w:val="0"/>
              <w:rPr>
                <w:rFonts w:ascii="Arial" w:hAnsi="Arial" w:cs="Arial"/>
                <w:sz w:val="22"/>
                <w:szCs w:val="22"/>
              </w:rPr>
            </w:pPr>
          </w:p>
          <w:p w14:paraId="08465588" w14:textId="77777777" w:rsidR="00C01C26" w:rsidRPr="00A42F82" w:rsidRDefault="00C01C26" w:rsidP="00082FCD">
            <w:pPr>
              <w:autoSpaceDE w:val="0"/>
              <w:autoSpaceDN w:val="0"/>
              <w:adjustRightInd w:val="0"/>
              <w:rPr>
                <w:rFonts w:ascii="Arial" w:hAnsi="Arial" w:cs="Arial"/>
                <w:sz w:val="22"/>
                <w:szCs w:val="22"/>
              </w:rPr>
            </w:pPr>
            <w:r>
              <w:rPr>
                <w:rFonts w:ascii="Arial" w:hAnsi="Arial" w:cs="Arial"/>
                <w:sz w:val="22"/>
                <w:szCs w:val="22"/>
              </w:rPr>
              <w:t>The research data will be kept on laptop and pen drive</w:t>
            </w:r>
          </w:p>
          <w:p w14:paraId="0D4BF9EE"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01C26" w:rsidRPr="00A42F82" w14:paraId="4E736848" w14:textId="77777777" w:rsidTr="00082FCD">
        <w:trPr>
          <w:trHeight w:val="403"/>
        </w:trPr>
        <w:tc>
          <w:tcPr>
            <w:tcW w:w="562" w:type="dxa"/>
            <w:shd w:val="clear" w:color="auto" w:fill="F2F2F2" w:themeFill="background1" w:themeFillShade="F2"/>
            <w:vAlign w:val="center"/>
          </w:tcPr>
          <w:p w14:paraId="7B78CB69" w14:textId="77777777" w:rsidR="00C01C26" w:rsidRPr="00A42F82" w:rsidRDefault="00C01C26" w:rsidP="00082FCD">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642083F6"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01C26" w:rsidRPr="00A42F82" w14:paraId="325EF153" w14:textId="77777777" w:rsidTr="00082FCD">
        <w:trPr>
          <w:trHeight w:val="403"/>
        </w:trPr>
        <w:tc>
          <w:tcPr>
            <w:tcW w:w="562" w:type="dxa"/>
            <w:vAlign w:val="center"/>
          </w:tcPr>
          <w:p w14:paraId="3C746BEC" w14:textId="77777777" w:rsidR="00C01C26" w:rsidRPr="00A42F82" w:rsidRDefault="00C01C26" w:rsidP="00082FCD">
            <w:pPr>
              <w:autoSpaceDE w:val="0"/>
              <w:autoSpaceDN w:val="0"/>
              <w:adjustRightInd w:val="0"/>
              <w:jc w:val="center"/>
              <w:rPr>
                <w:rFonts w:ascii="Arial" w:hAnsi="Arial" w:cs="Arial"/>
                <w:sz w:val="22"/>
                <w:szCs w:val="22"/>
              </w:rPr>
            </w:pPr>
          </w:p>
        </w:tc>
        <w:tc>
          <w:tcPr>
            <w:tcW w:w="9923" w:type="dxa"/>
            <w:gridSpan w:val="3"/>
          </w:tcPr>
          <w:p w14:paraId="595D0770" w14:textId="77777777" w:rsidR="00C01C26" w:rsidRPr="00A42F82" w:rsidRDefault="00C01C26" w:rsidP="00082FCD">
            <w:pPr>
              <w:autoSpaceDE w:val="0"/>
              <w:autoSpaceDN w:val="0"/>
              <w:adjustRightInd w:val="0"/>
              <w:rPr>
                <w:rFonts w:ascii="Arial" w:hAnsi="Arial" w:cs="Arial"/>
                <w:sz w:val="22"/>
                <w:szCs w:val="22"/>
              </w:rPr>
            </w:pPr>
          </w:p>
          <w:p w14:paraId="60F33132" w14:textId="77777777" w:rsidR="00C01C26" w:rsidRPr="00A42F82" w:rsidRDefault="00C01C26" w:rsidP="00082FCD">
            <w:pPr>
              <w:autoSpaceDE w:val="0"/>
              <w:autoSpaceDN w:val="0"/>
              <w:adjustRightInd w:val="0"/>
              <w:rPr>
                <w:rFonts w:ascii="Arial" w:hAnsi="Arial" w:cs="Arial"/>
                <w:sz w:val="22"/>
                <w:szCs w:val="22"/>
              </w:rPr>
            </w:pPr>
          </w:p>
          <w:p w14:paraId="6CB33F60" w14:textId="77777777" w:rsidR="00C01C26" w:rsidRPr="00A42F82" w:rsidRDefault="00C01C26" w:rsidP="00082FCD">
            <w:pPr>
              <w:autoSpaceDE w:val="0"/>
              <w:autoSpaceDN w:val="0"/>
              <w:adjustRightInd w:val="0"/>
              <w:rPr>
                <w:rFonts w:ascii="Arial" w:hAnsi="Arial" w:cs="Arial"/>
                <w:sz w:val="22"/>
                <w:szCs w:val="22"/>
              </w:rPr>
            </w:pPr>
          </w:p>
          <w:p w14:paraId="33933B83"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01C26" w:rsidRPr="00A42F82" w14:paraId="6B2E3A1F" w14:textId="77777777" w:rsidTr="00082FCD">
        <w:trPr>
          <w:trHeight w:val="606"/>
        </w:trPr>
        <w:tc>
          <w:tcPr>
            <w:tcW w:w="562" w:type="dxa"/>
            <w:shd w:val="clear" w:color="auto" w:fill="F2F2F2" w:themeFill="background1" w:themeFillShade="F2"/>
            <w:vAlign w:val="center"/>
          </w:tcPr>
          <w:p w14:paraId="7F5CC3BB"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4CDE12F" w14:textId="77777777" w:rsidR="00C01C26" w:rsidRPr="00A42F82" w:rsidRDefault="00C01C26" w:rsidP="00082FCD">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944927B" w14:textId="77777777" w:rsidR="00C01C26" w:rsidRPr="00A42F82" w:rsidRDefault="00C01C26" w:rsidP="00082FCD">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6B43A53" w14:textId="77777777" w:rsidR="00C01C26" w:rsidRPr="00A42F82" w:rsidRDefault="00C01C26" w:rsidP="00082FCD">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01C26" w:rsidRPr="00A42F82" w14:paraId="598425D9" w14:textId="77777777" w:rsidTr="00082FCD">
        <w:trPr>
          <w:trHeight w:val="632"/>
        </w:trPr>
        <w:tc>
          <w:tcPr>
            <w:tcW w:w="562" w:type="dxa"/>
            <w:shd w:val="clear" w:color="auto" w:fill="F2F2F2" w:themeFill="background1" w:themeFillShade="F2"/>
            <w:vAlign w:val="center"/>
          </w:tcPr>
          <w:p w14:paraId="6778AB66" w14:textId="77777777" w:rsidR="00C01C26" w:rsidRPr="00A42F82" w:rsidRDefault="00C01C26" w:rsidP="00082FCD">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B5456E0" w14:textId="77777777" w:rsidR="00C01C26" w:rsidRPr="00A42F82" w:rsidRDefault="00C01C26" w:rsidP="00082FCD">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D959BA8" w14:textId="77777777" w:rsidR="00C01C26" w:rsidRPr="00A42F82" w:rsidRDefault="00C01C26" w:rsidP="00082FCD">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F812C10" w14:textId="77777777" w:rsidR="00C01C26" w:rsidRPr="00A42F82" w:rsidRDefault="00C01C26" w:rsidP="00082FCD">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DACCCF9" w14:textId="77777777" w:rsidR="00C01C26" w:rsidRPr="00A42F82" w:rsidRDefault="00C01C26" w:rsidP="00C01C26">
      <w:pPr>
        <w:rPr>
          <w:rFonts w:ascii="Arial" w:hAnsi="Arial" w:cs="Arial"/>
          <w:b/>
          <w:bCs/>
          <w:sz w:val="22"/>
          <w:szCs w:val="22"/>
        </w:rPr>
      </w:pPr>
    </w:p>
    <w:p w14:paraId="29404FD0" w14:textId="77777777" w:rsidR="00C01C26" w:rsidRPr="00A42F82" w:rsidRDefault="00C01C26" w:rsidP="00C01C26">
      <w:pPr>
        <w:rPr>
          <w:rFonts w:ascii="Arial" w:hAnsi="Arial" w:cs="Arial"/>
          <w:b/>
          <w:bCs/>
          <w:sz w:val="22"/>
          <w:szCs w:val="22"/>
        </w:rPr>
      </w:pPr>
      <w:r w:rsidRPr="00A42F82">
        <w:rPr>
          <w:rFonts w:ascii="Arial" w:hAnsi="Arial" w:cs="Arial"/>
          <w:b/>
          <w:bCs/>
          <w:sz w:val="22"/>
          <w:szCs w:val="22"/>
        </w:rPr>
        <w:br w:type="page"/>
      </w:r>
    </w:p>
    <w:p w14:paraId="2342B2DC" w14:textId="77777777" w:rsidR="00C01C26" w:rsidRPr="00A42F82" w:rsidRDefault="00C01C26" w:rsidP="00C01C2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01C26" w:rsidRPr="00A42F82" w14:paraId="1104B907" w14:textId="77777777" w:rsidTr="00082FCD">
        <w:trPr>
          <w:trHeight w:val="1807"/>
        </w:trPr>
        <w:tc>
          <w:tcPr>
            <w:tcW w:w="554" w:type="dxa"/>
            <w:shd w:val="clear" w:color="auto" w:fill="F2F2F2" w:themeFill="background1" w:themeFillShade="F2"/>
            <w:vAlign w:val="center"/>
          </w:tcPr>
          <w:p w14:paraId="50D462A9" w14:textId="77777777" w:rsidR="00C01C26" w:rsidRPr="00A42F82" w:rsidRDefault="00C01C26" w:rsidP="00082FCD">
            <w:pPr>
              <w:jc w:val="center"/>
              <w:rPr>
                <w:rFonts w:ascii="Arial" w:hAnsi="Arial" w:cs="Arial"/>
                <w:sz w:val="22"/>
                <w:szCs w:val="22"/>
              </w:rPr>
            </w:pPr>
          </w:p>
        </w:tc>
        <w:tc>
          <w:tcPr>
            <w:tcW w:w="9923" w:type="dxa"/>
            <w:gridSpan w:val="3"/>
            <w:shd w:val="clear" w:color="auto" w:fill="F2F2F2" w:themeFill="background1" w:themeFillShade="F2"/>
            <w:vAlign w:val="center"/>
          </w:tcPr>
          <w:p w14:paraId="7ED9C4D5" w14:textId="77777777" w:rsidR="00C01C26" w:rsidRPr="00A42F82" w:rsidRDefault="00C01C26" w:rsidP="00082FCD">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03611E9C" w14:textId="77777777" w:rsidR="00C01C26" w:rsidRPr="00A42F82" w:rsidRDefault="00C01C26" w:rsidP="00082FCD">
            <w:pPr>
              <w:jc w:val="both"/>
              <w:rPr>
                <w:rFonts w:ascii="Arial" w:hAnsi="Arial" w:cs="Arial"/>
                <w:b/>
                <w:bCs/>
                <w:color w:val="000000"/>
                <w:sz w:val="22"/>
                <w:szCs w:val="22"/>
              </w:rPr>
            </w:pPr>
          </w:p>
          <w:p w14:paraId="3FE00AA2" w14:textId="77777777" w:rsidR="00C01C26" w:rsidRPr="00A42F82" w:rsidRDefault="00C01C26" w:rsidP="00082FCD">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eastAsiaTheme="majorEastAsia" w:hAnsi="Arial" w:cs="Arial"/>
                  <w:sz w:val="22"/>
                  <w:szCs w:val="22"/>
                </w:rPr>
                <w:t>https://www.uwtsd.ac.uk/research/research-ethics/</w:t>
              </w:r>
            </w:hyperlink>
            <w:r w:rsidRPr="00A42F82">
              <w:rPr>
                <w:rFonts w:ascii="Arial" w:hAnsi="Arial" w:cs="Arial"/>
                <w:sz w:val="22"/>
                <w:szCs w:val="22"/>
              </w:rPr>
              <w:t xml:space="preserve"> </w:t>
            </w:r>
          </w:p>
        </w:tc>
      </w:tr>
      <w:tr w:rsidR="00C01C26" w:rsidRPr="00A42F82" w14:paraId="5FFFC758" w14:textId="77777777" w:rsidTr="00082FC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B02A7" w14:textId="77777777" w:rsidR="00C01C26" w:rsidRPr="00A42F82" w:rsidRDefault="00C01C26" w:rsidP="00082FCD">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E1BAF3" w14:textId="77777777" w:rsidR="00C01C26" w:rsidRPr="00A42F82" w:rsidRDefault="00C01C26" w:rsidP="00082FCD">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7DCDE6E6" w14:textId="77777777" w:rsidR="00C01C26" w:rsidRPr="00967755" w:rsidRDefault="00C01C26" w:rsidP="00082FCD">
            <w:pPr>
              <w:spacing w:before="100" w:beforeAutospacing="1" w:after="100" w:afterAutospacing="1"/>
              <w:rPr>
                <w:rFonts w:ascii="Blackadder ITC" w:hAnsi="Blackadder ITC" w:cs="Arial"/>
                <w:sz w:val="22"/>
                <w:szCs w:val="22"/>
              </w:rPr>
            </w:pPr>
            <w:r w:rsidRPr="00683CF6">
              <w:rPr>
                <w:rFonts w:ascii="Blackadder ITC" w:hAnsi="Blackadder ITC" w:cs="Arial"/>
                <w:sz w:val="28"/>
                <w:szCs w:val="28"/>
              </w:rPr>
              <w:t>Farzana Choudhury</w:t>
            </w:r>
          </w:p>
        </w:tc>
        <w:tc>
          <w:tcPr>
            <w:tcW w:w="2139" w:type="dxa"/>
            <w:vAlign w:val="center"/>
          </w:tcPr>
          <w:p w14:paraId="5F1FF19A" w14:textId="77777777" w:rsidR="00C01C26" w:rsidRPr="00A42F82" w:rsidRDefault="00C01C26" w:rsidP="00082FCD">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16/10/2024</w:t>
            </w:r>
          </w:p>
          <w:p w14:paraId="67847816" w14:textId="77777777" w:rsidR="00C01C26" w:rsidRPr="00A42F82" w:rsidRDefault="00C01C26" w:rsidP="00082FCD">
            <w:pPr>
              <w:spacing w:before="100" w:beforeAutospacing="1" w:after="100" w:afterAutospacing="1"/>
              <w:rPr>
                <w:rFonts w:ascii="Arial" w:hAnsi="Arial" w:cs="Arial"/>
                <w:sz w:val="22"/>
                <w:szCs w:val="22"/>
              </w:rPr>
            </w:pPr>
          </w:p>
        </w:tc>
      </w:tr>
    </w:tbl>
    <w:p w14:paraId="728F75A0" w14:textId="77777777" w:rsidR="00C01C26" w:rsidRPr="00A42F82" w:rsidRDefault="00C01C26" w:rsidP="00C01C26">
      <w:pPr>
        <w:rPr>
          <w:rFonts w:ascii="Arial" w:hAnsi="Arial" w:cs="Arial"/>
          <w:sz w:val="22"/>
          <w:szCs w:val="22"/>
        </w:rPr>
      </w:pPr>
    </w:p>
    <w:p w14:paraId="04A0623B" w14:textId="77777777" w:rsidR="00C01C26" w:rsidRPr="00A42F82" w:rsidRDefault="00C01C26" w:rsidP="00C01C26">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01C26" w:rsidRPr="00A42F82" w14:paraId="69C6441C" w14:textId="77777777" w:rsidTr="00082FCD">
        <w:trPr>
          <w:trHeight w:val="346"/>
        </w:trPr>
        <w:tc>
          <w:tcPr>
            <w:tcW w:w="365" w:type="pct"/>
            <w:shd w:val="clear" w:color="auto" w:fill="F2F2F2" w:themeFill="background1" w:themeFillShade="F2"/>
            <w:vAlign w:val="center"/>
          </w:tcPr>
          <w:p w14:paraId="17E52284" w14:textId="77777777" w:rsidR="00C01C26" w:rsidRPr="00A42F82" w:rsidRDefault="00C01C26" w:rsidP="00082FCD">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C69D474" w14:textId="77777777" w:rsidR="00C01C26" w:rsidRPr="00A42F82" w:rsidRDefault="00C01C26" w:rsidP="00082FCD">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3085051" w14:textId="77777777" w:rsidR="00C01C26" w:rsidRPr="00A42F82" w:rsidRDefault="00C01C26" w:rsidP="00082FCD">
            <w:pPr>
              <w:pStyle w:val="ListParagraph"/>
              <w:ind w:left="0"/>
              <w:rPr>
                <w:rFonts w:ascii="Arial" w:hAnsi="Arial" w:cs="Arial"/>
              </w:rPr>
            </w:pPr>
          </w:p>
        </w:tc>
        <w:tc>
          <w:tcPr>
            <w:tcW w:w="1014" w:type="pct"/>
            <w:vMerge w:val="restart"/>
          </w:tcPr>
          <w:p w14:paraId="40FDF5AA" w14:textId="77777777" w:rsidR="00C01C26" w:rsidRPr="00A42F82" w:rsidRDefault="00C01C26" w:rsidP="00082FCD">
            <w:pPr>
              <w:pStyle w:val="ListParagraph"/>
              <w:ind w:left="0"/>
              <w:rPr>
                <w:rFonts w:ascii="Arial" w:hAnsi="Arial" w:cs="Arial"/>
              </w:rPr>
            </w:pPr>
            <w:r w:rsidRPr="00A42F82">
              <w:rPr>
                <w:rFonts w:ascii="Arial" w:hAnsi="Arial" w:cs="Arial"/>
                <w:b/>
                <w:bCs/>
              </w:rPr>
              <w:t>Date:</w:t>
            </w:r>
          </w:p>
        </w:tc>
      </w:tr>
      <w:tr w:rsidR="00C01C26" w:rsidRPr="00A42F82" w14:paraId="41E1C969" w14:textId="77777777" w:rsidTr="00082FCD">
        <w:trPr>
          <w:trHeight w:val="347"/>
        </w:trPr>
        <w:tc>
          <w:tcPr>
            <w:tcW w:w="365" w:type="pct"/>
            <w:shd w:val="clear" w:color="auto" w:fill="F2F2F2" w:themeFill="background1" w:themeFillShade="F2"/>
            <w:vAlign w:val="center"/>
          </w:tcPr>
          <w:p w14:paraId="762FDFB4" w14:textId="77777777" w:rsidR="00C01C26" w:rsidRPr="00A42F82" w:rsidRDefault="00C01C26" w:rsidP="00082FCD">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5A5EE0F" w14:textId="77777777" w:rsidR="00C01C26" w:rsidRPr="00A42F82" w:rsidRDefault="00C01C26" w:rsidP="00082FCD">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9AA7E0D" w14:textId="77777777" w:rsidR="00C01C26" w:rsidRPr="00A42F82" w:rsidRDefault="00C01C26" w:rsidP="00082FCD">
            <w:pPr>
              <w:pStyle w:val="ListParagraph"/>
              <w:ind w:left="0"/>
              <w:rPr>
                <w:rFonts w:ascii="Arial" w:hAnsi="Arial" w:cs="Arial"/>
              </w:rPr>
            </w:pPr>
          </w:p>
          <w:p w14:paraId="4CB2B94D" w14:textId="77777777" w:rsidR="00C01C26" w:rsidRPr="00A42F82" w:rsidRDefault="00C01C26" w:rsidP="00082FCD">
            <w:pPr>
              <w:pStyle w:val="ListParagraph"/>
              <w:ind w:left="0"/>
              <w:rPr>
                <w:rFonts w:ascii="Arial" w:hAnsi="Arial" w:cs="Arial"/>
              </w:rPr>
            </w:pPr>
          </w:p>
        </w:tc>
        <w:tc>
          <w:tcPr>
            <w:tcW w:w="1014" w:type="pct"/>
            <w:vMerge/>
            <w:vAlign w:val="center"/>
          </w:tcPr>
          <w:p w14:paraId="7F7B8D1F" w14:textId="77777777" w:rsidR="00C01C26" w:rsidRPr="00A42F82" w:rsidRDefault="00C01C26" w:rsidP="00082FCD">
            <w:pPr>
              <w:pStyle w:val="ListParagraph"/>
              <w:ind w:left="0"/>
              <w:rPr>
                <w:rFonts w:ascii="Arial" w:hAnsi="Arial" w:cs="Arial"/>
              </w:rPr>
            </w:pPr>
          </w:p>
        </w:tc>
      </w:tr>
    </w:tbl>
    <w:p w14:paraId="0DF89165" w14:textId="77777777" w:rsidR="00C01C26" w:rsidRDefault="00C01C26" w:rsidP="00C01C26">
      <w:pPr>
        <w:rPr>
          <w:rFonts w:ascii="Arial" w:hAnsi="Arial" w:cs="Arial"/>
          <w:sz w:val="22"/>
          <w:szCs w:val="22"/>
        </w:rPr>
      </w:pPr>
    </w:p>
    <w:p w14:paraId="13EE97C7" w14:textId="77777777" w:rsidR="00C01C26" w:rsidRPr="00A42F82" w:rsidRDefault="00C01C26" w:rsidP="00C01C26">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01C26" w:rsidRPr="00A42F82" w14:paraId="5192D715" w14:textId="77777777" w:rsidTr="00082FCD">
        <w:trPr>
          <w:trHeight w:val="346"/>
        </w:trPr>
        <w:tc>
          <w:tcPr>
            <w:tcW w:w="366" w:type="pct"/>
            <w:shd w:val="clear" w:color="auto" w:fill="F2F2F2" w:themeFill="background1" w:themeFillShade="F2"/>
            <w:vAlign w:val="center"/>
          </w:tcPr>
          <w:p w14:paraId="434156BA" w14:textId="77777777" w:rsidR="00C01C26" w:rsidRPr="00A42F82" w:rsidRDefault="00C01C26" w:rsidP="00082FCD">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CA90892" w14:textId="77777777" w:rsidR="00C01C26" w:rsidRPr="00A42F82" w:rsidRDefault="00C01C26" w:rsidP="00082FCD">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BBA8B34" w14:textId="77777777" w:rsidR="00C01C26" w:rsidRPr="00A42F82" w:rsidRDefault="00C01C26" w:rsidP="00082FCD">
            <w:pPr>
              <w:pStyle w:val="ListParagraph"/>
              <w:ind w:left="0"/>
              <w:rPr>
                <w:rFonts w:ascii="Arial" w:hAnsi="Arial" w:cs="Arial"/>
              </w:rPr>
            </w:pPr>
          </w:p>
        </w:tc>
        <w:tc>
          <w:tcPr>
            <w:tcW w:w="1013" w:type="pct"/>
            <w:vMerge w:val="restart"/>
          </w:tcPr>
          <w:p w14:paraId="7E7B0C46" w14:textId="77777777" w:rsidR="00C01C26" w:rsidRPr="00A42F82" w:rsidRDefault="00C01C26" w:rsidP="00082FCD">
            <w:pPr>
              <w:pStyle w:val="ListParagraph"/>
              <w:ind w:left="0"/>
              <w:rPr>
                <w:rFonts w:ascii="Arial" w:hAnsi="Arial" w:cs="Arial"/>
              </w:rPr>
            </w:pPr>
            <w:r w:rsidRPr="00A42F82">
              <w:rPr>
                <w:rFonts w:ascii="Arial" w:hAnsi="Arial" w:cs="Arial"/>
                <w:b/>
                <w:bCs/>
              </w:rPr>
              <w:t>Date:</w:t>
            </w:r>
          </w:p>
        </w:tc>
      </w:tr>
      <w:tr w:rsidR="00C01C26" w:rsidRPr="00A42F82" w14:paraId="0CCCA6B9" w14:textId="77777777" w:rsidTr="00082FCD">
        <w:trPr>
          <w:trHeight w:val="347"/>
        </w:trPr>
        <w:tc>
          <w:tcPr>
            <w:tcW w:w="366" w:type="pct"/>
            <w:shd w:val="clear" w:color="auto" w:fill="F2F2F2" w:themeFill="background1" w:themeFillShade="F2"/>
            <w:vAlign w:val="center"/>
          </w:tcPr>
          <w:p w14:paraId="09523200" w14:textId="77777777" w:rsidR="00C01C26" w:rsidRPr="00A42F82" w:rsidRDefault="00C01C26" w:rsidP="00082FCD">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154D6A9" w14:textId="77777777" w:rsidR="00C01C26" w:rsidRPr="00A42F82" w:rsidRDefault="00C01C26" w:rsidP="00082FCD">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EBBCEC3" w14:textId="77777777" w:rsidR="00C01C26" w:rsidRPr="00A42F82" w:rsidRDefault="00C01C26" w:rsidP="00082FCD">
            <w:pPr>
              <w:pStyle w:val="ListParagraph"/>
              <w:ind w:left="0"/>
              <w:rPr>
                <w:rFonts w:ascii="Arial" w:hAnsi="Arial" w:cs="Arial"/>
              </w:rPr>
            </w:pPr>
          </w:p>
          <w:p w14:paraId="25F7DF9D" w14:textId="77777777" w:rsidR="00C01C26" w:rsidRPr="00A42F82" w:rsidRDefault="00C01C26" w:rsidP="00082FCD">
            <w:pPr>
              <w:pStyle w:val="ListParagraph"/>
              <w:ind w:left="0"/>
              <w:rPr>
                <w:rFonts w:ascii="Arial" w:hAnsi="Arial" w:cs="Arial"/>
              </w:rPr>
            </w:pPr>
          </w:p>
        </w:tc>
        <w:tc>
          <w:tcPr>
            <w:tcW w:w="1013" w:type="pct"/>
            <w:vMerge/>
            <w:vAlign w:val="center"/>
          </w:tcPr>
          <w:p w14:paraId="314A5C88" w14:textId="77777777" w:rsidR="00C01C26" w:rsidRPr="00A42F82" w:rsidRDefault="00C01C26" w:rsidP="00082FCD">
            <w:pPr>
              <w:pStyle w:val="ListParagraph"/>
              <w:ind w:left="0"/>
              <w:rPr>
                <w:rFonts w:ascii="Arial" w:hAnsi="Arial" w:cs="Arial"/>
              </w:rPr>
            </w:pPr>
          </w:p>
        </w:tc>
      </w:tr>
    </w:tbl>
    <w:p w14:paraId="2224CE77" w14:textId="77777777" w:rsidR="00C01C26" w:rsidRPr="00A42F82" w:rsidRDefault="00C01C26" w:rsidP="00C01C26">
      <w:pPr>
        <w:rPr>
          <w:rFonts w:ascii="Arial" w:hAnsi="Arial" w:cs="Arial"/>
          <w:b/>
          <w:sz w:val="22"/>
          <w:szCs w:val="22"/>
        </w:rPr>
      </w:pPr>
    </w:p>
    <w:p w14:paraId="79117B1A" w14:textId="77777777" w:rsidR="00C01C26" w:rsidRPr="00A42F82" w:rsidRDefault="00C01C26" w:rsidP="00C01C26">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01C26" w:rsidRPr="00A42F82" w14:paraId="32AE19DB" w14:textId="77777777" w:rsidTr="00082FCD">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EAC866A" w14:textId="77777777" w:rsidR="00C01C26" w:rsidRPr="00A42F82" w:rsidRDefault="00C01C26" w:rsidP="00082FCD">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BAD4EA0" w14:textId="77777777" w:rsidR="00C01C26" w:rsidRPr="00A42F82" w:rsidRDefault="00C01C26" w:rsidP="00082FCD">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01C26" w:rsidRPr="00A42F82" w14:paraId="49DAA9D4" w14:textId="77777777" w:rsidTr="00082FCD">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C22B635" w14:textId="77777777" w:rsidR="00C01C26" w:rsidRPr="00A42F82" w:rsidRDefault="00C01C26" w:rsidP="00082FCD">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AB4EC51" w14:textId="77777777" w:rsidR="00C01C26" w:rsidRPr="00A42F82" w:rsidRDefault="00C01C26" w:rsidP="00082FCD">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01C26" w:rsidRPr="00A42F82" w14:paraId="63D37028" w14:textId="77777777" w:rsidTr="00082FCD">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4B21204" w14:textId="77777777" w:rsidR="00C01C26" w:rsidRPr="00A42F82" w:rsidRDefault="00C01C26" w:rsidP="00082FC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E6A01CA" w14:textId="77777777" w:rsidR="00C01C26" w:rsidRPr="00A42F82" w:rsidRDefault="00C01C26" w:rsidP="00082FCD">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01C26" w:rsidRPr="00A42F82" w14:paraId="7E57C011" w14:textId="77777777" w:rsidTr="00082FCD">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41829D33" w14:textId="77777777" w:rsidR="00C01C26" w:rsidRPr="00A42F82" w:rsidRDefault="00C01C26" w:rsidP="00082FC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AD5923B" w14:textId="77777777" w:rsidR="00C01C26" w:rsidRPr="00A42F82" w:rsidRDefault="00C01C26" w:rsidP="00082FCD">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01C26" w:rsidRPr="00A42F82" w14:paraId="4DFE60AF" w14:textId="77777777" w:rsidTr="00082FCD">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077035D4" w14:textId="77777777" w:rsidR="00C01C26" w:rsidRPr="00A42F82" w:rsidRDefault="00C01C26" w:rsidP="00082FCD">
                <w:pPr>
                  <w:jc w:val="center"/>
                  <w:rPr>
                    <w:rFonts w:ascii="Arial" w:hAnsi="Arial" w:cs="Arial"/>
                  </w:rPr>
                </w:pPr>
                <w:r>
                  <w:rPr>
                    <w:rFonts w:ascii="MS Gothic" w:eastAsia="MS Gothic" w:hAnsi="MS Gothic" w:cs="Arial" w:hint="eastAsia"/>
                  </w:rPr>
                  <w:t>☒</w:t>
                </w:r>
              </w:p>
            </w:sdtContent>
          </w:sdt>
        </w:tc>
        <w:tc>
          <w:tcPr>
            <w:tcW w:w="9810" w:type="dxa"/>
            <w:vAlign w:val="center"/>
          </w:tcPr>
          <w:p w14:paraId="76CDBDFC" w14:textId="77777777" w:rsidR="00C01C26" w:rsidRPr="00A42F82" w:rsidRDefault="00C01C26" w:rsidP="00082FCD">
            <w:pPr>
              <w:rPr>
                <w:rFonts w:ascii="Arial" w:hAnsi="Arial" w:cs="Arial"/>
                <w:sz w:val="22"/>
                <w:szCs w:val="22"/>
              </w:rPr>
            </w:pPr>
            <w:r w:rsidRPr="00A42F82">
              <w:rPr>
                <w:rFonts w:ascii="Arial" w:hAnsi="Arial" w:cs="Arial"/>
                <w:sz w:val="22"/>
                <w:szCs w:val="22"/>
              </w:rPr>
              <w:t>I have attached a full risk assessment (where appropriate) ONLY</w:t>
            </w:r>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C01C26" w:rsidRPr="00A42F82" w14:paraId="0CE9BE7D" w14:textId="77777777" w:rsidTr="00082FCD">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2D00865" w14:textId="77777777" w:rsidR="00C01C26" w:rsidRPr="00A42F82" w:rsidRDefault="00C01C26" w:rsidP="00082FC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1DED6F7" w14:textId="77777777" w:rsidR="00C01C26" w:rsidRPr="00A42F82" w:rsidRDefault="00C01C26" w:rsidP="00082FCD">
            <w:pPr>
              <w:rPr>
                <w:rFonts w:ascii="Arial" w:hAnsi="Arial" w:cs="Arial"/>
                <w:sz w:val="22"/>
                <w:szCs w:val="22"/>
              </w:rPr>
            </w:pPr>
            <w:r w:rsidRPr="00A42F82">
              <w:rPr>
                <w:rFonts w:ascii="Arial" w:hAnsi="Arial" w:cs="Arial"/>
                <w:sz w:val="22"/>
                <w:szCs w:val="22"/>
              </w:rPr>
              <w:t>I understand that it is my responsibility to ensure that the above-named research activity will meet the University’s Research Ethics and Integrity Code of Practice.</w:t>
            </w:r>
          </w:p>
        </w:tc>
      </w:tr>
      <w:tr w:rsidR="00C01C26" w:rsidRPr="00A42F82" w14:paraId="18CDBDD6" w14:textId="77777777" w:rsidTr="00082FCD">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E3D8584" w14:textId="77777777" w:rsidR="00C01C26" w:rsidRPr="00A42F82" w:rsidRDefault="00C01C26" w:rsidP="00082FC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9381D6E" w14:textId="77777777" w:rsidR="00C01C26" w:rsidRPr="00A42F82" w:rsidRDefault="00C01C26" w:rsidP="00082FCD">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7F8690D" w14:textId="77777777" w:rsidR="00C01C26" w:rsidRPr="00A42F82" w:rsidRDefault="00C01C26" w:rsidP="00C01C26">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01C26" w:rsidRPr="00A42F82" w14:paraId="1024C5F6" w14:textId="77777777" w:rsidTr="00082FCD">
        <w:tc>
          <w:tcPr>
            <w:tcW w:w="10485" w:type="dxa"/>
            <w:shd w:val="clear" w:color="auto" w:fill="D9D9D9" w:themeFill="background1" w:themeFillShade="D9"/>
          </w:tcPr>
          <w:p w14:paraId="7FE2D4EF" w14:textId="77777777" w:rsidR="00C01C26" w:rsidRPr="00A42F82" w:rsidRDefault="00C01C26" w:rsidP="00082FCD">
            <w:pPr>
              <w:rPr>
                <w:rFonts w:ascii="Arial" w:hAnsi="Arial" w:cs="Arial"/>
                <w:b/>
                <w:sz w:val="22"/>
                <w:szCs w:val="22"/>
              </w:rPr>
            </w:pPr>
            <w:r w:rsidRPr="00A42F82">
              <w:rPr>
                <w:rFonts w:ascii="Arial" w:hAnsi="Arial" w:cs="Arial"/>
                <w:b/>
                <w:sz w:val="22"/>
                <w:szCs w:val="22"/>
              </w:rPr>
              <w:t>RESEARCH STUDENTS ONLY</w:t>
            </w:r>
          </w:p>
          <w:p w14:paraId="3C0FE463" w14:textId="77777777" w:rsidR="00C01C26" w:rsidRPr="00A42F82" w:rsidRDefault="00C01C26" w:rsidP="00082FCD">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My</w:t>
            </w:r>
            <w:r>
              <w:rPr>
                <w:rFonts w:ascii="Arial" w:hAnsi="Arial" w:cs="Arial"/>
                <w:b/>
                <w:bCs/>
                <w:sz w:val="22"/>
                <w:szCs w:val="22"/>
                <w:u w:val="single"/>
              </w:rPr>
              <w:t xml:space="preserve"> </w:t>
            </w:r>
            <w:r w:rsidRPr="00A42F82">
              <w:rPr>
                <w:rFonts w:ascii="Arial" w:hAnsi="Arial" w:cs="Arial"/>
                <w:b/>
                <w:bCs/>
                <w:sz w:val="22"/>
                <w:szCs w:val="22"/>
                <w:u w:val="single"/>
              </w:rPr>
              <w:t xml:space="preserve">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1" w:history="1">
              <w:r w:rsidRPr="00A42F82">
                <w:rPr>
                  <w:rStyle w:val="Hyperlink"/>
                  <w:rFonts w:ascii="Arial" w:eastAsiaTheme="majorEastAsia" w:hAnsi="Arial" w:cs="Arial"/>
                  <w:sz w:val="22"/>
                  <w:szCs w:val="22"/>
                </w:rPr>
                <w:t>https://mytsd.uwtsd.ac.uk</w:t>
              </w:r>
            </w:hyperlink>
            <w:r w:rsidRPr="00A42F82">
              <w:rPr>
                <w:rFonts w:ascii="Arial" w:hAnsi="Arial" w:cs="Arial"/>
                <w:sz w:val="22"/>
                <w:szCs w:val="22"/>
              </w:rPr>
              <w:t>).</w:t>
            </w:r>
          </w:p>
          <w:p w14:paraId="48B984B4" w14:textId="77777777" w:rsidR="00C01C26" w:rsidRPr="00A42F82" w:rsidRDefault="00C01C26" w:rsidP="00082FCD">
            <w:pPr>
              <w:rPr>
                <w:rFonts w:ascii="Arial" w:hAnsi="Arial" w:cs="Arial"/>
                <w:sz w:val="22"/>
                <w:szCs w:val="22"/>
              </w:rPr>
            </w:pPr>
          </w:p>
        </w:tc>
      </w:tr>
      <w:tr w:rsidR="00C01C26" w:rsidRPr="00A42F82" w14:paraId="36B56598" w14:textId="77777777" w:rsidTr="00082FCD">
        <w:tc>
          <w:tcPr>
            <w:tcW w:w="10485" w:type="dxa"/>
            <w:shd w:val="clear" w:color="auto" w:fill="D9D9D9" w:themeFill="background1" w:themeFillShade="D9"/>
          </w:tcPr>
          <w:p w14:paraId="6DCB164D" w14:textId="77777777" w:rsidR="00C01C26" w:rsidRPr="00A42F82" w:rsidRDefault="00C01C26" w:rsidP="00082FCD">
            <w:pPr>
              <w:rPr>
                <w:rFonts w:ascii="Arial" w:hAnsi="Arial" w:cs="Arial"/>
                <w:b/>
                <w:sz w:val="22"/>
                <w:szCs w:val="22"/>
              </w:rPr>
            </w:pPr>
            <w:r w:rsidRPr="00A42F82">
              <w:rPr>
                <w:rFonts w:ascii="Arial" w:hAnsi="Arial" w:cs="Arial"/>
                <w:b/>
                <w:sz w:val="22"/>
                <w:szCs w:val="22"/>
              </w:rPr>
              <w:t>RESEARCH STAFF ONLY</w:t>
            </w:r>
          </w:p>
          <w:p w14:paraId="2323810F" w14:textId="77777777" w:rsidR="00C01C26" w:rsidRPr="00A42F82" w:rsidRDefault="00C01C26" w:rsidP="00082FC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41AE44F" w14:textId="77777777" w:rsidR="00C01C26" w:rsidRPr="00A42F82" w:rsidRDefault="00C01C26" w:rsidP="00082FCD">
            <w:pPr>
              <w:rPr>
                <w:rFonts w:ascii="Arial" w:hAnsi="Arial" w:cs="Arial"/>
                <w:sz w:val="22"/>
                <w:szCs w:val="22"/>
              </w:rPr>
            </w:pPr>
          </w:p>
        </w:tc>
      </w:tr>
      <w:tr w:rsidR="00C01C26" w:rsidRPr="00A42F82" w14:paraId="7A90AA61" w14:textId="77777777" w:rsidTr="00082FCD">
        <w:tc>
          <w:tcPr>
            <w:tcW w:w="10485" w:type="dxa"/>
            <w:shd w:val="clear" w:color="auto" w:fill="D9D9D9" w:themeFill="background1" w:themeFillShade="D9"/>
          </w:tcPr>
          <w:p w14:paraId="68074937" w14:textId="77777777" w:rsidR="00C01C26" w:rsidRPr="00A42F82" w:rsidRDefault="00C01C26" w:rsidP="00082FC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4282C5B" w14:textId="77777777" w:rsidR="00C01C26" w:rsidRDefault="00C01C26"/>
    <w:p w14:paraId="68DAE5AF" w14:textId="77777777" w:rsidR="00C01C26" w:rsidRDefault="00C01C26"/>
    <w:p w14:paraId="13621664" w14:textId="77777777" w:rsidR="00C01C26" w:rsidRDefault="00C01C26"/>
    <w:p w14:paraId="2015FFBD" w14:textId="77777777" w:rsidR="00C01C26" w:rsidRDefault="00C01C26"/>
    <w:sectPr w:rsidR="00C01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707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C26"/>
    <w:rsid w:val="000E6853"/>
    <w:rsid w:val="000F00B0"/>
    <w:rsid w:val="0012308C"/>
    <w:rsid w:val="002460A3"/>
    <w:rsid w:val="003F5762"/>
    <w:rsid w:val="005534C0"/>
    <w:rsid w:val="00586FEA"/>
    <w:rsid w:val="00653B7E"/>
    <w:rsid w:val="006917C0"/>
    <w:rsid w:val="008C2372"/>
    <w:rsid w:val="00915D3B"/>
    <w:rsid w:val="00947490"/>
    <w:rsid w:val="00967567"/>
    <w:rsid w:val="00AE1114"/>
    <w:rsid w:val="00BC7A54"/>
    <w:rsid w:val="00C01C26"/>
    <w:rsid w:val="00C43F25"/>
    <w:rsid w:val="00DB493D"/>
    <w:rsid w:val="00DC0909"/>
    <w:rsid w:val="00FD0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94658"/>
  <w15:chartTrackingRefBased/>
  <w15:docId w15:val="{5DAD87E0-12FE-4660-BF16-881A5A56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C26"/>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C01C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1C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C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C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C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C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C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C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C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C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1C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C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C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C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C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C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C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C26"/>
    <w:rPr>
      <w:rFonts w:eastAsiaTheme="majorEastAsia" w:cstheme="majorBidi"/>
      <w:color w:val="272727" w:themeColor="text1" w:themeTint="D8"/>
    </w:rPr>
  </w:style>
  <w:style w:type="paragraph" w:styleId="Title">
    <w:name w:val="Title"/>
    <w:basedOn w:val="Normal"/>
    <w:next w:val="Normal"/>
    <w:link w:val="TitleChar"/>
    <w:uiPriority w:val="10"/>
    <w:qFormat/>
    <w:rsid w:val="00C01C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C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C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C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C26"/>
    <w:pPr>
      <w:spacing w:before="160"/>
      <w:jc w:val="center"/>
    </w:pPr>
    <w:rPr>
      <w:i/>
      <w:iCs/>
      <w:color w:val="404040" w:themeColor="text1" w:themeTint="BF"/>
    </w:rPr>
  </w:style>
  <w:style w:type="character" w:customStyle="1" w:styleId="QuoteChar">
    <w:name w:val="Quote Char"/>
    <w:basedOn w:val="DefaultParagraphFont"/>
    <w:link w:val="Quote"/>
    <w:uiPriority w:val="29"/>
    <w:rsid w:val="00C01C26"/>
    <w:rPr>
      <w:i/>
      <w:iCs/>
      <w:color w:val="404040" w:themeColor="text1" w:themeTint="BF"/>
    </w:rPr>
  </w:style>
  <w:style w:type="paragraph" w:styleId="ListParagraph">
    <w:name w:val="List Paragraph"/>
    <w:basedOn w:val="Normal"/>
    <w:uiPriority w:val="34"/>
    <w:qFormat/>
    <w:rsid w:val="00C01C26"/>
    <w:pPr>
      <w:ind w:left="720"/>
      <w:contextualSpacing/>
    </w:pPr>
  </w:style>
  <w:style w:type="character" w:styleId="IntenseEmphasis">
    <w:name w:val="Intense Emphasis"/>
    <w:basedOn w:val="DefaultParagraphFont"/>
    <w:uiPriority w:val="21"/>
    <w:qFormat/>
    <w:rsid w:val="00C01C26"/>
    <w:rPr>
      <w:i/>
      <w:iCs/>
      <w:color w:val="0F4761" w:themeColor="accent1" w:themeShade="BF"/>
    </w:rPr>
  </w:style>
  <w:style w:type="paragraph" w:styleId="IntenseQuote">
    <w:name w:val="Intense Quote"/>
    <w:basedOn w:val="Normal"/>
    <w:next w:val="Normal"/>
    <w:link w:val="IntenseQuoteChar"/>
    <w:uiPriority w:val="30"/>
    <w:qFormat/>
    <w:rsid w:val="00C01C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C26"/>
    <w:rPr>
      <w:i/>
      <w:iCs/>
      <w:color w:val="0F4761" w:themeColor="accent1" w:themeShade="BF"/>
    </w:rPr>
  </w:style>
  <w:style w:type="character" w:styleId="IntenseReference">
    <w:name w:val="Intense Reference"/>
    <w:basedOn w:val="DefaultParagraphFont"/>
    <w:uiPriority w:val="32"/>
    <w:qFormat/>
    <w:rsid w:val="00C01C26"/>
    <w:rPr>
      <w:b/>
      <w:bCs/>
      <w:smallCaps/>
      <w:color w:val="0F4761" w:themeColor="accent1" w:themeShade="BF"/>
      <w:spacing w:val="5"/>
    </w:rPr>
  </w:style>
  <w:style w:type="character" w:styleId="Hyperlink">
    <w:name w:val="Hyperlink"/>
    <w:rsid w:val="00C01C26"/>
    <w:rPr>
      <w:color w:val="0000FF"/>
      <w:u w:val="single"/>
    </w:rPr>
  </w:style>
  <w:style w:type="table" w:styleId="TableGrid">
    <w:name w:val="Table Grid"/>
    <w:basedOn w:val="TableNormal"/>
    <w:rsid w:val="00C01C26"/>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01C26"/>
    <w:pPr>
      <w:spacing w:before="100" w:beforeAutospacing="1" w:after="100" w:afterAutospacing="1"/>
    </w:pPr>
    <w:rPr>
      <w:sz w:val="24"/>
      <w:szCs w:val="24"/>
      <w:lang w:eastAsia="en-GB"/>
    </w:rPr>
  </w:style>
  <w:style w:type="character" w:styleId="Strong">
    <w:name w:val="Strong"/>
    <w:uiPriority w:val="22"/>
    <w:qFormat/>
    <w:rsid w:val="00C01C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14</Pages>
  <Words>3831</Words>
  <Characters>21839</Characters>
  <Application>Microsoft Office Word</Application>
  <DocSecurity>0</DocSecurity>
  <Lines>181</Lines>
  <Paragraphs>51</Paragraphs>
  <ScaleCrop>false</ScaleCrop>
  <Company/>
  <LinksUpToDate>false</LinksUpToDate>
  <CharactersWithSpaces>25619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447305776028</dc:creator>
  <cp:keywords/>
  <dc:description/>
  <cp:lastModifiedBy>447305776028</cp:lastModifiedBy>
  <cp:revision>16</cp:revision>
  <dcterms:created xsi:type="dcterms:W3CDTF">2024-10-24T16:33:00Z</dcterms:created>
  <dcterms:modified xsi:type="dcterms:W3CDTF">2024-10-24T17:17:00Z</dcterms:modified>
</cp:coreProperties>
</file>