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F391C" w14:textId="596B401F" w:rsidR="00E7611A" w:rsidRDefault="00A5140E" w:rsidP="00C23CAC">
      <w:pPr>
        <w:rPr>
          <w:sz w:val="24"/>
          <w:szCs w:val="24"/>
        </w:rPr>
      </w:pPr>
      <w:r>
        <w:rPr>
          <w:sz w:val="24"/>
          <w:szCs w:val="24"/>
        </w:rPr>
        <w:t>Introduction</w:t>
      </w:r>
    </w:p>
    <w:p w14:paraId="0287DB21" w14:textId="77777777" w:rsidR="0095440D" w:rsidRDefault="0095440D" w:rsidP="00C23CAC">
      <w:pPr>
        <w:rPr>
          <w:sz w:val="24"/>
          <w:szCs w:val="24"/>
        </w:rPr>
      </w:pPr>
    </w:p>
    <w:p w14:paraId="2556212A" w14:textId="4FF54A9A" w:rsidR="00A5140E" w:rsidRDefault="00A5140E" w:rsidP="00C23CAC">
      <w:pPr>
        <w:rPr>
          <w:sz w:val="24"/>
          <w:szCs w:val="24"/>
        </w:rPr>
      </w:pPr>
      <w:r>
        <w:rPr>
          <w:sz w:val="24"/>
          <w:szCs w:val="24"/>
        </w:rPr>
        <w:t xml:space="preserve">The  following essay </w:t>
      </w:r>
      <w:r w:rsidR="00E07BAF">
        <w:rPr>
          <w:sz w:val="24"/>
          <w:szCs w:val="24"/>
        </w:rPr>
        <w:t>is a comparison regarding</w:t>
      </w:r>
      <w:r>
        <w:rPr>
          <w:sz w:val="24"/>
          <w:szCs w:val="24"/>
        </w:rPr>
        <w:t xml:space="preserve"> the marketing strategies used by the two </w:t>
      </w:r>
      <w:r w:rsidR="00E07BAF">
        <w:rPr>
          <w:sz w:val="24"/>
          <w:szCs w:val="24"/>
        </w:rPr>
        <w:t>multinational hotel chains as</w:t>
      </w:r>
      <w:r>
        <w:rPr>
          <w:sz w:val="24"/>
          <w:szCs w:val="24"/>
        </w:rPr>
        <w:t xml:space="preserve"> Marriot </w:t>
      </w:r>
      <w:r w:rsidR="008133CA">
        <w:rPr>
          <w:sz w:val="24"/>
          <w:szCs w:val="24"/>
        </w:rPr>
        <w:t xml:space="preserve">International </w:t>
      </w:r>
      <w:r>
        <w:rPr>
          <w:sz w:val="24"/>
          <w:szCs w:val="24"/>
        </w:rPr>
        <w:t xml:space="preserve">Hotels and Premier Inn. All the following statements </w:t>
      </w:r>
      <w:r w:rsidR="00460164">
        <w:rPr>
          <w:sz w:val="24"/>
          <w:szCs w:val="24"/>
        </w:rPr>
        <w:t>are</w:t>
      </w:r>
      <w:r>
        <w:rPr>
          <w:sz w:val="24"/>
          <w:szCs w:val="24"/>
        </w:rPr>
        <w:t xml:space="preserve"> based on research and will  </w:t>
      </w:r>
      <w:r w:rsidR="00E07BAF">
        <w:rPr>
          <w:sz w:val="24"/>
          <w:szCs w:val="24"/>
        </w:rPr>
        <w:t>highlight the strategies</w:t>
      </w:r>
      <w:r w:rsidR="00E2606A">
        <w:rPr>
          <w:sz w:val="24"/>
          <w:szCs w:val="24"/>
        </w:rPr>
        <w:t xml:space="preserve"> and methods</w:t>
      </w:r>
      <w:r w:rsidR="00E07BAF">
        <w:rPr>
          <w:sz w:val="24"/>
          <w:szCs w:val="24"/>
        </w:rPr>
        <w:t xml:space="preserve"> these hotels are using to promote their services.</w:t>
      </w:r>
    </w:p>
    <w:p w14:paraId="718AD84C" w14:textId="77777777" w:rsidR="00A83F20" w:rsidRDefault="00A83F20" w:rsidP="00A83F20">
      <w:pPr>
        <w:rPr>
          <w:sz w:val="24"/>
          <w:szCs w:val="24"/>
        </w:rPr>
      </w:pPr>
      <w:r>
        <w:rPr>
          <w:sz w:val="24"/>
          <w:szCs w:val="24"/>
        </w:rPr>
        <w:t xml:space="preserve">Marriott International’s birth took place back in 1927 in Washington D.C. being more like a bar at the beginning , serving cold beers, then later on adding hot foods to their menu and  continuing growing as a business and building an international </w:t>
      </w:r>
      <w:proofErr w:type="spellStart"/>
      <w:r>
        <w:rPr>
          <w:sz w:val="24"/>
          <w:szCs w:val="24"/>
        </w:rPr>
        <w:t>well known</w:t>
      </w:r>
      <w:proofErr w:type="spellEnd"/>
      <w:r>
        <w:rPr>
          <w:sz w:val="24"/>
          <w:szCs w:val="24"/>
        </w:rPr>
        <w:t xml:space="preserve"> brand up until these days, when is one of the biggest hotels chains all over the world being also franchised in many holiday destinations.</w:t>
      </w:r>
    </w:p>
    <w:p w14:paraId="7698BD63" w14:textId="77777777" w:rsidR="00A83F20" w:rsidRDefault="00A83F20" w:rsidP="00A83F20">
      <w:pPr>
        <w:rPr>
          <w:sz w:val="24"/>
          <w:szCs w:val="24"/>
        </w:rPr>
      </w:pPr>
      <w:r>
        <w:rPr>
          <w:sz w:val="24"/>
          <w:szCs w:val="24"/>
        </w:rPr>
        <w:t xml:space="preserve">Premier Inn was established in 1987, as Travel Inn at the time, and then in 2007 took the name that today is very well known by everyone  in United Kingdom and not only, as they expanded outside of the UK also, like in Germany, Ireland, and also outside Europe. Trought the years they build their brand and  at the moment is considered to be one of the largest UK’s hotel chain. </w:t>
      </w:r>
    </w:p>
    <w:p w14:paraId="769A868B" w14:textId="77777777" w:rsidR="00A83F20" w:rsidRDefault="00A83F20" w:rsidP="00C23CAC">
      <w:pPr>
        <w:rPr>
          <w:sz w:val="24"/>
          <w:szCs w:val="24"/>
        </w:rPr>
      </w:pPr>
    </w:p>
    <w:p w14:paraId="5A335E62" w14:textId="77777777" w:rsidR="00A83F20" w:rsidRDefault="00A83F20" w:rsidP="00C23CAC">
      <w:pPr>
        <w:rPr>
          <w:sz w:val="24"/>
          <w:szCs w:val="24"/>
        </w:rPr>
      </w:pPr>
    </w:p>
    <w:p w14:paraId="0C8BFE28" w14:textId="71A1FFB9" w:rsidR="00D31841" w:rsidRDefault="00D31841" w:rsidP="00C23CAC">
      <w:pPr>
        <w:rPr>
          <w:sz w:val="24"/>
          <w:szCs w:val="24"/>
        </w:rPr>
      </w:pPr>
    </w:p>
    <w:p w14:paraId="6EDC4913" w14:textId="13EC5B43" w:rsidR="00D31841" w:rsidRDefault="00D31841" w:rsidP="00C23CAC">
      <w:pPr>
        <w:rPr>
          <w:sz w:val="24"/>
          <w:szCs w:val="24"/>
        </w:rPr>
      </w:pPr>
    </w:p>
    <w:p w14:paraId="6D75C878" w14:textId="5A988719" w:rsidR="00D31841" w:rsidRDefault="00D31841" w:rsidP="00C23CAC">
      <w:pPr>
        <w:rPr>
          <w:sz w:val="24"/>
          <w:szCs w:val="24"/>
        </w:rPr>
      </w:pPr>
    </w:p>
    <w:p w14:paraId="2883AC51" w14:textId="5E7657EC" w:rsidR="00D31841" w:rsidRDefault="00D31841" w:rsidP="00C23CAC">
      <w:pPr>
        <w:rPr>
          <w:sz w:val="24"/>
          <w:szCs w:val="24"/>
        </w:rPr>
      </w:pPr>
    </w:p>
    <w:p w14:paraId="7D17D0EC" w14:textId="15B6E5EC" w:rsidR="00D31841" w:rsidRDefault="00D31841" w:rsidP="00C23CAC">
      <w:pPr>
        <w:rPr>
          <w:sz w:val="24"/>
          <w:szCs w:val="24"/>
        </w:rPr>
      </w:pPr>
    </w:p>
    <w:p w14:paraId="249F4FB3" w14:textId="0EC14C04" w:rsidR="00D31841" w:rsidRDefault="00D31841" w:rsidP="00C23CAC">
      <w:pPr>
        <w:rPr>
          <w:sz w:val="24"/>
          <w:szCs w:val="24"/>
        </w:rPr>
      </w:pPr>
    </w:p>
    <w:p w14:paraId="288DDB98" w14:textId="652E1B27" w:rsidR="00D31841" w:rsidRDefault="00D31841" w:rsidP="00C23CAC">
      <w:pPr>
        <w:rPr>
          <w:sz w:val="24"/>
          <w:szCs w:val="24"/>
        </w:rPr>
      </w:pPr>
    </w:p>
    <w:p w14:paraId="34D48534" w14:textId="5806F428" w:rsidR="00D31841" w:rsidRDefault="00D31841" w:rsidP="00C23CAC">
      <w:pPr>
        <w:rPr>
          <w:sz w:val="24"/>
          <w:szCs w:val="24"/>
        </w:rPr>
      </w:pPr>
    </w:p>
    <w:p w14:paraId="1DD17B53" w14:textId="0874DBFF" w:rsidR="00D31841" w:rsidRDefault="00D31841" w:rsidP="00C23CAC">
      <w:pPr>
        <w:rPr>
          <w:sz w:val="24"/>
          <w:szCs w:val="24"/>
        </w:rPr>
      </w:pPr>
    </w:p>
    <w:p w14:paraId="06288C00" w14:textId="5C8F7E9E" w:rsidR="00D31841" w:rsidRDefault="00D31841" w:rsidP="00C23CAC">
      <w:pPr>
        <w:rPr>
          <w:sz w:val="24"/>
          <w:szCs w:val="24"/>
        </w:rPr>
      </w:pPr>
    </w:p>
    <w:p w14:paraId="07F94A18" w14:textId="019C3445" w:rsidR="00D31841" w:rsidRDefault="00D31841" w:rsidP="00C23CAC">
      <w:pPr>
        <w:rPr>
          <w:sz w:val="24"/>
          <w:szCs w:val="24"/>
        </w:rPr>
      </w:pPr>
    </w:p>
    <w:p w14:paraId="608DDB5C" w14:textId="3D253D47" w:rsidR="00D31841" w:rsidRDefault="00D31841" w:rsidP="00C23CAC">
      <w:pPr>
        <w:rPr>
          <w:sz w:val="24"/>
          <w:szCs w:val="24"/>
        </w:rPr>
      </w:pPr>
    </w:p>
    <w:p w14:paraId="58AC9E77" w14:textId="7148149E" w:rsidR="00D31841" w:rsidRDefault="00D31841" w:rsidP="00C23CAC">
      <w:pPr>
        <w:rPr>
          <w:sz w:val="24"/>
          <w:szCs w:val="24"/>
        </w:rPr>
      </w:pPr>
    </w:p>
    <w:p w14:paraId="754BE5FC" w14:textId="7BC2E6A9" w:rsidR="00D31841" w:rsidRDefault="00D31841" w:rsidP="00C23CAC">
      <w:pPr>
        <w:rPr>
          <w:sz w:val="24"/>
          <w:szCs w:val="24"/>
        </w:rPr>
      </w:pPr>
    </w:p>
    <w:p w14:paraId="7F17D3CE" w14:textId="50259420" w:rsidR="00D31841" w:rsidRDefault="00D31841" w:rsidP="00C23CAC">
      <w:pPr>
        <w:rPr>
          <w:sz w:val="24"/>
          <w:szCs w:val="24"/>
        </w:rPr>
      </w:pPr>
    </w:p>
    <w:p w14:paraId="4CB06711" w14:textId="3F188880" w:rsidR="00D31841" w:rsidRDefault="00D31841" w:rsidP="00C23CAC">
      <w:pPr>
        <w:rPr>
          <w:sz w:val="24"/>
          <w:szCs w:val="24"/>
        </w:rPr>
      </w:pPr>
      <w:r>
        <w:rPr>
          <w:sz w:val="24"/>
          <w:szCs w:val="24"/>
        </w:rPr>
        <w:lastRenderedPageBreak/>
        <w:t>The Main Body</w:t>
      </w:r>
    </w:p>
    <w:p w14:paraId="2B3961E1" w14:textId="7C916B48" w:rsidR="009158BB" w:rsidRDefault="003C6588" w:rsidP="00C23CAC">
      <w:pPr>
        <w:rPr>
          <w:sz w:val="24"/>
          <w:szCs w:val="24"/>
        </w:rPr>
      </w:pPr>
      <w:r>
        <w:rPr>
          <w:sz w:val="24"/>
          <w:szCs w:val="24"/>
        </w:rPr>
        <w:t xml:space="preserve">Marketing is very important for every business on a highly competitive environment  and leads to success. </w:t>
      </w:r>
      <w:r w:rsidR="004A7668">
        <w:rPr>
          <w:sz w:val="24"/>
          <w:szCs w:val="24"/>
        </w:rPr>
        <w:t xml:space="preserve">The channels used to promote a business are usually social-media channels, Tv, radio, newspapers, banners, flyers and </w:t>
      </w:r>
      <w:r w:rsidR="007D4C0E">
        <w:rPr>
          <w:sz w:val="24"/>
          <w:szCs w:val="24"/>
        </w:rPr>
        <w:t xml:space="preserve">of course satisfied customers are a good way to promote a product or service. </w:t>
      </w:r>
    </w:p>
    <w:p w14:paraId="4F1FA0AF" w14:textId="10A904EB" w:rsidR="00692427" w:rsidRDefault="002F0606" w:rsidP="00C23CAC">
      <w:pPr>
        <w:rPr>
          <w:sz w:val="24"/>
          <w:szCs w:val="24"/>
        </w:rPr>
      </w:pPr>
      <w:r>
        <w:rPr>
          <w:sz w:val="24"/>
          <w:szCs w:val="24"/>
        </w:rPr>
        <w:t>‘’ Marketing is not the art of finding clever ways to dispose of what you make, is the art of creating genuine customer value’’.  ( Kotler, 1967)</w:t>
      </w:r>
      <w:r w:rsidR="000A0E72">
        <w:rPr>
          <w:sz w:val="24"/>
          <w:szCs w:val="24"/>
        </w:rPr>
        <w:t xml:space="preserve">. </w:t>
      </w:r>
    </w:p>
    <w:p w14:paraId="3F2E5D80" w14:textId="49D88645" w:rsidR="000A0E72" w:rsidRDefault="000A0E72" w:rsidP="00C23CAC">
      <w:pPr>
        <w:rPr>
          <w:sz w:val="24"/>
          <w:szCs w:val="24"/>
        </w:rPr>
      </w:pPr>
      <w:r>
        <w:rPr>
          <w:sz w:val="24"/>
          <w:szCs w:val="24"/>
        </w:rPr>
        <w:t>According to Kotler (1967), marketing should not be just a</w:t>
      </w:r>
      <w:r w:rsidR="00CC3997">
        <w:rPr>
          <w:sz w:val="24"/>
          <w:szCs w:val="24"/>
        </w:rPr>
        <w:t xml:space="preserve"> way to sell the service or product, but should be in the favour of the customer by adding value. On a highly competitive market the product or service should not just appear as it is but it has to highlight it’s feature, what it has special and why the customer should buy it. </w:t>
      </w:r>
    </w:p>
    <w:p w14:paraId="12A3DAB6" w14:textId="26EE3F42" w:rsidR="008B1B23" w:rsidRDefault="008B1B23" w:rsidP="00C23CAC">
      <w:pPr>
        <w:rPr>
          <w:sz w:val="24"/>
          <w:szCs w:val="24"/>
        </w:rPr>
      </w:pPr>
      <w:r>
        <w:rPr>
          <w:sz w:val="24"/>
          <w:szCs w:val="24"/>
        </w:rPr>
        <w:t>In order to place a product on a market, businesses should use ‘’marketing mix’’ and use the 4 P’s as following: product, price, place and promotion (McCarthy, 1960).</w:t>
      </w:r>
    </w:p>
    <w:p w14:paraId="47909DCF" w14:textId="75948425" w:rsidR="00E2606A" w:rsidRDefault="000B7E17" w:rsidP="000B7E17">
      <w:pPr>
        <w:rPr>
          <w:sz w:val="24"/>
          <w:szCs w:val="24"/>
        </w:rPr>
      </w:pPr>
      <w:r>
        <w:rPr>
          <w:sz w:val="24"/>
          <w:szCs w:val="24"/>
        </w:rPr>
        <w:t>A  business brand usually includes the name of the business, a logo, colours or symbols, but for the customer to recognize it, it takes time to be build. As commented by Keller (2008) the brand is something that has created an amount of reputation, awareness or a prominence in the marketplace.</w:t>
      </w:r>
    </w:p>
    <w:p w14:paraId="6D616E34" w14:textId="77777777" w:rsidR="002B2460" w:rsidRDefault="00DD1FB3" w:rsidP="000B7E17">
      <w:pPr>
        <w:rPr>
          <w:sz w:val="24"/>
          <w:szCs w:val="24"/>
        </w:rPr>
      </w:pPr>
      <w:r>
        <w:rPr>
          <w:sz w:val="24"/>
          <w:szCs w:val="24"/>
        </w:rPr>
        <w:t xml:space="preserve">Marriott International operates 30 brands worldwide, hotels and resorts and is very well known for its big portfolio of luxury properties. </w:t>
      </w:r>
      <w:r w:rsidR="00815CC1">
        <w:rPr>
          <w:sz w:val="24"/>
          <w:szCs w:val="24"/>
        </w:rPr>
        <w:t xml:space="preserve">Its </w:t>
      </w:r>
      <w:r>
        <w:rPr>
          <w:sz w:val="24"/>
          <w:szCs w:val="24"/>
        </w:rPr>
        <w:t xml:space="preserve"> brand logo is quite simple using only ‘’Marriott’’ as the very first owner</w:t>
      </w:r>
      <w:r w:rsidR="002B2460">
        <w:rPr>
          <w:sz w:val="24"/>
          <w:szCs w:val="24"/>
        </w:rPr>
        <w:t>’s name</w:t>
      </w:r>
      <w:r>
        <w:rPr>
          <w:sz w:val="24"/>
          <w:szCs w:val="24"/>
        </w:rPr>
        <w:t>, they have this simple logo as they have a big history and reputation behind.</w:t>
      </w:r>
      <w:r w:rsidR="00815CC1">
        <w:rPr>
          <w:sz w:val="24"/>
          <w:szCs w:val="24"/>
        </w:rPr>
        <w:t xml:space="preserve"> They have </w:t>
      </w:r>
      <w:proofErr w:type="spellStart"/>
      <w:r w:rsidR="00815CC1">
        <w:rPr>
          <w:sz w:val="24"/>
          <w:szCs w:val="24"/>
        </w:rPr>
        <w:t>build</w:t>
      </w:r>
      <w:proofErr w:type="spellEnd"/>
      <w:r w:rsidR="00815CC1">
        <w:rPr>
          <w:sz w:val="24"/>
          <w:szCs w:val="24"/>
        </w:rPr>
        <w:t xml:space="preserve"> this brand </w:t>
      </w:r>
      <w:r w:rsidR="002B2460">
        <w:rPr>
          <w:sz w:val="24"/>
          <w:szCs w:val="24"/>
        </w:rPr>
        <w:t xml:space="preserve">offering high quality services, considering the size of their rooms, the fine dining restaurants and the holiday resorts all over the world, that’s why Marriott had been franchised many time and expanded all over the world. </w:t>
      </w:r>
    </w:p>
    <w:p w14:paraId="5D9E6D6F" w14:textId="6C64AD83" w:rsidR="000B7E17" w:rsidRDefault="00DD1FB3" w:rsidP="000B7E17">
      <w:pPr>
        <w:rPr>
          <w:sz w:val="24"/>
          <w:szCs w:val="24"/>
        </w:rPr>
      </w:pPr>
      <w:r>
        <w:rPr>
          <w:sz w:val="24"/>
          <w:szCs w:val="24"/>
        </w:rPr>
        <w:t xml:space="preserve"> Premier Inn instead, is using an image that is very well known all over UK and </w:t>
      </w:r>
      <w:r w:rsidR="00815CC1">
        <w:rPr>
          <w:sz w:val="24"/>
          <w:szCs w:val="24"/>
        </w:rPr>
        <w:t xml:space="preserve">it is a moon and a few yellow stars on purple background. The colours used in their brand logo are very eye catching because of the combination of yellow and purple. </w:t>
      </w:r>
    </w:p>
    <w:p w14:paraId="3AF51303" w14:textId="4DCDA538" w:rsidR="00815CC1" w:rsidRDefault="00815CC1" w:rsidP="000B7E17">
      <w:pPr>
        <w:rPr>
          <w:sz w:val="24"/>
          <w:szCs w:val="24"/>
        </w:rPr>
      </w:pPr>
      <w:r>
        <w:rPr>
          <w:sz w:val="24"/>
          <w:szCs w:val="24"/>
        </w:rPr>
        <w:t xml:space="preserve">Premier Inn has </w:t>
      </w:r>
      <w:proofErr w:type="spellStart"/>
      <w:r>
        <w:rPr>
          <w:sz w:val="24"/>
          <w:szCs w:val="24"/>
        </w:rPr>
        <w:t>build</w:t>
      </w:r>
      <w:proofErr w:type="spellEnd"/>
      <w:r>
        <w:rPr>
          <w:sz w:val="24"/>
          <w:szCs w:val="24"/>
        </w:rPr>
        <w:t xml:space="preserve"> its brand through the years offering low prices and a good quality rooms and fare prices in their restaurants. </w:t>
      </w:r>
    </w:p>
    <w:p w14:paraId="65483793" w14:textId="1869E3E4" w:rsidR="002B2460" w:rsidRDefault="002B2460" w:rsidP="002B2460">
      <w:pPr>
        <w:rPr>
          <w:sz w:val="24"/>
          <w:szCs w:val="24"/>
        </w:rPr>
      </w:pPr>
      <w:r>
        <w:rPr>
          <w:sz w:val="24"/>
          <w:szCs w:val="24"/>
        </w:rPr>
        <w:t xml:space="preserve">Considering the market segmentation Marriott Hotels is targeting usually people </w:t>
      </w:r>
      <w:r w:rsidR="009E1CC1">
        <w:rPr>
          <w:sz w:val="24"/>
          <w:szCs w:val="24"/>
        </w:rPr>
        <w:t xml:space="preserve">that can afford as the price per night can be also 765 £ for a double room in London. Of course, the price is also justified by the stars, 5 stars hotels, their positioning, usually being near city centre, the room size which is 30 square m. , the beds are double and many other facilities included in the price. </w:t>
      </w:r>
      <w:r w:rsidR="006052A8">
        <w:rPr>
          <w:sz w:val="24"/>
          <w:szCs w:val="24"/>
        </w:rPr>
        <w:t>Premier Inn, instead is targeting different type of consumers, is the type of hotel more for business travellers</w:t>
      </w:r>
      <w:r w:rsidR="006F5DAF">
        <w:rPr>
          <w:sz w:val="24"/>
          <w:szCs w:val="24"/>
        </w:rPr>
        <w:t xml:space="preserve">, city breaks travellers, usually people staying maybe one or two nights, </w:t>
      </w:r>
      <w:r w:rsidR="006052A8">
        <w:rPr>
          <w:sz w:val="24"/>
          <w:szCs w:val="24"/>
        </w:rPr>
        <w:t>and</w:t>
      </w:r>
      <w:r w:rsidR="006F5DAF">
        <w:rPr>
          <w:sz w:val="24"/>
          <w:szCs w:val="24"/>
        </w:rPr>
        <w:t xml:space="preserve"> they</w:t>
      </w:r>
      <w:r w:rsidR="006052A8">
        <w:rPr>
          <w:sz w:val="24"/>
          <w:szCs w:val="24"/>
        </w:rPr>
        <w:t xml:space="preserve"> charging around 200£ per night for a double room </w:t>
      </w:r>
      <w:r w:rsidR="006F5DAF">
        <w:rPr>
          <w:sz w:val="24"/>
          <w:szCs w:val="24"/>
        </w:rPr>
        <w:t xml:space="preserve">in London. </w:t>
      </w:r>
      <w:r w:rsidR="00173178">
        <w:rPr>
          <w:sz w:val="24"/>
          <w:szCs w:val="24"/>
        </w:rPr>
        <w:t xml:space="preserve">The price is much more lower than Marriott because of what they offer and their positioning as well. The Premier Inn hotels are usually positioned near train and bus stations, near airports and outside the city centre and regarding the facilities are much less than </w:t>
      </w:r>
      <w:r w:rsidR="00173178">
        <w:rPr>
          <w:sz w:val="24"/>
          <w:szCs w:val="24"/>
        </w:rPr>
        <w:lastRenderedPageBreak/>
        <w:t xml:space="preserve">Marriott, so the price </w:t>
      </w:r>
      <w:r w:rsidR="00AD4C1F">
        <w:rPr>
          <w:sz w:val="24"/>
          <w:szCs w:val="24"/>
        </w:rPr>
        <w:t>could not be higher</w:t>
      </w:r>
      <w:r w:rsidR="00173178">
        <w:rPr>
          <w:sz w:val="24"/>
          <w:szCs w:val="24"/>
        </w:rPr>
        <w:t xml:space="preserve">. Their rooms are much smaller, no on-site parking, limited wheel chair access and </w:t>
      </w:r>
      <w:r w:rsidR="00AD4C1F">
        <w:rPr>
          <w:sz w:val="24"/>
          <w:szCs w:val="24"/>
        </w:rPr>
        <w:t>of course many other missing facilities .</w:t>
      </w:r>
    </w:p>
    <w:p w14:paraId="77121F3C" w14:textId="77777777" w:rsidR="007564AA" w:rsidRDefault="009A1E01" w:rsidP="002B2460">
      <w:pPr>
        <w:rPr>
          <w:sz w:val="24"/>
          <w:szCs w:val="24"/>
        </w:rPr>
      </w:pPr>
      <w:r>
        <w:rPr>
          <w:sz w:val="24"/>
          <w:szCs w:val="24"/>
        </w:rPr>
        <w:t>The marketing strategies used by Marriott on their website are very attractive as they have an entire welcoming page with all their brands and a collection of different packages, luxury, premium, select, longer stays and collections to satisfy every preference of the customer to guarantee an unique experience during the stay; while on Premier Inn website the things are very different</w:t>
      </w:r>
      <w:r w:rsidR="007564AA">
        <w:rPr>
          <w:sz w:val="24"/>
          <w:szCs w:val="24"/>
        </w:rPr>
        <w:t xml:space="preserve">, the very first page is welcoming the customer with pictures of their rooms and reception, offering the possibility to book flexible, refundable, the quality of the pillows and mattress in the room and the cleanliness, all to assure a good night sleep. </w:t>
      </w:r>
    </w:p>
    <w:p w14:paraId="098AA3D9" w14:textId="77777777" w:rsidR="007564AA" w:rsidRDefault="007564AA" w:rsidP="002B2460">
      <w:pPr>
        <w:rPr>
          <w:sz w:val="24"/>
          <w:szCs w:val="24"/>
        </w:rPr>
      </w:pPr>
      <w:r>
        <w:rPr>
          <w:sz w:val="24"/>
          <w:szCs w:val="24"/>
        </w:rPr>
        <w:t xml:space="preserve">The both hotel chains are easy to be found on all social media channels, as they promote themselves and their services and of course the social media channels are used by everybody and are free of charge most of them. When speaking about advertising on tv, radio, newspaper the things are different and it is all about the budget they allocate for marketing and also the professionalism of the people creating the advert. </w:t>
      </w:r>
    </w:p>
    <w:p w14:paraId="3CF93660" w14:textId="77777777" w:rsidR="007E2563" w:rsidRDefault="007564AA" w:rsidP="002B2460">
      <w:pPr>
        <w:rPr>
          <w:sz w:val="24"/>
          <w:szCs w:val="24"/>
        </w:rPr>
      </w:pPr>
      <w:r>
        <w:rPr>
          <w:sz w:val="24"/>
          <w:szCs w:val="24"/>
        </w:rPr>
        <w:t xml:space="preserve">Marriott’s advert on </w:t>
      </w:r>
      <w:r w:rsidR="007E2563">
        <w:rPr>
          <w:sz w:val="24"/>
          <w:szCs w:val="24"/>
        </w:rPr>
        <w:t>Y</w:t>
      </w:r>
      <w:r>
        <w:rPr>
          <w:sz w:val="24"/>
          <w:szCs w:val="24"/>
        </w:rPr>
        <w:t>ou</w:t>
      </w:r>
      <w:r w:rsidR="007E2563">
        <w:rPr>
          <w:sz w:val="24"/>
          <w:szCs w:val="24"/>
        </w:rPr>
        <w:t>T</w:t>
      </w:r>
      <w:r>
        <w:rPr>
          <w:sz w:val="24"/>
          <w:szCs w:val="24"/>
        </w:rPr>
        <w:t>ube</w:t>
      </w:r>
      <w:r w:rsidR="007E2563">
        <w:rPr>
          <w:sz w:val="24"/>
          <w:szCs w:val="24"/>
        </w:rPr>
        <w:t xml:space="preserve"> is mind blowing as it has the power to make the customer dream about the next holiday or even better to start planning it already. They use images from the most beautiful  places all over the world and they promote as well their fine </w:t>
      </w:r>
      <w:proofErr w:type="spellStart"/>
      <w:r w:rsidR="007E2563">
        <w:rPr>
          <w:sz w:val="24"/>
          <w:szCs w:val="24"/>
        </w:rPr>
        <w:t>dinning</w:t>
      </w:r>
      <w:proofErr w:type="spellEnd"/>
      <w:r w:rsidR="007E2563">
        <w:rPr>
          <w:sz w:val="24"/>
          <w:szCs w:val="24"/>
        </w:rPr>
        <w:t xml:space="preserve"> restaurants and amazing cocktails from their bars, overall the advert is eye catching when seen. </w:t>
      </w:r>
    </w:p>
    <w:p w14:paraId="78A0E319" w14:textId="77777777" w:rsidR="00FA5B11" w:rsidRDefault="007E2563" w:rsidP="002B2460">
      <w:pPr>
        <w:rPr>
          <w:sz w:val="24"/>
          <w:szCs w:val="24"/>
        </w:rPr>
      </w:pPr>
      <w:r>
        <w:rPr>
          <w:sz w:val="24"/>
          <w:szCs w:val="24"/>
        </w:rPr>
        <w:t xml:space="preserve">Premier Inn’s new 2022 advert is focused on short stays, business travellers, young people in city breaks and of course they promote the bike-in facility and it is called ‘same feeling, whatever the trip’. Overall a good advert, simpler than the Marriott’s one, but very </w:t>
      </w:r>
      <w:r w:rsidR="00A903C9">
        <w:rPr>
          <w:sz w:val="24"/>
          <w:szCs w:val="24"/>
        </w:rPr>
        <w:t>interesting for people who travel a lot and stay often in hotels.</w:t>
      </w:r>
    </w:p>
    <w:p w14:paraId="0D36A9F0" w14:textId="384045F6" w:rsidR="00AD4C1F" w:rsidRDefault="00FA5B11" w:rsidP="002B2460">
      <w:pPr>
        <w:rPr>
          <w:sz w:val="24"/>
          <w:szCs w:val="24"/>
        </w:rPr>
      </w:pPr>
      <w:r>
        <w:rPr>
          <w:sz w:val="24"/>
          <w:szCs w:val="24"/>
        </w:rPr>
        <w:t>In the 21</w:t>
      </w:r>
      <w:r w:rsidRPr="00FA5B11">
        <w:rPr>
          <w:sz w:val="24"/>
          <w:szCs w:val="24"/>
          <w:vertAlign w:val="superscript"/>
        </w:rPr>
        <w:t>st</w:t>
      </w:r>
      <w:r>
        <w:rPr>
          <w:sz w:val="24"/>
          <w:szCs w:val="24"/>
        </w:rPr>
        <w:t xml:space="preserve"> century the people’s lifestyle changed a lot, people do more sports, eating vegan or raw-vegan, people is travelling with their pets, they are more attracted to nature and its sustainability, the need of internet connection is vital and all this changes lead to more facilities in hospitality industry </w:t>
      </w:r>
      <w:r w:rsidR="007564AA">
        <w:rPr>
          <w:sz w:val="24"/>
          <w:szCs w:val="24"/>
        </w:rPr>
        <w:t xml:space="preserve">  </w:t>
      </w:r>
      <w:r w:rsidR="009A1E01">
        <w:rPr>
          <w:sz w:val="24"/>
          <w:szCs w:val="24"/>
        </w:rPr>
        <w:t xml:space="preserve"> </w:t>
      </w:r>
    </w:p>
    <w:p w14:paraId="6C1FBA98" w14:textId="2518FFE9" w:rsidR="00815CC1" w:rsidRDefault="00815CC1" w:rsidP="00815CC1">
      <w:pPr>
        <w:rPr>
          <w:sz w:val="24"/>
          <w:szCs w:val="24"/>
        </w:rPr>
      </w:pPr>
      <w:r>
        <w:rPr>
          <w:sz w:val="24"/>
          <w:szCs w:val="24"/>
        </w:rPr>
        <w:t xml:space="preserve"> </w:t>
      </w:r>
    </w:p>
    <w:p w14:paraId="3BC47D66" w14:textId="77777777" w:rsidR="0095440D" w:rsidRDefault="0095440D" w:rsidP="00C23CAC">
      <w:pPr>
        <w:rPr>
          <w:sz w:val="24"/>
          <w:szCs w:val="24"/>
        </w:rPr>
      </w:pPr>
    </w:p>
    <w:p w14:paraId="2E1DD92C" w14:textId="4A21270E" w:rsidR="00D31841" w:rsidRDefault="00D31841" w:rsidP="00C23CAC">
      <w:pPr>
        <w:rPr>
          <w:sz w:val="24"/>
          <w:szCs w:val="24"/>
        </w:rPr>
      </w:pPr>
    </w:p>
    <w:p w14:paraId="5A5D5AC8" w14:textId="77777777" w:rsidR="008133CA" w:rsidRPr="00C23CAC" w:rsidRDefault="008133CA" w:rsidP="00C23CAC">
      <w:pPr>
        <w:rPr>
          <w:sz w:val="24"/>
          <w:szCs w:val="24"/>
        </w:rPr>
      </w:pPr>
    </w:p>
    <w:sectPr w:rsidR="008133CA" w:rsidRPr="00C23C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FAB"/>
    <w:rsid w:val="00035946"/>
    <w:rsid w:val="000A0E72"/>
    <w:rsid w:val="000B7E17"/>
    <w:rsid w:val="00173178"/>
    <w:rsid w:val="001E0FAB"/>
    <w:rsid w:val="00235419"/>
    <w:rsid w:val="002B2460"/>
    <w:rsid w:val="002F0606"/>
    <w:rsid w:val="003C6588"/>
    <w:rsid w:val="00460164"/>
    <w:rsid w:val="00497AD6"/>
    <w:rsid w:val="004A7668"/>
    <w:rsid w:val="006052A8"/>
    <w:rsid w:val="00692427"/>
    <w:rsid w:val="006F5DAF"/>
    <w:rsid w:val="007564AA"/>
    <w:rsid w:val="007D4C0E"/>
    <w:rsid w:val="007D5F61"/>
    <w:rsid w:val="007E2563"/>
    <w:rsid w:val="008133CA"/>
    <w:rsid w:val="00815CC1"/>
    <w:rsid w:val="008A2EA4"/>
    <w:rsid w:val="008B1B23"/>
    <w:rsid w:val="008C4888"/>
    <w:rsid w:val="009158BB"/>
    <w:rsid w:val="0095440D"/>
    <w:rsid w:val="009A1E01"/>
    <w:rsid w:val="009E1CC1"/>
    <w:rsid w:val="00A5140E"/>
    <w:rsid w:val="00A83F20"/>
    <w:rsid w:val="00A903C9"/>
    <w:rsid w:val="00AD4C1F"/>
    <w:rsid w:val="00B0673F"/>
    <w:rsid w:val="00B16134"/>
    <w:rsid w:val="00B42D24"/>
    <w:rsid w:val="00BD4B10"/>
    <w:rsid w:val="00C23CAC"/>
    <w:rsid w:val="00CC3997"/>
    <w:rsid w:val="00D31841"/>
    <w:rsid w:val="00DD1FB3"/>
    <w:rsid w:val="00E07BAF"/>
    <w:rsid w:val="00E2606A"/>
    <w:rsid w:val="00E76A0B"/>
    <w:rsid w:val="00FA5B1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D4566"/>
  <w15:chartTrackingRefBased/>
  <w15:docId w15:val="{696617D8-B8AB-464C-9C66-8DE83D9D1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soroceanu</dc:creator>
  <cp:keywords/>
  <dc:description/>
  <cp:lastModifiedBy>raluca soroceanu</cp:lastModifiedBy>
  <cp:revision>25</cp:revision>
  <dcterms:created xsi:type="dcterms:W3CDTF">2022-11-01T19:11:00Z</dcterms:created>
  <dcterms:modified xsi:type="dcterms:W3CDTF">2022-11-03T13:50:00Z</dcterms:modified>
</cp:coreProperties>
</file>