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A63D0D3">
      <w:bookmarkStart w:name="_GoBack" w:id="0"/>
      <w:bookmarkEnd w:id="0"/>
      <w:r w:rsidR="1D858D54">
        <w:rPr/>
        <w:t>Task</w:t>
      </w:r>
      <w:r w:rsidR="40C7CFC5">
        <w:rPr/>
        <w:t>-</w:t>
      </w:r>
      <w:r w:rsidR="792D87FB">
        <w:rPr/>
        <w:t>Academic Report</w:t>
      </w:r>
    </w:p>
    <w:p w:rsidR="792D87FB" w:rsidP="041F4C65" w:rsidRDefault="792D87FB" w14:paraId="7184B7AB" w14:textId="1822A41C">
      <w:pPr>
        <w:pStyle w:val="Normal"/>
      </w:pPr>
      <w:r w:rsidR="792D87FB">
        <w:rPr/>
        <w:t>Word count 2500</w:t>
      </w:r>
    </w:p>
    <w:p w:rsidR="266C54D9" w:rsidP="041F4C65" w:rsidRDefault="266C54D9" w14:paraId="4581B73B" w14:textId="2EBB0202">
      <w:pPr>
        <w:pStyle w:val="Normal"/>
      </w:pPr>
      <w:r w:rsidR="266C54D9">
        <w:rPr/>
        <w:t xml:space="preserve">Introduction </w:t>
      </w:r>
    </w:p>
    <w:p w:rsidR="492D253C" w:rsidP="041F4C65" w:rsidRDefault="492D253C" w14:paraId="7E2EB5C7" w14:textId="7DABF3BF">
      <w:pPr>
        <w:pStyle w:val="Normal"/>
      </w:pPr>
      <w:r w:rsidR="492D253C">
        <w:rPr/>
        <w:t xml:space="preserve">The impacts of Coronavirus </w:t>
      </w:r>
      <w:r w:rsidR="79846EA7">
        <w:rPr/>
        <w:t xml:space="preserve">in hospitality and guest services </w:t>
      </w:r>
      <w:r w:rsidR="6C2B5A55">
        <w:rPr/>
        <w:t xml:space="preserve">in the UK </w:t>
      </w:r>
      <w:r w:rsidR="1DD9E072">
        <w:rPr/>
        <w:t>from 25</w:t>
      </w:r>
      <w:r w:rsidRPr="041F4C65" w:rsidR="1DD9E072">
        <w:rPr>
          <w:vertAlign w:val="superscript"/>
        </w:rPr>
        <w:t>th</w:t>
      </w:r>
      <w:r w:rsidR="1DD9E072">
        <w:rPr/>
        <w:t xml:space="preserve"> March 2020 and over the next three months</w:t>
      </w:r>
      <w:r w:rsidR="12ED4FCB">
        <w:rPr/>
        <w:t>.</w:t>
      </w:r>
    </w:p>
    <w:p w:rsidR="6AB0A88B" w:rsidP="041F4C65" w:rsidRDefault="6AB0A88B" w14:paraId="4304DEF7" w14:textId="1CC2F3E2">
      <w:pPr>
        <w:pStyle w:val="Normal"/>
      </w:pPr>
      <w:r w:rsidR="6AB0A88B">
        <w:rPr/>
        <w:t>Definition of Covid-</w:t>
      </w:r>
      <w:r w:rsidR="14D49169">
        <w:rPr/>
        <w:t>19</w:t>
      </w:r>
      <w:r w:rsidR="6AB0A88B">
        <w:rPr/>
        <w:t xml:space="preserve"> </w:t>
      </w:r>
      <w:r w:rsidR="766E2E06">
        <w:rPr/>
        <w:t xml:space="preserve">is the disease </w:t>
      </w:r>
      <w:r w:rsidR="269E00C0">
        <w:rPr/>
        <w:t>which has</w:t>
      </w:r>
      <w:r w:rsidR="41A598AC">
        <w:rPr/>
        <w:t xml:space="preserve"> many</w:t>
      </w:r>
      <w:r w:rsidR="269E00C0">
        <w:rPr/>
        <w:t xml:space="preserve"> symptoms include cough, fever or chills, shortness of breath or dif</w:t>
      </w:r>
      <w:r w:rsidR="30772FF6">
        <w:rPr/>
        <w:t xml:space="preserve">ficulty breathing, muscle, body aches, sore </w:t>
      </w:r>
      <w:r w:rsidR="5E7A7B97">
        <w:rPr/>
        <w:t>throat and others.</w:t>
      </w:r>
      <w:r w:rsidR="022A5285">
        <w:rPr/>
        <w:t xml:space="preserve"> The virus is very severe, and some cases have caused death. </w:t>
      </w:r>
      <w:r w:rsidR="27466824">
        <w:rPr/>
        <w:t xml:space="preserve">The new coronavirus can be spread from person to person. It is diagnosed with a laboratory test. </w:t>
      </w:r>
    </w:p>
    <w:p w:rsidR="1EA428F6" w:rsidP="041F4C65" w:rsidRDefault="1EA428F6" w14:paraId="41D0246E" w14:textId="7987CE50">
      <w:pPr>
        <w:pStyle w:val="Normal"/>
      </w:pPr>
      <w:r w:rsidR="1EA428F6">
        <w:rPr/>
        <w:t>Coronavirus impact on the pubs and restaurants sector.</w:t>
      </w:r>
    </w:p>
    <w:p w:rsidR="1EA428F6" w:rsidP="041F4C65" w:rsidRDefault="1EA428F6" w14:paraId="17615177" w14:textId="74723FD7">
      <w:pPr>
        <w:pStyle w:val="Normal"/>
      </w:pPr>
      <w:r w:rsidR="1EA428F6">
        <w:rPr/>
        <w:t>The outbreak of Covid-19 poses a substantial threat to both businesses and employees within the hospi</w:t>
      </w:r>
      <w:r w:rsidR="5A58F8B0">
        <w:rPr/>
        <w:t xml:space="preserve">tality sector. </w:t>
      </w:r>
    </w:p>
    <w:p w:rsidR="38097142" w:rsidP="041F4C65" w:rsidRDefault="38097142" w14:paraId="6D8421EC" w14:textId="58854BE1">
      <w:pPr>
        <w:pStyle w:val="Normal"/>
      </w:pPr>
      <w:r w:rsidR="38097142">
        <w:rPr/>
        <w:t xml:space="preserve">The coronavirus pandemic is touching all aspects of daily life in the UK </w:t>
      </w:r>
      <w:r w:rsidR="30C4FAC4">
        <w:rPr/>
        <w:t xml:space="preserve">some hospitality sector have been able to adapt to this new reality, sustained largely by digital, but </w:t>
      </w:r>
      <w:r w:rsidR="4EDD69E8">
        <w:rPr/>
        <w:t>the hospitality area is grappling with an environment where human contact of any kind is becoming increasi</w:t>
      </w:r>
      <w:r w:rsidR="1FE80D63">
        <w:rPr/>
        <w:t>ngly limited, even when mediated by digital. On March 2020, t</w:t>
      </w:r>
      <w:r w:rsidR="722DB5A7">
        <w:rPr/>
        <w:t>he UK prime minister advised people to avoid going to pubs, clubs and restaurants, which in turn caused the hosp</w:t>
      </w:r>
      <w:r w:rsidR="3A09C185">
        <w:rPr/>
        <w:t xml:space="preserve">itality industry to take a sharp and collective intake of lockdown. </w:t>
      </w:r>
      <w:r w:rsidR="3E120703">
        <w:rPr/>
        <w:t xml:space="preserve">With no clear directive to definitively </w:t>
      </w:r>
      <w:r w:rsidR="03C800B4">
        <w:rPr/>
        <w:t>close</w:t>
      </w:r>
      <w:r w:rsidR="3E120703">
        <w:rPr/>
        <w:t>, establishments faced no other choice</w:t>
      </w:r>
      <w:r w:rsidR="4AB9007E">
        <w:rPr/>
        <w:t xml:space="preserve"> but keep everyone safe to be in quarantine. </w:t>
      </w:r>
      <w:r w:rsidR="788C76D0">
        <w:rPr/>
        <w:t xml:space="preserve">People staying at </w:t>
      </w:r>
      <w:r w:rsidR="1F38060C">
        <w:rPr/>
        <w:t>away, there</w:t>
      </w:r>
      <w:r w:rsidR="788C76D0">
        <w:rPr/>
        <w:t xml:space="preserve"> have already been signs that the hospitality </w:t>
      </w:r>
      <w:r w:rsidR="29865AF8">
        <w:rPr/>
        <w:t xml:space="preserve">establishment could be </w:t>
      </w:r>
      <w:r w:rsidR="21F576AA">
        <w:rPr/>
        <w:t xml:space="preserve">brought to fall. The most recent being the </w:t>
      </w:r>
      <w:proofErr w:type="spellStart"/>
      <w:r w:rsidR="21F576AA">
        <w:rPr/>
        <w:t>Coylumbridge</w:t>
      </w:r>
      <w:proofErr w:type="spellEnd"/>
      <w:r w:rsidR="21F576AA">
        <w:rPr/>
        <w:t xml:space="preserve"> </w:t>
      </w:r>
      <w:r w:rsidR="56C66DD3">
        <w:rPr/>
        <w:t>Hotel</w:t>
      </w:r>
      <w:r w:rsidR="3F3FCA70">
        <w:rPr/>
        <w:t xml:space="preserve"> in Scotland, whose owners told workers who live at the hotel complex to leave the premises </w:t>
      </w:r>
      <w:r w:rsidR="05386CD9">
        <w:rPr/>
        <w:t xml:space="preserve">directly. Some of the non-native staff have been unable to return home due to travel </w:t>
      </w:r>
      <w:r w:rsidR="5CCE7A81">
        <w:rPr/>
        <w:t>restrictions and</w:t>
      </w:r>
      <w:r w:rsidR="05386CD9">
        <w:rPr/>
        <w:t xml:space="preserve"> have now</w:t>
      </w:r>
      <w:r w:rsidR="71C5D39A">
        <w:rPr/>
        <w:t>here to stay and has no more finance</w:t>
      </w:r>
      <w:r w:rsidR="0E2A03FB">
        <w:rPr/>
        <w:t>.</w:t>
      </w:r>
      <w:r w:rsidR="247AAD45">
        <w:rPr/>
        <w:t xml:space="preserve"> Many industry figures have expressed anger that the prime minister advised people </w:t>
      </w:r>
      <w:r w:rsidR="7FF68D19">
        <w:rPr/>
        <w:t>to stay away from social venues while not forcing premises to close. This could have given them financi</w:t>
      </w:r>
      <w:r w:rsidR="331C0487">
        <w:rPr/>
        <w:t xml:space="preserve">al support for interruption to their business. However, most businesses do not have insurance cover </w:t>
      </w:r>
      <w:r w:rsidR="3B4C6810">
        <w:rPr/>
        <w:t>to compensate them for coronavirus losses, according to the Association of British Insurers (ABI).</w:t>
      </w:r>
    </w:p>
    <w:p w:rsidR="56F2AD98" w:rsidP="041F4C65" w:rsidRDefault="56F2AD98" w14:paraId="436F003A" w14:textId="455BFC24">
      <w:pPr>
        <w:pStyle w:val="Normal"/>
      </w:pPr>
      <w:r w:rsidR="56F2AD98">
        <w:rPr/>
        <w:t xml:space="preserve">Hotel operators and owners should keep talking with their stakeholders. What that means in practice </w:t>
      </w:r>
      <w:r w:rsidR="656D9D95">
        <w:rPr/>
        <w:t xml:space="preserve">will vary but reaching agreement on an extraneous rent-free or reduced </w:t>
      </w:r>
      <w:r w:rsidR="6E4E862E">
        <w:rPr/>
        <w:t xml:space="preserve">rent period might be possible. Devolving to monthly rather than quarterly invoicing to assist </w:t>
      </w:r>
      <w:r w:rsidR="0C669AB5">
        <w:rPr/>
        <w:t xml:space="preserve">cash flow might sound </w:t>
      </w:r>
      <w:r w:rsidR="215361AF">
        <w:rPr/>
        <w:t>attractive but</w:t>
      </w:r>
      <w:r w:rsidR="0C669AB5">
        <w:rPr/>
        <w:t xml:space="preserve"> is unlikely to assist </w:t>
      </w:r>
      <w:r w:rsidR="7D4BF986">
        <w:rPr/>
        <w:t xml:space="preserve">sites that have closed and where trade has dried up altogether. </w:t>
      </w:r>
      <w:r w:rsidR="65B75294">
        <w:rPr/>
        <w:t xml:space="preserve">Big players like British Land have already adopted a policy of offering a </w:t>
      </w:r>
      <w:r w:rsidR="22999A3E">
        <w:rPr/>
        <w:t>three-month</w:t>
      </w:r>
      <w:r w:rsidR="65B75294">
        <w:rPr/>
        <w:t xml:space="preserve"> rent waiver to assist smalle</w:t>
      </w:r>
      <w:r w:rsidR="39140731">
        <w:rPr/>
        <w:t xml:space="preserve">r </w:t>
      </w:r>
      <w:r w:rsidR="4A342FD0">
        <w:rPr/>
        <w:t>F&amp;B and hospitality tenants which might indicate a positive way of support tow</w:t>
      </w:r>
      <w:r w:rsidR="588D33D5">
        <w:rPr/>
        <w:t xml:space="preserve">ards the industry. Operators should keep records of past trading performance </w:t>
      </w:r>
      <w:r w:rsidR="08D24FB6">
        <w:rPr/>
        <w:t xml:space="preserve">up to date and available. </w:t>
      </w:r>
    </w:p>
    <w:p w:rsidR="041F4C65" w:rsidP="041F4C65" w:rsidRDefault="041F4C65" w14:paraId="09C63CE7" w14:textId="7110F9D0">
      <w:pPr>
        <w:pStyle w:val="Normal"/>
      </w:pPr>
      <w:r w:rsidR="5DCC34A1">
        <w:rPr/>
        <w:t xml:space="preserve">How the Pandemic affect guest services </w:t>
      </w:r>
    </w:p>
    <w:p w:rsidR="745FED09" w:rsidP="0502C094" w:rsidRDefault="745FED09" w14:paraId="0C5F65CF" w14:textId="211D4C69">
      <w:pPr>
        <w:pStyle w:val="Normal"/>
      </w:pPr>
      <w:r w:rsidR="745FED09">
        <w:rPr/>
        <w:t xml:space="preserve">The lockdown really affected guest services in many ways, companies lost </w:t>
      </w:r>
      <w:r w:rsidR="27F17B97">
        <w:rPr/>
        <w:t xml:space="preserve">their money and </w:t>
      </w:r>
      <w:r w:rsidR="6CCEDB7B">
        <w:rPr/>
        <w:t xml:space="preserve">other sectors closed all the workers left jobs to stay at home during </w:t>
      </w:r>
      <w:r w:rsidR="4C3BEC2B">
        <w:rPr/>
        <w:t>quarantine</w:t>
      </w:r>
      <w:r w:rsidR="6CCEDB7B">
        <w:rPr/>
        <w:t xml:space="preserve"> </w:t>
      </w:r>
      <w:r w:rsidR="2E2170DE">
        <w:rPr/>
        <w:t xml:space="preserve">for </w:t>
      </w:r>
      <w:r w:rsidR="0EF3CC06">
        <w:rPr/>
        <w:t xml:space="preserve">safety also protection and </w:t>
      </w:r>
      <w:r w:rsidR="38A67BDE">
        <w:rPr/>
        <w:t>individual's</w:t>
      </w:r>
      <w:r w:rsidR="0EF3CC06">
        <w:rPr/>
        <w:t xml:space="preserve"> well-being of customers and employees. </w:t>
      </w:r>
      <w:r w:rsidR="5A553EAF">
        <w:rPr/>
        <w:t xml:space="preserve">Most managers are facing difficulties to navigate the impact Covid-19 is having </w:t>
      </w:r>
      <w:r w:rsidR="193EE418">
        <w:rPr/>
        <w:t xml:space="preserve">on their organisations, but how the pandemic is affecting different parts of the enterprise </w:t>
      </w:r>
      <w:r w:rsidR="0F240D73">
        <w:rPr/>
        <w:t>varies dramatically from one department to the next. Where financ</w:t>
      </w:r>
      <w:r w:rsidR="165818D4">
        <w:rPr/>
        <w:t xml:space="preserve">e is </w:t>
      </w:r>
      <w:r w:rsidR="09911AA3">
        <w:rPr/>
        <w:t>struggling with critical questions of cash man</w:t>
      </w:r>
      <w:r w:rsidR="54226D01">
        <w:rPr/>
        <w:t xml:space="preserve">agement, HR is dealing with stark choices about </w:t>
      </w:r>
      <w:r w:rsidR="6F23A10E">
        <w:rPr/>
        <w:t xml:space="preserve">absence and layoffs, sales is trying to convince customers to continue to buy even </w:t>
      </w:r>
      <w:r w:rsidR="29E93D49">
        <w:rPr/>
        <w:t xml:space="preserve">as </w:t>
      </w:r>
    </w:p>
    <w:p w:rsidR="041F4C65" w:rsidP="041F4C65" w:rsidRDefault="041F4C65" w14:paraId="20B18873" w14:textId="65ED9A49">
      <w:pPr>
        <w:pStyle w:val="Normal"/>
      </w:pPr>
    </w:p>
    <w:p w:rsidR="29E93D49" w:rsidP="0502C094" w:rsidRDefault="29E93D49" w14:paraId="781294A2" w14:textId="4F5FE293">
      <w:pPr>
        <w:pStyle w:val="Normal"/>
      </w:pPr>
      <w:r w:rsidR="29E93D49">
        <w:rPr/>
        <w:t>The economy is getting low because people are using their s</w:t>
      </w:r>
      <w:r w:rsidR="59E46FA3">
        <w:rPr/>
        <w:t xml:space="preserve">avings to buy what is </w:t>
      </w:r>
      <w:r w:rsidR="705DDB27">
        <w:rPr/>
        <w:t>important</w:t>
      </w:r>
      <w:r w:rsidR="59E46FA3">
        <w:rPr/>
        <w:t xml:space="preserve"> during this pandemic and to stay safe at home</w:t>
      </w:r>
      <w:r w:rsidR="59A5D3DE">
        <w:rPr/>
        <w:t xml:space="preserve">, also it is hard to support employees to be </w:t>
      </w:r>
      <w:r w:rsidR="0672FDF4">
        <w:rPr/>
        <w:t xml:space="preserve">useful as they work from home. </w:t>
      </w:r>
      <w:r w:rsidR="1282241A">
        <w:rPr/>
        <w:t xml:space="preserve">One of the hardest-hit departments is often customer service. </w:t>
      </w:r>
      <w:r w:rsidR="79C4D000">
        <w:rPr/>
        <w:t xml:space="preserve">The better way to understand the impact </w:t>
      </w:r>
      <w:r w:rsidR="2D8E9842">
        <w:rPr/>
        <w:t xml:space="preserve">of this hard period on customer service </w:t>
      </w:r>
      <w:r w:rsidR="7E645F42">
        <w:rPr/>
        <w:t>departments</w:t>
      </w:r>
      <w:r w:rsidR="7D8D0FAE">
        <w:rPr/>
        <w:t xml:space="preserve">. </w:t>
      </w:r>
      <w:r w:rsidR="252BA089">
        <w:rPr/>
        <w:t xml:space="preserve">It is such a big increase in customers effort </w:t>
      </w:r>
      <w:r w:rsidR="1BC69C15">
        <w:rPr/>
        <w:t xml:space="preserve">is not good for managers as high-effort interactions are far more likely to lead to churn </w:t>
      </w:r>
      <w:r w:rsidR="55153E5D">
        <w:rPr/>
        <w:t xml:space="preserve">and less </w:t>
      </w:r>
      <w:r w:rsidR="0B1B5B19">
        <w:rPr/>
        <w:t>workable to result in any sort of new sale.</w:t>
      </w:r>
      <w:r w:rsidR="435734F5">
        <w:rPr/>
        <w:t xml:space="preserve"> The Covid-19 pandemic has put enterprises in </w:t>
      </w:r>
      <w:r w:rsidR="454A418F">
        <w:rPr/>
        <w:t>huge crisis managers and leaders under pressure they have probably not e</w:t>
      </w:r>
      <w:r w:rsidR="1F23EBC0">
        <w:rPr/>
        <w:t xml:space="preserve">xperienced before. But with a focus </w:t>
      </w:r>
      <w:r w:rsidR="7024351C">
        <w:rPr/>
        <w:t xml:space="preserve">on the right skills and guide from able owners of companies, there is </w:t>
      </w:r>
      <w:r w:rsidR="5F975983">
        <w:rPr/>
        <w:t xml:space="preserve">not a reason that guest services and hospitality can’t successfully navigate </w:t>
      </w:r>
      <w:r w:rsidR="1EC37ECD">
        <w:rPr/>
        <w:t xml:space="preserve">also try to work hard during these terrible times. </w:t>
      </w:r>
    </w:p>
    <w:p w:rsidR="0C28FF56" w:rsidP="0502C094" w:rsidRDefault="0C28FF56" w14:paraId="2B40A60B" w14:textId="0480E003">
      <w:pPr>
        <w:pStyle w:val="Normal"/>
      </w:pPr>
      <w:r w:rsidR="0C28FF56">
        <w:rPr/>
        <w:t xml:space="preserve">Guidance for staff and managers </w:t>
      </w:r>
    </w:p>
    <w:p w:rsidR="0C28FF56" w:rsidP="0502C094" w:rsidRDefault="0C28FF56" w14:paraId="6D3C4CDD" w14:textId="1B233BAB">
      <w:pPr>
        <w:pStyle w:val="Normal"/>
      </w:pPr>
      <w:r w:rsidR="0C28FF56">
        <w:rPr/>
        <w:t>Staff caring for guests who have the disease may benefit from wearing face masks, but not only when co</w:t>
      </w:r>
      <w:r w:rsidR="7E721953">
        <w:rPr/>
        <w:t>ming into close contact (within one metre) and only if the guest has sy</w:t>
      </w:r>
      <w:r w:rsidR="4FBF94F8">
        <w:rPr/>
        <w:t xml:space="preserve">mptoms. Masks should not be worn continuously </w:t>
      </w:r>
      <w:r w:rsidR="64C4E60A">
        <w:rPr/>
        <w:t>by workers</w:t>
      </w:r>
      <w:r w:rsidR="40C42C00">
        <w:rPr/>
        <w:t xml:space="preserve"> and not </w:t>
      </w:r>
      <w:r w:rsidR="52577A31">
        <w:rPr/>
        <w:t>be</w:t>
      </w:r>
      <w:r w:rsidR="40C42C00">
        <w:rPr/>
        <w:t xml:space="preserve"> a substitute for hand hygiene and other basic </w:t>
      </w:r>
      <w:r w:rsidR="08D04226">
        <w:rPr/>
        <w:t>precautions. Fo</w:t>
      </w:r>
      <w:r w:rsidR="72F4D30A">
        <w:rPr/>
        <w:t xml:space="preserve">r </w:t>
      </w:r>
      <w:r w:rsidR="5D7FF1D3">
        <w:rPr/>
        <w:t xml:space="preserve">example, </w:t>
      </w:r>
      <w:r w:rsidR="708F870E">
        <w:rPr/>
        <w:t xml:space="preserve">rules and regulations </w:t>
      </w:r>
      <w:r w:rsidR="5FDEB921">
        <w:rPr/>
        <w:t xml:space="preserve">for staff members </w:t>
      </w:r>
      <w:r w:rsidR="5D7FF1D3">
        <w:rPr/>
        <w:t>of how to keep the place clean and safe for customers and workers</w:t>
      </w:r>
      <w:r w:rsidR="41BA5A18">
        <w:rPr/>
        <w:t>,</w:t>
      </w:r>
      <w:r w:rsidR="72F4D30A">
        <w:rPr/>
        <w:t xml:space="preserve"> room decontamination staff who clea</w:t>
      </w:r>
      <w:r w:rsidR="626517F0">
        <w:rPr/>
        <w:t>n rooms occu</w:t>
      </w:r>
      <w:r w:rsidR="3979CE34">
        <w:rPr/>
        <w:t xml:space="preserve">pied by ill guest must </w:t>
      </w:r>
      <w:r w:rsidR="4D90BEED">
        <w:rPr/>
        <w:t xml:space="preserve">wear an apron and gloves before cleaning (personal Protective Equipment, wearing a face </w:t>
      </w:r>
      <w:r w:rsidR="21D8307A">
        <w:rPr/>
        <w:t xml:space="preserve">mask is only necessary if the guest is in the same room at the same time ventilate the room by opening </w:t>
      </w:r>
      <w:r w:rsidR="4A6EB426">
        <w:rPr/>
        <w:t xml:space="preserve">external windows remove the bed linen and towels and place in a bag </w:t>
      </w:r>
      <w:r w:rsidR="19CBF50E">
        <w:rPr/>
        <w:t xml:space="preserve">do not </w:t>
      </w:r>
      <w:r w:rsidR="1837EBAD">
        <w:rPr/>
        <w:t>leave loose items in the hotel corridor, dispose of all disposable items such as sach</w:t>
      </w:r>
      <w:r w:rsidR="2FC8AD13">
        <w:rPr/>
        <w:t xml:space="preserve">ets and toilet rolls, clean remaining items such as cups, glasses and so on using </w:t>
      </w:r>
      <w:r w:rsidR="6BB34CEA">
        <w:rPr/>
        <w:t xml:space="preserve">water and detergent to avoid germs and contamination </w:t>
      </w:r>
      <w:r w:rsidR="75803539">
        <w:rPr/>
        <w:t xml:space="preserve">of spreading the virus. Apply your chosen </w:t>
      </w:r>
      <w:r w:rsidR="2025D7EF">
        <w:rPr/>
        <w:t xml:space="preserve">cleaning product and allow as much contact time as possible before wiping clean, pay </w:t>
      </w:r>
      <w:r w:rsidR="7C4D547C">
        <w:rPr/>
        <w:t>attention to hand contact surfaces like door handles, light switches, telephone handsets, tv remote control</w:t>
      </w:r>
      <w:r w:rsidR="1E7521CD">
        <w:rPr/>
        <w:t>, bedside tables. Use plenty of cleaning cloths to avoid re-</w:t>
      </w:r>
      <w:r w:rsidR="11D61E5C">
        <w:rPr/>
        <w:t>contaminating</w:t>
      </w:r>
      <w:r w:rsidR="11D61E5C">
        <w:rPr/>
        <w:t xml:space="preserve"> surfaces.</w:t>
      </w:r>
    </w:p>
    <w:p w:rsidR="367F4048" w:rsidP="0502C094" w:rsidRDefault="367F4048" w14:paraId="587FF278" w14:textId="696CEEC6">
      <w:pPr>
        <w:pStyle w:val="Normal"/>
      </w:pPr>
      <w:r w:rsidR="367F4048">
        <w:rPr/>
        <w:t>REMOVING AND DISPOSING OF PPE</w:t>
      </w:r>
    </w:p>
    <w:p w:rsidR="367F4048" w:rsidP="0502C094" w:rsidRDefault="367F4048" w14:paraId="1B4549EE" w14:textId="73B74928">
      <w:pPr>
        <w:pStyle w:val="Normal"/>
      </w:pPr>
      <w:r w:rsidR="367F4048">
        <w:rPr/>
        <w:t xml:space="preserve">In order to minimise risk to colleagues from used PPE, it must be removed in a standard </w:t>
      </w:r>
      <w:r w:rsidR="2D174089">
        <w:rPr/>
        <w:t>manner. First remove the gloves, by turning them inside out in one single motion t</w:t>
      </w:r>
      <w:r w:rsidR="71BA5CD6">
        <w:rPr/>
        <w:t xml:space="preserve">hen remove the apron and finally the face mask if worn. Staff should </w:t>
      </w:r>
      <w:r w:rsidR="080D5370">
        <w:rPr/>
        <w:t xml:space="preserve">avoid touching the front of the mask (by using ties or tapes) used PPE should </w:t>
      </w:r>
      <w:r w:rsidR="370BB235">
        <w:rPr/>
        <w:t>be bagged, tied or sealed and disposed of as domestic waste, after disposing o</w:t>
      </w:r>
      <w:r w:rsidR="76BEB95C">
        <w:rPr/>
        <w:t>f the PPE in the bin, staff should clean their hands with soap, water and use sanitise</w:t>
      </w:r>
      <w:r w:rsidR="43F8F75A">
        <w:rPr/>
        <w:t>r. If the hands are not visibly soiled, an alcohol hand rub can be used as an alternative</w:t>
      </w:r>
      <w:r w:rsidR="25654448">
        <w:rPr/>
        <w:t xml:space="preserve">. </w:t>
      </w:r>
    </w:p>
    <w:p w:rsidR="42B4C1DB" w:rsidP="0502C094" w:rsidRDefault="42B4C1DB" w14:paraId="391A79AD" w14:textId="38679DF4">
      <w:pPr>
        <w:pStyle w:val="Normal"/>
      </w:pPr>
      <w:r w:rsidR="42B4C1DB">
        <w:rPr/>
        <w:t xml:space="preserve">Managers </w:t>
      </w:r>
    </w:p>
    <w:p w:rsidR="42B4C1DB" w:rsidP="0502C094" w:rsidRDefault="42B4C1DB" w14:paraId="0547C760" w14:textId="05792BB8">
      <w:pPr>
        <w:pStyle w:val="Normal"/>
      </w:pPr>
      <w:r w:rsidR="42B4C1DB">
        <w:rPr/>
        <w:t xml:space="preserve">Most guests will be able to remain in the hotel whilst they are ill and </w:t>
      </w:r>
      <w:r w:rsidR="0DAD691A">
        <w:rPr/>
        <w:t xml:space="preserve">will simply require one hygiene advice and general care in the hotel and two advice about </w:t>
      </w:r>
      <w:r w:rsidR="1ADACAD4">
        <w:rPr/>
        <w:t>access to medication and medical care if their condition gets worse. Hotels are not expec</w:t>
      </w:r>
      <w:r w:rsidR="564F0DE6">
        <w:rPr/>
        <w:t>ted to provide nursing care or supervision, but most hotels have established ways for ac</w:t>
      </w:r>
      <w:r w:rsidR="43DB6DEA">
        <w:rPr/>
        <w:t xml:space="preserve">cess to medical advice for guests. </w:t>
      </w:r>
    </w:p>
    <w:p w:rsidR="43DB6DEA" w:rsidP="0502C094" w:rsidRDefault="43DB6DEA" w14:paraId="6C71EA7D" w14:textId="4991BE95">
      <w:pPr>
        <w:pStyle w:val="Normal"/>
      </w:pPr>
      <w:r w:rsidR="43DB6DEA">
        <w:rPr/>
        <w:t>There will almost certainly be some warning of a pandemic before it reaches the UK. At th</w:t>
      </w:r>
      <w:r w:rsidR="1527204D">
        <w:rPr/>
        <w:t xml:space="preserve">at time, the hospitality industry manager should review the plans made. </w:t>
      </w:r>
      <w:r w:rsidR="20DDD008">
        <w:rPr/>
        <w:t xml:space="preserve">Review the lists of contact details for staff, check on reports of staff illness at the start </w:t>
      </w:r>
      <w:r w:rsidR="442E4369">
        <w:rPr/>
        <w:t>of each day.</w:t>
      </w:r>
    </w:p>
    <w:p w:rsidR="041F4C65" w:rsidP="041F4C65" w:rsidRDefault="041F4C65" w14:paraId="2BD72C44" w14:textId="762D9F57">
      <w:pPr>
        <w:pStyle w:val="Normal"/>
      </w:pPr>
    </w:p>
    <w:p w:rsidR="041F4C65" w:rsidP="041F4C65" w:rsidRDefault="041F4C65" w14:paraId="07480AFF" w14:textId="70AE5026">
      <w:pPr>
        <w:pStyle w:val="Normal"/>
      </w:pPr>
    </w:p>
    <w:p w:rsidR="041F4C65" w:rsidP="041F4C65" w:rsidRDefault="041F4C65" w14:paraId="06362D0F" w14:textId="3B01BE7B">
      <w:pPr>
        <w:pStyle w:val="Normal"/>
      </w:pPr>
      <w:r w:rsidR="442E4369">
        <w:rPr/>
        <w:t>Review plans for dealing with above average levels of staff absence ensure that adequate su</w:t>
      </w:r>
      <w:r w:rsidR="214C2FF0">
        <w:rPr/>
        <w:t xml:space="preserve">pplies of cleaning materials are readily available </w:t>
      </w:r>
      <w:r w:rsidR="4682B099">
        <w:rPr/>
        <w:t>(or</w:t>
      </w:r>
      <w:r w:rsidR="214C2FF0">
        <w:rPr/>
        <w:t xml:space="preserve"> if staff contract others to provide </w:t>
      </w:r>
      <w:r w:rsidR="5DA5A617">
        <w:rPr/>
        <w:t xml:space="preserve">cleaning services, check </w:t>
      </w:r>
      <w:r w:rsidR="0C61103D">
        <w:rPr/>
        <w:t xml:space="preserve">that they have contingency plans) and that there are procedures for frequent cleaning of </w:t>
      </w:r>
      <w:r w:rsidR="2446B735">
        <w:rPr/>
        <w:t xml:space="preserve">hard surfaces, ensure that </w:t>
      </w:r>
      <w:r w:rsidR="104F1637">
        <w:rPr/>
        <w:t>handwashing</w:t>
      </w:r>
      <w:r w:rsidR="2446B735">
        <w:rPr/>
        <w:t xml:space="preserve"> facilities </w:t>
      </w:r>
      <w:r w:rsidR="20925B70">
        <w:rPr/>
        <w:t xml:space="preserve">are adequate, accessible and working properly. Staff need to make sure that </w:t>
      </w:r>
      <w:r w:rsidR="7A70867A">
        <w:rPr/>
        <w:t xml:space="preserve">they are aware of relevant procedures and the advice in document. </w:t>
      </w:r>
      <w:r w:rsidR="03D310F9">
        <w:rPr/>
        <w:t>Make sure that hard surfaces like (door handles, ta</w:t>
      </w:r>
      <w:r w:rsidR="50B239AC">
        <w:rPr/>
        <w:t>ps, kitchen worktops) are cleaned more frequent than usual, using normal cleaning product</w:t>
      </w:r>
      <w:r w:rsidR="547DD448">
        <w:rPr/>
        <w:t>s. Encourage guests to cover their nose and mouth with a tissue when coughing and sneezing</w:t>
      </w:r>
      <w:r w:rsidR="25C3E9C8">
        <w:rPr/>
        <w:t>, dispose of this immediately and wash their hands. Ensure that prompt action is taken to clean</w:t>
      </w:r>
      <w:r w:rsidR="02E8B9B5">
        <w:rPr/>
        <w:t xml:space="preserve"> all areas that may have been soiled by secretions like toilet facilities in communal areas, with </w:t>
      </w:r>
      <w:r w:rsidR="671F2C38">
        <w:rPr/>
        <w:t>attention</w:t>
      </w:r>
      <w:r w:rsidR="576B74CE">
        <w:rPr/>
        <w:t xml:space="preserve"> to water closet compartments and water closet seats, door handles, light </w:t>
      </w:r>
      <w:r w:rsidR="7CA23C9A">
        <w:rPr/>
        <w:t>switches</w:t>
      </w:r>
      <w:r w:rsidR="576B74CE">
        <w:rPr/>
        <w:t xml:space="preserve">, taps and anything </w:t>
      </w:r>
      <w:r w:rsidR="3EFAE2E9">
        <w:rPr/>
        <w:t xml:space="preserve">else that can be touched by hand. Workers need to review </w:t>
      </w:r>
      <w:r w:rsidR="3799752D">
        <w:rPr/>
        <w:t>them</w:t>
      </w:r>
      <w:r w:rsidR="3EFAE2E9">
        <w:rPr/>
        <w:t xml:space="preserve"> </w:t>
      </w:r>
      <w:r w:rsidR="6A63BFA0">
        <w:rPr/>
        <w:t xml:space="preserve">plans for coach groups where a passenger shows signs of flu, review </w:t>
      </w:r>
      <w:r w:rsidR="5A115B18">
        <w:rPr/>
        <w:t xml:space="preserve">their booking conditions to encourage those who are ill not to travel. Check restaurant </w:t>
      </w:r>
      <w:r w:rsidR="0353442D">
        <w:rPr/>
        <w:t xml:space="preserve">service arrangements and avoid self-service to reduce the number of </w:t>
      </w:r>
      <w:r w:rsidR="7FB472E6">
        <w:rPr/>
        <w:t>to reduce the number of people handling the same utensils, review the ch</w:t>
      </w:r>
      <w:r w:rsidR="5A2A62EA">
        <w:rPr/>
        <w:t xml:space="preserve">eck-in arrangements to try and ensure that </w:t>
      </w:r>
      <w:r w:rsidR="4EE6053C">
        <w:rPr/>
        <w:t>contact</w:t>
      </w:r>
      <w:r w:rsidR="5A2A62EA">
        <w:rPr/>
        <w:t xml:space="preserve"> between guests leaving </w:t>
      </w:r>
      <w:r w:rsidR="3901AE3D">
        <w:rPr/>
        <w:t xml:space="preserve">and arriving is minimised. Encourage staff and guests to use their own toilet and washing </w:t>
      </w:r>
      <w:r w:rsidR="690C522E">
        <w:rPr/>
        <w:t xml:space="preserve">facilities, review communication arrangements because guests will inevitably be concerned if there is </w:t>
      </w:r>
      <w:r w:rsidR="0C1257FC">
        <w:rPr/>
        <w:t xml:space="preserve">illness in the hotel. </w:t>
      </w:r>
      <w:r w:rsidR="2CB91F95">
        <w:rPr/>
        <w:t xml:space="preserve">Be prepared to monitor sales of symptom relieving over-the counter medication from any </w:t>
      </w:r>
      <w:r w:rsidR="3A4B73E9">
        <w:rPr/>
        <w:t xml:space="preserve">onsite shop, get ready to investigate cases of people not appearing at </w:t>
      </w:r>
      <w:r w:rsidR="3C9E975F">
        <w:rPr/>
        <w:t xml:space="preserve">scheduled </w:t>
      </w:r>
      <w:r w:rsidR="0F449469">
        <w:rPr/>
        <w:t>mealtimes</w:t>
      </w:r>
      <w:r w:rsidR="3C9E975F">
        <w:rPr/>
        <w:t xml:space="preserve"> (as guests are often reluctant to report symptoms of illness).  </w:t>
      </w:r>
      <w:r w:rsidR="355C0A73">
        <w:rPr/>
        <w:t xml:space="preserve">they need to </w:t>
      </w:r>
      <w:r w:rsidR="5874F721">
        <w:rPr/>
        <w:t>prepare</w:t>
      </w:r>
      <w:r w:rsidR="355C0A73">
        <w:rPr/>
        <w:t xml:space="preserve"> to provide hand sanitising stations in critical areas such as toilets and di</w:t>
      </w:r>
      <w:r w:rsidR="7A522F3B">
        <w:rPr/>
        <w:t xml:space="preserve">ning areas, </w:t>
      </w:r>
      <w:r w:rsidR="7316D186">
        <w:rPr/>
        <w:t xml:space="preserve">employees need to know to direct guests towards local medical treatment as needed. </w:t>
      </w:r>
    </w:p>
    <w:p w:rsidR="2F09C074" w:rsidP="0502C094" w:rsidRDefault="2F09C074" w14:paraId="30FBEB6E" w14:textId="7F957076">
      <w:pPr>
        <w:pStyle w:val="Normal"/>
      </w:pPr>
      <w:r w:rsidR="2F09C074">
        <w:rPr/>
        <w:t>Examples of staff training and protective measures for pandemic flu</w:t>
      </w:r>
    </w:p>
    <w:p w:rsidR="2F09C074" w:rsidP="0502C094" w:rsidRDefault="2F09C074" w14:paraId="08F9E47F" w14:textId="07882447">
      <w:pPr>
        <w:pStyle w:val="Normal"/>
      </w:pPr>
      <w:r w:rsidR="2F09C074">
        <w:rPr/>
        <w:t xml:space="preserve">All staff should be aware of the symptoms of pandemic flu and the measures to protect themselves from acquiring </w:t>
      </w:r>
      <w:r w:rsidR="3BEA1C8E">
        <w:rPr/>
        <w:t>the illness, workers should be informed of their duty to report any illness</w:t>
      </w:r>
      <w:r w:rsidR="7CC3CABF">
        <w:rPr/>
        <w:t xml:space="preserve"> to their manager and to report any illness in guests. Staff should be instru</w:t>
      </w:r>
      <w:r w:rsidR="493929A2">
        <w:rPr/>
        <w:t>cted in specific cleaning procedures and the desirability of room isolation of infected guests (although this cann</w:t>
      </w:r>
      <w:r w:rsidR="66433C83">
        <w:rPr/>
        <w:t xml:space="preserve">ot be enforced). </w:t>
      </w:r>
      <w:r w:rsidR="6A196B8A">
        <w:rPr/>
        <w:t xml:space="preserve">Work members </w:t>
      </w:r>
      <w:r w:rsidR="66433C83">
        <w:rPr/>
        <w:t xml:space="preserve">should be informed that there are legal </w:t>
      </w:r>
      <w:r w:rsidR="55E527E9">
        <w:rPr/>
        <w:t xml:space="preserve">duties that require both themselves and the management to comply with pandemic influenza protection measures. </w:t>
      </w:r>
      <w:r w:rsidR="485900C0">
        <w:rPr/>
        <w:t>Workers involved with cleaning the room of a symptomatic guest will enquire PPE</w:t>
      </w:r>
      <w:r w:rsidR="2F8E3A89">
        <w:rPr/>
        <w:t xml:space="preserve">. This should be put on before entering the room, </w:t>
      </w:r>
      <w:r w:rsidR="30C85956">
        <w:rPr/>
        <w:t xml:space="preserve">they must be informed about the importance of removing all used PPE and placing it in appropriate bags together with </w:t>
      </w:r>
      <w:r w:rsidR="4D2C5B41">
        <w:rPr/>
        <w:t xml:space="preserve">disposal cloths, paper towels and ensuring that the bag is tied securely before they leave the room being cleaned. </w:t>
      </w:r>
      <w:r w:rsidR="19DC1E0C">
        <w:rPr/>
        <w:t xml:space="preserve">Staff must be instructed in the importance of frequent hand washing if they are involved in cleaning or in personal care of </w:t>
      </w:r>
      <w:r w:rsidR="341274AA">
        <w:rPr/>
        <w:t xml:space="preserve">persons with the virus. Staff must </w:t>
      </w:r>
      <w:r w:rsidR="3D392E6C">
        <w:rPr/>
        <w:t>be aware</w:t>
      </w:r>
      <w:r w:rsidR="341274AA">
        <w:rPr/>
        <w:t xml:space="preserve"> of the correct </w:t>
      </w:r>
      <w:r w:rsidR="25127CED">
        <w:rPr/>
        <w:t xml:space="preserve">laundry procedures. </w:t>
      </w:r>
    </w:p>
    <w:p w:rsidR="25127CED" w:rsidP="0502C094" w:rsidRDefault="25127CED" w14:paraId="1ABFBB7B" w14:textId="1E3F3FDB">
      <w:pPr>
        <w:pStyle w:val="Normal"/>
      </w:pPr>
      <w:r w:rsidR="25127CED">
        <w:rPr/>
        <w:t>Access to medication and medical care if the guest is deteriorating</w:t>
      </w:r>
    </w:p>
    <w:p w:rsidR="0EC9AFB1" w:rsidP="0502C094" w:rsidRDefault="0EC9AFB1" w14:paraId="7E34883C" w14:textId="3C46ED84">
      <w:pPr>
        <w:pStyle w:val="Normal"/>
      </w:pPr>
      <w:r w:rsidR="0EC9AFB1">
        <w:rPr/>
        <w:t xml:space="preserve">If guests are ill, they may need medical assessment by a GP. Hospitality industry staff </w:t>
      </w:r>
      <w:r w:rsidR="5E75743B">
        <w:rPr/>
        <w:t xml:space="preserve">may need to contact a GP surgery on their behalf. The UK has established a stockpile of </w:t>
      </w:r>
      <w:r w:rsidR="0011BEBB">
        <w:rPr/>
        <w:t>antiviral medication for the treatment of flu. Most antiviral medication will be accessed through the</w:t>
      </w:r>
      <w:r w:rsidR="103DBBFE">
        <w:rPr/>
        <w:t xml:space="preserve"> National Flu Line service. Another operational </w:t>
      </w:r>
      <w:r w:rsidR="06FE7824">
        <w:rPr/>
        <w:t xml:space="preserve">issues: </w:t>
      </w:r>
    </w:p>
    <w:p w:rsidR="06FE7824" w:rsidP="0502C094" w:rsidRDefault="06FE7824" w14:paraId="2656885C" w14:textId="3FFB66A0">
      <w:pPr>
        <w:pStyle w:val="Normal"/>
      </w:pPr>
      <w:r w:rsidR="06FE7824">
        <w:rPr/>
        <w:t>Cutlery and crockery</w:t>
      </w:r>
    </w:p>
    <w:p w:rsidR="0502C094" w:rsidP="0502C094" w:rsidRDefault="0502C094" w14:paraId="48746320" w14:textId="68D096D6">
      <w:pPr>
        <w:pStyle w:val="Normal"/>
      </w:pPr>
    </w:p>
    <w:p w:rsidR="0502C094" w:rsidP="0502C094" w:rsidRDefault="0502C094" w14:paraId="367C49ED" w14:textId="0D65302A">
      <w:pPr>
        <w:pStyle w:val="Normal"/>
      </w:pPr>
    </w:p>
    <w:p w:rsidR="06FE7824" w:rsidP="0502C094" w:rsidRDefault="06FE7824" w14:paraId="7AF244C9" w14:textId="2EBAF860">
      <w:pPr>
        <w:pStyle w:val="Normal"/>
      </w:pPr>
      <w:r w:rsidR="06FE7824">
        <w:rPr/>
        <w:t>There is no need to use disposable plates and cutlery. The combination of hot water and detergent used in dishwas</w:t>
      </w:r>
      <w:r w:rsidR="2135452A">
        <w:rPr/>
        <w:t xml:space="preserve">hers is sufficient to clean dishes and eating utensils used by ill guests </w:t>
      </w:r>
      <w:r w:rsidR="75C2044A">
        <w:rPr/>
        <w:t xml:space="preserve">from those used by other guests or the staff. </w:t>
      </w:r>
    </w:p>
    <w:p w:rsidR="75C2044A" w:rsidP="0502C094" w:rsidRDefault="75C2044A" w14:paraId="613B424E" w14:textId="44501E68">
      <w:pPr>
        <w:pStyle w:val="Normal"/>
      </w:pPr>
      <w:r w:rsidR="75C2044A">
        <w:rPr/>
        <w:t xml:space="preserve">The hotel </w:t>
      </w:r>
      <w:r w:rsidR="75C2044A">
        <w:rPr/>
        <w:t>laundry</w:t>
      </w:r>
      <w:r w:rsidR="75C2044A">
        <w:rPr/>
        <w:t xml:space="preserve"> procedures </w:t>
      </w:r>
    </w:p>
    <w:p w:rsidR="75C2044A" w:rsidP="0502C094" w:rsidRDefault="75C2044A" w14:paraId="4EC329AB" w14:textId="77C66924">
      <w:pPr>
        <w:pStyle w:val="Normal"/>
      </w:pPr>
      <w:r w:rsidR="75C2044A">
        <w:rPr/>
        <w:t xml:space="preserve">Laundry should be washed according to standard procedures. It is not necessary </w:t>
      </w:r>
      <w:r w:rsidR="11A77E9D">
        <w:rPr/>
        <w:t>to separate linen and laundry used by ill guests from other hotel laundry. Care should be used when hand</w:t>
      </w:r>
      <w:r w:rsidR="74A2452D">
        <w:rPr/>
        <w:t>ling used laundry (avoid touching it without wearing gloves</w:t>
      </w:r>
      <w:r w:rsidR="530352C1">
        <w:rPr/>
        <w:t xml:space="preserve">). Hand hygiene should be performed after handling any soiled laundry. </w:t>
      </w:r>
    </w:p>
    <w:p w:rsidR="530352C1" w:rsidP="0502C094" w:rsidRDefault="530352C1" w14:paraId="4BF55781" w14:textId="38B537AC">
      <w:pPr>
        <w:pStyle w:val="Normal"/>
      </w:pPr>
      <w:r w:rsidR="530352C1">
        <w:rPr/>
        <w:t xml:space="preserve">Disposal od used tissues </w:t>
      </w:r>
    </w:p>
    <w:p w:rsidR="530352C1" w:rsidP="0502C094" w:rsidRDefault="530352C1" w14:paraId="69B78FC4" w14:textId="24C96888">
      <w:pPr>
        <w:pStyle w:val="Normal"/>
      </w:pPr>
      <w:r w:rsidR="530352C1">
        <w:rPr/>
        <w:t>Tissues used by guest with illness should be placed in a plastic bag, sealed then disposed of with other</w:t>
      </w:r>
      <w:r w:rsidR="66D7CC1C">
        <w:rPr/>
        <w:t xml:space="preserve"> waste. Consider placing bags in all waste bins in rooms for this purpose (remember to practice hand hy</w:t>
      </w:r>
      <w:r w:rsidR="48BBDD9F">
        <w:rPr/>
        <w:t xml:space="preserve">giene after you have sealed the bag and again should do subsequently dispose of this waste in </w:t>
      </w:r>
      <w:r w:rsidR="26D62FF4">
        <w:rPr/>
        <w:t xml:space="preserve">refuse uplift area outside the premises). </w:t>
      </w:r>
    </w:p>
    <w:p w:rsidR="26D62FF4" w:rsidP="0502C094" w:rsidRDefault="26D62FF4" w14:paraId="661E494A" w14:textId="390BE3A7">
      <w:pPr>
        <w:pStyle w:val="Normal"/>
      </w:pPr>
      <w:r w:rsidR="26D62FF4">
        <w:rPr/>
        <w:t xml:space="preserve">Cleaning procedures </w:t>
      </w:r>
    </w:p>
    <w:p w:rsidR="26D62FF4" w:rsidP="0502C094" w:rsidRDefault="26D62FF4" w14:paraId="568024BA" w14:textId="5AFDB3B7">
      <w:pPr>
        <w:pStyle w:val="Normal"/>
      </w:pPr>
      <w:r w:rsidR="26D62FF4">
        <w:rPr/>
        <w:t>Environmental surfaces in the premises should be cleaned frequently with warm water and detergent or commonly available house</w:t>
      </w:r>
      <w:r w:rsidR="44CD87BE">
        <w:rPr/>
        <w:t xml:space="preserve">hold cleaning products. </w:t>
      </w:r>
    </w:p>
    <w:p w:rsidR="44CD87BE" w:rsidP="0502C094" w:rsidRDefault="44CD87BE" w14:paraId="42608F1C" w14:textId="3A84944A">
      <w:pPr>
        <w:pStyle w:val="Normal"/>
      </w:pPr>
      <w:r w:rsidR="44CD87BE">
        <w:rPr/>
        <w:t xml:space="preserve">Guidance for guests </w:t>
      </w:r>
    </w:p>
    <w:p w:rsidR="44CD87BE" w:rsidP="0502C094" w:rsidRDefault="44CD87BE" w14:paraId="2478ACD3" w14:textId="38679994">
      <w:pPr>
        <w:pStyle w:val="Normal"/>
      </w:pPr>
      <w:r w:rsidR="44CD87BE">
        <w:rPr/>
        <w:t>Everyone can play their part in helping to reduce the spread of pandemic flu. Guests can reduce, but not eliminate, the risk of catch</w:t>
      </w:r>
      <w:r w:rsidR="6879E674">
        <w:rPr/>
        <w:t xml:space="preserve">ing or spreading fly by: </w:t>
      </w:r>
    </w:p>
    <w:p w:rsidR="6879E674" w:rsidP="0502C094" w:rsidRDefault="6879E674" w14:paraId="6FB6A6EE" w14:textId="36A2A1B9">
      <w:pPr>
        <w:pStyle w:val="Normal"/>
      </w:pPr>
      <w:r w:rsidR="6879E674">
        <w:rPr/>
        <w:t xml:space="preserve">Frequent </w:t>
      </w:r>
      <w:r w:rsidR="04F79C60">
        <w:rPr/>
        <w:t>handwashing</w:t>
      </w:r>
      <w:r w:rsidR="6879E674">
        <w:rPr/>
        <w:t xml:space="preserve"> with soap and water or using an alcohol </w:t>
      </w:r>
      <w:r w:rsidR="78E436C1">
        <w:rPr/>
        <w:t>hand rub</w:t>
      </w:r>
      <w:r w:rsidR="76CED669">
        <w:rPr/>
        <w:t xml:space="preserve"> (if available) for hands that are not visibly soiled. Only touching the mouth, eyes </w:t>
      </w:r>
      <w:r w:rsidR="35B841D5">
        <w:rPr/>
        <w:t xml:space="preserve">or nose, if hands have been recently cleaned. Using a tissue when coughing or sneezing and then disposing </w:t>
      </w:r>
      <w:r w:rsidR="1281BE8F">
        <w:rPr/>
        <w:t xml:space="preserve">of the tissue promptly and carefully. Informing a member of staff of any illness and remaining </w:t>
      </w:r>
      <w:r w:rsidR="1062E561">
        <w:rPr/>
        <w:t xml:space="preserve">in their room where their meals, drinks and anything else they need can be brought to them. </w:t>
      </w:r>
      <w:r w:rsidR="0E524A52">
        <w:rPr/>
        <w:t>Avoiding the lounge, dining room, and other public areas. Seeking assistance from staff if medical adv</w:t>
      </w:r>
      <w:r w:rsidR="7115A340">
        <w:rPr/>
        <w:t>ice or care is needed, remaining in the hospitality facility when the body is not well</w:t>
      </w:r>
      <w:r w:rsidR="38D4467D">
        <w:rPr/>
        <w:t xml:space="preserve"> unless it is necessary and informing staff before leaving</w:t>
      </w:r>
      <w:r w:rsidR="6BA12B37">
        <w:rPr/>
        <w:t xml:space="preserve">, if leaving the facility for any reasons (to go for medical care), ensure that tissues are used </w:t>
      </w:r>
      <w:r w:rsidR="2AA09A54">
        <w:rPr/>
        <w:t>when coughing and sneezing and that they are appropriately disposed of and hand hyg</w:t>
      </w:r>
      <w:r w:rsidR="5515D594">
        <w:rPr/>
        <w:t xml:space="preserve">iene is carried out afterwards. </w:t>
      </w:r>
    </w:p>
    <w:p w:rsidR="5837A011" w:rsidP="0502C094" w:rsidRDefault="5837A011" w14:paraId="3DC23A00" w14:textId="53EBB309">
      <w:pPr>
        <w:pStyle w:val="Normal"/>
      </w:pPr>
      <w:r w:rsidR="5837A011">
        <w:rPr/>
        <w:t>The UK airline Flybe affected during pandemic of coronavirus</w:t>
      </w:r>
    </w:p>
    <w:p w:rsidR="1CB80F3E" w:rsidP="0502C094" w:rsidRDefault="1CB80F3E" w14:paraId="6EDAA6B0" w14:textId="6F581FE3">
      <w:pPr>
        <w:pStyle w:val="Normal"/>
      </w:pPr>
      <w:r w:rsidR="1CB80F3E">
        <w:rPr/>
        <w:t xml:space="preserve">Flybe told customers that it has grounded all flights as it enters administration, adding that its business in the UK </w:t>
      </w:r>
      <w:r w:rsidR="0F770CCF">
        <w:rPr/>
        <w:t>had ceased trading with immediate effect. The airline had been strugglin</w:t>
      </w:r>
      <w:r w:rsidR="59AD0941">
        <w:rPr/>
        <w:t xml:space="preserve">g for a while. The United Kingdom announced that it was talking to the company about </w:t>
      </w:r>
      <w:r w:rsidR="5193825A">
        <w:rPr/>
        <w:t xml:space="preserve">its finances and exploring options for a rescue, adding that Flybe’s management and </w:t>
      </w:r>
      <w:r w:rsidR="69F791BC">
        <w:rPr/>
        <w:t>shareholders</w:t>
      </w:r>
      <w:r w:rsidR="5193825A">
        <w:rPr/>
        <w:t xml:space="preserve"> were setting </w:t>
      </w:r>
      <w:r w:rsidR="0BF25ED6">
        <w:rPr/>
        <w:t xml:space="preserve">the airline on a recovery path. But Flybe’s financial </w:t>
      </w:r>
      <w:r w:rsidR="13925744">
        <w:rPr/>
        <w:t>challenges had been “compounded by the outbreak of coronavirus which in the last few days has resulted in a si</w:t>
      </w:r>
      <w:r w:rsidR="7670B441">
        <w:rPr/>
        <w:t xml:space="preserve">gnificant impact on demand. </w:t>
      </w:r>
    </w:p>
    <w:p w:rsidR="7670B441" w:rsidP="0502C094" w:rsidRDefault="7670B441" w14:paraId="61DD2C05" w14:textId="21B27A6E">
      <w:pPr>
        <w:pStyle w:val="Normal"/>
      </w:pPr>
      <w:r w:rsidR="7670B441">
        <w:rPr/>
        <w:t>The entire global airline industry has been tipped into crisis by the pandemic and lockdown, which began in Chi</w:t>
      </w:r>
      <w:r w:rsidR="0FC1F81C">
        <w:rPr/>
        <w:t xml:space="preserve">na and has spread to all over the world. </w:t>
      </w:r>
    </w:p>
    <w:p w:rsidR="0E29CB06" w:rsidP="0502C094" w:rsidRDefault="0E29CB06" w14:paraId="2B49B9DC" w14:textId="7BFC5289">
      <w:pPr>
        <w:pStyle w:val="Normal"/>
      </w:pPr>
      <w:r w:rsidR="0E29CB06">
        <w:rPr/>
        <w:t xml:space="preserve">Conclusion </w:t>
      </w:r>
    </w:p>
    <w:p w:rsidR="0502C094" w:rsidP="0502C094" w:rsidRDefault="0502C094" w14:paraId="2158B75F" w14:textId="6699A286">
      <w:pPr>
        <w:pStyle w:val="Normal"/>
      </w:pPr>
    </w:p>
    <w:p w:rsidR="0502C094" w:rsidP="0502C094" w:rsidRDefault="0502C094" w14:paraId="1BC3D267" w14:textId="1F94F6A9">
      <w:pPr>
        <w:pStyle w:val="Normal"/>
      </w:pPr>
    </w:p>
    <w:p w:rsidR="307B50FD" w:rsidP="0502C094" w:rsidRDefault="307B50FD" w14:paraId="1957B6FC" w14:textId="59074914">
      <w:pPr>
        <w:pStyle w:val="Normal"/>
      </w:pPr>
      <w:r w:rsidR="307B50FD">
        <w:rPr/>
        <w:t xml:space="preserve">The coronavirus really made so many changes in people’s lives, it came </w:t>
      </w:r>
      <w:r w:rsidR="73F1CE41">
        <w:rPr/>
        <w:t>suddenly everyone w</w:t>
      </w:r>
      <w:r w:rsidR="79070579">
        <w:rPr/>
        <w:t>eren’t</w:t>
      </w:r>
      <w:r w:rsidR="73F1CE41">
        <w:rPr/>
        <w:t xml:space="preserve"> expecting the virus to spread so fast and killed lots of l</w:t>
      </w:r>
      <w:r w:rsidR="2655F898">
        <w:rPr/>
        <w:t xml:space="preserve">oved ones. Most of hospitality and guest services went on crisis </w:t>
      </w:r>
      <w:r w:rsidR="338E21B9">
        <w:rPr/>
        <w:t xml:space="preserve">lost a big amount of many, employees had to work at home some of them their stopped working because </w:t>
      </w:r>
      <w:r w:rsidR="0810CA28">
        <w:rPr/>
        <w:t xml:space="preserve">companies got lockdown during quarantine. Financially </w:t>
      </w:r>
      <w:r w:rsidR="1688A7A8">
        <w:rPr/>
        <w:t xml:space="preserve">individuals weren’t stable </w:t>
      </w:r>
      <w:r w:rsidR="002BC34F">
        <w:rPr/>
        <w:t xml:space="preserve">one of the reasons is that staying at home without working and just spending money for priorities </w:t>
      </w:r>
      <w:r w:rsidR="576EAA66">
        <w:rPr/>
        <w:t xml:space="preserve">items like foods and drinks. </w:t>
      </w:r>
      <w:r w:rsidR="22CBB6A5">
        <w:rPr/>
        <w:t xml:space="preserve">Some companies paid their staff while on pandemic to support them </w:t>
      </w:r>
      <w:r w:rsidR="16B2E8E4">
        <w:rPr/>
        <w:t>with basics needs.</w:t>
      </w:r>
      <w:r w:rsidR="322C5770">
        <w:rPr/>
        <w:t xml:space="preserve"> Many leaders from across the hospitality sector have written to the Governme</w:t>
      </w:r>
      <w:r w:rsidR="38ED8F6F">
        <w:rPr/>
        <w:t xml:space="preserve">nt demanding urgent support to stimulate the revival of the sector following the Coronavirus crisis. </w:t>
      </w:r>
      <w:r w:rsidR="105F6EA9">
        <w:rPr/>
        <w:t>The UK hospitality, sales around the sector are expected to be 56% lower than last year</w:t>
      </w:r>
      <w:r w:rsidR="1E469687">
        <w:rPr/>
        <w:t>. They have asked the Government to extend defe</w:t>
      </w:r>
      <w:r w:rsidR="4586EAA3">
        <w:rPr/>
        <w:t>rral of all tax liabilities to cover the closure and reopening period in full, and establish a targe</w:t>
      </w:r>
      <w:r w:rsidR="1482217D">
        <w:rPr/>
        <w:t xml:space="preserve">ted hospitality property BounceBack grant to cover a proportion of the </w:t>
      </w:r>
      <w:r w:rsidR="2BC89E41">
        <w:rPr/>
        <w:t xml:space="preserve">rent debt accumulated by operators while they have been closed. </w:t>
      </w:r>
    </w:p>
    <w:p w:rsidR="3C0EA096" w:rsidP="0502C094" w:rsidRDefault="3C0EA096" w14:paraId="0780B819" w14:textId="3EED1E4F">
      <w:pPr>
        <w:pStyle w:val="Normal"/>
      </w:pPr>
      <w:r w:rsidR="3C0EA096">
        <w:rPr/>
        <w:t xml:space="preserve">The hospitality sector knew that it has been hard for them to cope with </w:t>
      </w:r>
      <w:r w:rsidR="689C80EA">
        <w:rPr/>
        <w:t xml:space="preserve">these pandemics, some of them lost hope not hoping their businesses will reopen </w:t>
      </w:r>
      <w:r w:rsidR="323952A8">
        <w:rPr/>
        <w:t xml:space="preserve">and if they will bring back the economy of all companies. </w:t>
      </w:r>
      <w:r w:rsidR="4C443582">
        <w:rPr/>
        <w:t>H</w:t>
      </w:r>
      <w:r w:rsidR="323952A8">
        <w:rPr/>
        <w:t>opeful</w:t>
      </w:r>
      <w:r w:rsidR="4C443582">
        <w:rPr/>
        <w:t xml:space="preserve">ly after quarantine everything will go back to normal </w:t>
      </w:r>
      <w:r w:rsidR="1483C9EF">
        <w:rPr/>
        <w:t xml:space="preserve">and the hospitality plus guest services can expand also to get bigger </w:t>
      </w:r>
      <w:r w:rsidR="04FD6235">
        <w:rPr/>
        <w:t>amount of money</w:t>
      </w:r>
      <w:r w:rsidR="3FAB455C">
        <w:rPr/>
        <w:t xml:space="preserve"> to cover the bank </w:t>
      </w:r>
      <w:r w:rsidR="27294447">
        <w:rPr/>
        <w:t>rapt</w:t>
      </w:r>
      <w:r w:rsidR="3FAB455C">
        <w:rPr/>
        <w:t xml:space="preserve">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EF09D67"/>
  <w15:docId w15:val="{49d0b849-e7a2-45e2-a239-a05e4052d8d3}"/>
  <w:rsids>
    <w:rsidRoot w:val="6EF09D67"/>
    <w:rsid w:val="0011BEBB"/>
    <w:rsid w:val="002BC34F"/>
    <w:rsid w:val="003CBEAC"/>
    <w:rsid w:val="010528C7"/>
    <w:rsid w:val="018092C2"/>
    <w:rsid w:val="0229EBC6"/>
    <w:rsid w:val="022A5285"/>
    <w:rsid w:val="022D12F4"/>
    <w:rsid w:val="027DF795"/>
    <w:rsid w:val="02E8B9B5"/>
    <w:rsid w:val="02EC6AC9"/>
    <w:rsid w:val="032DF18E"/>
    <w:rsid w:val="0353442D"/>
    <w:rsid w:val="0375D242"/>
    <w:rsid w:val="039398BE"/>
    <w:rsid w:val="03A22DB4"/>
    <w:rsid w:val="03C800B4"/>
    <w:rsid w:val="03D310F9"/>
    <w:rsid w:val="041F4C65"/>
    <w:rsid w:val="042E71FC"/>
    <w:rsid w:val="04C5F8B1"/>
    <w:rsid w:val="04DF52E4"/>
    <w:rsid w:val="04F79C60"/>
    <w:rsid w:val="04F9D16F"/>
    <w:rsid w:val="04FD6235"/>
    <w:rsid w:val="0502C094"/>
    <w:rsid w:val="0520BDFE"/>
    <w:rsid w:val="05386CD9"/>
    <w:rsid w:val="055F10FB"/>
    <w:rsid w:val="0672FDF4"/>
    <w:rsid w:val="06FE7824"/>
    <w:rsid w:val="072CDF89"/>
    <w:rsid w:val="07649BCD"/>
    <w:rsid w:val="07B9EE1A"/>
    <w:rsid w:val="07FDC5C9"/>
    <w:rsid w:val="080D5370"/>
    <w:rsid w:val="0810CA28"/>
    <w:rsid w:val="086AC887"/>
    <w:rsid w:val="0884B735"/>
    <w:rsid w:val="08D04226"/>
    <w:rsid w:val="08D24FB6"/>
    <w:rsid w:val="093FA5BE"/>
    <w:rsid w:val="0962868E"/>
    <w:rsid w:val="09911AA3"/>
    <w:rsid w:val="0996B65E"/>
    <w:rsid w:val="0A0569F8"/>
    <w:rsid w:val="0A90709B"/>
    <w:rsid w:val="0AD6CC6D"/>
    <w:rsid w:val="0B1B5B19"/>
    <w:rsid w:val="0B23ED50"/>
    <w:rsid w:val="0B621B11"/>
    <w:rsid w:val="0B6516E4"/>
    <w:rsid w:val="0B78764F"/>
    <w:rsid w:val="0B999A48"/>
    <w:rsid w:val="0BCF54BD"/>
    <w:rsid w:val="0BF25ED6"/>
    <w:rsid w:val="0C0F48E6"/>
    <w:rsid w:val="0C1257FC"/>
    <w:rsid w:val="0C13825E"/>
    <w:rsid w:val="0C28FF56"/>
    <w:rsid w:val="0C61103D"/>
    <w:rsid w:val="0C669AB5"/>
    <w:rsid w:val="0CEC8243"/>
    <w:rsid w:val="0D54DBEE"/>
    <w:rsid w:val="0D5B9A84"/>
    <w:rsid w:val="0DAD691A"/>
    <w:rsid w:val="0DCBD003"/>
    <w:rsid w:val="0DDD045F"/>
    <w:rsid w:val="0E29CB06"/>
    <w:rsid w:val="0E2A03FB"/>
    <w:rsid w:val="0E48EE58"/>
    <w:rsid w:val="0E524A52"/>
    <w:rsid w:val="0E720A13"/>
    <w:rsid w:val="0E7645E9"/>
    <w:rsid w:val="0EC9AFB1"/>
    <w:rsid w:val="0EF3CC06"/>
    <w:rsid w:val="0F0FD391"/>
    <w:rsid w:val="0F240D73"/>
    <w:rsid w:val="0F449469"/>
    <w:rsid w:val="0F770CCF"/>
    <w:rsid w:val="0FC1F81C"/>
    <w:rsid w:val="0FC2ADB2"/>
    <w:rsid w:val="0FC9A8B6"/>
    <w:rsid w:val="0FD48001"/>
    <w:rsid w:val="1032EDC9"/>
    <w:rsid w:val="103DBBFE"/>
    <w:rsid w:val="104F1637"/>
    <w:rsid w:val="105F6EA9"/>
    <w:rsid w:val="1062E561"/>
    <w:rsid w:val="10F427B1"/>
    <w:rsid w:val="111AAE9E"/>
    <w:rsid w:val="1146E530"/>
    <w:rsid w:val="11A77E9D"/>
    <w:rsid w:val="11B6B741"/>
    <w:rsid w:val="11D61E5C"/>
    <w:rsid w:val="122F825C"/>
    <w:rsid w:val="123ECF8D"/>
    <w:rsid w:val="1281BE8F"/>
    <w:rsid w:val="1282241A"/>
    <w:rsid w:val="12B0FAEC"/>
    <w:rsid w:val="12ED4FCB"/>
    <w:rsid w:val="13120E95"/>
    <w:rsid w:val="1353261B"/>
    <w:rsid w:val="137A2F50"/>
    <w:rsid w:val="13925744"/>
    <w:rsid w:val="13ED9437"/>
    <w:rsid w:val="1482217D"/>
    <w:rsid w:val="1483C9EF"/>
    <w:rsid w:val="14D49169"/>
    <w:rsid w:val="14FA9978"/>
    <w:rsid w:val="1527204D"/>
    <w:rsid w:val="1559741C"/>
    <w:rsid w:val="1562B05A"/>
    <w:rsid w:val="15A280C3"/>
    <w:rsid w:val="15A7DA1A"/>
    <w:rsid w:val="16385A38"/>
    <w:rsid w:val="165818D4"/>
    <w:rsid w:val="1672F4AE"/>
    <w:rsid w:val="1688A7A8"/>
    <w:rsid w:val="16B2E8E4"/>
    <w:rsid w:val="16E2DAB6"/>
    <w:rsid w:val="1734E981"/>
    <w:rsid w:val="17A2FC35"/>
    <w:rsid w:val="17B1EB3A"/>
    <w:rsid w:val="17B2D54B"/>
    <w:rsid w:val="17C0C831"/>
    <w:rsid w:val="17E0509C"/>
    <w:rsid w:val="1837EBAD"/>
    <w:rsid w:val="183ADBFE"/>
    <w:rsid w:val="1868EC69"/>
    <w:rsid w:val="1871BACB"/>
    <w:rsid w:val="18F7A67B"/>
    <w:rsid w:val="193EE418"/>
    <w:rsid w:val="1960B861"/>
    <w:rsid w:val="19971DD8"/>
    <w:rsid w:val="19C9BD0E"/>
    <w:rsid w:val="19CBF50E"/>
    <w:rsid w:val="19DC1E0C"/>
    <w:rsid w:val="1A3DCC82"/>
    <w:rsid w:val="1A962755"/>
    <w:rsid w:val="1ADACAD4"/>
    <w:rsid w:val="1AE6ACCF"/>
    <w:rsid w:val="1BBAC935"/>
    <w:rsid w:val="1BC69C15"/>
    <w:rsid w:val="1BF2A63C"/>
    <w:rsid w:val="1C160D71"/>
    <w:rsid w:val="1C3EB4D5"/>
    <w:rsid w:val="1CB80F3E"/>
    <w:rsid w:val="1D17213A"/>
    <w:rsid w:val="1D21763D"/>
    <w:rsid w:val="1D4D220A"/>
    <w:rsid w:val="1D8240EA"/>
    <w:rsid w:val="1D858D54"/>
    <w:rsid w:val="1DA9EA46"/>
    <w:rsid w:val="1DB8F9F5"/>
    <w:rsid w:val="1DD6E392"/>
    <w:rsid w:val="1DD9E072"/>
    <w:rsid w:val="1DF9807E"/>
    <w:rsid w:val="1E2F5D0D"/>
    <w:rsid w:val="1E469687"/>
    <w:rsid w:val="1E51ECA7"/>
    <w:rsid w:val="1E7521CD"/>
    <w:rsid w:val="1E8A1766"/>
    <w:rsid w:val="1EA428F6"/>
    <w:rsid w:val="1EC37ECD"/>
    <w:rsid w:val="1F23EBC0"/>
    <w:rsid w:val="1F33F5D4"/>
    <w:rsid w:val="1F38060C"/>
    <w:rsid w:val="1F575A0C"/>
    <w:rsid w:val="1F6581C5"/>
    <w:rsid w:val="1F990C07"/>
    <w:rsid w:val="1FE80D63"/>
    <w:rsid w:val="1FF7D59D"/>
    <w:rsid w:val="2025D7EF"/>
    <w:rsid w:val="20599CC5"/>
    <w:rsid w:val="20925B70"/>
    <w:rsid w:val="20B27EA8"/>
    <w:rsid w:val="20DDD008"/>
    <w:rsid w:val="20EDA1E1"/>
    <w:rsid w:val="2100284E"/>
    <w:rsid w:val="210DB68D"/>
    <w:rsid w:val="212DAD98"/>
    <w:rsid w:val="2135452A"/>
    <w:rsid w:val="213B028B"/>
    <w:rsid w:val="214C2FF0"/>
    <w:rsid w:val="215361AF"/>
    <w:rsid w:val="2159A880"/>
    <w:rsid w:val="2191F105"/>
    <w:rsid w:val="21A20EFA"/>
    <w:rsid w:val="21B02342"/>
    <w:rsid w:val="21D37869"/>
    <w:rsid w:val="21D8307A"/>
    <w:rsid w:val="21DCC616"/>
    <w:rsid w:val="21F576AA"/>
    <w:rsid w:val="22999A3E"/>
    <w:rsid w:val="229E27DB"/>
    <w:rsid w:val="22CBB6A5"/>
    <w:rsid w:val="231C218C"/>
    <w:rsid w:val="2323610F"/>
    <w:rsid w:val="23271482"/>
    <w:rsid w:val="237784CC"/>
    <w:rsid w:val="23872C0C"/>
    <w:rsid w:val="2388C61E"/>
    <w:rsid w:val="238C6C3B"/>
    <w:rsid w:val="23B25CAB"/>
    <w:rsid w:val="23F3A702"/>
    <w:rsid w:val="242666FB"/>
    <w:rsid w:val="2428F6B1"/>
    <w:rsid w:val="2430686A"/>
    <w:rsid w:val="2446B735"/>
    <w:rsid w:val="247AAD45"/>
    <w:rsid w:val="25127CED"/>
    <w:rsid w:val="251AE38C"/>
    <w:rsid w:val="252BA089"/>
    <w:rsid w:val="253E4446"/>
    <w:rsid w:val="25654448"/>
    <w:rsid w:val="258201AD"/>
    <w:rsid w:val="25920719"/>
    <w:rsid w:val="25C2375C"/>
    <w:rsid w:val="25C3E9C8"/>
    <w:rsid w:val="264329E3"/>
    <w:rsid w:val="2655F898"/>
    <w:rsid w:val="2658E930"/>
    <w:rsid w:val="266C54D9"/>
    <w:rsid w:val="269E00C0"/>
    <w:rsid w:val="26ACB27E"/>
    <w:rsid w:val="26AFB5EC"/>
    <w:rsid w:val="26D62FF4"/>
    <w:rsid w:val="27294447"/>
    <w:rsid w:val="27424B8D"/>
    <w:rsid w:val="27466824"/>
    <w:rsid w:val="276CC80E"/>
    <w:rsid w:val="27B5FEF0"/>
    <w:rsid w:val="27BFDD9A"/>
    <w:rsid w:val="27F17B97"/>
    <w:rsid w:val="27F18055"/>
    <w:rsid w:val="281A1289"/>
    <w:rsid w:val="2824404E"/>
    <w:rsid w:val="286D7AAE"/>
    <w:rsid w:val="29865AF8"/>
    <w:rsid w:val="29A5836F"/>
    <w:rsid w:val="29B23355"/>
    <w:rsid w:val="29E31242"/>
    <w:rsid w:val="29E93D49"/>
    <w:rsid w:val="2A054B82"/>
    <w:rsid w:val="2AA09A54"/>
    <w:rsid w:val="2ADD0070"/>
    <w:rsid w:val="2BC89E41"/>
    <w:rsid w:val="2C42BE4F"/>
    <w:rsid w:val="2CB91F95"/>
    <w:rsid w:val="2D174089"/>
    <w:rsid w:val="2D5FDCC4"/>
    <w:rsid w:val="2D8E9842"/>
    <w:rsid w:val="2E0419DA"/>
    <w:rsid w:val="2E1D1AF9"/>
    <w:rsid w:val="2E2170DE"/>
    <w:rsid w:val="2E28A50B"/>
    <w:rsid w:val="2E4A516B"/>
    <w:rsid w:val="2E5F3D53"/>
    <w:rsid w:val="2EBA7F74"/>
    <w:rsid w:val="2F09C074"/>
    <w:rsid w:val="2F5193ED"/>
    <w:rsid w:val="2F8E3A89"/>
    <w:rsid w:val="2FC8AD13"/>
    <w:rsid w:val="303A6648"/>
    <w:rsid w:val="30772FF6"/>
    <w:rsid w:val="307B50FD"/>
    <w:rsid w:val="30A00189"/>
    <w:rsid w:val="30C4FAC4"/>
    <w:rsid w:val="30C85956"/>
    <w:rsid w:val="30EC6A31"/>
    <w:rsid w:val="311E0D48"/>
    <w:rsid w:val="3134F686"/>
    <w:rsid w:val="318BFF2F"/>
    <w:rsid w:val="31B15827"/>
    <w:rsid w:val="31B8F636"/>
    <w:rsid w:val="320ACDC1"/>
    <w:rsid w:val="3228E2B9"/>
    <w:rsid w:val="322C5770"/>
    <w:rsid w:val="3230BE31"/>
    <w:rsid w:val="323952A8"/>
    <w:rsid w:val="3242DEFC"/>
    <w:rsid w:val="32F4F96C"/>
    <w:rsid w:val="32F6285C"/>
    <w:rsid w:val="331C0487"/>
    <w:rsid w:val="333C5258"/>
    <w:rsid w:val="338069CE"/>
    <w:rsid w:val="3388F44C"/>
    <w:rsid w:val="338E21B9"/>
    <w:rsid w:val="33B40940"/>
    <w:rsid w:val="33D1423D"/>
    <w:rsid w:val="33ED5A7E"/>
    <w:rsid w:val="341274AA"/>
    <w:rsid w:val="34D388B7"/>
    <w:rsid w:val="351848B8"/>
    <w:rsid w:val="355C0A73"/>
    <w:rsid w:val="35AF755E"/>
    <w:rsid w:val="35B841D5"/>
    <w:rsid w:val="35F498A3"/>
    <w:rsid w:val="362832FD"/>
    <w:rsid w:val="367F4048"/>
    <w:rsid w:val="36E70B44"/>
    <w:rsid w:val="370BB235"/>
    <w:rsid w:val="375B2AC4"/>
    <w:rsid w:val="3799752D"/>
    <w:rsid w:val="37E20743"/>
    <w:rsid w:val="37EC1445"/>
    <w:rsid w:val="37F2FB83"/>
    <w:rsid w:val="38097142"/>
    <w:rsid w:val="385F59CC"/>
    <w:rsid w:val="38A67BDE"/>
    <w:rsid w:val="38D4467D"/>
    <w:rsid w:val="38ED8F6F"/>
    <w:rsid w:val="3901AE3D"/>
    <w:rsid w:val="39140731"/>
    <w:rsid w:val="39233578"/>
    <w:rsid w:val="396EBC49"/>
    <w:rsid w:val="3979CE34"/>
    <w:rsid w:val="39EBB9DB"/>
    <w:rsid w:val="39ED966E"/>
    <w:rsid w:val="3A09C185"/>
    <w:rsid w:val="3A4B73E9"/>
    <w:rsid w:val="3A67776A"/>
    <w:rsid w:val="3B4C6810"/>
    <w:rsid w:val="3B723D2B"/>
    <w:rsid w:val="3B855495"/>
    <w:rsid w:val="3BB18C47"/>
    <w:rsid w:val="3BEA1C8E"/>
    <w:rsid w:val="3C0EA096"/>
    <w:rsid w:val="3C4BB464"/>
    <w:rsid w:val="3C9E975F"/>
    <w:rsid w:val="3D0DBAF3"/>
    <w:rsid w:val="3D24B4E8"/>
    <w:rsid w:val="3D36C4FC"/>
    <w:rsid w:val="3D392E6C"/>
    <w:rsid w:val="3D583A12"/>
    <w:rsid w:val="3D679951"/>
    <w:rsid w:val="3D7E9024"/>
    <w:rsid w:val="3E120703"/>
    <w:rsid w:val="3E588392"/>
    <w:rsid w:val="3EA1F5DB"/>
    <w:rsid w:val="3EFAE2E9"/>
    <w:rsid w:val="3F3FCA70"/>
    <w:rsid w:val="3FAB455C"/>
    <w:rsid w:val="40AD63E7"/>
    <w:rsid w:val="40C42C00"/>
    <w:rsid w:val="40C7CFC5"/>
    <w:rsid w:val="40D6C386"/>
    <w:rsid w:val="414EA208"/>
    <w:rsid w:val="415BE074"/>
    <w:rsid w:val="41877616"/>
    <w:rsid w:val="41A4B2AF"/>
    <w:rsid w:val="41A598AC"/>
    <w:rsid w:val="41ABF6AF"/>
    <w:rsid w:val="41B9AC2C"/>
    <w:rsid w:val="41BA5A18"/>
    <w:rsid w:val="41C8CE02"/>
    <w:rsid w:val="41EF76AD"/>
    <w:rsid w:val="4244017B"/>
    <w:rsid w:val="424B8695"/>
    <w:rsid w:val="426EA947"/>
    <w:rsid w:val="42B4C1DB"/>
    <w:rsid w:val="42F6500F"/>
    <w:rsid w:val="43168458"/>
    <w:rsid w:val="4336DAB5"/>
    <w:rsid w:val="4349D15C"/>
    <w:rsid w:val="434D5D31"/>
    <w:rsid w:val="435734F5"/>
    <w:rsid w:val="43B52856"/>
    <w:rsid w:val="43DB6DEA"/>
    <w:rsid w:val="43F8F75A"/>
    <w:rsid w:val="440E80EE"/>
    <w:rsid w:val="442E4369"/>
    <w:rsid w:val="446E3A4C"/>
    <w:rsid w:val="44CD87BE"/>
    <w:rsid w:val="44FAAA4B"/>
    <w:rsid w:val="454A418F"/>
    <w:rsid w:val="4586EAA3"/>
    <w:rsid w:val="459E9B86"/>
    <w:rsid w:val="45CEB91C"/>
    <w:rsid w:val="45D132A7"/>
    <w:rsid w:val="45ECC320"/>
    <w:rsid w:val="4682B099"/>
    <w:rsid w:val="46B7F63D"/>
    <w:rsid w:val="46B93F75"/>
    <w:rsid w:val="46BDFA3A"/>
    <w:rsid w:val="46D5D662"/>
    <w:rsid w:val="47731F32"/>
    <w:rsid w:val="47FE0512"/>
    <w:rsid w:val="480EBE9C"/>
    <w:rsid w:val="481E0BCD"/>
    <w:rsid w:val="485900C0"/>
    <w:rsid w:val="48BBDD9F"/>
    <w:rsid w:val="492D253C"/>
    <w:rsid w:val="493929A2"/>
    <w:rsid w:val="495A43EF"/>
    <w:rsid w:val="499B0EFB"/>
    <w:rsid w:val="4A342FD0"/>
    <w:rsid w:val="4A6EB426"/>
    <w:rsid w:val="4AB9007E"/>
    <w:rsid w:val="4BBF1682"/>
    <w:rsid w:val="4C1585B1"/>
    <w:rsid w:val="4C3BEC2B"/>
    <w:rsid w:val="4C443582"/>
    <w:rsid w:val="4CFF9C2C"/>
    <w:rsid w:val="4D2C5B41"/>
    <w:rsid w:val="4D90BEED"/>
    <w:rsid w:val="4D9F36AA"/>
    <w:rsid w:val="4E2B9179"/>
    <w:rsid w:val="4EC851E2"/>
    <w:rsid w:val="4EDD69E8"/>
    <w:rsid w:val="4EE6053C"/>
    <w:rsid w:val="4F612E69"/>
    <w:rsid w:val="4F8378BC"/>
    <w:rsid w:val="4FBF94F8"/>
    <w:rsid w:val="4FE0F4FD"/>
    <w:rsid w:val="500722D6"/>
    <w:rsid w:val="5007D079"/>
    <w:rsid w:val="503D6829"/>
    <w:rsid w:val="505B0CE7"/>
    <w:rsid w:val="508D3BE3"/>
    <w:rsid w:val="5098A38C"/>
    <w:rsid w:val="50B239AC"/>
    <w:rsid w:val="511F491D"/>
    <w:rsid w:val="5150A755"/>
    <w:rsid w:val="5193825A"/>
    <w:rsid w:val="52577A31"/>
    <w:rsid w:val="525C2A69"/>
    <w:rsid w:val="526561EB"/>
    <w:rsid w:val="52B2620B"/>
    <w:rsid w:val="530352C1"/>
    <w:rsid w:val="537FE612"/>
    <w:rsid w:val="54226D01"/>
    <w:rsid w:val="547DD448"/>
    <w:rsid w:val="548D6BFC"/>
    <w:rsid w:val="548DB07F"/>
    <w:rsid w:val="549CF318"/>
    <w:rsid w:val="55153E5D"/>
    <w:rsid w:val="5515D594"/>
    <w:rsid w:val="5589D6B2"/>
    <w:rsid w:val="55C6B8DD"/>
    <w:rsid w:val="55CEF1E2"/>
    <w:rsid w:val="55E39EE5"/>
    <w:rsid w:val="55E527E9"/>
    <w:rsid w:val="564F0DE6"/>
    <w:rsid w:val="565DB6CF"/>
    <w:rsid w:val="56621368"/>
    <w:rsid w:val="56A12818"/>
    <w:rsid w:val="56C66DD3"/>
    <w:rsid w:val="56F2AD98"/>
    <w:rsid w:val="56F7EA3C"/>
    <w:rsid w:val="574CBAE0"/>
    <w:rsid w:val="576B74CE"/>
    <w:rsid w:val="576EAA66"/>
    <w:rsid w:val="581EB529"/>
    <w:rsid w:val="5837A011"/>
    <w:rsid w:val="5874F721"/>
    <w:rsid w:val="5885CDD6"/>
    <w:rsid w:val="588D33D5"/>
    <w:rsid w:val="589938D4"/>
    <w:rsid w:val="58A6A555"/>
    <w:rsid w:val="59A5D3DE"/>
    <w:rsid w:val="59AD0941"/>
    <w:rsid w:val="59B0D23B"/>
    <w:rsid w:val="59E46FA3"/>
    <w:rsid w:val="59E76C85"/>
    <w:rsid w:val="5A115B18"/>
    <w:rsid w:val="5A16E8AA"/>
    <w:rsid w:val="5A2A62EA"/>
    <w:rsid w:val="5A553EAF"/>
    <w:rsid w:val="5A58F8B0"/>
    <w:rsid w:val="5AE86821"/>
    <w:rsid w:val="5B5FA3DB"/>
    <w:rsid w:val="5B96429E"/>
    <w:rsid w:val="5BCCA497"/>
    <w:rsid w:val="5BD0B8D3"/>
    <w:rsid w:val="5BF30743"/>
    <w:rsid w:val="5C0715B4"/>
    <w:rsid w:val="5C400763"/>
    <w:rsid w:val="5CCE7A81"/>
    <w:rsid w:val="5CDEAE58"/>
    <w:rsid w:val="5D56D77C"/>
    <w:rsid w:val="5D7FF1D3"/>
    <w:rsid w:val="5DA5A617"/>
    <w:rsid w:val="5DCC34A1"/>
    <w:rsid w:val="5DCDDE63"/>
    <w:rsid w:val="5E121184"/>
    <w:rsid w:val="5E2ADFD2"/>
    <w:rsid w:val="5E6F5BEF"/>
    <w:rsid w:val="5E75743B"/>
    <w:rsid w:val="5E7A7B97"/>
    <w:rsid w:val="5E9A2E62"/>
    <w:rsid w:val="5F8EBAA3"/>
    <w:rsid w:val="5F975983"/>
    <w:rsid w:val="5FDEB921"/>
    <w:rsid w:val="60D5F76D"/>
    <w:rsid w:val="60F66E62"/>
    <w:rsid w:val="618A6228"/>
    <w:rsid w:val="61E43C69"/>
    <w:rsid w:val="6238E62B"/>
    <w:rsid w:val="626119D7"/>
    <w:rsid w:val="626517F0"/>
    <w:rsid w:val="637A5C61"/>
    <w:rsid w:val="644636A6"/>
    <w:rsid w:val="645749E3"/>
    <w:rsid w:val="6482930B"/>
    <w:rsid w:val="64BB51E9"/>
    <w:rsid w:val="64C4E60A"/>
    <w:rsid w:val="65072EAC"/>
    <w:rsid w:val="656D9D95"/>
    <w:rsid w:val="65B75294"/>
    <w:rsid w:val="66433C83"/>
    <w:rsid w:val="666D8820"/>
    <w:rsid w:val="6694B893"/>
    <w:rsid w:val="66A651F2"/>
    <w:rsid w:val="66D7CC1C"/>
    <w:rsid w:val="6708BB6D"/>
    <w:rsid w:val="671F2C38"/>
    <w:rsid w:val="679C11DF"/>
    <w:rsid w:val="68313D12"/>
    <w:rsid w:val="6864E71C"/>
    <w:rsid w:val="686E39E1"/>
    <w:rsid w:val="6879E674"/>
    <w:rsid w:val="687BE46A"/>
    <w:rsid w:val="689C80EA"/>
    <w:rsid w:val="68EE1CBF"/>
    <w:rsid w:val="690C522E"/>
    <w:rsid w:val="69F791BC"/>
    <w:rsid w:val="6A196B8A"/>
    <w:rsid w:val="6A63BFA0"/>
    <w:rsid w:val="6AB0A88B"/>
    <w:rsid w:val="6B664386"/>
    <w:rsid w:val="6B920B9D"/>
    <w:rsid w:val="6BA12B37"/>
    <w:rsid w:val="6BACB583"/>
    <w:rsid w:val="6BB34CEA"/>
    <w:rsid w:val="6C2B5A55"/>
    <w:rsid w:val="6C2C8034"/>
    <w:rsid w:val="6C41FF77"/>
    <w:rsid w:val="6CBEEB9A"/>
    <w:rsid w:val="6CCEDB7B"/>
    <w:rsid w:val="6DDF636F"/>
    <w:rsid w:val="6DE5D909"/>
    <w:rsid w:val="6E034C90"/>
    <w:rsid w:val="6E4E862E"/>
    <w:rsid w:val="6E833C7D"/>
    <w:rsid w:val="6ED7F23A"/>
    <w:rsid w:val="6EF09D67"/>
    <w:rsid w:val="6F23A10E"/>
    <w:rsid w:val="6FCC462A"/>
    <w:rsid w:val="6FCE5FCA"/>
    <w:rsid w:val="7024351C"/>
    <w:rsid w:val="703889D6"/>
    <w:rsid w:val="705DDB27"/>
    <w:rsid w:val="7068CF49"/>
    <w:rsid w:val="706E751A"/>
    <w:rsid w:val="708F870E"/>
    <w:rsid w:val="70E5038D"/>
    <w:rsid w:val="70F890B1"/>
    <w:rsid w:val="7115A340"/>
    <w:rsid w:val="717BBFF9"/>
    <w:rsid w:val="71BA5CD6"/>
    <w:rsid w:val="71C5D39A"/>
    <w:rsid w:val="71E0DA49"/>
    <w:rsid w:val="722DB5A7"/>
    <w:rsid w:val="72B625FB"/>
    <w:rsid w:val="72D7796C"/>
    <w:rsid w:val="72E2737C"/>
    <w:rsid w:val="72F4D30A"/>
    <w:rsid w:val="7316D186"/>
    <w:rsid w:val="73EACEC3"/>
    <w:rsid w:val="73F1CE41"/>
    <w:rsid w:val="745FED09"/>
    <w:rsid w:val="748ACF82"/>
    <w:rsid w:val="74A2452D"/>
    <w:rsid w:val="74CC2F09"/>
    <w:rsid w:val="74D8550C"/>
    <w:rsid w:val="74DCF7A4"/>
    <w:rsid w:val="75803539"/>
    <w:rsid w:val="75C2044A"/>
    <w:rsid w:val="7619393E"/>
    <w:rsid w:val="766E2E06"/>
    <w:rsid w:val="7670B441"/>
    <w:rsid w:val="7697C30A"/>
    <w:rsid w:val="76B7FF7A"/>
    <w:rsid w:val="76BEB95C"/>
    <w:rsid w:val="76CED669"/>
    <w:rsid w:val="7791A46C"/>
    <w:rsid w:val="77EB3EE6"/>
    <w:rsid w:val="784A5A51"/>
    <w:rsid w:val="7871FAFE"/>
    <w:rsid w:val="7885B37D"/>
    <w:rsid w:val="788763BA"/>
    <w:rsid w:val="788C76D0"/>
    <w:rsid w:val="788CC18A"/>
    <w:rsid w:val="78E05807"/>
    <w:rsid w:val="78E436C1"/>
    <w:rsid w:val="79070579"/>
    <w:rsid w:val="792D87FB"/>
    <w:rsid w:val="793EAFA4"/>
    <w:rsid w:val="797215CA"/>
    <w:rsid w:val="79846EA7"/>
    <w:rsid w:val="79B942BC"/>
    <w:rsid w:val="79C4D000"/>
    <w:rsid w:val="79F50014"/>
    <w:rsid w:val="7A31C296"/>
    <w:rsid w:val="7A522F3B"/>
    <w:rsid w:val="7A70867A"/>
    <w:rsid w:val="7A9E3DE8"/>
    <w:rsid w:val="7AA4818F"/>
    <w:rsid w:val="7AE5F2E5"/>
    <w:rsid w:val="7AFC565D"/>
    <w:rsid w:val="7B249F95"/>
    <w:rsid w:val="7B55BFDE"/>
    <w:rsid w:val="7B5CD909"/>
    <w:rsid w:val="7B6695F5"/>
    <w:rsid w:val="7BF8BB5C"/>
    <w:rsid w:val="7C4D547C"/>
    <w:rsid w:val="7C9962A4"/>
    <w:rsid w:val="7CA23C9A"/>
    <w:rsid w:val="7CB09641"/>
    <w:rsid w:val="7CC3CABF"/>
    <w:rsid w:val="7CF6149C"/>
    <w:rsid w:val="7D4BF986"/>
    <w:rsid w:val="7D4C83CB"/>
    <w:rsid w:val="7D6E9FC6"/>
    <w:rsid w:val="7D8D0FAE"/>
    <w:rsid w:val="7D97DF41"/>
    <w:rsid w:val="7E5CD0B5"/>
    <w:rsid w:val="7E5DF70F"/>
    <w:rsid w:val="7E645F42"/>
    <w:rsid w:val="7E721953"/>
    <w:rsid w:val="7EB6A05E"/>
    <w:rsid w:val="7F15195D"/>
    <w:rsid w:val="7F176BAA"/>
    <w:rsid w:val="7F66F0E8"/>
    <w:rsid w:val="7FB472E6"/>
    <w:rsid w:val="7FC4131A"/>
    <w:rsid w:val="7FF68D1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Benie Kipulu (1905442)</dc:creator>
  <keywords/>
  <dc:description/>
  <lastModifiedBy>Benie Kipulu (1905442)</lastModifiedBy>
  <revision>3</revision>
  <dcterms:created xsi:type="dcterms:W3CDTF">2020-08-02T02:26:23.0650461Z</dcterms:created>
  <dcterms:modified xsi:type="dcterms:W3CDTF">2020-08-03T00:11:24.9624892Z</dcterms:modified>
</coreProperties>
</file>